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41A8F7C6" w:rsidR="002167D8" w:rsidRDefault="00C72BE9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Dokumentáció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1B49D8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1B49D8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1B49D8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1B49D8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1B49D8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1B49D8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1B49D8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1B49D8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7570E297" w14:textId="664B8488" w:rsidR="00B777D2" w:rsidRDefault="00F31DE6" w:rsidP="00F31DE6">
      <w:pPr>
        <w:pStyle w:val="Listaszerbekezds"/>
        <w:numPr>
          <w:ilvl w:val="0"/>
          <w:numId w:val="36"/>
        </w:numPr>
        <w:ind w:left="426"/>
      </w:pPr>
      <w:r>
        <w:t>Operációs rendszer: Windows 10 (64-bit)</w:t>
      </w:r>
    </w:p>
    <w:p w14:paraId="28B5F1C6" w14:textId="400D8B26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CPU: 2 mag, 1 GHz</w:t>
      </w:r>
    </w:p>
    <w:p w14:paraId="11C7E6B6" w14:textId="609BC977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RAM: 2 GB</w:t>
      </w:r>
    </w:p>
    <w:p w14:paraId="538CD4E3" w14:textId="4CCF8558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Tárhely: 2 GB szabad tárhely</w:t>
      </w:r>
    </w:p>
    <w:p w14:paraId="192E0C07" w14:textId="09412089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Internetkapcsolat: Szélessávú internet</w:t>
      </w:r>
    </w:p>
    <w:p w14:paraId="6A7A9B8B" w14:textId="4D40170B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 xml:space="preserve">Szoftver: </w:t>
      </w:r>
      <w:r w:rsidRPr="00F31DE6">
        <w:t>PHP 8.2+, Composer, Webszerver (Apache)</w:t>
      </w:r>
    </w:p>
    <w:p w14:paraId="06B19E84" w14:textId="3149C798" w:rsidR="00B777D2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767ADE45" w14:textId="5ECB2F6D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Operációs rendszer: Android 10</w:t>
      </w:r>
    </w:p>
    <w:p w14:paraId="33E74F7A" w14:textId="3786A2E9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 xml:space="preserve">Böngésző: </w:t>
      </w:r>
      <w:r w:rsidRPr="00F31DE6">
        <w:rPr>
          <w:bCs/>
        </w:rPr>
        <w:t>Google Chrome</w:t>
      </w:r>
      <w:r>
        <w:rPr>
          <w:bCs/>
        </w:rPr>
        <w:t>, Safari</w:t>
      </w:r>
    </w:p>
    <w:p w14:paraId="432491BF" w14:textId="5961FF97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Internetkapcsolat: Stabil mobilinternet vagy Wi-Fi</w:t>
      </w:r>
    </w:p>
    <w:p w14:paraId="1F97227E" w14:textId="3D12DA55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Tárhely: 100 MB szabad tárhely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10065" w:type="dxa"/>
        <w:tblInd w:w="-431" w:type="dxa"/>
        <w:tblLook w:val="04A0" w:firstRow="1" w:lastRow="0" w:firstColumn="1" w:lastColumn="0" w:noHBand="0" w:noVBand="1"/>
      </w:tblPr>
      <w:tblGrid>
        <w:gridCol w:w="2516"/>
        <w:gridCol w:w="2516"/>
        <w:gridCol w:w="2516"/>
        <w:gridCol w:w="2517"/>
      </w:tblGrid>
      <w:tr w:rsidR="00B21836" w14:paraId="62071ABA" w14:textId="77777777" w:rsidTr="00602C2A">
        <w:tc>
          <w:tcPr>
            <w:tcW w:w="2516" w:type="dxa"/>
            <w:shd w:val="clear" w:color="auto" w:fill="FCEEE4"/>
          </w:tcPr>
          <w:p w14:paraId="78770D76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2516" w:type="dxa"/>
            <w:shd w:val="clear" w:color="auto" w:fill="F6C3A0"/>
          </w:tcPr>
          <w:p w14:paraId="0A4C629A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2516" w:type="dxa"/>
            <w:shd w:val="clear" w:color="auto" w:fill="F19E65"/>
          </w:tcPr>
          <w:p w14:paraId="0FAE2010" w14:textId="38A2E564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Moderátor</w:t>
            </w:r>
          </w:p>
        </w:tc>
        <w:tc>
          <w:tcPr>
            <w:tcW w:w="2517" w:type="dxa"/>
            <w:shd w:val="clear" w:color="auto" w:fill="ED8137"/>
          </w:tcPr>
          <w:p w14:paraId="2F6F75CE" w14:textId="0CE0306B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B21836" w14:paraId="23138C8B" w14:textId="77777777" w:rsidTr="00602C2A">
        <w:tc>
          <w:tcPr>
            <w:tcW w:w="2516" w:type="dxa"/>
            <w:shd w:val="clear" w:color="auto" w:fill="FCEEE4"/>
          </w:tcPr>
          <w:p w14:paraId="459948EE" w14:textId="77777777" w:rsidR="00F31DE6" w:rsidRDefault="00F31DE6" w:rsidP="00610DC3">
            <w:pPr>
              <w:jc w:val="center"/>
            </w:pPr>
            <w:r>
              <w:t>Áruház megtekintése</w:t>
            </w:r>
          </w:p>
        </w:tc>
        <w:tc>
          <w:tcPr>
            <w:tcW w:w="2516" w:type="dxa"/>
            <w:shd w:val="clear" w:color="auto" w:fill="F6C3A0"/>
          </w:tcPr>
          <w:p w14:paraId="248FB9DD" w14:textId="77777777" w:rsidR="00F31DE6" w:rsidRDefault="00F31DE6" w:rsidP="00610DC3">
            <w:pPr>
              <w:jc w:val="center"/>
            </w:pPr>
            <w:r>
              <w:t>Belépés</w:t>
            </w:r>
          </w:p>
        </w:tc>
        <w:tc>
          <w:tcPr>
            <w:tcW w:w="2516" w:type="dxa"/>
            <w:shd w:val="clear" w:color="auto" w:fill="F19E65"/>
          </w:tcPr>
          <w:p w14:paraId="6A9E3DAF" w14:textId="6A274286" w:rsidR="00F31DE6" w:rsidRDefault="00F31DE6" w:rsidP="00610DC3">
            <w:pPr>
              <w:jc w:val="center"/>
            </w:pPr>
            <w:r>
              <w:t>Bejelentések kezelése</w:t>
            </w:r>
          </w:p>
        </w:tc>
        <w:tc>
          <w:tcPr>
            <w:tcW w:w="2517" w:type="dxa"/>
            <w:shd w:val="clear" w:color="auto" w:fill="ED8137"/>
          </w:tcPr>
          <w:p w14:paraId="38DA203D" w14:textId="2610B937" w:rsidR="00F31DE6" w:rsidRDefault="00F31DE6" w:rsidP="00610DC3">
            <w:pPr>
              <w:jc w:val="center"/>
            </w:pPr>
            <w:r>
              <w:t>Termkékek hozzáadása</w:t>
            </w:r>
          </w:p>
        </w:tc>
      </w:tr>
      <w:tr w:rsidR="00B21836" w14:paraId="5F8647B8" w14:textId="77777777" w:rsidTr="00602C2A">
        <w:tc>
          <w:tcPr>
            <w:tcW w:w="2516" w:type="dxa"/>
            <w:shd w:val="clear" w:color="auto" w:fill="FCEEE4"/>
          </w:tcPr>
          <w:p w14:paraId="400375CE" w14:textId="77777777" w:rsidR="00F31DE6" w:rsidRDefault="00F31DE6" w:rsidP="00610DC3">
            <w:pPr>
              <w:jc w:val="center"/>
            </w:pPr>
            <w:r>
              <w:t>Termék(ek) rendelése</w:t>
            </w:r>
          </w:p>
        </w:tc>
        <w:tc>
          <w:tcPr>
            <w:tcW w:w="2516" w:type="dxa"/>
            <w:shd w:val="clear" w:color="auto" w:fill="F6C3A0"/>
          </w:tcPr>
          <w:p w14:paraId="5FCB3A59" w14:textId="77777777" w:rsidR="00F31DE6" w:rsidRDefault="00F31DE6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2516" w:type="dxa"/>
            <w:shd w:val="clear" w:color="auto" w:fill="F19E65"/>
          </w:tcPr>
          <w:p w14:paraId="51F459D8" w14:textId="10E54021" w:rsidR="00F31DE6" w:rsidRDefault="00F31DE6" w:rsidP="00610DC3">
            <w:pPr>
              <w:jc w:val="center"/>
            </w:pPr>
            <w:r>
              <w:t>Posztok felügyelete</w:t>
            </w:r>
          </w:p>
        </w:tc>
        <w:tc>
          <w:tcPr>
            <w:tcW w:w="2517" w:type="dxa"/>
            <w:shd w:val="clear" w:color="auto" w:fill="ED8137"/>
          </w:tcPr>
          <w:p w14:paraId="128A525C" w14:textId="53B14015" w:rsidR="00F31DE6" w:rsidRDefault="00F31DE6" w:rsidP="00610DC3">
            <w:pPr>
              <w:jc w:val="center"/>
            </w:pPr>
            <w:r>
              <w:t>Posztok hozzáadása és felügyelete</w:t>
            </w:r>
          </w:p>
        </w:tc>
      </w:tr>
      <w:tr w:rsidR="00B21836" w14:paraId="4C23FB88" w14:textId="77777777" w:rsidTr="00602C2A">
        <w:tc>
          <w:tcPr>
            <w:tcW w:w="2516" w:type="dxa"/>
            <w:shd w:val="clear" w:color="auto" w:fill="FCEEE4"/>
          </w:tcPr>
          <w:p w14:paraId="3D7A55CE" w14:textId="77777777" w:rsidR="00F31DE6" w:rsidRDefault="00F31DE6" w:rsidP="00610DC3">
            <w:pPr>
              <w:jc w:val="center"/>
            </w:pPr>
            <w:r>
              <w:t>Posztok megtekintése</w:t>
            </w:r>
          </w:p>
        </w:tc>
        <w:tc>
          <w:tcPr>
            <w:tcW w:w="2516" w:type="dxa"/>
            <w:shd w:val="clear" w:color="auto" w:fill="F6C3A0"/>
          </w:tcPr>
          <w:p w14:paraId="193A9242" w14:textId="77777777" w:rsidR="00F31DE6" w:rsidRDefault="00F31DE6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2516" w:type="dxa"/>
            <w:shd w:val="clear" w:color="auto" w:fill="F19E65"/>
          </w:tcPr>
          <w:p w14:paraId="54CF939B" w14:textId="165D96C6" w:rsidR="00F31DE6" w:rsidRDefault="00F31DE6" w:rsidP="00610DC3">
            <w:pPr>
              <w:jc w:val="center"/>
            </w:pPr>
            <w:r>
              <w:t>Kommentek felügyelete</w:t>
            </w:r>
          </w:p>
        </w:tc>
        <w:tc>
          <w:tcPr>
            <w:tcW w:w="2517" w:type="dxa"/>
            <w:shd w:val="clear" w:color="auto" w:fill="ED8137"/>
          </w:tcPr>
          <w:p w14:paraId="7709C052" w14:textId="262782BF" w:rsidR="00F31DE6" w:rsidRDefault="00F31DE6" w:rsidP="00610DC3">
            <w:pPr>
              <w:jc w:val="center"/>
            </w:pPr>
            <w:r>
              <w:t>Felhasználók jogainak módosítása</w:t>
            </w:r>
          </w:p>
        </w:tc>
      </w:tr>
      <w:tr w:rsidR="00B21836" w14:paraId="5FDBEB41" w14:textId="77777777" w:rsidTr="00602C2A">
        <w:tc>
          <w:tcPr>
            <w:tcW w:w="2516" w:type="dxa"/>
            <w:shd w:val="clear" w:color="auto" w:fill="FCEEE4"/>
          </w:tcPr>
          <w:p w14:paraId="1B75600F" w14:textId="77777777" w:rsidR="00F31DE6" w:rsidRDefault="00F31DE6" w:rsidP="00610DC3">
            <w:pPr>
              <w:jc w:val="center"/>
            </w:pPr>
            <w:r>
              <w:t>Regisztrálás</w:t>
            </w:r>
          </w:p>
        </w:tc>
        <w:tc>
          <w:tcPr>
            <w:tcW w:w="2516" w:type="dxa"/>
            <w:shd w:val="clear" w:color="auto" w:fill="F6C3A0"/>
          </w:tcPr>
          <w:p w14:paraId="00F2D627" w14:textId="77777777" w:rsidR="00F31DE6" w:rsidRDefault="00F31DE6" w:rsidP="00610DC3">
            <w:pPr>
              <w:jc w:val="center"/>
            </w:pPr>
            <w:r>
              <w:t>Kommentelés</w:t>
            </w:r>
          </w:p>
        </w:tc>
        <w:tc>
          <w:tcPr>
            <w:tcW w:w="2516" w:type="dxa"/>
            <w:shd w:val="clear" w:color="auto" w:fill="F19E65"/>
          </w:tcPr>
          <w:p w14:paraId="566D898D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7F0E3A34" w14:textId="3A5E8051" w:rsidR="00F31DE6" w:rsidRDefault="00F31DE6" w:rsidP="00610DC3">
            <w:pPr>
              <w:jc w:val="center"/>
            </w:pPr>
            <w:r>
              <w:t>Rendelések kezelése</w:t>
            </w:r>
          </w:p>
        </w:tc>
      </w:tr>
      <w:tr w:rsidR="00B21836" w14:paraId="286FB742" w14:textId="77777777" w:rsidTr="00602C2A">
        <w:tc>
          <w:tcPr>
            <w:tcW w:w="2516" w:type="dxa"/>
            <w:shd w:val="clear" w:color="auto" w:fill="FCEEE4"/>
          </w:tcPr>
          <w:p w14:paraId="12DD067D" w14:textId="7777777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444EB623" w14:textId="77777777" w:rsidR="00F31DE6" w:rsidRDefault="00F31DE6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2516" w:type="dxa"/>
            <w:shd w:val="clear" w:color="auto" w:fill="F19E65"/>
          </w:tcPr>
          <w:p w14:paraId="761EF155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1AAE368E" w14:textId="4342D62A" w:rsidR="00F31DE6" w:rsidRDefault="00F31DE6" w:rsidP="00610DC3">
            <w:pPr>
              <w:jc w:val="center"/>
            </w:pPr>
            <w:r>
              <w:t>Statisztikák megtekintése</w:t>
            </w:r>
          </w:p>
        </w:tc>
      </w:tr>
    </w:tbl>
    <w:p w14:paraId="60D6385D" w14:textId="6542E425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2452E586" w14:textId="77777777" w:rsidR="00E77919" w:rsidRPr="00835D7B" w:rsidRDefault="00E77919" w:rsidP="00E77919">
      <w:r>
        <w:lastRenderedPageBreak/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5A3C823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15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5D430F90" w:rsidR="00E77919" w:rsidRDefault="00621C39" w:rsidP="00E77919">
      <w:r w:rsidRPr="00621C39">
        <w:rPr>
          <w:noProof/>
        </w:rPr>
        <w:drawing>
          <wp:inline distT="0" distB="0" distL="0" distR="0" wp14:anchorId="70B8FD2C" wp14:editId="1EBA656B">
            <wp:extent cx="3867150" cy="2511601"/>
            <wp:effectExtent l="0" t="0" r="0" b="317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9712" cy="25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>ítása (pl. admin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23BD1D7" w:rsidR="00E77919" w:rsidRDefault="00090B5D" w:rsidP="00E77919">
      <w:r w:rsidRPr="00090B5D">
        <w:rPr>
          <w:noProof/>
          <w:lang w:eastAsia="hu-HU"/>
        </w:rPr>
        <w:drawing>
          <wp:inline distT="0" distB="0" distL="0" distR="0" wp14:anchorId="6BEDF520" wp14:editId="6902A587">
            <wp:extent cx="5287707" cy="1866900"/>
            <wp:effectExtent l="0" t="0" r="825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62" cy="188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524E78E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32C2B99F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ECAA" w14:textId="7AF32460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33AFD7B3" w:rsidR="00E77919" w:rsidRDefault="00E85FFC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2C0D7F43">
            <wp:simplePos x="0" y="0"/>
            <wp:positionH relativeFrom="margin">
              <wp:posOffset>4074160</wp:posOffset>
            </wp:positionH>
            <wp:positionV relativeFrom="paragraph">
              <wp:posOffset>7620</wp:posOffset>
            </wp:positionV>
            <wp:extent cx="1778000" cy="5478780"/>
            <wp:effectExtent l="0" t="0" r="0" b="762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6535386D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r w:rsidR="00621C39">
        <w:t>nevük</w:t>
      </w:r>
      <w:r>
        <w:t xml:space="preserve"> alapján.</w:t>
      </w:r>
    </w:p>
    <w:p w14:paraId="41CEF20D" w14:textId="0B4486FC" w:rsidR="00E77919" w:rsidRDefault="00D13183" w:rsidP="00E77919">
      <w:pPr>
        <w:pStyle w:val="Listaszerbekezds"/>
        <w:numPr>
          <w:ilvl w:val="0"/>
          <w:numId w:val="15"/>
        </w:numPr>
      </w:pPr>
      <w:r>
        <w:t>Szűrés ár szerint</w:t>
      </w:r>
      <w:r w:rsidR="00E77919">
        <w:t xml:space="preserve">: a bal oldali sávban egy kétirányú csúszka és számmezők segítségével megadható egy </w:t>
      </w:r>
      <w:r w:rsidR="00621C39">
        <w:t>ár intervallum</w:t>
      </w:r>
      <w:r w:rsidR="00E77919">
        <w:t>. A szűrő az „Alkalmaz" gombra kattintva lép érvénybe.</w:t>
      </w:r>
    </w:p>
    <w:p w14:paraId="3B28AACC" w14:textId="3B07905B" w:rsidR="00E77919" w:rsidRDefault="00D13183" w:rsidP="00E77919">
      <w:pPr>
        <w:pStyle w:val="Listaszerbekezds"/>
        <w:numPr>
          <w:ilvl w:val="0"/>
          <w:numId w:val="15"/>
        </w:numPr>
      </w:pPr>
      <w:r>
        <w:t>Szűrés kategória szerint</w:t>
      </w:r>
      <w:r w:rsidR="00E77919">
        <w:t>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Termék(ek) rendelése</w:t>
      </w:r>
      <w:bookmarkEnd w:id="19"/>
      <w:bookmarkEnd w:id="20"/>
    </w:p>
    <w:p w14:paraId="7A5EC721" w14:textId="54CF6E78" w:rsidR="00E77919" w:rsidRDefault="00E77919" w:rsidP="00E77919">
      <w:r>
        <w:t>A termékek részletes oldalán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7E2FA3B1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>t (Visa, Mastercard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r>
        <w:t>Kommentelés</w:t>
      </w:r>
      <w:bookmarkEnd w:id="27"/>
      <w:bookmarkEnd w:id="28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2B63B442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</w:t>
      </w:r>
    </w:p>
    <w:p w14:paraId="5F8425C3" w14:textId="36AD24A6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</w:t>
      </w:r>
    </w:p>
    <w:p w14:paraId="6BA989AC" w14:textId="1C063F0A"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</w:t>
      </w:r>
      <w:r w:rsidR="00602C2A">
        <w:t>sített</w:t>
      </w:r>
      <w:r>
        <w:t xml:space="preserve">, </w:t>
      </w:r>
      <w:r w:rsidR="00602C2A">
        <w:t>változtatható</w:t>
      </w:r>
      <w:r>
        <w:t xml:space="preserve"> verziót. A kép feltöltése után megjelenik a </w:t>
      </w:r>
      <w:r w:rsidR="00602C2A">
        <w:t xml:space="preserve">létrehozott </w:t>
      </w:r>
      <w:r>
        <w:t>minta, amely megmutatja, hogyan néz ki a kép</w:t>
      </w:r>
      <w:r w:rsidR="00602C2A">
        <w:t xml:space="preserve"> az eddig megadott paraméterek alapján (ezeket a felhasználó tudja változtatni)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04A7C2E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Beépített Vue komponensek mellett külső könyvtárak is integrálásra kerültek, többek között: Axios, Pinia, PrimeVue és FontAwesome</w:t>
      </w:r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Laravel – saját migrációs mechanizmussal és a Sanctum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Integrált fejlesztői környezet (IDE): Visual Studio Code</w:t>
      </w:r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media query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r w:rsidR="001D0B51" w:rsidRPr="001D0B51">
        <w:rPr>
          <w:b/>
        </w:rPr>
        <w:t>hatterKep_id</w:t>
      </w:r>
      <w:r w:rsidR="001D0B51">
        <w:t>-nál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r w:rsidR="00E77919">
        <w:t xml:space="preserve">,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r w:rsidR="00E77919">
        <w:t xml:space="preserve"> és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r w:rsidR="001D0B51" w:rsidRPr="001D0B51">
        <w:rPr>
          <w:b/>
        </w:rPr>
        <w:t>szallitas</w:t>
      </w:r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r w:rsidR="00E77919">
        <w:rPr>
          <w:rStyle w:val="Kiemels2"/>
        </w:rPr>
        <w:t>posztReakciok</w:t>
      </w:r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</w:t>
      </w:r>
      <w:proofErr w:type="spellStart"/>
      <w:r>
        <w:t>ra</w:t>
      </w:r>
      <w:proofErr w:type="spellEnd"/>
      <w:r>
        <w:t xml:space="preserve">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r w:rsidRPr="00E62BF1">
        <w:rPr>
          <w:b/>
        </w:rPr>
        <w:t>tipus</w:t>
      </w:r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>komment id</w:t>
      </w:r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 xml:space="preserve">-ban adhatja meg. A </w:t>
      </w:r>
      <w:r w:rsidRPr="00E62BF1">
        <w:rPr>
          <w:b/>
        </w:rPr>
        <w:t xml:space="preserve">statusz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1CF7416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FUNCTION törlés_kosárból()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47739CD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</w:t>
      </w:r>
      <w:r w:rsidR="00E9596F">
        <w:rPr>
          <w:rFonts w:ascii="Consolas" w:hAnsi="Consolas"/>
          <w:color w:val="0F1115"/>
        </w:rPr>
        <w:t>állítási</w:t>
      </w:r>
      <w:r>
        <w:rPr>
          <w:rFonts w:ascii="Consolas" w:hAnsi="Consolas"/>
          <w:color w:val="0F1115"/>
        </w:rPr>
        <w:t xml:space="preserve">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0EFB70AA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</w:t>
      </w:r>
      <w:r w:rsidR="00E9596F">
        <w:rPr>
          <w:rFonts w:ascii="Consolas" w:hAnsi="Consolas"/>
          <w:color w:val="0F1115"/>
        </w:rPr>
        <w:t>llítási</w:t>
      </w:r>
      <w:r>
        <w:rPr>
          <w:rFonts w:ascii="Consolas" w:hAnsi="Consolas"/>
          <w:color w:val="0F1115"/>
        </w:rPr>
        <w:t xml:space="preserve">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lastRenderedPageBreak/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lastRenderedPageBreak/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2567B85E" w14:textId="71B6C308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982ACC" w14:textId="54157F10" w:rsidR="00E77919" w:rsidRPr="002E0C21" w:rsidRDefault="00E77919" w:rsidP="002E0C2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FUNCTION minta_megjelenítése()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0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0732AE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Unathorized</w:t>
            </w:r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/register</w:t>
            </w:r>
          </w:p>
        </w:tc>
        <w:tc>
          <w:tcPr>
            <w:tcW w:w="3012" w:type="dxa"/>
            <w:vAlign w:val="center"/>
          </w:tcPr>
          <w:p w14:paraId="3A89B9E4" w14:textId="58F5239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r w:rsidR="002E0C21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Regisztráció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lastRenderedPageBreak/>
              <w:t>201 - Created</w:t>
            </w:r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/register</w:t>
            </w:r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C6793E2" w14:textId="4F637488" w:rsidR="00E77919" w:rsidRPr="002E0C21" w:rsidRDefault="000E1385" w:rsidP="002E0C21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Unprocessable</w:t>
            </w:r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/forgot-password</w:t>
            </w:r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emailed a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 reset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/user/posts</w:t>
            </w:r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/blog/{{id}}</w:t>
            </w:r>
          </w:p>
          <w:p w14:paraId="277FED0F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/comments</w:t>
            </w:r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/comments</w:t>
            </w:r>
          </w:p>
          <w:p w14:paraId="4BDF08F6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/upload-images</w:t>
            </w:r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/posts</w:t>
            </w:r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PUT – </w:t>
            </w:r>
          </w:p>
          <w:p w14:paraId="70581B7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/posts/{{id}}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/termekek</w:t>
            </w:r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-/termekek/9999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404 Not Found</w:t>
            </w:r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Termékek a carousel-ben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/carousel</w:t>
            </w:r>
          </w:p>
          <w:p w14:paraId="20D96629" w14:textId="4E817B7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/termekek</w:t>
            </w:r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/termekek</w:t>
            </w:r>
          </w:p>
          <w:p w14:paraId="758F09E8" w14:textId="0D547AE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/kategoriak</w:t>
            </w:r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318DF21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</w:t>
            </w:r>
            <w:r w:rsidR="002E0C21">
              <w:t>T</w:t>
            </w:r>
            <w:r>
              <w:t xml:space="preserve"> - /szinek</w:t>
            </w:r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/kosar/hozzaad</w:t>
            </w:r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/rendeles</w:t>
            </w:r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/rendeles</w:t>
            </w:r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/rendelesek</w:t>
            </w:r>
          </w:p>
          <w:p w14:paraId="6A2841D8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/{{rendeles_id}}</w:t>
            </w:r>
          </w:p>
          <w:p w14:paraId="16B176EC" w14:textId="32F129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/fizetes_statusz</w:t>
            </w:r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"fizetes_statusz"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6E94934" w14:textId="4D36A2BF" w:rsidR="0029531C" w:rsidRPr="000E1385" w:rsidRDefault="000E1385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"fizetes_statusz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  <w:p w14:paraId="7EF1CBDC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42BA6AAD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>Mindazon funkciók, amit a felhasználó tud tenni, többek közt módosítani vagy felvinni az adat</w:t>
            </w:r>
            <w:r w:rsidR="002E0C21">
              <w:rPr>
                <w:b w:val="0"/>
              </w:rPr>
              <w:t>a</w:t>
            </w:r>
            <w:r>
              <w:rPr>
                <w:b w:val="0"/>
              </w:rPr>
              <w:t xml:space="preserve">it, módosítani a profil- és háttérképét, kedvencnek </w:t>
            </w:r>
            <w:r>
              <w:rPr>
                <w:b w:val="0"/>
              </w:rPr>
              <w:lastRenderedPageBreak/>
              <w:t>jelölni termékeket és 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</w:t>
            </w:r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- /user/profile</w:t>
            </w:r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"vezeteknev"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"keresztnev"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"name"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"varos_id"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"Profile updated successfully"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Profilkép a navbar-ban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/user/navbar</w:t>
            </w:r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/hatterkepek</w:t>
            </w:r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 termékek id-ja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</w:t>
            </w:r>
          </w:p>
          <w:p w14:paraId="528149BD" w14:textId="3573CA6E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-/termek</w:t>
            </w:r>
          </w:p>
          <w:p w14:paraId="6010D7A9" w14:textId="3D7D3D3D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ek/{{termek_id}}/kedvenc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"liked"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/user/reactions</w:t>
            </w:r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/user/kartya-</w:t>
            </w:r>
          </w:p>
          <w:p w14:paraId="66E64892" w14:textId="3BF8097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"kartyaszam"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"kartya_nev"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"kartya_honap"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D433FB" w:rsidRDefault="00D433FB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/admin</w:t>
            </w:r>
          </w:p>
          <w:p w14:paraId="229A84C1" w14:textId="53EDF01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/rendelesek</w:t>
            </w:r>
          </w:p>
        </w:tc>
        <w:tc>
          <w:tcPr>
            <w:tcW w:w="3012" w:type="dxa"/>
            <w:vAlign w:val="center"/>
          </w:tcPr>
          <w:p w14:paraId="1CE3AE44" w14:textId="415BEA6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/admi</w:t>
            </w:r>
          </w:p>
          <w:p w14:paraId="2C808941" w14:textId="18B2F01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n/rendelesek/{{id}}/statusz</w:t>
            </w:r>
          </w:p>
        </w:tc>
        <w:tc>
          <w:tcPr>
            <w:tcW w:w="3012" w:type="dxa"/>
            <w:vAlign w:val="center"/>
          </w:tcPr>
          <w:p w14:paraId="5A1E4D2A" w14:textId="22AE996F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"Statusz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D433FB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D433FB" w:rsidRPr="00745959" w:rsidRDefault="00D433FB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2803BCA8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/admin/blog</w:t>
            </w:r>
          </w:p>
          <w:p w14:paraId="32694FE0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012" w:type="dxa"/>
            <w:vAlign w:val="center"/>
          </w:tcPr>
          <w:p w14:paraId="0D2A0BDC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D433FB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/admin/termekek</w:t>
            </w:r>
          </w:p>
        </w:tc>
        <w:tc>
          <w:tcPr>
            <w:tcW w:w="3012" w:type="dxa"/>
            <w:vAlign w:val="center"/>
          </w:tcPr>
          <w:p w14:paraId="00E20D10" w14:textId="4E0F4D52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D433FB" w:rsidRPr="002A6A90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D433FB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- /admin/te</w:t>
            </w:r>
          </w:p>
          <w:p w14:paraId="7D8A722B" w14:textId="7D1D6D8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rmekek/{{id}}</w:t>
            </w:r>
          </w:p>
        </w:tc>
        <w:tc>
          <w:tcPr>
            <w:tcW w:w="3012" w:type="dxa"/>
            <w:vAlign w:val="center"/>
          </w:tcPr>
          <w:p w14:paraId="37CB3752" w14:textId="67AB0E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D433FB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/admin/termekek</w:t>
            </w:r>
          </w:p>
          <w:p w14:paraId="3A3CF1F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012" w:type="dxa"/>
            <w:vAlign w:val="center"/>
          </w:tcPr>
          <w:p w14:paraId="4F1C932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D433FB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</w:t>
            </w:r>
          </w:p>
          <w:p w14:paraId="449C4606" w14:textId="1EB94C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/kategoriak</w:t>
            </w:r>
          </w:p>
        </w:tc>
        <w:tc>
          <w:tcPr>
            <w:tcW w:w="3012" w:type="dxa"/>
            <w:vAlign w:val="center"/>
          </w:tcPr>
          <w:p w14:paraId="7505A8E1" w14:textId="1B702E8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"fo_kategoria_id"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D433FB" w:rsidRP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D433FB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/admin</w:t>
            </w:r>
          </w:p>
          <w:p w14:paraId="79941544" w14:textId="5FC22992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/szinek</w:t>
            </w:r>
          </w:p>
        </w:tc>
        <w:tc>
          <w:tcPr>
            <w:tcW w:w="3012" w:type="dxa"/>
            <w:vAlign w:val="center"/>
          </w:tcPr>
          <w:p w14:paraId="6713D429" w14:textId="53BE900C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"hex_kod"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D433FB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/admin/</w:t>
            </w:r>
            <w:proofErr w:type="spellStart"/>
            <w:r>
              <w:t>users</w:t>
            </w:r>
            <w:proofErr w:type="spellEnd"/>
          </w:p>
        </w:tc>
        <w:tc>
          <w:tcPr>
            <w:tcW w:w="3012" w:type="dxa"/>
            <w:vAlign w:val="center"/>
          </w:tcPr>
          <w:p w14:paraId="747955DC" w14:textId="1C9D8D3A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/admin</w:t>
            </w:r>
          </w:p>
          <w:p w14:paraId="6803734D" w14:textId="58CFC769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7" w:name="_Toc223072655"/>
      <w:bookmarkStart w:id="148" w:name="_Toc227149955"/>
      <w:r>
        <w:t>Összefoglaló</w:t>
      </w:r>
      <w:bookmarkEnd w:id="147"/>
      <w:bookmarkEnd w:id="148"/>
    </w:p>
    <w:p w14:paraId="36736D7B" w14:textId="77777777" w:rsidR="008A68E5" w:rsidRDefault="008A68E5" w:rsidP="008A68E5">
      <w:pPr>
        <w:spacing w:before="80" w:after="80"/>
      </w:pPr>
      <w:r>
        <w:t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validálnak-e, a kosár és a fizetési folyamat hibátlanul végigvihető-e,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SeleniumLibrary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49" w:name="_Toc223072656"/>
      <w:bookmarkStart w:id="150" w:name="_Toc227149956"/>
      <w:r>
        <w:t>Tesztesetek áttekintő táblázata</w:t>
      </w:r>
      <w:bookmarkEnd w:id="149"/>
      <w:bookmarkEnd w:id="150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Teszt123! Submit Login Login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WrongPass1! Submit Login Login Should Fail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Open Forgot Password Modal Input Text    ...email...    teszt1231@example.com Click Button    xpath://button[contains(.,"Link küldése")] Wait Until Element Is Visible    xpath://*[contains(.,"Elküldtük")]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tesztuser1232 ...    teszt1231@example.com ...    Teszt123! ...    Teszt123! Submit Registration Registration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tesztuser1231 ...    teszt123@example.com ...    123 ...    123 Submit Registration Registration Should Fail At Short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 ...    teszt123@example.com ...    Teszt123! ...    Masik123! Submit Registration Registration Should Fail At Mismatched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Element Should Be Visible    ${PRODUCT_CARD} Element Should Be Visible    ${FIRST_PRODUCT_TITLE} Element Should Be Visible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/aruhaz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${first_title}= Get Text ${FIRST_PRODUCT_TITLE} ${keyword}= Evaluate '${first_title}'[:4] Input Text    ${SEARCH_INPUT}    ${keyword} Sleep    0.5s ${visible_cards}=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Input Text    ${SEARCH_INPUT}    xyzxyzxyznemletezik999 Sleep    0.5s Element Should Be Visible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Kosárba gomb megnyomása megnyitja a modalt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Element Should Be Visible    xpath://h2[contains(.,"Sikeresen hozzáadva")] Close Cart Modal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>"Sikeresen hozzáadva" modal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${count_before}= Get Element Count xpath://div[...] Input Text    ${PRICE_MAX_INPUT}    1 Click Element    ${APPLY_PRICE_BTN} Sleep    0.5s ${count_after}=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Go To    ${KOSAR_URL}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/kosar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>"A kosárod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${CART_HEADER} ${count}= Get Text ${PRODUCT_COUNT_LABEL} Should Contain    ${count}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${REMOVE_BTN} Click Element    ${REMOVE_BTN}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${CART_TOTAL} ${total_text}= Get Text ${CART_TOTAL} Should Contain    ${total_text}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Checkout validálja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${CHECKOUT_BTN} Click Element    ${CHECKOUT_BTN} ${alert_present}= Run Keyword And Return Status ...    Handle Alert    ACCEPT Should Be True    ${alert_present}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>Böngésző alert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Input Text    ${FIELD_ZIP}    abc Press Keys    ${FIELD_ZIP}    TAB Sleep    0.3s Element Should Be Visible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r>
              <w:rPr>
                <w:sz w:val="18"/>
                <w:szCs w:val="18"/>
              </w:rPr>
              <w:t>error-message span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Element Should Be Visible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form submitáláskor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Click Element    ${SUBMIT_BTN_PAYMENT} Assert Overlay Message Contains    Please fill all fields correctly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>Fizetési form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r>
              <w:rPr>
                <w:sz w:val="18"/>
                <w:szCs w:val="18"/>
              </w:rPr>
              <w:t>Overlay: "Please fill all fields correctly"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4111111111111111 ${val}= Get Value ${CARD_NUMBER_INPUT} Should Contain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${CARD_CVV_INPUT}    abc ${val}= Get Value ${CARD_CVV_INPUT} Should Be Empty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 1111 1111 1111 Element Should Be Visible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Fill Payment Form Click Element    ${SUBMIT_BTN_PAYMENT} Assert Overlay Message Contains    accepted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r>
              <w:rPr>
                <w:sz w:val="18"/>
                <w:szCs w:val="18"/>
              </w:rPr>
              <w:t>Overlay: "accepted"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Wait Until Element Is Visible    ${BLOG_CARDS}    timeout=10s ${count}= Get Element Count ${BLOG_CARDS} Should Be True    ${count}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Input Text    ${KERESES_INPUT}    xyznemtalalhato99999 Wait Until Element Is Visible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51" w:name="_Toc227149957"/>
      <w:r>
        <w:lastRenderedPageBreak/>
        <w:t>Fejlesztési lehetőségek</w:t>
      </w:r>
      <w:bookmarkEnd w:id="151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kapcsolat:</w:t>
      </w:r>
    </w:p>
    <w:p w14:paraId="276B1970" w14:textId="6588A889" w:rsidR="00283E13" w:rsidRDefault="00283E13" w:rsidP="00283E13">
      <w:r>
        <w:t xml:space="preserve">A webáruház kapcsolatot létesítene különböző futár- és logisztikai szolgáltatókkal, amely lehetővé teszi a rendelési adatok automatikus továbbítását a szállító partnerek felé. A rendszer képes lenne valós idejű szállítási díjak kalkulálására, csomagkövetési információk megjelenítésére, valamint a vásárlók automatikus értesítésére a rendelés állapotáról. </w:t>
      </w:r>
      <w:r w:rsidR="000551AC">
        <w:t>Az integráció API-alapú kapcsolaton keresztül történne,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>A webes felülethez mobilalkalmazást lehetne fejleszteni, amely Androidra és iOS eszközre egyaránt elérhető lenne. Így okostelefonról kényelmesebben lehetne böngészni, vásárolni, valamint a felhasználók akár push értesítéseket is kaphatnának. Az applikáció a weboldallal lenne szinkronizálva, így a 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üzenetváltás:</w:t>
      </w:r>
    </w:p>
    <w:p w14:paraId="1805191E" w14:textId="447743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moderá</w:t>
      </w:r>
      <w:r w:rsidR="00875485">
        <w:t>tori</w:t>
      </w:r>
      <w:r>
        <w:t xml:space="preserve">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52" w:name="_Toc227149958"/>
      <w:r>
        <w:lastRenderedPageBreak/>
        <w:t>Források</w:t>
      </w:r>
      <w:bookmarkEnd w:id="152"/>
    </w:p>
    <w:p w14:paraId="71C6F266" w14:textId="0D41B064" w:rsidR="003B34EC" w:rsidRDefault="003B34EC" w:rsidP="003B34EC">
      <w:r>
        <w:t xml:space="preserve">Vue 3 segítő dokumentációja: </w:t>
      </w:r>
      <w:hyperlink r:id="rId51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r>
        <w:t xml:space="preserve">Laravel segítő dokumentációja: </w:t>
      </w:r>
      <w:hyperlink r:id="rId52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r>
        <w:t>PrimeVue</w:t>
      </w:r>
      <w:r w:rsidR="003B34EC">
        <w:t xml:space="preserve"> bővítmény</w:t>
      </w:r>
      <w:r>
        <w:t xml:space="preserve">: </w:t>
      </w:r>
      <w:hyperlink r:id="rId53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>Font Awesome</w:t>
      </w:r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5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6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3903DCB2" w:rsidR="009A5386" w:rsidRDefault="009A5386" w:rsidP="00B777D2">
      <w:r>
        <w:tab/>
        <w:t>K</w:t>
      </w:r>
      <w:r w:rsidR="00B040A7">
        <w:t>ettő k</w:t>
      </w:r>
      <w:r>
        <w:t>árty</w:t>
      </w:r>
      <w:r w:rsidR="00B040A7">
        <w:t>a</w:t>
      </w:r>
      <w:r>
        <w:t xml:space="preserve">: </w:t>
      </w:r>
      <w:hyperlink r:id="rId57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58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59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0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1"/>
      <w:footerReference w:type="default" r:id="rId6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015FF" w14:textId="77777777" w:rsidR="001B49D8" w:rsidRDefault="001B49D8" w:rsidP="002167D8">
      <w:pPr>
        <w:spacing w:after="0" w:line="240" w:lineRule="auto"/>
      </w:pPr>
      <w:r>
        <w:separator/>
      </w:r>
    </w:p>
  </w:endnote>
  <w:endnote w:type="continuationSeparator" w:id="0">
    <w:p w14:paraId="5C4BD6E6" w14:textId="77777777" w:rsidR="001B49D8" w:rsidRDefault="001B49D8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67B5FB36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39861" w14:textId="77777777" w:rsidR="001B49D8" w:rsidRDefault="001B49D8" w:rsidP="002167D8">
      <w:pPr>
        <w:spacing w:after="0" w:line="240" w:lineRule="auto"/>
      </w:pPr>
      <w:r>
        <w:separator/>
      </w:r>
    </w:p>
  </w:footnote>
  <w:footnote w:type="continuationSeparator" w:id="0">
    <w:p w14:paraId="28A4126F" w14:textId="77777777" w:rsidR="001B49D8" w:rsidRDefault="001B49D8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BD6EC" w14:textId="263F33EF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C72BE9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42C48"/>
    <w:multiLevelType w:val="hybridMultilevel"/>
    <w:tmpl w:val="E392F15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7" w15:restartNumberingAfterBreak="0">
    <w:nsid w:val="69E30555"/>
    <w:multiLevelType w:val="hybridMultilevel"/>
    <w:tmpl w:val="7C5E8F3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9"/>
  </w:num>
  <w:num w:numId="3">
    <w:abstractNumId w:val="2"/>
  </w:num>
  <w:num w:numId="4">
    <w:abstractNumId w:val="29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30"/>
  </w:num>
  <w:num w:numId="11">
    <w:abstractNumId w:val="33"/>
  </w:num>
  <w:num w:numId="1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6"/>
  </w:num>
  <w:num w:numId="22">
    <w:abstractNumId w:val="11"/>
  </w:num>
  <w:num w:numId="23">
    <w:abstractNumId w:val="7"/>
  </w:num>
  <w:num w:numId="24">
    <w:abstractNumId w:val="6"/>
  </w:num>
  <w:num w:numId="25">
    <w:abstractNumId w:val="25"/>
  </w:num>
  <w:num w:numId="26">
    <w:abstractNumId w:val="0"/>
  </w:num>
  <w:num w:numId="27">
    <w:abstractNumId w:val="17"/>
  </w:num>
  <w:num w:numId="28">
    <w:abstractNumId w:val="12"/>
  </w:num>
  <w:num w:numId="29">
    <w:abstractNumId w:val="34"/>
  </w:num>
  <w:num w:numId="30">
    <w:abstractNumId w:val="23"/>
  </w:num>
  <w:num w:numId="31">
    <w:abstractNumId w:val="8"/>
  </w:num>
  <w:num w:numId="32">
    <w:abstractNumId w:val="31"/>
  </w:num>
  <w:num w:numId="33">
    <w:abstractNumId w:val="35"/>
  </w:num>
  <w:num w:numId="34">
    <w:abstractNumId w:val="24"/>
  </w:num>
  <w:num w:numId="35">
    <w:abstractNumId w:val="32"/>
  </w:num>
  <w:num w:numId="36">
    <w:abstractNumId w:val="2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95027"/>
    <w:rsid w:val="000E1385"/>
    <w:rsid w:val="00125D6C"/>
    <w:rsid w:val="001B49D8"/>
    <w:rsid w:val="001D0B51"/>
    <w:rsid w:val="002167D8"/>
    <w:rsid w:val="00283E13"/>
    <w:rsid w:val="002841AF"/>
    <w:rsid w:val="0029531C"/>
    <w:rsid w:val="002E0C21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2C2A"/>
    <w:rsid w:val="006060DB"/>
    <w:rsid w:val="00610DC3"/>
    <w:rsid w:val="00621C39"/>
    <w:rsid w:val="00660B15"/>
    <w:rsid w:val="00684526"/>
    <w:rsid w:val="0069033D"/>
    <w:rsid w:val="007240C4"/>
    <w:rsid w:val="00732BBC"/>
    <w:rsid w:val="00784D8A"/>
    <w:rsid w:val="007A3EF2"/>
    <w:rsid w:val="008342A5"/>
    <w:rsid w:val="0084473A"/>
    <w:rsid w:val="00875485"/>
    <w:rsid w:val="00892760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040A7"/>
    <w:rsid w:val="00B21836"/>
    <w:rsid w:val="00B4499A"/>
    <w:rsid w:val="00B63C3C"/>
    <w:rsid w:val="00B777D2"/>
    <w:rsid w:val="00C0453C"/>
    <w:rsid w:val="00C72BE9"/>
    <w:rsid w:val="00CA29DA"/>
    <w:rsid w:val="00D13183"/>
    <w:rsid w:val="00D433FB"/>
    <w:rsid w:val="00E30214"/>
    <w:rsid w:val="00E62BF1"/>
    <w:rsid w:val="00E77919"/>
    <w:rsid w:val="00E85FFC"/>
    <w:rsid w:val="00E909C5"/>
    <w:rsid w:val="00E9596F"/>
    <w:rsid w:val="00EE52F9"/>
    <w:rsid w:val="00F3164A"/>
    <w:rsid w:val="00F31DE6"/>
    <w:rsid w:val="00F740A0"/>
    <w:rsid w:val="00F77811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://localhost:8000/api" TargetMode="External"/><Relationship Id="rId55" Type="http://schemas.openxmlformats.org/officeDocument/2006/relationships/hyperlink" Target="https://dbdiagram.io/home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primevue.org" TargetMode="External"/><Relationship Id="rId58" Type="http://schemas.openxmlformats.org/officeDocument/2006/relationships/hyperlink" Target="https://workik.com/top-about-us-section-website-designs-with-html-css-and-javascript-code" TargetMode="External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postman.com" TargetMode="External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vuejs.or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github.com/muhammed/interactive-card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fontawesome.com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uiverse.io/Smit-Prajapati/stupid-bullfrog-39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aravel.com" TargetMode="External"/><Relationship Id="rId60" Type="http://schemas.openxmlformats.org/officeDocument/2006/relationships/hyperlink" Target="https://www.npmjs.com/package/libphonenumber-j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18734-06C7-4253-9A01-C8DEBCCD0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1</Pages>
  <Words>7192</Words>
  <Characters>49629</Characters>
  <Application>Microsoft Office Word</Application>
  <DocSecurity>0</DocSecurity>
  <Lines>413</Lines>
  <Paragraphs>113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26</cp:revision>
  <dcterms:created xsi:type="dcterms:W3CDTF">2026-04-14T15:43:00Z</dcterms:created>
  <dcterms:modified xsi:type="dcterms:W3CDTF">2026-04-22T08:35:00Z</dcterms:modified>
</cp:coreProperties>
</file>