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BC2" w14:textId="077A706F" w:rsidR="00CE45F8" w:rsidRPr="00573FAB" w:rsidRDefault="00C7243C" w:rsidP="008D761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73FAB">
        <w:rPr>
          <w:rFonts w:ascii="Times New Roman" w:hAnsi="Times New Roman" w:cs="Times New Roman"/>
          <w:b/>
          <w:bCs/>
          <w:sz w:val="26"/>
          <w:szCs w:val="26"/>
          <w:u w:val="single"/>
        </w:rPr>
        <w:t>CSAK JEGYZET:</w:t>
      </w:r>
    </w:p>
    <w:p w14:paraId="5267749B" w14:textId="7C723F93" w:rsidR="00A34921" w:rsidRPr="008D761C" w:rsidRDefault="00A34921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Képek:</w:t>
      </w:r>
    </w:p>
    <w:p w14:paraId="69D552D5" w14:textId="5140BBC7" w:rsidR="002D406B" w:rsidRDefault="00A34921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 xml:space="preserve">k_id: </w:t>
      </w:r>
      <w:r w:rsidR="00C7243C" w:rsidRPr="008D761C">
        <w:rPr>
          <w:rFonts w:ascii="Times New Roman" w:hAnsi="Times New Roman" w:cs="Times New Roman"/>
          <w:sz w:val="26"/>
          <w:szCs w:val="26"/>
        </w:rPr>
        <w:t>képek egyedi azonosítója</w:t>
      </w:r>
      <w:r w:rsidR="00C7243C" w:rsidRPr="008D761C">
        <w:rPr>
          <w:rFonts w:ascii="Times New Roman" w:hAnsi="Times New Roman" w:cs="Times New Roman"/>
          <w:sz w:val="26"/>
          <w:szCs w:val="26"/>
        </w:rPr>
        <w:br/>
        <w:t>url_link: a kép elérése (valahonnan)</w:t>
      </w:r>
      <w:r w:rsidR="00C7243C" w:rsidRPr="008D761C">
        <w:rPr>
          <w:rFonts w:ascii="Times New Roman" w:hAnsi="Times New Roman" w:cs="Times New Roman"/>
          <w:sz w:val="26"/>
          <w:szCs w:val="26"/>
        </w:rPr>
        <w:br/>
        <w:t xml:space="preserve">alt_szoveg: </w:t>
      </w:r>
      <w:r w:rsidR="002D406B" w:rsidRPr="008D761C">
        <w:rPr>
          <w:rFonts w:ascii="Times New Roman" w:hAnsi="Times New Roman" w:cs="Times New Roman"/>
          <w:sz w:val="26"/>
          <w:szCs w:val="26"/>
        </w:rPr>
        <w:t>ha valamiért nem jelenik meg a kép ezt írja ki</w:t>
      </w:r>
      <w:r w:rsidR="002D406B" w:rsidRPr="008D761C">
        <w:rPr>
          <w:rFonts w:ascii="Times New Roman" w:hAnsi="Times New Roman" w:cs="Times New Roman"/>
          <w:sz w:val="26"/>
          <w:szCs w:val="26"/>
        </w:rPr>
        <w:br/>
        <w:t>leiras: mi látható a képen</w:t>
      </w:r>
    </w:p>
    <w:p w14:paraId="3B709A62" w14:textId="77777777" w:rsidR="00D32683" w:rsidRPr="008D761C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6855CC49" w14:textId="6B782D64" w:rsidR="00DE56F7" w:rsidRPr="008D761C" w:rsidRDefault="00DE56F7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Felhasznál</w:t>
      </w:r>
      <w:r w:rsidR="00A34921" w:rsidRPr="008D761C">
        <w:rPr>
          <w:rFonts w:ascii="Times New Roman" w:hAnsi="Times New Roman" w:cs="Times New Roman"/>
          <w:sz w:val="26"/>
          <w:szCs w:val="26"/>
        </w:rPr>
        <w:t>ó</w:t>
      </w:r>
      <w:r w:rsidRPr="008D761C">
        <w:rPr>
          <w:rFonts w:ascii="Times New Roman" w:hAnsi="Times New Roman" w:cs="Times New Roman"/>
          <w:sz w:val="26"/>
          <w:szCs w:val="26"/>
        </w:rPr>
        <w:t>:</w:t>
      </w:r>
    </w:p>
    <w:p w14:paraId="09DC8A80" w14:textId="69DF7A50" w:rsidR="008D761C" w:rsidRDefault="00DE56F7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f_id: automatikusan növekvő, egyedi azonosítót ad a felhasználónak</w:t>
      </w:r>
      <w:r w:rsidRPr="008D761C">
        <w:rPr>
          <w:rFonts w:ascii="Times New Roman" w:hAnsi="Times New Roman" w:cs="Times New Roman"/>
          <w:sz w:val="26"/>
          <w:szCs w:val="26"/>
        </w:rPr>
        <w:br/>
        <w:t>felhasz_nev: szintén egyedi azonosító, a felhasználó regisztráláskor megadott neve, ami a fiókjában főként kerül megjelenésre</w:t>
      </w:r>
      <w:r w:rsidRPr="008D761C">
        <w:rPr>
          <w:rFonts w:ascii="Times New Roman" w:hAnsi="Times New Roman" w:cs="Times New Roman"/>
          <w:sz w:val="26"/>
          <w:szCs w:val="26"/>
        </w:rPr>
        <w:br/>
        <w:t>email: egyedi emailcím, egy emailre csak egy fiók regisztrálható</w:t>
      </w:r>
      <w:r w:rsidRPr="008D761C">
        <w:rPr>
          <w:rFonts w:ascii="Times New Roman" w:hAnsi="Times New Roman" w:cs="Times New Roman"/>
          <w:sz w:val="26"/>
          <w:szCs w:val="26"/>
        </w:rPr>
        <w:br/>
        <w:t>jelszo: a felhasználó jelszava hash-elve</w:t>
      </w:r>
      <w:r w:rsidR="00A34921" w:rsidRPr="008D761C">
        <w:rPr>
          <w:rFonts w:ascii="Times New Roman" w:hAnsi="Times New Roman" w:cs="Times New Roman"/>
          <w:sz w:val="26"/>
          <w:szCs w:val="26"/>
        </w:rPr>
        <w:t xml:space="preserve"> tárolva</w:t>
      </w:r>
      <w:r w:rsidR="002D406B" w:rsidRPr="008D761C">
        <w:rPr>
          <w:rFonts w:ascii="Times New Roman" w:hAnsi="Times New Roman" w:cs="Times New Roman"/>
          <w:sz w:val="26"/>
          <w:szCs w:val="26"/>
        </w:rPr>
        <w:br/>
        <w:t>profilk</w:t>
      </w:r>
      <w:r w:rsidR="008D761C">
        <w:rPr>
          <w:rFonts w:ascii="Times New Roman" w:hAnsi="Times New Roman" w:cs="Times New Roman"/>
          <w:sz w:val="26"/>
          <w:szCs w:val="26"/>
        </w:rPr>
        <w:t>ep_id: a kepek táblából a megfelelő töltődik be, idegen kulccsal összekötve</w:t>
      </w:r>
      <w:r w:rsidR="008D761C">
        <w:rPr>
          <w:rFonts w:ascii="Times New Roman" w:hAnsi="Times New Roman" w:cs="Times New Roman"/>
          <w:sz w:val="26"/>
          <w:szCs w:val="26"/>
        </w:rPr>
        <w:br/>
        <w:t>statusz: ha bizonyos ideig nem léptek be a profilba akkor inaktívvá válik</w:t>
      </w:r>
      <w:r w:rsidR="008D761C">
        <w:rPr>
          <w:rFonts w:ascii="Times New Roman" w:hAnsi="Times New Roman" w:cs="Times New Roman"/>
          <w:sz w:val="26"/>
          <w:szCs w:val="26"/>
        </w:rPr>
        <w:br/>
        <w:t>letrehozas_datuma: az aznapi dátum amikor a profilt létrehozta</w:t>
      </w:r>
    </w:p>
    <w:p w14:paraId="3D6451AA" w14:textId="77777777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78130219" w14:textId="2BEDD98D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Kategoriák:</w:t>
      </w:r>
    </w:p>
    <w:p w14:paraId="5EBFB862" w14:textId="4C9DB13C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kat_id: a ketgoriák egyedi azonosítója</w:t>
      </w:r>
      <w:r>
        <w:rPr>
          <w:rFonts w:ascii="Times New Roman" w:hAnsi="Times New Roman" w:cs="Times New Roman"/>
          <w:sz w:val="26"/>
          <w:szCs w:val="26"/>
        </w:rPr>
        <w:br/>
        <w:t>nev: a kategoriák külön neve, egyedi</w:t>
      </w:r>
      <w:r>
        <w:rPr>
          <w:rFonts w:ascii="Times New Roman" w:hAnsi="Times New Roman" w:cs="Times New Roman"/>
          <w:sz w:val="26"/>
          <w:szCs w:val="26"/>
        </w:rPr>
        <w:br/>
        <w:t>fo_kategoria_id: ha van alkategoria, akkor itt kapja meg a szülő kategória id-ját</w:t>
      </w:r>
    </w:p>
    <w:p w14:paraId="58A539C4" w14:textId="77777777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0386D9B7" w14:textId="6F9D6CD0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Címkék:</w:t>
      </w:r>
    </w:p>
    <w:p w14:paraId="05644E4B" w14:textId="36383F27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c_id: a címke egyedi azonosítója</w:t>
      </w:r>
      <w:r>
        <w:rPr>
          <w:rFonts w:ascii="Times New Roman" w:hAnsi="Times New Roman" w:cs="Times New Roman"/>
          <w:sz w:val="26"/>
          <w:szCs w:val="26"/>
        </w:rPr>
        <w:br/>
        <w:t xml:space="preserve">c_nev: </w:t>
      </w:r>
      <w:r w:rsidR="00D32683">
        <w:rPr>
          <w:rFonts w:ascii="Times New Roman" w:hAnsi="Times New Roman" w:cs="Times New Roman"/>
          <w:sz w:val="26"/>
          <w:szCs w:val="26"/>
        </w:rPr>
        <w:t>a címke egyedi neve</w:t>
      </w:r>
    </w:p>
    <w:p w14:paraId="26DB971B" w14:textId="55A5EE6A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59B84D05" w14:textId="71F08EB8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Színek:</w:t>
      </w:r>
    </w:p>
    <w:p w14:paraId="01F92217" w14:textId="4A82751B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sz_id: szín egyedi azonosítója</w:t>
      </w:r>
      <w:r>
        <w:rPr>
          <w:rFonts w:ascii="Times New Roman" w:hAnsi="Times New Roman" w:cs="Times New Roman"/>
          <w:sz w:val="26"/>
          <w:szCs w:val="26"/>
        </w:rPr>
        <w:br/>
        <w:t>szin_neve: szín egyedi neve</w:t>
      </w:r>
      <w:r>
        <w:rPr>
          <w:rFonts w:ascii="Times New Roman" w:hAnsi="Times New Roman" w:cs="Times New Roman"/>
          <w:sz w:val="26"/>
          <w:szCs w:val="26"/>
        </w:rPr>
        <w:br/>
        <w:t>hex_kod: szín egyedi hexadecimális kódja</w:t>
      </w:r>
    </w:p>
    <w:p w14:paraId="09D35FE8" w14:textId="0D130B9F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61CA0FC6" w14:textId="718EB2A8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Posztok:</w:t>
      </w:r>
    </w:p>
    <w:p w14:paraId="3A992C03" w14:textId="36192F26" w:rsidR="00573FAB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p_id: poszt egyedi azonosítója</w:t>
      </w:r>
      <w:r>
        <w:rPr>
          <w:rFonts w:ascii="Times New Roman" w:hAnsi="Times New Roman" w:cs="Times New Roman"/>
          <w:sz w:val="26"/>
          <w:szCs w:val="26"/>
        </w:rPr>
        <w:br/>
        <w:t>cim: poszt címe, limitált karakterszámban</w:t>
      </w:r>
      <w:r>
        <w:rPr>
          <w:rFonts w:ascii="Times New Roman" w:hAnsi="Times New Roman" w:cs="Times New Roman"/>
          <w:sz w:val="26"/>
          <w:szCs w:val="26"/>
        </w:rPr>
        <w:br/>
        <w:t>kivonat: rövid tartalom a posztból amiből a felhasználó képek kaphat hogy miről szól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lastRenderedPageBreak/>
        <w:t>tartalom: a poszt teljes tartalma, hosszú text formában</w:t>
      </w:r>
      <w:r>
        <w:rPr>
          <w:rFonts w:ascii="Times New Roman" w:hAnsi="Times New Roman" w:cs="Times New Roman"/>
          <w:sz w:val="26"/>
          <w:szCs w:val="26"/>
        </w:rPr>
        <w:br/>
        <w:t>szerzo_id: a készítő id-ja a felhasználók táblából</w:t>
      </w:r>
      <w:r>
        <w:rPr>
          <w:rFonts w:ascii="Times New Roman" w:hAnsi="Times New Roman" w:cs="Times New Roman"/>
          <w:sz w:val="26"/>
          <w:szCs w:val="26"/>
        </w:rPr>
        <w:br/>
        <w:t>fo_kep_id: a borítóképen megjelenő kép (ha van)</w:t>
      </w:r>
      <w:r>
        <w:rPr>
          <w:rFonts w:ascii="Times New Roman" w:hAnsi="Times New Roman" w:cs="Times New Roman"/>
          <w:sz w:val="26"/>
          <w:szCs w:val="26"/>
        </w:rPr>
        <w:br/>
        <w:t>letrehozas_datuma: a poszt közlésének ideje</w:t>
      </w:r>
      <w:r>
        <w:rPr>
          <w:rFonts w:ascii="Times New Roman" w:hAnsi="Times New Roman" w:cs="Times New Roman"/>
          <w:sz w:val="26"/>
          <w:szCs w:val="26"/>
        </w:rPr>
        <w:br/>
        <w:t>statusz: a poszt állapota</w:t>
      </w:r>
      <w:r w:rsidR="00573FAB">
        <w:rPr>
          <w:rFonts w:ascii="Times New Roman" w:hAnsi="Times New Roman" w:cs="Times New Roman"/>
          <w:sz w:val="26"/>
          <w:szCs w:val="26"/>
        </w:rPr>
        <w:t>, piszkozat, közzétett, vagy archivált</w:t>
      </w:r>
    </w:p>
    <w:p w14:paraId="54741F7A" w14:textId="1B44C6D4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 képek:</w:t>
      </w:r>
    </w:p>
    <w:p w14:paraId="7CA04A90" w14:textId="58A4AEF7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poszt_id: a poszt azonosítója amihez a kép kerülni fog</w:t>
      </w:r>
      <w:r>
        <w:rPr>
          <w:rFonts w:ascii="Times New Roman" w:hAnsi="Times New Roman" w:cs="Times New Roman"/>
          <w:sz w:val="26"/>
          <w:szCs w:val="26"/>
        </w:rPr>
        <w:br/>
        <w:t>kep_id: a kép azonosítója amit hozzákötünk a poszthoz</w:t>
      </w:r>
      <w:r>
        <w:rPr>
          <w:rFonts w:ascii="Times New Roman" w:hAnsi="Times New Roman" w:cs="Times New Roman"/>
          <w:sz w:val="26"/>
          <w:szCs w:val="26"/>
        </w:rPr>
        <w:br/>
        <w:t>sorrend: befolyásolható vele a képek sorrendje</w:t>
      </w:r>
    </w:p>
    <w:p w14:paraId="0691381A" w14:textId="0AA4FDC4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 címkék:</w:t>
      </w:r>
    </w:p>
    <w:p w14:paraId="76A7F71B" w14:textId="6FD1A49B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poszt_id: a </w:t>
      </w:r>
      <w:r>
        <w:rPr>
          <w:rFonts w:ascii="Times New Roman" w:hAnsi="Times New Roman" w:cs="Times New Roman"/>
          <w:sz w:val="26"/>
          <w:szCs w:val="26"/>
        </w:rPr>
        <w:t xml:space="preserve">poszt azonosítója amihez a </w:t>
      </w:r>
      <w:r>
        <w:rPr>
          <w:rFonts w:ascii="Times New Roman" w:hAnsi="Times New Roman" w:cs="Times New Roman"/>
          <w:sz w:val="26"/>
          <w:szCs w:val="26"/>
        </w:rPr>
        <w:t xml:space="preserve">címke </w:t>
      </w:r>
      <w:r>
        <w:rPr>
          <w:rFonts w:ascii="Times New Roman" w:hAnsi="Times New Roman" w:cs="Times New Roman"/>
          <w:sz w:val="26"/>
          <w:szCs w:val="26"/>
        </w:rPr>
        <w:t>kerülni fog</w:t>
      </w:r>
      <w:r>
        <w:rPr>
          <w:rFonts w:ascii="Times New Roman" w:hAnsi="Times New Roman" w:cs="Times New Roman"/>
          <w:sz w:val="26"/>
          <w:szCs w:val="26"/>
        </w:rPr>
        <w:br/>
        <w:t>címke_id: a címke azonosítója amit a poszthoz kötünk</w:t>
      </w:r>
    </w:p>
    <w:p w14:paraId="2840E5CB" w14:textId="616AA7CB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Kommentek:</w:t>
      </w:r>
    </w:p>
    <w:p w14:paraId="53B3F920" w14:textId="01E69649" w:rsidR="00573FAB" w:rsidRDefault="00573FA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kom_id: a komment egyedi azonosítója</w:t>
      </w:r>
      <w:r>
        <w:rPr>
          <w:rFonts w:ascii="Times New Roman" w:hAnsi="Times New Roman" w:cs="Times New Roman"/>
          <w:sz w:val="26"/>
          <w:szCs w:val="26"/>
        </w:rPr>
        <w:br/>
        <w:t>komment: maga a komment szövege</w:t>
      </w:r>
      <w:r>
        <w:rPr>
          <w:rFonts w:ascii="Times New Roman" w:hAnsi="Times New Roman" w:cs="Times New Roman"/>
          <w:sz w:val="26"/>
          <w:szCs w:val="26"/>
        </w:rPr>
        <w:br/>
        <w:t>poszt_id: a poszt azonosítója amihez tartozik a komment</w:t>
      </w:r>
      <w:r>
        <w:rPr>
          <w:rFonts w:ascii="Times New Roman" w:hAnsi="Times New Roman" w:cs="Times New Roman"/>
          <w:sz w:val="26"/>
          <w:szCs w:val="26"/>
        </w:rPr>
        <w:br/>
        <w:t>kommentelo: a felhasználó azonosítója, aki a kommentet írta</w:t>
      </w:r>
      <w:r>
        <w:rPr>
          <w:rFonts w:ascii="Times New Roman" w:hAnsi="Times New Roman" w:cs="Times New Roman"/>
          <w:sz w:val="26"/>
          <w:szCs w:val="26"/>
        </w:rPr>
        <w:br/>
        <w:t>elozo_komment_id: ha ez egy válasz komment, akkor a szülő komment azonosítója</w:t>
      </w:r>
      <w:r>
        <w:rPr>
          <w:rFonts w:ascii="Times New Roman" w:hAnsi="Times New Roman" w:cs="Times New Roman"/>
          <w:sz w:val="26"/>
          <w:szCs w:val="26"/>
        </w:rPr>
        <w:br/>
        <w:t xml:space="preserve">letrehozas_datuma: </w:t>
      </w:r>
      <w:r w:rsidR="006E045B">
        <w:rPr>
          <w:rFonts w:ascii="Times New Roman" w:hAnsi="Times New Roman" w:cs="Times New Roman"/>
          <w:sz w:val="26"/>
          <w:szCs w:val="26"/>
        </w:rPr>
        <w:t>komment közzétételének időpontja</w:t>
      </w:r>
      <w:r w:rsidR="006E045B">
        <w:rPr>
          <w:rFonts w:ascii="Times New Roman" w:hAnsi="Times New Roman" w:cs="Times New Roman"/>
          <w:sz w:val="26"/>
          <w:szCs w:val="26"/>
        </w:rPr>
        <w:br/>
        <w:t>statusz: a komment állapota, aktív vagy törölt</w:t>
      </w:r>
    </w:p>
    <w:p w14:paraId="06202106" w14:textId="1257660A" w:rsidR="006E045B" w:rsidRDefault="006E045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 reakciók:</w:t>
      </w:r>
    </w:p>
    <w:p w14:paraId="3DF25903" w14:textId="39BB65DE" w:rsidR="006E045B" w:rsidRDefault="006E045B" w:rsidP="00573FAB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poszt_id: </w:t>
      </w:r>
      <w:r>
        <w:rPr>
          <w:rFonts w:ascii="Times New Roman" w:hAnsi="Times New Roman" w:cs="Times New Roman"/>
          <w:sz w:val="26"/>
          <w:szCs w:val="26"/>
        </w:rPr>
        <w:t xml:space="preserve">a poszt azonosítója amihez </w:t>
      </w:r>
      <w:r>
        <w:rPr>
          <w:rFonts w:ascii="Times New Roman" w:hAnsi="Times New Roman" w:cs="Times New Roman"/>
          <w:sz w:val="26"/>
          <w:szCs w:val="26"/>
        </w:rPr>
        <w:t>a reakció tartozik</w:t>
      </w:r>
      <w:r>
        <w:rPr>
          <w:rFonts w:ascii="Times New Roman" w:hAnsi="Times New Roman" w:cs="Times New Roman"/>
          <w:sz w:val="26"/>
          <w:szCs w:val="26"/>
        </w:rPr>
        <w:br/>
        <w:t xml:space="preserve">felhasznalo_id: </w:t>
      </w:r>
      <w:r>
        <w:rPr>
          <w:rFonts w:ascii="Times New Roman" w:hAnsi="Times New Roman" w:cs="Times New Roman"/>
          <w:sz w:val="26"/>
          <w:szCs w:val="26"/>
        </w:rPr>
        <w:t xml:space="preserve">a poszt azonosítója </w:t>
      </w:r>
      <w:r>
        <w:rPr>
          <w:rFonts w:ascii="Times New Roman" w:hAnsi="Times New Roman" w:cs="Times New Roman"/>
          <w:sz w:val="26"/>
          <w:szCs w:val="26"/>
        </w:rPr>
        <w:t>aki reagált</w:t>
      </w:r>
      <w:r>
        <w:rPr>
          <w:rFonts w:ascii="Times New Roman" w:hAnsi="Times New Roman" w:cs="Times New Roman"/>
          <w:sz w:val="26"/>
          <w:szCs w:val="26"/>
        </w:rPr>
        <w:br/>
        <w:t>reakció: reakció típusa, tetszik vagy nem tetszik neki a poszt</w:t>
      </w:r>
    </w:p>
    <w:p w14:paraId="653FD81A" w14:textId="1F0C07D1" w:rsidR="009D27C7" w:rsidRDefault="009D27C7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Termékek:</w:t>
      </w:r>
    </w:p>
    <w:p w14:paraId="2B948EE8" w14:textId="024C7ED2" w:rsidR="009D27C7" w:rsidRDefault="009D27C7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t_id: a termék egyedi azonosítója</w:t>
      </w:r>
      <w:r>
        <w:rPr>
          <w:rFonts w:ascii="Times New Roman" w:hAnsi="Times New Roman" w:cs="Times New Roman"/>
          <w:sz w:val="26"/>
          <w:szCs w:val="26"/>
        </w:rPr>
        <w:br/>
        <w:t>nev: a termék neve</w:t>
      </w:r>
      <w:r>
        <w:rPr>
          <w:rFonts w:ascii="Times New Roman" w:hAnsi="Times New Roman" w:cs="Times New Roman"/>
          <w:sz w:val="26"/>
          <w:szCs w:val="26"/>
        </w:rPr>
        <w:br/>
        <w:t>leiras: a termék hosszabb leírása, jellemzői</w:t>
      </w:r>
      <w:r>
        <w:rPr>
          <w:rFonts w:ascii="Times New Roman" w:hAnsi="Times New Roman" w:cs="Times New Roman"/>
          <w:sz w:val="26"/>
          <w:szCs w:val="26"/>
        </w:rPr>
        <w:br/>
        <w:t>ar: a termék ára</w:t>
      </w:r>
      <w:r>
        <w:rPr>
          <w:rFonts w:ascii="Times New Roman" w:hAnsi="Times New Roman" w:cs="Times New Roman"/>
          <w:sz w:val="26"/>
          <w:szCs w:val="26"/>
        </w:rPr>
        <w:br/>
        <w:t>darab: a mennyiség ami raktáron van a termékből</w:t>
      </w:r>
      <w:r>
        <w:rPr>
          <w:rFonts w:ascii="Times New Roman" w:hAnsi="Times New Roman" w:cs="Times New Roman"/>
          <w:sz w:val="26"/>
          <w:szCs w:val="26"/>
        </w:rPr>
        <w:br/>
        <w:t>kategoria_id: a kategoria azonosítója ahova tartozik</w:t>
      </w:r>
      <w:r>
        <w:rPr>
          <w:rFonts w:ascii="Times New Roman" w:hAnsi="Times New Roman" w:cs="Times New Roman"/>
          <w:sz w:val="26"/>
          <w:szCs w:val="26"/>
        </w:rPr>
        <w:br/>
        <w:t>fo_kep_id: a kép ami megjelenik elsőnek a termékről, a képek egyedi azonosítója</w:t>
      </w:r>
    </w:p>
    <w:p w14:paraId="4BA9E1E1" w14:textId="34FB4EAA" w:rsidR="009D27C7" w:rsidRDefault="009D27C7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Termék címkék:</w:t>
      </w:r>
    </w:p>
    <w:p w14:paraId="280597D7" w14:textId="7B91A0CF" w:rsidR="009D27C7" w:rsidRDefault="009D27C7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termek_id: a termék azonosítója amihez a címkét kötjük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cimke_id: a címke azonosítója amihez a terméket kötjük</w:t>
      </w:r>
    </w:p>
    <w:p w14:paraId="1CD30F26" w14:textId="30A92159" w:rsidR="009D27C7" w:rsidRDefault="009D27C7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03DEC">
        <w:rPr>
          <w:rFonts w:ascii="Times New Roman" w:hAnsi="Times New Roman" w:cs="Times New Roman"/>
          <w:sz w:val="26"/>
          <w:szCs w:val="26"/>
        </w:rPr>
        <w:t>Termék szinek:</w:t>
      </w:r>
    </w:p>
    <w:p w14:paraId="6371111C" w14:textId="07BD4C2A" w:rsidR="00203DEC" w:rsidRDefault="00203DEC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termek_id: </w:t>
      </w:r>
      <w:r>
        <w:rPr>
          <w:rFonts w:ascii="Times New Roman" w:hAnsi="Times New Roman" w:cs="Times New Roman"/>
          <w:sz w:val="26"/>
          <w:szCs w:val="26"/>
        </w:rPr>
        <w:t xml:space="preserve">a termék azonosítója amihez a </w:t>
      </w:r>
      <w:r>
        <w:rPr>
          <w:rFonts w:ascii="Times New Roman" w:hAnsi="Times New Roman" w:cs="Times New Roman"/>
          <w:sz w:val="26"/>
          <w:szCs w:val="26"/>
        </w:rPr>
        <w:t>szín</w:t>
      </w:r>
      <w:r>
        <w:rPr>
          <w:rFonts w:ascii="Times New Roman" w:hAnsi="Times New Roman" w:cs="Times New Roman"/>
          <w:sz w:val="26"/>
          <w:szCs w:val="26"/>
        </w:rPr>
        <w:t>t kötjük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 xml:space="preserve">szin_id: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szín</w:t>
      </w:r>
      <w:r>
        <w:rPr>
          <w:rFonts w:ascii="Times New Roman" w:hAnsi="Times New Roman" w:cs="Times New Roman"/>
          <w:sz w:val="26"/>
          <w:szCs w:val="26"/>
        </w:rPr>
        <w:t xml:space="preserve"> azonosítója amihez a </w:t>
      </w:r>
      <w:r>
        <w:rPr>
          <w:rFonts w:ascii="Times New Roman" w:hAnsi="Times New Roman" w:cs="Times New Roman"/>
          <w:sz w:val="26"/>
          <w:szCs w:val="26"/>
        </w:rPr>
        <w:t>terméke</w:t>
      </w:r>
      <w:r>
        <w:rPr>
          <w:rFonts w:ascii="Times New Roman" w:hAnsi="Times New Roman" w:cs="Times New Roman"/>
          <w:sz w:val="26"/>
          <w:szCs w:val="26"/>
        </w:rPr>
        <w:t>t kötjük</w:t>
      </w:r>
    </w:p>
    <w:p w14:paraId="041F9FD5" w14:textId="4C43672D" w:rsidR="00203DEC" w:rsidRDefault="00203DEC" w:rsidP="009D27C7">
      <w:pPr>
        <w:rPr>
          <w:rFonts w:ascii="Times New Roman" w:hAnsi="Times New Roman" w:cs="Times New Roman"/>
          <w:sz w:val="26"/>
          <w:szCs w:val="26"/>
        </w:rPr>
      </w:pPr>
    </w:p>
    <w:p w14:paraId="50D9F70C" w14:textId="76BFA360" w:rsidR="00203DEC" w:rsidRDefault="00203DEC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Kedvencek:</w:t>
      </w:r>
    </w:p>
    <w:p w14:paraId="30EB8D7E" w14:textId="0ED9B75C" w:rsidR="00203DEC" w:rsidRDefault="00203DEC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felhasznalo_id: a felhasználó azonosítója aki kedveli a terméket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termek_id: a termék azonosítója ami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="003D4C83">
        <w:rPr>
          <w:rFonts w:ascii="Times New Roman" w:hAnsi="Times New Roman" w:cs="Times New Roman"/>
          <w:sz w:val="26"/>
          <w:szCs w:val="26"/>
        </w:rPr>
        <w:t>a felhasználó kedvel</w:t>
      </w:r>
    </w:p>
    <w:p w14:paraId="515BF19A" w14:textId="4F508F17" w:rsidR="003D4C83" w:rsidRDefault="003D4C83" w:rsidP="009D27C7">
      <w:pPr>
        <w:rPr>
          <w:rFonts w:ascii="Times New Roman" w:hAnsi="Times New Roman" w:cs="Times New Roman"/>
          <w:sz w:val="26"/>
          <w:szCs w:val="26"/>
        </w:rPr>
      </w:pPr>
    </w:p>
    <w:p w14:paraId="608E3FA4" w14:textId="73D59344" w:rsidR="003D4C83" w:rsidRDefault="003D4C83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Rendelések:</w:t>
      </w:r>
    </w:p>
    <w:p w14:paraId="637F92E2" w14:textId="25D7D7DF" w:rsidR="003D4C83" w:rsidRDefault="003D4C83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r_id: a rendelések egyedi azonosító kódja</w:t>
      </w:r>
      <w:r>
        <w:rPr>
          <w:rFonts w:ascii="Times New Roman" w:hAnsi="Times New Roman" w:cs="Times New Roman"/>
          <w:sz w:val="26"/>
          <w:szCs w:val="26"/>
        </w:rPr>
        <w:br/>
        <w:t>felhasznalo_id: a felhasználó azonosítója, aki rendeli a termékeket</w:t>
      </w:r>
      <w:r>
        <w:rPr>
          <w:rFonts w:ascii="Times New Roman" w:hAnsi="Times New Roman" w:cs="Times New Roman"/>
          <w:sz w:val="26"/>
          <w:szCs w:val="26"/>
        </w:rPr>
        <w:br/>
        <w:t>statusz: a csomag állapota: függőben, szállítás alatt, teljesítve vagy törölve</w:t>
      </w:r>
      <w:r>
        <w:rPr>
          <w:rFonts w:ascii="Times New Roman" w:hAnsi="Times New Roman" w:cs="Times New Roman"/>
          <w:sz w:val="26"/>
          <w:szCs w:val="26"/>
        </w:rPr>
        <w:br/>
        <w:t>osszeg: a rendelés végső összege</w:t>
      </w:r>
      <w:r>
        <w:rPr>
          <w:rFonts w:ascii="Times New Roman" w:hAnsi="Times New Roman" w:cs="Times New Roman"/>
          <w:sz w:val="26"/>
          <w:szCs w:val="26"/>
        </w:rPr>
        <w:br/>
        <w:t>rendeles_datuma: az időpont, amikor a rendelés le lett adva</w:t>
      </w:r>
    </w:p>
    <w:p w14:paraId="7CE968D9" w14:textId="03A22B94" w:rsidR="003D4C83" w:rsidRDefault="003D4C83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Rendelt termékek:</w:t>
      </w:r>
    </w:p>
    <w:p w14:paraId="7F6E82DC" w14:textId="3A604C0E" w:rsidR="003D4C83" w:rsidRPr="008D761C" w:rsidRDefault="003D4C83" w:rsidP="009D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tetel_id: </w:t>
      </w:r>
      <w:r w:rsidR="00C053F0">
        <w:rPr>
          <w:rFonts w:ascii="Times New Roman" w:hAnsi="Times New Roman" w:cs="Times New Roman"/>
          <w:sz w:val="26"/>
          <w:szCs w:val="26"/>
        </w:rPr>
        <w:t>a rendelt tételek egyedi azonosítója</w:t>
      </w:r>
      <w:r w:rsidR="00C053F0">
        <w:rPr>
          <w:rFonts w:ascii="Times New Roman" w:hAnsi="Times New Roman" w:cs="Times New Roman"/>
          <w:sz w:val="26"/>
          <w:szCs w:val="26"/>
        </w:rPr>
        <w:br/>
        <w:t>rendeles_id: a rendelés azonosítója, amelyikhez tartozik az aktuális tétel</w:t>
      </w:r>
      <w:r w:rsidR="00C053F0">
        <w:rPr>
          <w:rFonts w:ascii="Times New Roman" w:hAnsi="Times New Roman" w:cs="Times New Roman"/>
          <w:sz w:val="26"/>
          <w:szCs w:val="26"/>
        </w:rPr>
        <w:br/>
        <w:t>termek_id: a termék azonosítója ami ehhez a tételhez tartozik</w:t>
      </w:r>
      <w:r w:rsidR="00C053F0">
        <w:rPr>
          <w:rFonts w:ascii="Times New Roman" w:hAnsi="Times New Roman" w:cs="Times New Roman"/>
          <w:sz w:val="26"/>
          <w:szCs w:val="26"/>
        </w:rPr>
        <w:br/>
        <w:t>mennyiseg: a rendelt termék mennyisége</w:t>
      </w:r>
      <w:r w:rsidR="00C053F0">
        <w:rPr>
          <w:rFonts w:ascii="Times New Roman" w:hAnsi="Times New Roman" w:cs="Times New Roman"/>
          <w:sz w:val="26"/>
          <w:szCs w:val="26"/>
        </w:rPr>
        <w:br/>
        <w:t>egysegar: a termék darabára, amennyiért a felhasználó megrendelte</w:t>
      </w:r>
      <w:r w:rsidR="00C053F0">
        <w:rPr>
          <w:rFonts w:ascii="Times New Roman" w:hAnsi="Times New Roman" w:cs="Times New Roman"/>
          <w:sz w:val="26"/>
          <w:szCs w:val="26"/>
        </w:rPr>
        <w:br/>
        <w:t>szin_id: a szín ami tartozik a tételhez</w:t>
      </w:r>
    </w:p>
    <w:sectPr w:rsidR="003D4C83" w:rsidRPr="008D7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0FFD"/>
    <w:multiLevelType w:val="hybridMultilevel"/>
    <w:tmpl w:val="22B6098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EA8"/>
    <w:multiLevelType w:val="hybridMultilevel"/>
    <w:tmpl w:val="79D2CE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5A1"/>
    <w:multiLevelType w:val="hybridMultilevel"/>
    <w:tmpl w:val="5C3CEBF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412A"/>
    <w:multiLevelType w:val="hybridMultilevel"/>
    <w:tmpl w:val="5B6EE7E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AA8"/>
    <w:multiLevelType w:val="hybridMultilevel"/>
    <w:tmpl w:val="25D0EF0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F"/>
    <w:rsid w:val="00084C6C"/>
    <w:rsid w:val="0012346F"/>
    <w:rsid w:val="00203DEC"/>
    <w:rsid w:val="00254C29"/>
    <w:rsid w:val="002D406B"/>
    <w:rsid w:val="002D466B"/>
    <w:rsid w:val="00340779"/>
    <w:rsid w:val="003D4C83"/>
    <w:rsid w:val="00407081"/>
    <w:rsid w:val="00421A1C"/>
    <w:rsid w:val="00573FAB"/>
    <w:rsid w:val="006E045B"/>
    <w:rsid w:val="008D761C"/>
    <w:rsid w:val="009D27C7"/>
    <w:rsid w:val="00A34921"/>
    <w:rsid w:val="00A87337"/>
    <w:rsid w:val="00C053F0"/>
    <w:rsid w:val="00C7243C"/>
    <w:rsid w:val="00CE45F8"/>
    <w:rsid w:val="00D32683"/>
    <w:rsid w:val="00DE56F7"/>
    <w:rsid w:val="00E834DF"/>
    <w:rsid w:val="00EB1072"/>
    <w:rsid w:val="00F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0ADC"/>
  <w15:chartTrackingRefBased/>
  <w15:docId w15:val="{B23381D6-DC7A-40C2-AE36-DB75BC0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11</cp:revision>
  <dcterms:created xsi:type="dcterms:W3CDTF">2025-09-05T05:40:00Z</dcterms:created>
  <dcterms:modified xsi:type="dcterms:W3CDTF">2025-10-15T13:02:00Z</dcterms:modified>
</cp:coreProperties>
</file>