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42611CEA" wp14:editId="229F061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:rsidR="004B047F" w:rsidRDefault="0084473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81784" w:history="1">
            <w:r w:rsidR="004B047F" w:rsidRPr="009709FD">
              <w:rPr>
                <w:rStyle w:val="Hiperhivatkozs"/>
                <w:noProof/>
              </w:rPr>
              <w:t>Felhasználói dokumentáció</w:t>
            </w:r>
            <w:r w:rsidR="004B047F">
              <w:rPr>
                <w:noProof/>
                <w:webHidden/>
              </w:rPr>
              <w:tab/>
            </w:r>
            <w:r w:rsidR="004B047F">
              <w:rPr>
                <w:noProof/>
                <w:webHidden/>
              </w:rPr>
              <w:fldChar w:fldCharType="begin"/>
            </w:r>
            <w:r w:rsidR="004B047F">
              <w:rPr>
                <w:noProof/>
                <w:webHidden/>
              </w:rPr>
              <w:instrText xml:space="preserve"> PAGEREF _Toc227081784 \h </w:instrText>
            </w:r>
            <w:r w:rsidR="004B047F">
              <w:rPr>
                <w:noProof/>
                <w:webHidden/>
              </w:rPr>
            </w:r>
            <w:r w:rsidR="004B047F">
              <w:rPr>
                <w:noProof/>
                <w:webHidden/>
              </w:rPr>
              <w:fldChar w:fldCharType="separate"/>
            </w:r>
            <w:r w:rsidR="004B047F">
              <w:rPr>
                <w:noProof/>
                <w:webHidden/>
              </w:rPr>
              <w:t>4</w:t>
            </w:r>
            <w:r w:rsidR="004B047F"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85" w:history="1">
            <w:r w:rsidRPr="009709FD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86" w:history="1">
            <w:r w:rsidRPr="009709FD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Minimális rendszerkövetelmény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87" w:history="1">
            <w:r w:rsidRPr="009709FD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Oldal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88" w:history="1">
            <w:r w:rsidRPr="009709FD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89" w:history="1">
            <w:r w:rsidRPr="009709FD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90" w:history="1">
            <w:r w:rsidRPr="009709FD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791" w:history="1">
            <w:r w:rsidRPr="009709FD">
              <w:rPr>
                <w:rStyle w:val="Hiperhivatkozs"/>
                <w:noProof/>
              </w:rPr>
              <w:t>1.5.1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Poszt hozzáadása és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92" w:history="1">
            <w:r w:rsidRPr="009709FD">
              <w:rPr>
                <w:rStyle w:val="Hiperhivatkozs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93" w:history="1">
            <w:r w:rsidRPr="009709FD">
              <w:rPr>
                <w:rStyle w:val="Hiperhivatkozs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Áruház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794" w:history="1">
            <w:r w:rsidRPr="009709FD">
              <w:rPr>
                <w:rStyle w:val="Hiperhivatkozs"/>
                <w:noProof/>
              </w:rPr>
              <w:t>1.7.1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Termék(ek) rendelése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795" w:history="1">
            <w:r w:rsidRPr="009709FD">
              <w:rPr>
                <w:rStyle w:val="Hiperhivatkozs"/>
                <w:noProof/>
              </w:rPr>
              <w:t>1.7.2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96" w:history="1">
            <w:r w:rsidRPr="009709FD">
              <w:rPr>
                <w:rStyle w:val="Hiperhivatkozs"/>
                <w:noProof/>
              </w:rPr>
              <w:t>1.8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797" w:history="1">
            <w:r w:rsidRPr="009709FD">
              <w:rPr>
                <w:rStyle w:val="Hiperhivatkozs"/>
                <w:noProof/>
              </w:rPr>
              <w:t>1.8.1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Poszt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798" w:history="1">
            <w:r w:rsidRPr="009709FD">
              <w:rPr>
                <w:rStyle w:val="Hiperhivatkozs"/>
                <w:noProof/>
              </w:rPr>
              <w:t>1.8.2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Kommentelés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799" w:history="1">
            <w:r w:rsidRPr="009709FD">
              <w:rPr>
                <w:rStyle w:val="Hiperhivatkozs"/>
                <w:noProof/>
              </w:rPr>
              <w:t>1.9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00" w:history="1">
            <w:r w:rsidRPr="009709F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01" w:history="1">
            <w:r w:rsidRPr="009709FD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02" w:history="1">
            <w:r w:rsidRPr="009709FD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03" w:history="1">
            <w:r w:rsidRPr="009709FD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04" w:history="1">
            <w:r w:rsidRPr="009709FD">
              <w:rPr>
                <w:rStyle w:val="Hiperhivatkozs"/>
                <w:noProof/>
              </w:rPr>
              <w:t>3.1.1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05" w:history="1">
            <w:r w:rsidRPr="009709FD">
              <w:rPr>
                <w:rStyle w:val="Hiperhivatkozs"/>
                <w:noProof/>
              </w:rPr>
              <w:t>3.1.2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Felhasználó adatok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06" w:history="1">
            <w:r w:rsidRPr="009709FD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07" w:history="1">
            <w:r w:rsidRPr="009709FD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Termékek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08" w:history="1">
            <w:r w:rsidRPr="009709FD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Összekötő táblák a termékekhez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09" w:history="1">
            <w:r w:rsidRPr="009709FD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Kedvencek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10" w:history="1">
            <w:r w:rsidRPr="009709FD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Termék megrendelése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1" w:history="1">
            <w:r w:rsidRPr="009709FD">
              <w:rPr>
                <w:rStyle w:val="Hiperhivatkozs"/>
                <w:noProof/>
              </w:rPr>
              <w:t>3.3.1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Rendelések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12" w:history="1">
            <w:r w:rsidRPr="009709FD">
              <w:rPr>
                <w:rStyle w:val="Hiperhivatkozs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Rendelt 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13" w:history="1">
            <w:r w:rsidRPr="009709FD">
              <w:rPr>
                <w:rStyle w:val="Hiperhivatkozs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4" w:history="1">
            <w:r w:rsidRPr="009709FD">
              <w:rPr>
                <w:rStyle w:val="Hiperhivatkozs"/>
                <w:noProof/>
              </w:rPr>
              <w:t>3.5.1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Posztok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5" w:history="1">
            <w:r w:rsidRPr="009709FD">
              <w:rPr>
                <w:rStyle w:val="Hiperhivatkozs"/>
                <w:noProof/>
              </w:rPr>
              <w:t>3.5.2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Kommentek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6" w:history="1">
            <w:r w:rsidRPr="009709FD">
              <w:rPr>
                <w:rStyle w:val="Hiperhivatkozs"/>
                <w:noProof/>
              </w:rPr>
              <w:t>3.5.3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Kiegészítő táblák a bloghoz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17" w:history="1">
            <w:r w:rsidRPr="009709FD">
              <w:rPr>
                <w:rStyle w:val="Hiperhivatkozs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Kiegészítő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8" w:history="1">
            <w:r w:rsidRPr="009709FD">
              <w:rPr>
                <w:rStyle w:val="Hiperhivatkozs"/>
                <w:noProof/>
              </w:rPr>
              <w:t>3.6.1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Címkék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19" w:history="1">
            <w:r w:rsidRPr="009709FD">
              <w:rPr>
                <w:rStyle w:val="Hiperhivatkozs"/>
                <w:noProof/>
              </w:rPr>
              <w:t>3.6.2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Kategóriák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0" w:history="1">
            <w:r w:rsidRPr="009709FD">
              <w:rPr>
                <w:rStyle w:val="Hiperhivatkozs"/>
                <w:noProof/>
              </w:rPr>
              <w:t>3.6.3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Színek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1" w:history="1">
            <w:r w:rsidRPr="009709FD">
              <w:rPr>
                <w:rStyle w:val="Hiperhivatkozs"/>
                <w:noProof/>
              </w:rPr>
              <w:t>3.6.4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Képek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2" w:history="1">
            <w:r w:rsidRPr="009709FD">
              <w:rPr>
                <w:rStyle w:val="Hiperhivatkozs"/>
                <w:noProof/>
              </w:rPr>
              <w:t>3.6.5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Városok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23" w:history="1">
            <w:r w:rsidRPr="009709FD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Algoritmus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24" w:history="1">
            <w:r w:rsidRPr="009709FD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5" w:history="1">
            <w:r w:rsidRPr="009709FD">
              <w:rPr>
                <w:rStyle w:val="Hiperhivatkozs"/>
                <w:noProof/>
              </w:rPr>
              <w:t>4.1.1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6" w:history="1">
            <w:r w:rsidRPr="009709FD">
              <w:rPr>
                <w:rStyle w:val="Hiperhivatkozs"/>
                <w:noProof/>
              </w:rPr>
              <w:t>4.1.2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27" w:history="1">
            <w:r w:rsidRPr="009709FD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8" w:history="1">
            <w:r w:rsidRPr="009709FD">
              <w:rPr>
                <w:rStyle w:val="Hiperhivatkozs"/>
                <w:noProof/>
              </w:rPr>
              <w:t>4.2.1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29" w:history="1">
            <w:r w:rsidRPr="009709FD">
              <w:rPr>
                <w:rStyle w:val="Hiperhivatkozs"/>
                <w:noProof/>
              </w:rPr>
              <w:t>4.2.2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30" w:history="1">
            <w:r w:rsidRPr="009709FD">
              <w:rPr>
                <w:rStyle w:val="Hiperhivatkozs"/>
                <w:noProof/>
              </w:rPr>
              <w:t>4.2.3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31" w:history="1">
            <w:r w:rsidRPr="009709FD">
              <w:rPr>
                <w:rStyle w:val="Hiperhivatkozs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32" w:history="1">
            <w:r w:rsidRPr="009709FD">
              <w:rPr>
                <w:rStyle w:val="Hiperhivatkozs"/>
                <w:noProof/>
              </w:rPr>
              <w:t>4.3.1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Posztok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33" w:history="1">
            <w:r w:rsidRPr="009709FD">
              <w:rPr>
                <w:rStyle w:val="Hiperhivatkozs"/>
                <w:noProof/>
              </w:rPr>
              <w:t>4.3.2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Poszt 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34" w:history="1">
            <w:r w:rsidRPr="009709FD">
              <w:rPr>
                <w:rStyle w:val="Hiperhivatkozs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35" w:history="1">
            <w:r w:rsidRPr="009709FD">
              <w:rPr>
                <w:rStyle w:val="Hiperhivatkozs"/>
                <w:noProof/>
              </w:rPr>
              <w:t>4.4.1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Adatok bekérése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081836" w:history="1">
            <w:r w:rsidRPr="009709FD">
              <w:rPr>
                <w:rStyle w:val="Hiperhivatkozs"/>
                <w:noProof/>
              </w:rPr>
              <w:t>4.4.2</w:t>
            </w:r>
            <w:r>
              <w:rPr>
                <w:noProof/>
              </w:rPr>
              <w:tab/>
            </w:r>
            <w:r w:rsidRPr="009709FD">
              <w:rPr>
                <w:rStyle w:val="Hiperhivatkozs"/>
                <w:noProof/>
              </w:rPr>
              <w:t>Minta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37" w:history="1">
            <w:r w:rsidRPr="009709FD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38" w:history="1">
            <w:r w:rsidRPr="009709FD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39" w:history="1">
            <w:r w:rsidRPr="009709FD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40" w:history="1">
            <w:r w:rsidRPr="009709FD">
              <w:rPr>
                <w:rStyle w:val="Hiperhivatkozs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09FD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41" w:history="1">
            <w:r w:rsidRPr="009709FD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047F" w:rsidRDefault="004B047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81842" w:history="1">
            <w:r w:rsidRPr="009709FD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19" w:rsidRDefault="0084473A" w:rsidP="00E77919">
          <w:r>
            <w:rPr>
              <w:b/>
              <w:bCs/>
            </w:rPr>
            <w:fldChar w:fldCharType="end"/>
          </w:r>
        </w:p>
      </w:sdtContent>
    </w:sdt>
    <w:p w:rsidR="00402788" w:rsidRDefault="00402788" w:rsidP="00E77919">
      <w:pPr>
        <w:pStyle w:val="Cmsor1"/>
      </w:pPr>
      <w:bookmarkStart w:id="0" w:name="_Toc227081784"/>
      <w:r>
        <w:lastRenderedPageBreak/>
        <w:t>Projekt bemutatása</w:t>
      </w:r>
    </w:p>
    <w:p w:rsidR="00402788" w:rsidRDefault="00402788" w:rsidP="00402788">
      <w:r>
        <w:t>Ismertető</w:t>
      </w:r>
    </w:p>
    <w:p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:rsidR="00402788" w:rsidRPr="00971E0F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:rsidR="00402788" w:rsidRPr="00402788" w:rsidRDefault="00402788" w:rsidP="00402788"/>
    <w:p w:rsidR="00E77919" w:rsidRDefault="00E77919" w:rsidP="00E77919">
      <w:pPr>
        <w:pStyle w:val="Cmsor1"/>
      </w:pPr>
      <w:r>
        <w:lastRenderedPageBreak/>
        <w:t>Felhasználói dokumentáció</w:t>
      </w:r>
      <w:bookmarkEnd w:id="0"/>
    </w:p>
    <w:p w:rsidR="00E77919" w:rsidRPr="00E77919" w:rsidRDefault="00E77919" w:rsidP="00E77919">
      <w:pPr>
        <w:pStyle w:val="Stlus1"/>
      </w:pPr>
      <w:bookmarkStart w:id="1" w:name="_Toc227081785"/>
      <w:r>
        <w:t>Rendszer</w:t>
      </w:r>
      <w:bookmarkEnd w:id="1"/>
    </w:p>
    <w:p w:rsidR="00E77919" w:rsidRDefault="00E77919" w:rsidP="00E77919">
      <w:pPr>
        <w:pStyle w:val="Stlus2"/>
      </w:pPr>
      <w:bookmarkStart w:id="2" w:name="_Toc225851161"/>
      <w:bookmarkStart w:id="3" w:name="_Toc227081786"/>
      <w:r>
        <w:t>Minimális rendszerkövetelmény</w:t>
      </w:r>
      <w:bookmarkEnd w:id="2"/>
      <w:bookmarkEnd w:id="3"/>
    </w:p>
    <w:p w:rsidR="00E77919" w:rsidRDefault="00B777D2" w:rsidP="00E77919">
      <w:r>
        <w:t>Windows:</w:t>
      </w:r>
    </w:p>
    <w:p w:rsidR="004B1AB4" w:rsidRDefault="004B1AB4" w:rsidP="004B1AB4">
      <w:r>
        <w:t>● CPU: Pentium 4 vagy újabb, SSE2 támogatással</w:t>
      </w:r>
    </w:p>
    <w:p w:rsidR="004B1AB4" w:rsidRDefault="004B1AB4" w:rsidP="004B1AB4">
      <w:r>
        <w:t>● RAM: 512 MB (32 bites rendszernél) / 2 GB (64 bites rendszernél)</w:t>
      </w:r>
    </w:p>
    <w:p w:rsidR="004B1AB4" w:rsidRDefault="004B1AB4" w:rsidP="004B1AB4">
      <w:r>
        <w:t>● Tárhely: 200 MB szabad lemezterület</w:t>
      </w:r>
    </w:p>
    <w:p w:rsidR="004B1AB4" w:rsidRDefault="004B1AB4" w:rsidP="004B1AB4">
      <w:r>
        <w:t>● Videókártya: Integrált grafikus vezérlő, legalább 32 MB memóriával</w:t>
      </w:r>
    </w:p>
    <w:p w:rsidR="004B1AB4" w:rsidRDefault="004B1AB4" w:rsidP="004B1AB4">
      <w:r>
        <w:t>● Kijelző: Minimum 800×600 pixel felbontás</w:t>
      </w:r>
    </w:p>
    <w:p w:rsidR="004B1AB4" w:rsidRDefault="004B1AB4" w:rsidP="004B1AB4">
      <w:r>
        <w:t>● Operációs rendszer: Windows XP SP2 vagy újabb</w:t>
      </w:r>
    </w:p>
    <w:p w:rsidR="00B777D2" w:rsidRDefault="004B1AB4" w:rsidP="004B1AB4">
      <w:r>
        <w:t>● Internetkapcsolat: Szükséges az alkalmazás működéséhez</w:t>
      </w:r>
    </w:p>
    <w:p w:rsidR="00B777D2" w:rsidRDefault="00B777D2" w:rsidP="00E77919"/>
    <w:p w:rsidR="00B777D2" w:rsidRDefault="00B777D2" w:rsidP="00E77919">
      <w:r>
        <w:t>Android:</w:t>
      </w:r>
    </w:p>
    <w:p w:rsidR="00B777D2" w:rsidRDefault="00B777D2" w:rsidP="00B777D2">
      <w:r>
        <w:t>● CPU: 800 MHz Single-Core ARM1176JZF-S vagy újabb</w:t>
      </w:r>
    </w:p>
    <w:p w:rsidR="00B777D2" w:rsidRDefault="00B777D2" w:rsidP="00B777D2">
      <w:r>
        <w:t>● RAM: 256 MB SDRAM vagy több</w:t>
      </w:r>
    </w:p>
    <w:p w:rsidR="00B777D2" w:rsidRDefault="00B777D2" w:rsidP="00B777D2">
      <w:r>
        <w:t>● Belső tárhely: Legalább 512 MB (ebből 180 MB felhasználó által elérhető)</w:t>
      </w:r>
    </w:p>
    <w:p w:rsidR="00B777D2" w:rsidRDefault="00B777D2" w:rsidP="00B777D2">
      <w:r>
        <w:t>● Kijelző méret: 3.2 hüvelyk vagy nagyobb</w:t>
      </w:r>
    </w:p>
    <w:p w:rsidR="00B777D2" w:rsidRDefault="00B777D2" w:rsidP="00B777D2">
      <w:r>
        <w:t>● Felbontás: Minimum 320×480 pixel</w:t>
      </w:r>
    </w:p>
    <w:p w:rsidR="00B777D2" w:rsidRDefault="00B777D2" w:rsidP="00B777D2">
      <w:r>
        <w:t>● Akkumulátor: 800 mAh vagy nagyobb kapacitás</w:t>
      </w:r>
    </w:p>
    <w:p w:rsidR="00B777D2" w:rsidRDefault="00B777D2" w:rsidP="00E77919">
      <w:r>
        <w:t>● Operációs rendszer: Android 1.5 (Cupcake) vagy újabb</w:t>
      </w:r>
    </w:p>
    <w:p w:rsidR="00E77919" w:rsidRDefault="00E77919" w:rsidP="00E77919">
      <w:pPr>
        <w:pStyle w:val="Stlus2"/>
      </w:pPr>
      <w:bookmarkStart w:id="4" w:name="_Toc225851162"/>
      <w:bookmarkStart w:id="5" w:name="_Toc227081787"/>
      <w:r>
        <w:t>Oldal jogosultságok</w:t>
      </w:r>
      <w:bookmarkEnd w:id="4"/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:rsidTr="00E77919">
        <w:tc>
          <w:tcPr>
            <w:tcW w:w="3020" w:type="dxa"/>
          </w:tcPr>
          <w:p w:rsidR="00E77919" w:rsidRDefault="00E77919" w:rsidP="00E77919">
            <w:r>
              <w:t>Látogató</w:t>
            </w:r>
          </w:p>
        </w:tc>
        <w:tc>
          <w:tcPr>
            <w:tcW w:w="3021" w:type="dxa"/>
          </w:tcPr>
          <w:p w:rsidR="00E77919" w:rsidRDefault="00E77919" w:rsidP="00E77919">
            <w:r>
              <w:t>Regisztrált felhasználó</w:t>
            </w:r>
          </w:p>
        </w:tc>
        <w:tc>
          <w:tcPr>
            <w:tcW w:w="3021" w:type="dxa"/>
          </w:tcPr>
          <w:p w:rsidR="00E77919" w:rsidRDefault="00E77919" w:rsidP="00E77919">
            <w:r>
              <w:t>Adminisztrátor</w:t>
            </w:r>
          </w:p>
        </w:tc>
      </w:tr>
      <w:tr w:rsidR="00E77919" w:rsidTr="00E77919">
        <w:tc>
          <w:tcPr>
            <w:tcW w:w="3020" w:type="dxa"/>
          </w:tcPr>
          <w:p w:rsidR="00E77919" w:rsidRDefault="00E77919" w:rsidP="00E77919">
            <w:r>
              <w:t>Áruház megtekintése</w:t>
            </w:r>
          </w:p>
        </w:tc>
        <w:tc>
          <w:tcPr>
            <w:tcW w:w="3021" w:type="dxa"/>
          </w:tcPr>
          <w:p w:rsidR="00E77919" w:rsidRDefault="00E77919" w:rsidP="00E77919">
            <w:r>
              <w:t>Belépés</w:t>
            </w:r>
          </w:p>
        </w:tc>
        <w:tc>
          <w:tcPr>
            <w:tcW w:w="3021" w:type="dxa"/>
          </w:tcPr>
          <w:p w:rsidR="00E77919" w:rsidRDefault="00E77919" w:rsidP="00E77919">
            <w:r>
              <w:t>Termkékek hozzáadása</w:t>
            </w:r>
          </w:p>
        </w:tc>
      </w:tr>
      <w:tr w:rsidR="00E77919" w:rsidTr="00E77919">
        <w:tc>
          <w:tcPr>
            <w:tcW w:w="3020" w:type="dxa"/>
          </w:tcPr>
          <w:p w:rsidR="00E77919" w:rsidRDefault="00E77919" w:rsidP="00E77919">
            <w:r>
              <w:t>Termék(ek) rendelése</w:t>
            </w:r>
          </w:p>
        </w:tc>
        <w:tc>
          <w:tcPr>
            <w:tcW w:w="3021" w:type="dxa"/>
          </w:tcPr>
          <w:p w:rsidR="00E77919" w:rsidRDefault="00E77919" w:rsidP="00E77919">
            <w:r>
              <w:t>Adatok elmentése rendeléskor</w:t>
            </w:r>
          </w:p>
        </w:tc>
        <w:tc>
          <w:tcPr>
            <w:tcW w:w="3021" w:type="dxa"/>
          </w:tcPr>
          <w:p w:rsidR="00E77919" w:rsidRDefault="00E77919" w:rsidP="00E77919">
            <w:r>
              <w:t>Posztok hozzáadása és felügyelete</w:t>
            </w:r>
          </w:p>
        </w:tc>
      </w:tr>
      <w:tr w:rsidR="00E77919" w:rsidTr="00E77919">
        <w:tc>
          <w:tcPr>
            <w:tcW w:w="3020" w:type="dxa"/>
          </w:tcPr>
          <w:p w:rsidR="00E77919" w:rsidRDefault="00E77919" w:rsidP="00E77919">
            <w:r>
              <w:t>Posztok megtekintése</w:t>
            </w:r>
          </w:p>
        </w:tc>
        <w:tc>
          <w:tcPr>
            <w:tcW w:w="3021" w:type="dxa"/>
          </w:tcPr>
          <w:p w:rsidR="00E77919" w:rsidRDefault="00E77919" w:rsidP="00E77919">
            <w:r>
              <w:t>Új poszt írása és a saját posztjai módosítása</w:t>
            </w:r>
          </w:p>
        </w:tc>
        <w:tc>
          <w:tcPr>
            <w:tcW w:w="3021" w:type="dxa"/>
          </w:tcPr>
          <w:p w:rsidR="00E77919" w:rsidRDefault="00E77919" w:rsidP="00E77919">
            <w:r>
              <w:t>Felhasználók jogainak módosítása</w:t>
            </w:r>
          </w:p>
        </w:tc>
      </w:tr>
      <w:tr w:rsidR="00E77919" w:rsidTr="00E77919">
        <w:tc>
          <w:tcPr>
            <w:tcW w:w="3020" w:type="dxa"/>
          </w:tcPr>
          <w:p w:rsidR="00E77919" w:rsidRDefault="00E77919" w:rsidP="00E77919">
            <w:r>
              <w:t>Regisztrálás</w:t>
            </w:r>
          </w:p>
        </w:tc>
        <w:tc>
          <w:tcPr>
            <w:tcW w:w="3021" w:type="dxa"/>
          </w:tcPr>
          <w:p w:rsidR="00E77919" w:rsidRDefault="00E77919" w:rsidP="00E77919">
            <w:r>
              <w:t>Kommentelés</w:t>
            </w:r>
          </w:p>
        </w:tc>
        <w:tc>
          <w:tcPr>
            <w:tcW w:w="3021" w:type="dxa"/>
          </w:tcPr>
          <w:p w:rsidR="00E77919" w:rsidRDefault="00E77919" w:rsidP="00E77919">
            <w:r>
              <w:t>Statisztikák megtekintése</w:t>
            </w:r>
          </w:p>
        </w:tc>
      </w:tr>
      <w:tr w:rsidR="00E77919" w:rsidTr="00E77919">
        <w:tc>
          <w:tcPr>
            <w:tcW w:w="3020" w:type="dxa"/>
          </w:tcPr>
          <w:p w:rsidR="00E77919" w:rsidRDefault="00E77919" w:rsidP="00E77919"/>
        </w:tc>
        <w:tc>
          <w:tcPr>
            <w:tcW w:w="3021" w:type="dxa"/>
          </w:tcPr>
          <w:p w:rsidR="00E77919" w:rsidRDefault="00E77919" w:rsidP="00E77919">
            <w:r>
              <w:t>Termékek elmentése kedvencekbe</w:t>
            </w:r>
          </w:p>
        </w:tc>
        <w:tc>
          <w:tcPr>
            <w:tcW w:w="3021" w:type="dxa"/>
          </w:tcPr>
          <w:p w:rsidR="00E77919" w:rsidRDefault="00E77919" w:rsidP="00E77919"/>
        </w:tc>
      </w:tr>
    </w:tbl>
    <w:p w:rsidR="00E77919" w:rsidRDefault="00E77919" w:rsidP="00E77919"/>
    <w:p w:rsidR="00E77919" w:rsidRDefault="00E77919" w:rsidP="00E77919">
      <w:pPr>
        <w:pStyle w:val="Stlus2"/>
      </w:pPr>
      <w:bookmarkStart w:id="6" w:name="_Toc225851163"/>
      <w:bookmarkStart w:id="7" w:name="_Toc227081788"/>
      <w:r>
        <w:lastRenderedPageBreak/>
        <w:t>Regisztráció</w:t>
      </w:r>
      <w:bookmarkEnd w:id="6"/>
      <w:bookmarkEnd w:id="7"/>
    </w:p>
    <w:p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3A150743" wp14:editId="53C4691C">
            <wp:extent cx="5760720" cy="26549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2"/>
      </w:pPr>
      <w:bookmarkStart w:id="8" w:name="_Toc225851164"/>
      <w:bookmarkStart w:id="9" w:name="_Toc227081789"/>
      <w:r>
        <w:t>Belépés</w:t>
      </w:r>
      <w:bookmarkEnd w:id="8"/>
      <w:bookmarkEnd w:id="9"/>
    </w:p>
    <w:p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310133DC" wp14:editId="162F4CDA">
            <wp:extent cx="5760720" cy="2667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2"/>
      </w:pPr>
      <w:bookmarkStart w:id="10" w:name="_Toc225851165"/>
      <w:bookmarkStart w:id="11" w:name="_Toc227081790"/>
      <w:r>
        <w:lastRenderedPageBreak/>
        <w:t>Profil oldal</w:t>
      </w:r>
      <w:bookmarkEnd w:id="10"/>
      <w:bookmarkEnd w:id="11"/>
    </w:p>
    <w:p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:rsidR="00E77919" w:rsidRDefault="00E77919" w:rsidP="00E77919">
      <w:r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2FA3F713" wp14:editId="404A705D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3"/>
      </w:pPr>
      <w:bookmarkStart w:id="12" w:name="_Toc225851166"/>
      <w:bookmarkStart w:id="13" w:name="_Toc227081791"/>
      <w:r>
        <w:t>Poszt hozzáadása és szerkesztése</w:t>
      </w:r>
      <w:bookmarkEnd w:id="12"/>
      <w:bookmarkEnd w:id="13"/>
    </w:p>
    <w:p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:rsidR="00E77919" w:rsidRDefault="00E77919" w:rsidP="00E77919">
      <w:pPr>
        <w:pStyle w:val="Listaszerbekezds"/>
        <w:numPr>
          <w:ilvl w:val="0"/>
          <w:numId w:val="13"/>
        </w:numPr>
      </w:pPr>
      <w:r>
        <w:t>Poszt címe (kötelező): rövid, informatív cím.</w:t>
      </w:r>
    </w:p>
    <w:p w:rsidR="00E77919" w:rsidRDefault="00E77919" w:rsidP="00E77919">
      <w:pPr>
        <w:pStyle w:val="Listaszerbekezds"/>
        <w:numPr>
          <w:ilvl w:val="0"/>
          <w:numId w:val="13"/>
        </w:numPr>
      </w:pPr>
      <w:r>
        <w:t>Címkék (kötelező): egy vagy több témához kapcsolódó címke választható a legördülő listából. Ha a kívánt címke nem szerepel a listában, a felhasználó saját új címkét is létrehozhat a „Hozzáadás" gomb segítségével.</w:t>
      </w:r>
    </w:p>
    <w:p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 első néhány mondatát használja.</w:t>
      </w:r>
    </w:p>
    <w:p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és hivatkozások is alkalmazhatók.</w:t>
      </w:r>
    </w:p>
    <w:p w:rsidR="00E77919" w:rsidRDefault="00E77919" w:rsidP="00E77919">
      <w:pPr>
        <w:pStyle w:val="Listaszerbekezds"/>
        <w:numPr>
          <w:ilvl w:val="0"/>
          <w:numId w:val="13"/>
        </w:numPr>
      </w:pPr>
      <w:r>
        <w:t>Képek (opcionális): több kép is feltölthető a poszthoz.</w:t>
      </w:r>
    </w:p>
    <w:p w:rsidR="00E77919" w:rsidRDefault="00E77919" w:rsidP="00E77919">
      <w:r>
        <w:lastRenderedPageBreak/>
        <w:t>A meglévő posztok a profil oldalról szerkeszthetők vagy törölhetők. A szerkesztés ugyanazon az űrlapon történik, mint a létrehozás.</w:t>
      </w:r>
    </w:p>
    <w:p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02C57F2C" wp14:editId="6DAC7739">
            <wp:extent cx="5760720" cy="248158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0C66C76A" wp14:editId="5DFCE1BB">
            <wp:extent cx="5760720" cy="3630930"/>
            <wp:effectExtent l="0" t="0" r="0" b="762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2"/>
      </w:pPr>
      <w:bookmarkStart w:id="14" w:name="_Toc225851167"/>
      <w:bookmarkStart w:id="15" w:name="_Toc227081792"/>
      <w:r>
        <w:t>Adminisztrációs felület</w:t>
      </w:r>
      <w:bookmarkEnd w:id="14"/>
      <w:bookmarkEnd w:id="15"/>
    </w:p>
    <w:p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:rsidR="00E77919" w:rsidRDefault="00E77919" w:rsidP="00E77919">
      <w:pPr>
        <w:pStyle w:val="Listaszerbekezds"/>
        <w:numPr>
          <w:ilvl w:val="0"/>
          <w:numId w:val="14"/>
        </w:numPr>
      </w:pPr>
      <w:r>
        <w:t>Új termékek hozzáadása az áruházhoz.</w:t>
      </w:r>
    </w:p>
    <w:p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 és más felhasználók posztjainak felügyelete (szerkesztés, törlés).</w:t>
      </w:r>
    </w:p>
    <w:p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módosítása (pl. admin jog kiosztása).</w:t>
      </w:r>
    </w:p>
    <w:p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 forgalmáról és a rendelésekről.</w:t>
      </w:r>
    </w:p>
    <w:p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496CB3ED" wp14:editId="6A3F61A3">
            <wp:extent cx="5760720" cy="189484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1C91A28D" wp14:editId="1A15CA20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/>
    <w:p w:rsidR="00E77919" w:rsidRDefault="00E77919" w:rsidP="00E77919">
      <w:pPr>
        <w:pStyle w:val="Stlus2"/>
      </w:pPr>
      <w:bookmarkStart w:id="16" w:name="_Toc225851168"/>
      <w:bookmarkStart w:id="17" w:name="_Toc227081793"/>
      <w:r>
        <w:t>Áruház</w:t>
      </w:r>
      <w:bookmarkEnd w:id="16"/>
      <w:bookmarkEnd w:id="17"/>
    </w:p>
    <w:p w:rsidR="00E77919" w:rsidRDefault="00E77919" w:rsidP="00E77919">
      <w:r>
        <w:t>Az áruház oldalon a felhasználó böngészheti az elérhető termékeket. A termékek kártyás formában jelennek meg, amelyeken látható a termék képe, neve, ára, rövid leírása és kategóriái.</w:t>
      </w:r>
    </w:p>
    <w:p w:rsidR="00E77919" w:rsidRDefault="00E77919" w:rsidP="00E77919">
      <w:r>
        <w:t>A termékek között az alábbi módokon lehet szűrni és keresni:</w:t>
      </w:r>
    </w:p>
    <w:p w:rsidR="00E77919" w:rsidRDefault="00E77919" w:rsidP="00E77919">
      <w:pPr>
        <w:pStyle w:val="Listaszerbekezds"/>
        <w:numPr>
          <w:ilvl w:val="0"/>
          <w:numId w:val="15"/>
        </w:numPr>
      </w:pPr>
      <w:r>
        <w:t>Keresés: a felső keresőmezőbe írva a rendszer azonnal szűri a termékeket a névük alapján.</w:t>
      </w:r>
    </w:p>
    <w:p w:rsidR="00E77919" w:rsidRDefault="00E77919" w:rsidP="00E77919">
      <w:pPr>
        <w:pStyle w:val="Listaszerbekezds"/>
        <w:numPr>
          <w:ilvl w:val="0"/>
          <w:numId w:val="15"/>
        </w:numPr>
      </w:pPr>
      <w:r>
        <w:t>Árszűrő: a bal oldali sávban egy kétirányú csúszka és számmezők segítségével megadható egy árintervallum. A szűrő az „Alkalmaz" gombra kattintva lép érvénybe.</w:t>
      </w:r>
    </w:p>
    <w:p w:rsidR="00E77919" w:rsidRDefault="00E77919" w:rsidP="00E77919">
      <w:pPr>
        <w:pStyle w:val="Listaszerbekezds"/>
        <w:numPr>
          <w:ilvl w:val="0"/>
          <w:numId w:val="15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:rsidR="00E77919" w:rsidRDefault="00E77919" w:rsidP="00E77919">
      <w:r>
        <w:lastRenderedPageBreak/>
        <w:t>Bejelentkezett felhasználók a termékkártyán megjelenő szív ikonra kattintva hozzáadhatják a terméket a kedvenceikhez, illetve eltávolíthatják onnan.</w:t>
      </w:r>
    </w:p>
    <w:p w:rsidR="00E77919" w:rsidRPr="00835D7B" w:rsidRDefault="00E77919" w:rsidP="00E77919">
      <w:r>
        <w:t>Egy termékre kattintva annak részletes oldala nyílik meg.</w:t>
      </w:r>
    </w:p>
    <w:p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0F7EB5D" wp14:editId="520D4266">
            <wp:extent cx="2457793" cy="7573432"/>
            <wp:effectExtent l="0" t="0" r="0" b="889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61B9274F" wp14:editId="1725DCE4">
            <wp:extent cx="5760720" cy="305054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3"/>
      </w:pPr>
      <w:bookmarkStart w:id="18" w:name="_Toc225851169"/>
      <w:bookmarkStart w:id="19" w:name="_Toc227081794"/>
      <w:r>
        <w:t>Termék(ek) rendelése</w:t>
      </w:r>
      <w:bookmarkEnd w:id="18"/>
      <w:bookmarkEnd w:id="19"/>
    </w:p>
    <w:p w:rsidR="00E77919" w:rsidRDefault="00E77919" w:rsidP="00E77919">
      <w:r>
        <w:t>A termékek részletes oldalán (SingleItem) megtekinthető a termék teljes leírása, képgalériája (nyilakkal lapozható) és ára. A „Kosárba" gomb megnyomásával a termék a vásárlási kosárba kerül, ahol a mennyiség is beállítható.</w:t>
      </w:r>
    </w:p>
    <w:p w:rsidR="00E77919" w:rsidRDefault="00E77919" w:rsidP="00E77919">
      <w:r>
        <w:t>A kosár oldalon az alábbiak láthatók és módosíthatók:</w:t>
      </w:r>
    </w:p>
    <w:p w:rsidR="00E77919" w:rsidRDefault="00E77919" w:rsidP="00E77919"/>
    <w:p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listája képpel, névvel és egységárral.</w:t>
      </w:r>
    </w:p>
    <w:p w:rsidR="00E77919" w:rsidRDefault="00E77919" w:rsidP="00E77919">
      <w:pPr>
        <w:pStyle w:val="Listaszerbekezds"/>
        <w:numPr>
          <w:ilvl w:val="0"/>
          <w:numId w:val="16"/>
        </w:numPr>
      </w:pPr>
      <w:r>
        <w:t>A mennyiség a „+" és „−" gombokkal, vagy közvetlen számbevitellel változtatható. A maximum a készleten lévő darabszám.</w:t>
      </w:r>
    </w:p>
    <w:p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Pr="00C26289">
        <w:rPr>
          <w:rFonts w:ascii="Segoe UI Symbol" w:hAnsi="Segoe UI Symbol" w:cs="Segoe UI Symbol"/>
        </w:rPr>
        <w:t>✕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>
        <w:t>l.</w:t>
      </w:r>
    </w:p>
    <w:p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 a tételek száma és a végösszeg.</w:t>
      </w:r>
    </w:p>
    <w:p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valamelyik adat hibás vagy hiányos.</w:t>
      </w:r>
    </w:p>
    <w:p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297CC7B" wp14:editId="348C4042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0389F8F3" wp14:editId="5F203501">
            <wp:extent cx="5601482" cy="5582429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719E4013" wp14:editId="5F0D1B80">
            <wp:extent cx="4639322" cy="7039957"/>
            <wp:effectExtent l="0" t="0" r="8890" b="889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3"/>
      </w:pPr>
      <w:bookmarkStart w:id="20" w:name="_Toc225851170"/>
      <w:bookmarkStart w:id="21" w:name="_Toc227081795"/>
      <w:r>
        <w:t>Fizetés</w:t>
      </w:r>
      <w:bookmarkEnd w:id="20"/>
      <w:bookmarkEnd w:id="21"/>
    </w:p>
    <w:p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:rsidR="00E77919" w:rsidRDefault="00E77919" w:rsidP="00E77919">
      <w:r>
        <w:t>A következő adatok megadása szükséges:</w:t>
      </w:r>
    </w:p>
    <w:p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típusát (Visa, Mastercard, Amex stb.).</w:t>
      </w:r>
    </w:p>
    <w:p w:rsidR="00E77919" w:rsidRDefault="00E77919" w:rsidP="00E77919">
      <w:pPr>
        <w:pStyle w:val="Listaszerbekezds"/>
        <w:numPr>
          <w:ilvl w:val="0"/>
          <w:numId w:val="17"/>
        </w:numPr>
      </w:pPr>
      <w:r>
        <w:lastRenderedPageBreak/>
        <w:t>Kártyabirtokos neve: nagy betűkkel jelenik meg, kettőnél több kötőjel nem adható meg.</w:t>
      </w:r>
    </w:p>
    <w:p w:rsidR="00E77919" w:rsidRDefault="00E77919" w:rsidP="00E77919">
      <w:pPr>
        <w:pStyle w:val="Listaszerbekezds"/>
        <w:numPr>
          <w:ilvl w:val="0"/>
          <w:numId w:val="17"/>
        </w:numPr>
      </w:pPr>
      <w:r>
        <w:t>Lejárati dátum: hónap és év formájában.</w:t>
      </w:r>
    </w:p>
    <w:p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virtuális kártya a hátoldalát mutatja.</w:t>
      </w:r>
    </w:p>
    <w:p w:rsidR="00E77919" w:rsidRDefault="00E77919" w:rsidP="00E77919">
      <w:r>
        <w:t>Ha a korábban mentett kártyaadatok lejártak, a rendszer figyelmeztetést jelenít meg. Minden mezőnél valós idejű validáció működik, és hibaüzenetek segítik a helyes kitöltést.</w:t>
      </w:r>
    </w:p>
    <w:p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14E4EE6B" wp14:editId="2D9B4E72">
            <wp:extent cx="5760720" cy="556831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2"/>
      </w:pPr>
      <w:bookmarkStart w:id="22" w:name="_Toc225851171"/>
      <w:bookmarkStart w:id="23" w:name="_Toc227081796"/>
      <w:r>
        <w:t>Blog</w:t>
      </w:r>
      <w:bookmarkEnd w:id="22"/>
      <w:bookmarkEnd w:id="23"/>
    </w:p>
    <w:p w:rsidR="00E77919" w:rsidRDefault="00E77919" w:rsidP="00E77919">
      <w:r>
        <w:t>A blog oldalon a felhasználók által és az adminisztrátor által közzétett bejegyzések böngészhetők. A posztok kártyás elrendezésben jelennek meg, amelyeken látható a borítókép, a cím, a szerző neve, a közzététel dátuma, a rövid leírás és a hozzárendelt címkék.</w:t>
      </w:r>
    </w:p>
    <w:p w:rsidR="00E77919" w:rsidRDefault="00E77919" w:rsidP="00E77919">
      <w:r>
        <w:t>A posztok között az alábbi módokon lehet szűrni:</w:t>
      </w:r>
    </w:p>
    <w:p w:rsidR="00E77919" w:rsidRDefault="00E77919" w:rsidP="00E77919">
      <w:pPr>
        <w:pStyle w:val="Listaszerbekezds"/>
        <w:numPr>
          <w:ilvl w:val="0"/>
          <w:numId w:val="18"/>
        </w:numPr>
      </w:pPr>
      <w:r>
        <w:lastRenderedPageBreak/>
        <w:t>Szöveges keresés: a keresőmezőbe írva a rendszer a bejegyzések tartalmában keres.</w:t>
      </w:r>
    </w:p>
    <w:p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jelennek meg és egyenként törölhetők.</w:t>
      </w:r>
    </w:p>
    <w:p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illetve ábécé szerinti sorrendben.</w:t>
      </w:r>
    </w:p>
    <w:p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12 vagy 24) szabadon beállítható.</w:t>
      </w:r>
    </w:p>
    <w:p w:rsidR="00E77919" w:rsidRDefault="00E77919" w:rsidP="00E77919">
      <w:r>
        <w:t>Az oldal tetején egy „vissza a lap tetejére" gomb is megjelenik, ha a felhasználó lejjebb görget.</w:t>
      </w:r>
    </w:p>
    <w:p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3A1D4182" wp14:editId="0F66E6C1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79AF3B5F" wp14:editId="5285B3BB">
            <wp:extent cx="5430008" cy="6716062"/>
            <wp:effectExtent l="0" t="0" r="0" b="88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3"/>
      </w:pPr>
      <w:bookmarkStart w:id="24" w:name="_Toc225851172"/>
      <w:bookmarkStart w:id="25" w:name="_Toc227081797"/>
      <w:r>
        <w:t>Poszt megjelenítése</w:t>
      </w:r>
      <w:bookmarkEnd w:id="24"/>
      <w:bookmarkEnd w:id="25"/>
    </w:p>
    <w:p w:rsidR="00E77919" w:rsidRDefault="00E77919" w:rsidP="00E77919">
      <w:r>
        <w:t>Egy blogbejegyzésre kattintva annak teljes tartalma jelenik meg. A poszt részletes oldalán látható: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A poszt borítóképe.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Cím, szerző neve, közzététel dátuma.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automatikusan kiszámítva).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tartalom (félkövér, dőlt, linkek stb.).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Hozzárendelt címkék # előtaggal jelölve.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lastRenderedPageBreak/>
        <w:t>Opcionális képgaléria: ha a poszthoz több kép is tartozik, azok rácsban jelennek meg, és előnézeti módban, kinagyítva is megtekinthetők.</w:t>
      </w:r>
    </w:p>
    <w:p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egy bejelentési gomb is elérhető.</w:t>
      </w:r>
    </w:p>
    <w:p w:rsidR="00E77919" w:rsidRDefault="00E77919" w:rsidP="00E77919">
      <w:r>
        <w:t>A „Vissza a bloghoz" gombbal az előző oldalra lehet visszatérni.</w:t>
      </w:r>
    </w:p>
    <w:p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6E4CEF76" wp14:editId="188B7C9A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3"/>
      </w:pPr>
      <w:bookmarkStart w:id="26" w:name="_Toc225851173"/>
      <w:bookmarkStart w:id="27" w:name="_Toc227081798"/>
      <w:r>
        <w:t>Kommentelés</w:t>
      </w:r>
      <w:bookmarkEnd w:id="26"/>
      <w:bookmarkEnd w:id="27"/>
    </w:p>
    <w:p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:rsidR="00E77919" w:rsidRDefault="00E77919" w:rsidP="00E77919">
      <w:r>
        <w:t>Mindenki csak a saját kommentjeit törölheti, amelyek mellett egy kuka ikon jelenik meg. A kommenteknél megjelenik a felhasználó profilképe (vagy egy alapértelmezett ikon), a felhasználóneve és a komment dátuma.</w:t>
      </w:r>
    </w:p>
    <w:p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A37E7CD" wp14:editId="0DC484BC">
            <wp:extent cx="5257800" cy="1968198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5273601" cy="1974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7919" w:rsidRDefault="00E77919" w:rsidP="00E77919">
      <w:pPr>
        <w:pStyle w:val="Stlus2"/>
      </w:pPr>
      <w:bookmarkStart w:id="28" w:name="_Toc225851174"/>
      <w:bookmarkStart w:id="29" w:name="_Toc227081799"/>
      <w:bookmarkEnd w:id="28"/>
      <w:r>
        <w:lastRenderedPageBreak/>
        <w:t>Mintakészítő</w:t>
      </w:r>
      <w:bookmarkEnd w:id="29"/>
    </w:p>
    <w:p w:rsidR="00E77919" w:rsidRDefault="00E77919" w:rsidP="00E77919">
      <w:r>
        <w:t>A mintakészítő eszköz segítségével a felhasználó egy saját gobelin/tapestry mintát generálhat egy feltöltött képből. Az oldal tetején rövid leírás olvasható a három fő technikáról (horgolás, kötés, hímzés), külső hivatkozásokkal együtt.</w:t>
      </w:r>
    </w:p>
    <w:p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pixelezett, mintázható verziót. A kép feltöltése után megjelenik a generált minta, amely megmutatja, hogyan néz ki a kép a kiválasztott technikával és fonallal elkészítve.</w:t>
      </w:r>
    </w:p>
    <w:p w:rsidR="00E77919" w:rsidRDefault="00E77919" w:rsidP="00E77919">
      <w:r>
        <w:t>A lépések között visszafelé is lehet navigálni a „Vissza" gombbal, és az addig megtett beállítások megmaradnak.</w:t>
      </w:r>
    </w:p>
    <w:p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4724CAEE" wp14:editId="6989F3DC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6C5D323C" wp14:editId="4E5D168A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643697F4" wp14:editId="1D705418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7956D822" wp14:editId="13AE922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6BF" w:rsidRDefault="003136BF" w:rsidP="00E77919"/>
    <w:p w:rsidR="00E77919" w:rsidRDefault="00E77919" w:rsidP="00E77919">
      <w:pPr>
        <w:pStyle w:val="Cmsor1"/>
      </w:pPr>
      <w:bookmarkStart w:id="30" w:name="_Toc226391580"/>
      <w:bookmarkStart w:id="31" w:name="_Toc227081800"/>
      <w:r>
        <w:lastRenderedPageBreak/>
        <w:t>Fejlesztői dokumentáció</w:t>
      </w:r>
      <w:bookmarkEnd w:id="30"/>
      <w:bookmarkEnd w:id="31"/>
    </w:p>
    <w:p w:rsidR="00E77919" w:rsidRDefault="00E77919" w:rsidP="00E77919">
      <w:pPr>
        <w:pStyle w:val="Stlus1"/>
      </w:pPr>
      <w:bookmarkStart w:id="32" w:name="_Toc226391581"/>
      <w:bookmarkStart w:id="33" w:name="_Toc227081801"/>
      <w:r>
        <w:t>Fejlesztői környezet</w:t>
      </w:r>
      <w:bookmarkEnd w:id="32"/>
      <w:bookmarkEnd w:id="33"/>
    </w:p>
    <w:p w:rsidR="00E77919" w:rsidRDefault="00402788" w:rsidP="00E77919">
      <w:r>
        <w:t>Frontend:</w:t>
      </w:r>
    </w:p>
    <w:p w:rsidR="00402788" w:rsidRDefault="00402788" w:rsidP="00402788">
      <w:pPr>
        <w:pStyle w:val="Listaszerbekezds"/>
        <w:numPr>
          <w:ilvl w:val="0"/>
          <w:numId w:val="25"/>
        </w:numPr>
      </w:pPr>
      <w:r>
        <w:t>Vue.js keretrendszer</w:t>
      </w:r>
    </w:p>
    <w:p w:rsidR="00402788" w:rsidRDefault="00402788" w:rsidP="00402788">
      <w:pPr>
        <w:pStyle w:val="Listaszerbekezds"/>
        <w:numPr>
          <w:ilvl w:val="0"/>
          <w:numId w:val="25"/>
        </w:numPr>
      </w:pPr>
      <w:r>
        <w:t>Emellett a vue saját, és külső forrású komponenseket is használtunk, mint az axios, pinia, PrimeVue és Font</w:t>
      </w:r>
      <w:r w:rsidR="00B777D2">
        <w:t xml:space="preserve"> </w:t>
      </w:r>
      <w:r>
        <w:t>Awesome</w:t>
      </w:r>
    </w:p>
    <w:p w:rsidR="00402788" w:rsidRDefault="00402788" w:rsidP="00402788"/>
    <w:p w:rsidR="00402788" w:rsidRDefault="00402788" w:rsidP="00402788">
      <w:r>
        <w:t>Backend:</w:t>
      </w:r>
    </w:p>
    <w:p w:rsidR="00402788" w:rsidRDefault="00402788" w:rsidP="00402788">
      <w:pPr>
        <w:pStyle w:val="Listaszerbekezds"/>
        <w:numPr>
          <w:ilvl w:val="0"/>
          <w:numId w:val="26"/>
        </w:numPr>
      </w:pPr>
      <w:r>
        <w:t xml:space="preserve">Laravel – saját migrációi, </w:t>
      </w:r>
      <w:r w:rsidR="00B777D2">
        <w:t>és Sanctum</w:t>
      </w:r>
    </w:p>
    <w:p w:rsidR="00B777D2" w:rsidRDefault="00B777D2" w:rsidP="00402788">
      <w:pPr>
        <w:pStyle w:val="Listaszerbekezds"/>
        <w:numPr>
          <w:ilvl w:val="0"/>
          <w:numId w:val="26"/>
        </w:numPr>
      </w:pPr>
      <w:r>
        <w:t>Ampps</w:t>
      </w:r>
    </w:p>
    <w:p w:rsidR="00402788" w:rsidRDefault="00402788" w:rsidP="00E77919"/>
    <w:p w:rsidR="00402788" w:rsidRDefault="00402788" w:rsidP="00E77919">
      <w:r>
        <w:t>Fejlesztői eszközök:</w:t>
      </w:r>
    </w:p>
    <w:p w:rsidR="00402788" w:rsidRDefault="00402788" w:rsidP="00402788">
      <w:pPr>
        <w:pStyle w:val="Listaszerbekezds"/>
        <w:numPr>
          <w:ilvl w:val="0"/>
          <w:numId w:val="24"/>
        </w:numPr>
      </w:pPr>
      <w:r>
        <w:t>Operációs rendszer: Windows 11</w:t>
      </w:r>
    </w:p>
    <w:p w:rsidR="00402788" w:rsidRDefault="00402788" w:rsidP="00402788">
      <w:pPr>
        <w:pStyle w:val="Listaszerbekezds"/>
        <w:numPr>
          <w:ilvl w:val="0"/>
          <w:numId w:val="24"/>
        </w:numPr>
      </w:pPr>
      <w:r>
        <w:t>Verziókezelés és tárolás: GitHub</w:t>
      </w:r>
    </w:p>
    <w:p w:rsidR="00402788" w:rsidRDefault="00402788" w:rsidP="00402788">
      <w:pPr>
        <w:pStyle w:val="Listaszerbekezds"/>
        <w:numPr>
          <w:ilvl w:val="0"/>
          <w:numId w:val="24"/>
        </w:numPr>
      </w:pPr>
      <w:r>
        <w:t>Kódolási felület: Visual Studio Code</w:t>
      </w:r>
    </w:p>
    <w:p w:rsidR="00402788" w:rsidRDefault="00402788" w:rsidP="00402788">
      <w:pPr>
        <w:pStyle w:val="Listaszerbekezds"/>
        <w:numPr>
          <w:ilvl w:val="0"/>
          <w:numId w:val="24"/>
        </w:numPr>
      </w:pPr>
      <w:r>
        <w:t>Tesztelési környezet: Postman és Robotframework</w:t>
      </w:r>
    </w:p>
    <w:p w:rsidR="00060442" w:rsidRDefault="00060442" w:rsidP="00060442"/>
    <w:p w:rsidR="00060442" w:rsidRDefault="00060442" w:rsidP="00060442">
      <w:r>
        <w:t>A reszponzív kinézet megvalósításához a CSS ’media’ komponenseit használtuk.</w:t>
      </w:r>
    </w:p>
    <w:p w:rsidR="00E77919" w:rsidRDefault="00E77919" w:rsidP="00E77919">
      <w:pPr>
        <w:pStyle w:val="Stlus1"/>
      </w:pPr>
      <w:bookmarkStart w:id="34" w:name="_Toc226391582"/>
      <w:bookmarkStart w:id="35" w:name="_Toc227081802"/>
      <w:r>
        <w:t>Adatbázis dokumentáció</w:t>
      </w:r>
      <w:bookmarkEnd w:id="34"/>
      <w:bookmarkEnd w:id="35"/>
    </w:p>
    <w:p w:rsidR="00E77919" w:rsidRPr="00305517" w:rsidRDefault="00E77919" w:rsidP="00E77919">
      <w:pPr>
        <w:pStyle w:val="Stlus2"/>
      </w:pPr>
      <w:bookmarkStart w:id="36" w:name="_Toc211938811"/>
      <w:bookmarkStart w:id="37" w:name="_Toc226391583"/>
      <w:bookmarkStart w:id="38" w:name="_Toc227081803"/>
      <w:r>
        <w:t>Felhasználók</w:t>
      </w:r>
      <w:bookmarkEnd w:id="36"/>
      <w:bookmarkEnd w:id="37"/>
      <w:bookmarkEnd w:id="38"/>
    </w:p>
    <w:p w:rsidR="00E77919" w:rsidRDefault="00E77919" w:rsidP="00E77919">
      <w:pPr>
        <w:pStyle w:val="Stlus3"/>
        <w:spacing w:line="360" w:lineRule="auto"/>
      </w:pPr>
      <w:bookmarkStart w:id="39" w:name="_Toc211938812"/>
      <w:bookmarkStart w:id="40" w:name="_Toc226391584"/>
      <w:bookmarkStart w:id="41" w:name="_Toc227081804"/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B28C68B" wp14:editId="56559212">
            <wp:simplePos x="0" y="0"/>
            <wp:positionH relativeFrom="column">
              <wp:posOffset>3691255</wp:posOffset>
            </wp:positionH>
            <wp:positionV relativeFrom="paragraph">
              <wp:posOffset>101600</wp:posOffset>
            </wp:positionV>
            <wp:extent cx="2076450" cy="238125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/>
                    <a:stretch/>
                  </pic:blipFill>
                  <pic:spPr bwMode="auto">
                    <a:xfrm>
                      <a:off x="0" y="0"/>
                      <a:ext cx="207645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Felhasználó tábla</w:t>
      </w:r>
      <w:bookmarkEnd w:id="39"/>
      <w:bookmarkEnd w:id="40"/>
      <w:bookmarkEnd w:id="41"/>
    </w:p>
    <w:p w:rsidR="00E77919" w:rsidRDefault="00E77919" w:rsidP="00E77919">
      <w:r w:rsidRPr="00D50A84">
        <w:t xml:space="preserve">A weboldalunk központi eleme a </w:t>
      </w:r>
      <w:r w:rsidRPr="00D50A84">
        <w:rPr>
          <w:b/>
          <w:bCs/>
        </w:rPr>
        <w:t>felhasználó</w:t>
      </w:r>
      <w:r>
        <w:rPr>
          <w:b/>
          <w:bCs/>
        </w:rPr>
        <w:t>k</w:t>
      </w:r>
      <w:r w:rsidRPr="00D50A84">
        <w:t xml:space="preserve"> tábla, amelynek elsődleges célja, hogy minden látogatónak zökkenőmentes, biztonságos és személyre szabott élményt nyújtson. Ez a tábla a rendszer gerincét képezi</w:t>
      </w:r>
      <w:r>
        <w:t xml:space="preserve">: </w:t>
      </w:r>
      <w:r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</w:p>
    <w:p w:rsidR="00E77919" w:rsidRDefault="00E77919" w:rsidP="00E77919">
      <w:r>
        <w:lastRenderedPageBreak/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:rsidR="00E77919" w:rsidRDefault="00E77919" w:rsidP="00E77919">
      <w:r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</w:p>
    <w:p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:rsidR="00E77919" w:rsidRDefault="00E77919" w:rsidP="00E77919">
      <w:pPr>
        <w:pStyle w:val="Stlus3"/>
        <w:spacing w:line="360" w:lineRule="auto"/>
      </w:pPr>
      <w:bookmarkStart w:id="42" w:name="_Toc211938813"/>
      <w:bookmarkStart w:id="43" w:name="_Toc226391585"/>
      <w:bookmarkStart w:id="44" w:name="_Toc227081805"/>
      <w:r>
        <w:t>Felhasználó adatok tábla</w:t>
      </w:r>
      <w:bookmarkEnd w:id="42"/>
      <w:bookmarkEnd w:id="43"/>
      <w:bookmarkEnd w:id="44"/>
    </w:p>
    <w:p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BD192A2" wp14:editId="21F31F61">
            <wp:simplePos x="0" y="0"/>
            <wp:positionH relativeFrom="column">
              <wp:posOffset>3910330</wp:posOffset>
            </wp:positionH>
            <wp:positionV relativeFrom="paragraph">
              <wp:posOffset>47625</wp:posOffset>
            </wp:positionV>
            <wp:extent cx="1838325" cy="2647950"/>
            <wp:effectExtent l="0" t="0" r="9525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 xml:space="preserve">) segítségével a rendszer pontosan képes meghatározni a </w:t>
      </w:r>
      <w:r>
        <w:lastRenderedPageBreak/>
        <w:t>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:rsidR="00E77919" w:rsidRDefault="00E77919" w:rsidP="00E77919">
      <w:r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:rsidR="00E77919" w:rsidRDefault="00E77919" w:rsidP="00E77919">
      <w:pPr>
        <w:pStyle w:val="Stlus2"/>
      </w:pPr>
      <w:bookmarkStart w:id="45" w:name="_Toc211938814"/>
      <w:bookmarkStart w:id="46" w:name="_Toc226391586"/>
      <w:bookmarkStart w:id="47" w:name="_Toc227081806"/>
      <w:r>
        <w:t>Termékek</w:t>
      </w:r>
      <w:bookmarkEnd w:id="45"/>
      <w:bookmarkEnd w:id="46"/>
      <w:bookmarkEnd w:id="47"/>
    </w:p>
    <w:p w:rsidR="00E77919" w:rsidRDefault="00E77919" w:rsidP="00E77919">
      <w:pPr>
        <w:pStyle w:val="Stlus3"/>
        <w:spacing w:line="360" w:lineRule="auto"/>
      </w:pPr>
      <w:bookmarkStart w:id="48" w:name="_Toc211938815"/>
      <w:bookmarkStart w:id="49" w:name="_Toc226391587"/>
      <w:bookmarkStart w:id="50" w:name="_Toc227081807"/>
      <w:r>
        <w:t>Termékek tábla</w:t>
      </w:r>
      <w:bookmarkEnd w:id="48"/>
      <w:bookmarkEnd w:id="49"/>
      <w:bookmarkEnd w:id="50"/>
    </w:p>
    <w:p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07078D81" wp14:editId="47CC495B">
            <wp:simplePos x="0" y="0"/>
            <wp:positionH relativeFrom="column">
              <wp:posOffset>4358005</wp:posOffset>
            </wp:positionH>
            <wp:positionV relativeFrom="paragraph">
              <wp:posOffset>40005</wp:posOffset>
            </wp:positionV>
            <wp:extent cx="1419225" cy="2133600"/>
            <wp:effectExtent l="0" t="0" r="9525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543DCE">
        <w:rPr>
          <w:b/>
          <w:bCs/>
        </w:rPr>
        <w:t>termékek</w:t>
      </w:r>
      <w:r>
        <w:t xml:space="preserve"> táblába kerül felvételre minden árucikk, amit a weboldalon meg lehet venni. Itt is egy számmal, az </w:t>
      </w:r>
      <w:r w:rsidRPr="00543DCE">
        <w:rPr>
          <w:b/>
          <w:bCs/>
        </w:rPr>
        <w:t>id</w:t>
      </w:r>
      <w:r>
        <w:t>-val azonosítjuk elsősorban a terméket, és a továbbiakban ennek a segítségével kötjük a többi táblához.</w:t>
      </w:r>
    </w:p>
    <w:p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:rsidR="00E77919" w:rsidRDefault="00E77919" w:rsidP="00E77919">
      <w:pPr>
        <w:pStyle w:val="Stlus3"/>
        <w:spacing w:line="360" w:lineRule="auto"/>
      </w:pPr>
      <w:bookmarkStart w:id="51" w:name="_Toc211938816"/>
      <w:bookmarkStart w:id="52" w:name="_Toc226391588"/>
      <w:bookmarkStart w:id="53" w:name="_Toc227081808"/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3270A72" wp14:editId="0BC8577D">
                <wp:simplePos x="0" y="0"/>
                <wp:positionH relativeFrom="column">
                  <wp:posOffset>4253230</wp:posOffset>
                </wp:positionH>
                <wp:positionV relativeFrom="paragraph">
                  <wp:posOffset>53340</wp:posOffset>
                </wp:positionV>
                <wp:extent cx="1504950" cy="2952750"/>
                <wp:effectExtent l="0" t="0" r="0" b="0"/>
                <wp:wrapSquare wrapText="bothSides"/>
                <wp:docPr id="11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04950" cy="2952750"/>
                          <a:chOff x="0" y="0"/>
                          <a:chExt cx="1504950" cy="2952750"/>
                        </a:xfrm>
                      </wpg:grpSpPr>
                      <pic:pic xmlns:pic="http://schemas.openxmlformats.org/drawingml/2006/picture">
                        <pic:nvPicPr>
                          <pic:cNvPr id="25" name="Kép 25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00150"/>
                            <a:ext cx="1504950" cy="809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Kép 2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0" y="0"/>
                            <a:ext cx="1419225" cy="104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Kép 2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0" y="2162175"/>
                            <a:ext cx="1428750" cy="7905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3D2E7C" id="Csoportba foglalás 11" o:spid="_x0000_s1026" style="position:absolute;margin-left:334.9pt;margin-top:4.2pt;width:118.5pt;height:232.5pt;z-index:251662336" coordsize="15049,295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25" o:spid="_x0000_s1027" type="#_x0000_t75" style="position:absolute;top:12001;width:15049;height:8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">
                  <v:imagedata r:id="rId36" o:title=""/>
                  <v:path arrowok="t"/>
                </v:shape>
                <v:shape id="Kép 26" o:spid="_x0000_s1028" type="#_x0000_t75" style="position:absolute;left:762;width:14192;height:1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">
                  <v:imagedata r:id="rId37" o:title=""/>
                  <v:path arrowok="t"/>
                </v:shape>
                <v:shape id="Kép 27" o:spid="_x0000_s1029" type="#_x0000_t75" style="position:absolute;left:762;top:21621;width:14287;height:7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">
                  <v:imagedata r:id="rId38" o:title=""/>
                  <v:path arrowok="t"/>
                </v:shape>
                <w10:wrap type="square"/>
              </v:group>
            </w:pict>
          </mc:Fallback>
        </mc:AlternateContent>
      </w:r>
      <w:r>
        <w:t>Összekötő táblák a termékekhez</w:t>
      </w:r>
      <w:bookmarkEnd w:id="51"/>
      <w:bookmarkEnd w:id="52"/>
      <w:bookmarkEnd w:id="53"/>
    </w:p>
    <w:p w:rsidR="00E77919" w:rsidRDefault="00E77919" w:rsidP="00E77919">
      <w:r w:rsidRPr="00DA29FC">
        <w:t xml:space="preserve"> </w:t>
      </w:r>
      <w:r>
        <w:t xml:space="preserve">A </w:t>
      </w:r>
      <w:r w:rsidRPr="00DA29FC">
        <w:rPr>
          <w:b/>
          <w:bCs/>
        </w:rPr>
        <w:t>termek</w:t>
      </w:r>
      <w:r>
        <w:rPr>
          <w:b/>
          <w:bCs/>
        </w:rPr>
        <w:t>K</w:t>
      </w:r>
      <w:r w:rsidRPr="00DA29FC">
        <w:rPr>
          <w:b/>
          <w:bCs/>
        </w:rPr>
        <w:t>epek</w:t>
      </w:r>
      <w:r>
        <w:t xml:space="preserve">, </w:t>
      </w:r>
      <w:r w:rsidRPr="00DA29FC">
        <w:rPr>
          <w:b/>
          <w:bCs/>
        </w:rPr>
        <w:t>termek</w:t>
      </w:r>
      <w:r>
        <w:rPr>
          <w:b/>
          <w:bCs/>
        </w:rPr>
        <w:t>C</w:t>
      </w:r>
      <w:r w:rsidRPr="00DA29FC">
        <w:rPr>
          <w:b/>
          <w:bCs/>
        </w:rPr>
        <w:t>imkek</w:t>
      </w:r>
      <w:r>
        <w:t xml:space="preserve"> és </w:t>
      </w:r>
      <w:r w:rsidRPr="00DA29FC">
        <w:rPr>
          <w:b/>
          <w:bCs/>
        </w:rPr>
        <w:t>termek</w:t>
      </w:r>
      <w:r>
        <w:rPr>
          <w:b/>
          <w:bCs/>
        </w:rPr>
        <w:t>S</w:t>
      </w:r>
      <w:r w:rsidRPr="00DA29FC">
        <w:rPr>
          <w:b/>
          <w:bCs/>
        </w:rPr>
        <w:t>zinek</w:t>
      </w:r>
      <w:r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</w:p>
    <w:p w:rsidR="00E77919" w:rsidRDefault="00E77919" w:rsidP="00E77919">
      <w:pPr>
        <w:pStyle w:val="Stlus3"/>
        <w:spacing w:line="360" w:lineRule="auto"/>
      </w:pPr>
      <w:bookmarkStart w:id="54" w:name="_Toc211938817"/>
      <w:bookmarkStart w:id="55" w:name="_Toc226391589"/>
      <w:bookmarkStart w:id="56" w:name="_Toc227081809"/>
      <w:r>
        <w:t>Kedvencek tábla</w:t>
      </w:r>
      <w:bookmarkEnd w:id="54"/>
      <w:bookmarkEnd w:id="55"/>
      <w:bookmarkEnd w:id="56"/>
    </w:p>
    <w:p w:rsidR="00E77919" w:rsidRPr="00FD1C9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1FD10000" wp14:editId="2FF9C334">
            <wp:simplePos x="0" y="0"/>
            <wp:positionH relativeFrom="column">
              <wp:posOffset>4138930</wp:posOffset>
            </wp:positionH>
            <wp:positionV relativeFrom="paragraph">
              <wp:posOffset>1523365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tábla segítségével a felhasználók el tudják menteni, kedvencekbe teheti a terméket, így csak a profiljából máskor is egyszerűen el tudja érni őket.</w:t>
      </w:r>
      <w:r w:rsidRPr="006034C0">
        <w:rPr>
          <w:noProof/>
        </w:rPr>
        <w:t xml:space="preserve"> </w:t>
      </w:r>
    </w:p>
    <w:p w:rsidR="00E77919" w:rsidRDefault="00E77919" w:rsidP="00E77919">
      <w:pPr>
        <w:pStyle w:val="Stlus2"/>
      </w:pPr>
      <w:bookmarkStart w:id="57" w:name="_Toc211938818"/>
      <w:bookmarkStart w:id="58" w:name="_Toc226391590"/>
      <w:bookmarkStart w:id="59" w:name="_Toc227081810"/>
      <w:r>
        <w:lastRenderedPageBreak/>
        <w:t>Termék megrendelése</w:t>
      </w:r>
      <w:bookmarkEnd w:id="57"/>
      <w:bookmarkEnd w:id="58"/>
      <w:bookmarkEnd w:id="59"/>
    </w:p>
    <w:p w:rsidR="00E77919" w:rsidRDefault="00E77919" w:rsidP="00E77919">
      <w:pPr>
        <w:pStyle w:val="Stlus3"/>
        <w:spacing w:line="360" w:lineRule="auto"/>
      </w:pPr>
      <w:bookmarkStart w:id="60" w:name="_Toc211938819"/>
      <w:bookmarkStart w:id="61" w:name="_Toc226391591"/>
      <w:bookmarkStart w:id="62" w:name="_Toc227081811"/>
      <w:r>
        <w:t>Rendelések tábla</w:t>
      </w:r>
      <w:bookmarkEnd w:id="60"/>
      <w:bookmarkEnd w:id="61"/>
      <w:bookmarkEnd w:id="62"/>
    </w:p>
    <w:p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1BC269DD" wp14:editId="0C63F574">
            <wp:simplePos x="0" y="0"/>
            <wp:positionH relativeFrom="column">
              <wp:posOffset>3757930</wp:posOffset>
            </wp:positionH>
            <wp:positionV relativeFrom="paragraph">
              <wp:posOffset>11430</wp:posOffset>
            </wp:positionV>
            <wp:extent cx="2000250" cy="1562100"/>
            <wp:effectExtent l="0" t="0" r="0" b="0"/>
            <wp:wrapSquare wrapText="bothSides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Kép 6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Itt az alapvető adatokat tároljuk a rendelésről, mint a felhasználó, a rendelés állapota, a végső összeg, illetve a megrendelés időpontja.</w:t>
      </w:r>
    </w:p>
    <w:p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:rsidR="00E77919" w:rsidRDefault="00E77919" w:rsidP="00E77919">
      <w:r>
        <w:t>A rendelés státusza lehet: függőben, szállítás alatt, kiszállítva és törölve. Ezt az információt a vevő is látja a profiljában.</w:t>
      </w:r>
    </w:p>
    <w:p w:rsidR="00E77919" w:rsidRDefault="00E77919" w:rsidP="00E77919">
      <w:r>
        <w:t>Amennyiben még nincs regisztrálva a vásárló, nem tud vásárolni amíg nem regisztrál az oldalra.</w:t>
      </w:r>
    </w:p>
    <w:p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:rsidR="00E77919" w:rsidRDefault="00E77919" w:rsidP="00E77919">
      <w:pPr>
        <w:pStyle w:val="Stlus2"/>
        <w:spacing w:before="160" w:after="240"/>
      </w:pPr>
      <w:bookmarkStart w:id="63" w:name="_Toc211938820"/>
      <w:bookmarkStart w:id="64" w:name="_Toc226391592"/>
      <w:bookmarkStart w:id="65" w:name="_Toc227081812"/>
      <w:r>
        <w:t>Rendelt termékek</w:t>
      </w:r>
      <w:bookmarkEnd w:id="63"/>
      <w:bookmarkEnd w:id="64"/>
      <w:bookmarkEnd w:id="65"/>
    </w:p>
    <w:p w:rsidR="00E77919" w:rsidRDefault="00E77919" w:rsidP="00E77919">
      <w:r>
        <w:t>A termékeket a jobb átláthatóságért itt tároljuk el.</w:t>
      </w:r>
    </w:p>
    <w:p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5408" behindDoc="0" locked="0" layoutInCell="1" allowOverlap="1" wp14:anchorId="71CC1AC6" wp14:editId="3E2C05E5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:rsidR="00E77919" w:rsidRDefault="00E77919" w:rsidP="00E77919">
      <w:pPr>
        <w:pStyle w:val="Stlus2"/>
      </w:pPr>
      <w:bookmarkStart w:id="66" w:name="_Toc211938821"/>
      <w:bookmarkStart w:id="67" w:name="_Toc226391593"/>
      <w:bookmarkStart w:id="68" w:name="_Toc227081813"/>
      <w:r>
        <w:lastRenderedPageBreak/>
        <w:t>Blog</w:t>
      </w:r>
      <w:bookmarkEnd w:id="66"/>
      <w:bookmarkEnd w:id="67"/>
      <w:bookmarkEnd w:id="68"/>
    </w:p>
    <w:p w:rsidR="00E77919" w:rsidRDefault="00E77919" w:rsidP="00E77919">
      <w:pPr>
        <w:pStyle w:val="Stlus3"/>
        <w:spacing w:line="360" w:lineRule="auto"/>
      </w:pPr>
      <w:bookmarkStart w:id="69" w:name="_Toc211938822"/>
      <w:bookmarkStart w:id="70" w:name="_Toc226391594"/>
      <w:bookmarkStart w:id="71" w:name="_Toc227081814"/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39EAE9E6" wp14:editId="041BEFE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69"/>
      <w:bookmarkEnd w:id="70"/>
      <w:bookmarkEnd w:id="71"/>
    </w:p>
    <w:p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:rsidR="00E77919" w:rsidRDefault="00E77919" w:rsidP="00E77919">
      <w:pPr>
        <w:pStyle w:val="Stlus3"/>
        <w:spacing w:line="360" w:lineRule="auto"/>
      </w:pPr>
      <w:bookmarkStart w:id="72" w:name="_Toc211938823"/>
      <w:bookmarkStart w:id="73" w:name="_Toc226391595"/>
      <w:bookmarkStart w:id="74" w:name="_Toc227081815"/>
      <w:r>
        <w:t>Kommentek tábla</w:t>
      </w:r>
      <w:bookmarkEnd w:id="72"/>
      <w:bookmarkEnd w:id="73"/>
      <w:bookmarkEnd w:id="74"/>
    </w:p>
    <w:p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3ECE3D9D" wp14:editId="091E96B1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:rsidR="00E77919" w:rsidRDefault="00E77919" w:rsidP="00E77919">
      <w:pPr>
        <w:pStyle w:val="Stlus3"/>
        <w:spacing w:line="360" w:lineRule="auto"/>
      </w:pPr>
      <w:bookmarkStart w:id="75" w:name="_Toc211938824"/>
      <w:bookmarkStart w:id="76" w:name="_Toc226391596"/>
      <w:bookmarkStart w:id="77" w:name="_Toc227081816"/>
      <w:r>
        <w:t>Kiegészítő táblák a bloghoz</w:t>
      </w:r>
      <w:bookmarkEnd w:id="75"/>
      <w:bookmarkEnd w:id="76"/>
      <w:bookmarkEnd w:id="77"/>
    </w:p>
    <w:p w:rsidR="00E77919" w:rsidRDefault="00E77919" w:rsidP="00E77919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7587B1EE" wp14:editId="71C1E90D">
                <wp:simplePos x="0" y="0"/>
                <wp:positionH relativeFrom="column">
                  <wp:posOffset>3662680</wp:posOffset>
                </wp:positionH>
                <wp:positionV relativeFrom="paragraph">
                  <wp:posOffset>13335</wp:posOffset>
                </wp:positionV>
                <wp:extent cx="2095500" cy="3076575"/>
                <wp:effectExtent l="0" t="0" r="0" b="9525"/>
                <wp:wrapSquare wrapText="bothSides"/>
                <wp:docPr id="28" name="Csoportba foglalás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5500" cy="3076575"/>
                          <a:chOff x="0" y="0"/>
                          <a:chExt cx="2095500" cy="3076575"/>
                        </a:xfrm>
                      </wpg:grpSpPr>
                      <pic:pic xmlns:pic="http://schemas.openxmlformats.org/drawingml/2006/picture">
                        <pic:nvPicPr>
                          <pic:cNvPr id="29" name="Kép 29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0001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Kép 30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95350" y="1190625"/>
                            <a:ext cx="1200150" cy="952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Kép 3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00100" y="2362200"/>
                            <a:ext cx="1295400" cy="7143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CC20A3" id="Csoportba foglalás 28" o:spid="_x0000_s1026" style="position:absolute;margin-left:288.4pt;margin-top:1.05pt;width:165pt;height:242.25pt;z-index:251668480" coordsize="20955,307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">
                <v:shape id="Kép 29" o:spid="_x0000_s1027" type="#_x0000_t75" style="position:absolute;width:2095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">
                  <v:imagedata r:id="rId47" o:title=""/>
                  <v:path arrowok="t"/>
                </v:shape>
                <v:shape id="Kép 30" o:spid="_x0000_s1028" type="#_x0000_t75" style="position:absolute;left:8953;top:11906;width:12002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">
                  <v:imagedata r:id="rId48" o:title=""/>
                  <v:path arrowok="t"/>
                </v:shape>
                <v:shape id="Kép 31" o:spid="_x0000_s1029" type="#_x0000_t75" style="position:absolute;left:8001;top:23622;width:12954;height:7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">
                  <v:imagedata r:id="rId49" o:title=""/>
                  <v:path arrowok="t"/>
                </v:shape>
                <w10:wrap type="square"/>
              </v:group>
            </w:pict>
          </mc:Fallback>
        </mc:AlternateContent>
      </w:r>
      <w:r w:rsidRPr="00041229">
        <w:t xml:space="preserve"> </w:t>
      </w:r>
      <w:r>
        <w:t xml:space="preserve">A </w:t>
      </w:r>
      <w:r>
        <w:rPr>
          <w:rStyle w:val="Kiemels2"/>
        </w:rPr>
        <w:t>posztReakciok</w:t>
      </w:r>
      <w:r>
        <w:t xml:space="preserve"> tábla egy egyszerű, mégis hatékony rendszer a </w:t>
      </w:r>
      <w:r w:rsidRPr="00041229">
        <w:rPr>
          <w:rStyle w:val="Kiemels2"/>
        </w:rPr>
        <w:t>felhasználói visszajelzések</w:t>
      </w:r>
      <w:r>
        <w:t xml:space="preserve"> kezelésére. Itt tároljuk, hogy ki hogyan reagált egy bejegyzésre: tetszik (like) vagy nem tetszik (dislike). Ehhez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felhasznalo_id</w:t>
      </w:r>
      <w:r>
        <w:t>-t kötöttük, így egy felhasználó csak egyszer reagálhat egy posztra.</w:t>
      </w:r>
      <w:r w:rsidRPr="009A3A31">
        <w:rPr>
          <w:noProof/>
        </w:rPr>
        <w:t xml:space="preserve"> </w:t>
      </w:r>
    </w:p>
    <w:p w:rsidR="00E77919" w:rsidRDefault="00E77919" w:rsidP="00E77919">
      <w:r>
        <w:t xml:space="preserve">A </w:t>
      </w:r>
      <w:r w:rsidRPr="00C8150B">
        <w:rPr>
          <w:b/>
          <w:bCs/>
        </w:rPr>
        <w:t>poszt</w:t>
      </w:r>
      <w:r>
        <w:rPr>
          <w:b/>
          <w:bCs/>
        </w:rPr>
        <w:t>K</w:t>
      </w:r>
      <w:r w:rsidRPr="00C8150B">
        <w:rPr>
          <w:b/>
          <w:bCs/>
        </w:rPr>
        <w:t>epek</w:t>
      </w:r>
      <w:r>
        <w:t xml:space="preserve"> a posztokhoz hozzáadott képek megjelenítéséért felelős, így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kep_id</w:t>
      </w:r>
      <w:r>
        <w:t xml:space="preserve">-t kapja meg, így összekötve a két táblát. A </w:t>
      </w:r>
      <w:r w:rsidRPr="00C8150B">
        <w:rPr>
          <w:b/>
          <w:bCs/>
        </w:rPr>
        <w:t>sorrend</w:t>
      </w:r>
      <w:r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</w:p>
    <w:p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:rsidR="00E77919" w:rsidRDefault="00E77919" w:rsidP="00E77919">
      <w:pPr>
        <w:pStyle w:val="Stlus2"/>
      </w:pPr>
      <w:bookmarkStart w:id="78" w:name="_Toc211938825"/>
      <w:bookmarkStart w:id="79" w:name="_Toc226391597"/>
      <w:bookmarkStart w:id="80" w:name="_Toc227081817"/>
      <w:r>
        <w:t>Kiegészítő táblák</w:t>
      </w:r>
      <w:bookmarkEnd w:id="78"/>
      <w:bookmarkEnd w:id="79"/>
      <w:bookmarkEnd w:id="80"/>
    </w:p>
    <w:p w:rsidR="00E77919" w:rsidRPr="00C8150B" w:rsidRDefault="00E77919" w:rsidP="00E77919">
      <w:r>
        <w:t>Az itt található táblák mindegyikére már hivatkoztunk fentebb, most pedig részletesen ismertetjük ezeket is.</w:t>
      </w:r>
    </w:p>
    <w:p w:rsidR="00E77919" w:rsidRDefault="00E77919" w:rsidP="00E77919">
      <w:pPr>
        <w:pStyle w:val="Stlus3"/>
        <w:spacing w:line="360" w:lineRule="auto"/>
      </w:pPr>
      <w:bookmarkStart w:id="81" w:name="_Toc211938826"/>
      <w:bookmarkStart w:id="82" w:name="_Toc226391598"/>
      <w:bookmarkStart w:id="83" w:name="_Toc227081818"/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37167FA6" wp14:editId="752BDABE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1"/>
      <w:bookmarkEnd w:id="82"/>
      <w:bookmarkEnd w:id="83"/>
    </w:p>
    <w:p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:rsidR="00E77919" w:rsidRDefault="00E77919" w:rsidP="00E77919">
      <w:pPr>
        <w:pStyle w:val="Stlus3"/>
        <w:spacing w:line="360" w:lineRule="auto"/>
      </w:pPr>
      <w:bookmarkStart w:id="84" w:name="_Toc211938827"/>
      <w:bookmarkStart w:id="85" w:name="_Toc226391599"/>
      <w:bookmarkStart w:id="86" w:name="_Toc227081819"/>
      <w:r>
        <w:lastRenderedPageBreak/>
        <w:t>Kategóriák tábla</w:t>
      </w:r>
      <w:bookmarkEnd w:id="84"/>
      <w:bookmarkEnd w:id="85"/>
      <w:bookmarkEnd w:id="86"/>
    </w:p>
    <w:p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2E73AA41" wp14:editId="26574393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:rsidR="00E77919" w:rsidRDefault="00E77919" w:rsidP="00E77919">
      <w:pPr>
        <w:pStyle w:val="Stlus3"/>
        <w:spacing w:line="360" w:lineRule="auto"/>
      </w:pPr>
      <w:bookmarkStart w:id="87" w:name="_Toc211938828"/>
      <w:bookmarkStart w:id="88" w:name="_Toc226391600"/>
      <w:bookmarkStart w:id="89" w:name="_Toc227081820"/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7CC82E92" wp14:editId="26AFA4E1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7"/>
      <w:bookmarkEnd w:id="88"/>
      <w:bookmarkEnd w:id="89"/>
    </w:p>
    <w:p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:rsidR="00E77919" w:rsidRDefault="00E77919" w:rsidP="00E77919">
      <w:pPr>
        <w:pStyle w:val="Stlus3"/>
        <w:spacing w:line="360" w:lineRule="auto"/>
      </w:pPr>
      <w:bookmarkStart w:id="90" w:name="_Toc211938829"/>
      <w:bookmarkStart w:id="91" w:name="_Toc226391601"/>
      <w:bookmarkStart w:id="92" w:name="_Toc227081821"/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3B551FBC" wp14:editId="4BAF3A8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0"/>
      <w:bookmarkEnd w:id="91"/>
      <w:bookmarkEnd w:id="92"/>
    </w:p>
    <w:p w:rsidR="00E77919" w:rsidRDefault="00E77919" w:rsidP="00E77919">
      <w:r>
        <w:t xml:space="preserve">Több táblában is idegen kulcsként használjuk az </w:t>
      </w:r>
      <w:r w:rsidRPr="003C60A2">
        <w:rPr>
          <w:b/>
          <w:bCs/>
        </w:rPr>
        <w:t>id</w:t>
      </w:r>
      <w:r>
        <w:t xml:space="preserve">-t, ennek a segítségével rendeljük a képeket a helyükre. Az </w:t>
      </w:r>
      <w:r w:rsidRPr="003C60A2">
        <w:rPr>
          <w:b/>
          <w:bCs/>
        </w:rPr>
        <w:t>url_link</w:t>
      </w:r>
      <w:r>
        <w:t xml:space="preserve"> segít a képet megtalálni, az </w:t>
      </w:r>
      <w:r w:rsidRPr="003C60A2">
        <w:rPr>
          <w:b/>
          <w:bCs/>
        </w:rPr>
        <w:t>alt_szoveg</w:t>
      </w:r>
      <w:r>
        <w:t xml:space="preserve"> pedig akkor jelenik meg, amikor a kép valamiért nem tud. A </w:t>
      </w:r>
      <w:r w:rsidRPr="003C60A2">
        <w:rPr>
          <w:b/>
          <w:bCs/>
        </w:rPr>
        <w:t>leiras</w:t>
      </w:r>
      <w:r>
        <w:t xml:space="preserve"> segít megérteni a képet amikor szükség van rá.</w:t>
      </w:r>
    </w:p>
    <w:p w:rsidR="00E77919" w:rsidRDefault="00E77919" w:rsidP="00E77919">
      <w:pPr>
        <w:pStyle w:val="Stlus3"/>
        <w:spacing w:line="360" w:lineRule="auto"/>
      </w:pPr>
      <w:bookmarkStart w:id="93" w:name="_Toc211938830"/>
      <w:bookmarkStart w:id="94" w:name="_Toc226391602"/>
      <w:bookmarkStart w:id="95" w:name="_Toc227081822"/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1C650E9C" wp14:editId="6BEE27AC">
            <wp:simplePos x="0" y="0"/>
            <wp:positionH relativeFrom="column">
              <wp:posOffset>4424680</wp:posOffset>
            </wp:positionH>
            <wp:positionV relativeFrom="paragraph">
              <wp:posOffset>292735</wp:posOffset>
            </wp:positionV>
            <wp:extent cx="1323975" cy="990600"/>
            <wp:effectExtent l="0" t="0" r="9525" b="0"/>
            <wp:wrapSquare wrapText="bothSides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Városok tábla</w:t>
      </w:r>
      <w:bookmarkEnd w:id="93"/>
      <w:bookmarkEnd w:id="94"/>
      <w:bookmarkEnd w:id="95"/>
    </w:p>
    <w:p w:rsidR="00E77919" w:rsidRPr="0066592A" w:rsidRDefault="00E77919" w:rsidP="00E77919"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:rsidR="00E77919" w:rsidRDefault="00E77919" w:rsidP="00E77919"/>
    <w:p w:rsidR="00E77919" w:rsidRPr="00210AE2" w:rsidRDefault="00E77919" w:rsidP="00E77919">
      <w:pPr>
        <w:pStyle w:val="Stlus1"/>
      </w:pPr>
      <w:bookmarkStart w:id="96" w:name="_Toc226391603"/>
      <w:bookmarkStart w:id="97" w:name="_Toc227081823"/>
      <w:r>
        <w:t>Algoritmus dokumentáció</w:t>
      </w:r>
      <w:bookmarkEnd w:id="96"/>
      <w:bookmarkEnd w:id="97"/>
    </w:p>
    <w:p w:rsidR="00E77919" w:rsidRDefault="00E77919" w:rsidP="00E77919">
      <w:pPr>
        <w:pStyle w:val="Stlus2"/>
      </w:pPr>
      <w:bookmarkStart w:id="98" w:name="_Toc214439418"/>
      <w:bookmarkStart w:id="99" w:name="_Toc226391604"/>
      <w:bookmarkStart w:id="100" w:name="_Toc227081824"/>
      <w:r>
        <w:t>Regisztráció és bejelentkezés</w:t>
      </w:r>
      <w:bookmarkEnd w:id="98"/>
      <w:bookmarkEnd w:id="99"/>
      <w:bookmarkEnd w:id="100"/>
    </w:p>
    <w:p w:rsidR="00E77919" w:rsidRDefault="00E77919" w:rsidP="00E77919">
      <w:pPr>
        <w:pStyle w:val="Stlus3"/>
        <w:spacing w:line="360" w:lineRule="auto"/>
      </w:pPr>
      <w:bookmarkStart w:id="101" w:name="_Toc214439419"/>
      <w:bookmarkStart w:id="102" w:name="_Toc226391605"/>
      <w:bookmarkStart w:id="103" w:name="_Toc227081825"/>
      <w:r>
        <w:t>Regisztráció</w:t>
      </w:r>
      <w:bookmarkEnd w:id="101"/>
      <w:bookmarkEnd w:id="102"/>
      <w:bookmarkEnd w:id="103"/>
    </w:p>
    <w:p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lastRenderedPageBreak/>
        <w:t xml:space="preserve">        VALIDATE képformátum (jpg, jpeg, png, svg, webp)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:rsidR="00E77919" w:rsidRDefault="00E77919" w:rsidP="00E77919">
      <w:pPr>
        <w:pStyle w:val="Stlus3"/>
        <w:spacing w:line="360" w:lineRule="auto"/>
      </w:pPr>
      <w:bookmarkStart w:id="104" w:name="_Toc214439420"/>
      <w:bookmarkStart w:id="105" w:name="_Toc226391606"/>
      <w:bookmarkStart w:id="106" w:name="_Toc227081826"/>
      <w:r>
        <w:t>Belépés</w:t>
      </w:r>
      <w:bookmarkEnd w:id="104"/>
      <w:bookmarkEnd w:id="105"/>
      <w:bookmarkEnd w:id="106"/>
    </w:p>
    <w:p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Stlus2"/>
      </w:pPr>
      <w:bookmarkStart w:id="107" w:name="_Toc214439421"/>
      <w:bookmarkStart w:id="108" w:name="_Toc226391607"/>
      <w:bookmarkStart w:id="109" w:name="_Toc227081827"/>
      <w:r>
        <w:t>Termékek és vásárlás</w:t>
      </w:r>
      <w:bookmarkEnd w:id="107"/>
      <w:bookmarkEnd w:id="108"/>
      <w:bookmarkEnd w:id="109"/>
    </w:p>
    <w:p w:rsidR="00E77919" w:rsidRDefault="00E77919" w:rsidP="00E77919">
      <w:pPr>
        <w:pStyle w:val="Stlus3"/>
        <w:spacing w:line="360" w:lineRule="auto"/>
      </w:pPr>
      <w:bookmarkStart w:id="110" w:name="_Toc214439422"/>
      <w:bookmarkStart w:id="111" w:name="_Toc226391608"/>
      <w:bookmarkStart w:id="112" w:name="_Toc227081828"/>
      <w:r>
        <w:t>Termékek megjelenítése</w:t>
      </w:r>
      <w:bookmarkEnd w:id="110"/>
      <w:bookmarkEnd w:id="111"/>
      <w:bookmarkEnd w:id="112"/>
    </w:p>
    <w:p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DISPLAY ’termék összes adata’ (képek, leírás, címkék, mennyiség, ár)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Stlus3"/>
        <w:spacing w:line="360" w:lineRule="auto"/>
      </w:pPr>
      <w:bookmarkStart w:id="113" w:name="_Toc214439423"/>
      <w:bookmarkStart w:id="114" w:name="_Toc226391609"/>
      <w:bookmarkStart w:id="115" w:name="_Toc227081829"/>
      <w:r>
        <w:t>Termékek kosárhoz adása</w:t>
      </w:r>
      <w:bookmarkEnd w:id="113"/>
      <w:bookmarkEnd w:id="114"/>
      <w:bookmarkEnd w:id="115"/>
    </w:p>
    <w:p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törlés_kosárból()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Stlus3"/>
        <w:spacing w:line="360" w:lineRule="auto"/>
      </w:pPr>
      <w:bookmarkStart w:id="116" w:name="_Toc214439424"/>
      <w:bookmarkStart w:id="117" w:name="_Toc226391610"/>
      <w:bookmarkStart w:id="118" w:name="_Toc227081830"/>
      <w:r>
        <w:t>Fizetés</w:t>
      </w:r>
      <w:bookmarkEnd w:id="116"/>
      <w:bookmarkEnd w:id="117"/>
      <w:bookmarkEnd w:id="118"/>
    </w:p>
    <w:p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fizetés()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Stlus2"/>
      </w:pPr>
      <w:bookmarkStart w:id="119" w:name="_Toc214439425"/>
      <w:bookmarkStart w:id="120" w:name="_Toc226391611"/>
      <w:bookmarkStart w:id="121" w:name="_Toc227081831"/>
      <w:r>
        <w:t>Blog</w:t>
      </w:r>
      <w:bookmarkEnd w:id="119"/>
      <w:bookmarkEnd w:id="120"/>
      <w:bookmarkEnd w:id="121"/>
    </w:p>
    <w:p w:rsidR="00E77919" w:rsidRDefault="00E77919" w:rsidP="00E77919">
      <w:pPr>
        <w:pStyle w:val="Stlus3"/>
        <w:spacing w:line="360" w:lineRule="auto"/>
      </w:pPr>
      <w:bookmarkStart w:id="122" w:name="_Toc214439426"/>
      <w:bookmarkStart w:id="123" w:name="_Toc226391612"/>
      <w:bookmarkStart w:id="124" w:name="_Toc227081832"/>
      <w:r>
        <w:t>Posztok megjelenítése</w:t>
      </w:r>
      <w:bookmarkEnd w:id="122"/>
      <w:bookmarkEnd w:id="123"/>
      <w:bookmarkEnd w:id="124"/>
    </w:p>
    <w:p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DISPLAY teljes tartalom, képek, kommentek, értékelés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Default="00E77919" w:rsidP="00E77919"/>
    <w:p w:rsidR="00E77919" w:rsidRDefault="00E77919" w:rsidP="00E77919">
      <w:pPr>
        <w:pStyle w:val="Stlus3"/>
        <w:spacing w:line="360" w:lineRule="auto"/>
      </w:pPr>
      <w:bookmarkStart w:id="125" w:name="_Toc214439427"/>
      <w:bookmarkStart w:id="126" w:name="_Toc226391613"/>
      <w:bookmarkStart w:id="127" w:name="_Toc227081833"/>
      <w:r>
        <w:t>Poszt írása</w:t>
      </w:r>
      <w:bookmarkEnd w:id="125"/>
      <w:bookmarkEnd w:id="126"/>
      <w:bookmarkEnd w:id="127"/>
    </w:p>
    <w:p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Stlus2"/>
      </w:pPr>
      <w:bookmarkStart w:id="128" w:name="_Toc214439428"/>
      <w:bookmarkStart w:id="129" w:name="_Toc226391614"/>
      <w:bookmarkStart w:id="130" w:name="_Toc227081834"/>
      <w:r>
        <w:t>Mintakészítő</w:t>
      </w:r>
      <w:bookmarkEnd w:id="128"/>
      <w:bookmarkEnd w:id="129"/>
      <w:bookmarkEnd w:id="130"/>
    </w:p>
    <w:p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:rsidR="00E77919" w:rsidRDefault="00E77919" w:rsidP="00E77919">
      <w:pPr>
        <w:pStyle w:val="Stlus3"/>
        <w:spacing w:line="360" w:lineRule="auto"/>
      </w:pPr>
      <w:bookmarkStart w:id="131" w:name="_Toc214439429"/>
      <w:bookmarkStart w:id="132" w:name="_Toc226391615"/>
      <w:bookmarkStart w:id="133" w:name="_Toc227081835"/>
      <w:r>
        <w:t>Adatok bekérése</w:t>
      </w:r>
      <w:bookmarkEnd w:id="131"/>
      <w:bookmarkEnd w:id="132"/>
      <w:bookmarkEnd w:id="133"/>
    </w:p>
    <w:p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 xml:space="preserve">Amennyiben a választását később </w:t>
      </w:r>
      <w:r w:rsidRPr="00DA0820">
        <w:lastRenderedPageBreak/>
        <w:t>módosítaná, a lépések melletti ’Vissza’ gombokkal könnyedén visszamehet, és megteheti.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Default="00E77919" w:rsidP="00E77919"/>
    <w:p w:rsidR="00E77919" w:rsidRDefault="00E77919" w:rsidP="00E77919">
      <w:pPr>
        <w:pStyle w:val="Stlus3"/>
        <w:spacing w:line="360" w:lineRule="auto"/>
      </w:pPr>
      <w:bookmarkStart w:id="134" w:name="_Toc214439430"/>
      <w:bookmarkStart w:id="135" w:name="_Toc226391616"/>
      <w:bookmarkStart w:id="136" w:name="_Toc227081836"/>
      <w:r>
        <w:t>Minta megjelenítése</w:t>
      </w:r>
      <w:bookmarkEnd w:id="134"/>
      <w:bookmarkEnd w:id="135"/>
      <w:bookmarkEnd w:id="136"/>
    </w:p>
    <w:p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minta_megjelenítése()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CHECKBOX sorok haladáshoz (elhalványítás)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:rsidR="00E77919" w:rsidRDefault="00E77919" w:rsidP="00E77919">
      <w:pPr>
        <w:pStyle w:val="Cmsor1"/>
      </w:pPr>
      <w:bookmarkStart w:id="137" w:name="_Toc227081837"/>
      <w:r>
        <w:lastRenderedPageBreak/>
        <w:t>Tesztelési dokumentáció</w:t>
      </w:r>
      <w:bookmarkEnd w:id="137"/>
    </w:p>
    <w:p w:rsidR="00E77919" w:rsidRDefault="00E77919" w:rsidP="00E77919">
      <w:pPr>
        <w:pStyle w:val="Stlus1"/>
      </w:pPr>
      <w:bookmarkStart w:id="138" w:name="_Toc223072651"/>
      <w:bookmarkStart w:id="139" w:name="_Toc227081838"/>
      <w:r>
        <w:t>Backend tesztek</w:t>
      </w:r>
      <w:bookmarkEnd w:id="138"/>
      <w:bookmarkEnd w:id="139"/>
    </w:p>
    <w:p w:rsidR="00E77919" w:rsidRDefault="00E77919" w:rsidP="00E77919">
      <w:pPr>
        <w:pStyle w:val="Stlus2"/>
      </w:pPr>
      <w:bookmarkStart w:id="140" w:name="_Toc223072652"/>
      <w:bookmarkStart w:id="141" w:name="_Toc227081839"/>
      <w:r>
        <w:t>Összefoglaló</w:t>
      </w:r>
      <w:bookmarkEnd w:id="140"/>
      <w:bookmarkEnd w:id="141"/>
    </w:p>
    <w:p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5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:rsidR="00E77919" w:rsidRDefault="00E77919" w:rsidP="00E77919">
      <w:r>
        <w:t>Ezen tesztek az alábbi táblázatban láthatók:</w:t>
      </w:r>
    </w:p>
    <w:p w:rsidR="00E77919" w:rsidRPr="00ED7FCA" w:rsidRDefault="00E77919" w:rsidP="00E77919">
      <w:pPr>
        <w:pStyle w:val="Stlus2"/>
      </w:pPr>
      <w:bookmarkStart w:id="142" w:name="_Toc223072653"/>
      <w:bookmarkStart w:id="143" w:name="_Toc227081840"/>
      <w:r>
        <w:t>Tesztesetek</w:t>
      </w:r>
      <w:bookmarkEnd w:id="142"/>
      <w:bookmarkEnd w:id="143"/>
    </w:p>
    <w:tbl>
      <w:tblPr>
        <w:tblStyle w:val="Tblzatrcsos1vilgos2jellszn"/>
        <w:tblW w:w="10180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ook w:val="04A0" w:firstRow="1" w:lastRow="0" w:firstColumn="1" w:lastColumn="0" w:noHBand="0" w:noVBand="1"/>
      </w:tblPr>
      <w:tblGrid>
        <w:gridCol w:w="1935"/>
        <w:gridCol w:w="1848"/>
        <w:gridCol w:w="1978"/>
        <w:gridCol w:w="2809"/>
        <w:gridCol w:w="1837"/>
      </w:tblGrid>
      <w:tr w:rsidR="00E77919" w:rsidTr="00E77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95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7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35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2071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Eredmény</w:t>
            </w:r>
          </w:p>
        </w:tc>
      </w:tr>
      <w:tr w:rsidR="00E77919" w:rsidTr="00E77919">
        <w:trPr>
          <w:trHeight w:val="11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950" w:type="dxa"/>
            <w:tcBorders>
              <w:top w:val="single" w:sz="12" w:space="0" w:color="A64C0E"/>
            </w:tcBorders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78" w:type="dxa"/>
            <w:tcBorders>
              <w:top w:val="single" w:sz="12" w:space="0" w:color="A64C0E"/>
            </w:tcBorders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357" w:type="dxa"/>
            <w:tcBorders>
              <w:top w:val="single" w:sz="12" w:space="0" w:color="A64C0E"/>
            </w:tcBorders>
            <w:vAlign w:val="center"/>
          </w:tcPr>
          <w:p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071" w:type="dxa"/>
            <w:tcBorders>
              <w:top w:val="single" w:sz="12" w:space="0" w:color="A64C0E"/>
            </w:tcBorders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bejelentkezés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357" w:type="dxa"/>
            <w:vAlign w:val="center"/>
          </w:tcPr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401 - Unathorized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357" w:type="dxa"/>
            <w:vAlign w:val="center"/>
          </w:tcPr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"Példa Regsiztráció"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357" w:type="dxa"/>
            <w:vAlign w:val="center"/>
          </w:tcPr>
          <w:p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400 – Bad request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357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Felhasználó által végezhető műveletek </w:t>
            </w:r>
          </w:p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</w:t>
            </w: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/user/posts</w:t>
            </w:r>
          </w:p>
        </w:tc>
        <w:tc>
          <w:tcPr>
            <w:tcW w:w="3357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/blog/{{id}}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/comments</w:t>
            </w:r>
          </w:p>
        </w:tc>
        <w:tc>
          <w:tcPr>
            <w:tcW w:w="3357" w:type="dxa"/>
            <w:vAlign w:val="center"/>
          </w:tcPr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/comments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2071" w:type="dxa"/>
            <w:vAlign w:val="center"/>
          </w:tcPr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Komment törölve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!"</w:t>
            </w:r>
          </w:p>
          <w:p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/upload-images</w:t>
            </w:r>
          </w:p>
        </w:tc>
        <w:tc>
          <w:tcPr>
            <w:tcW w:w="3357" w:type="dxa"/>
            <w:vAlign w:val="center"/>
          </w:tcPr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/posts</w:t>
            </w:r>
          </w:p>
        </w:tc>
        <w:tc>
          <w:tcPr>
            <w:tcW w:w="3357" w:type="dxa"/>
            <w:vAlign w:val="center"/>
          </w:tcPr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/posts/{{id}}</w:t>
            </w:r>
          </w:p>
        </w:tc>
        <w:tc>
          <w:tcPr>
            <w:tcW w:w="3357" w:type="dxa"/>
            <w:vAlign w:val="center"/>
          </w:tcPr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lastRenderedPageBreak/>
              <w:t>Rendelés</w:t>
            </w:r>
          </w:p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/kosar/hozzaad</w:t>
            </w:r>
          </w:p>
        </w:tc>
        <w:tc>
          <w:tcPr>
            <w:tcW w:w="3357" w:type="dxa"/>
            <w:vAlign w:val="center"/>
          </w:tcPr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357" w:type="dxa"/>
            <w:vAlign w:val="center"/>
          </w:tcPr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357" w:type="dxa"/>
            <w:vAlign w:val="center"/>
          </w:tcPr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/admin/blog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/admin/termekek</w:t>
            </w:r>
          </w:p>
        </w:tc>
        <w:tc>
          <w:tcPr>
            <w:tcW w:w="3357" w:type="dxa"/>
            <w:vAlign w:val="center"/>
          </w:tcPr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:rsidR="00E77919" w:rsidRPr="002A6A90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201 - Created</w:t>
            </w:r>
          </w:p>
        </w:tc>
      </w:tr>
      <w:tr w:rsidR="00E77919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78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/admin/termekek</w:t>
            </w:r>
          </w:p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:rsidR="00B777D2" w:rsidRDefault="00B777D2" w:rsidP="00B777D2">
      <w:bookmarkStart w:id="144" w:name="_Toc227081841"/>
    </w:p>
    <w:p w:rsidR="008A68E5" w:rsidRDefault="008A68E5" w:rsidP="008A68E5">
      <w:pPr>
        <w:pStyle w:val="Stlus1"/>
        <w:pageBreakBefore/>
      </w:pPr>
      <w:bookmarkStart w:id="145" w:name="_Toc223072654"/>
      <w:r>
        <w:lastRenderedPageBreak/>
        <w:t>Frontend tesztek</w:t>
      </w:r>
      <w:bookmarkEnd w:id="145"/>
    </w:p>
    <w:p w:rsidR="008A68E5" w:rsidRDefault="008A68E5" w:rsidP="008A68E5">
      <w:pPr>
        <w:pStyle w:val="Stlus2"/>
        <w:rPr>
          <w:sz w:val="28"/>
        </w:rPr>
      </w:pPr>
      <w:bookmarkStart w:id="146" w:name="_Toc223072655"/>
      <w:r>
        <w:t>Összefoglaló</w:t>
      </w:r>
      <w:bookmarkEnd w:id="146"/>
    </w:p>
    <w:p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:rsidTr="00152190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:rsidR="008A68E5" w:rsidRDefault="008A68E5" w:rsidP="008A68E5">
      <w:pPr>
        <w:spacing w:before="100" w:after="100"/>
        <w:rPr>
          <w:sz w:val="22"/>
        </w:rPr>
      </w:pPr>
    </w:p>
    <w:p w:rsidR="008A68E5" w:rsidRDefault="008A68E5" w:rsidP="008A68E5">
      <w:pPr>
        <w:spacing w:before="100" w:after="100"/>
      </w:pPr>
    </w:p>
    <w:p w:rsidR="008A68E5" w:rsidRDefault="008A68E5" w:rsidP="008A68E5">
      <w:pPr>
        <w:pStyle w:val="Stlus2"/>
      </w:pPr>
      <w:bookmarkStart w:id="147" w:name="_Toc223072656"/>
      <w:r>
        <w:t>Tesztesetek áttekintő táblázata</w:t>
      </w:r>
      <w:bookmarkEnd w:id="147"/>
    </w:p>
    <w:p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:rsidTr="00152190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:rsidR="00B777D2" w:rsidRDefault="00B777D2" w:rsidP="008A68E5">
      <w:bookmarkStart w:id="148" w:name="_GoBack"/>
      <w:bookmarkEnd w:id="148"/>
    </w:p>
    <w:p w:rsidR="00E77919" w:rsidRDefault="00E77919" w:rsidP="00B777D2">
      <w:pPr>
        <w:pStyle w:val="Cmsor1"/>
      </w:pPr>
      <w:r>
        <w:lastRenderedPageBreak/>
        <w:t>Fejlesztési lehetőségek</w:t>
      </w:r>
      <w:bookmarkEnd w:id="144"/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Szállító cégekkel való kapcsolat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Fizetési cégekkel való kapcsolat (online fizetés)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Mobil alkalmazás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Moderátorok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Felhasználók közötti üzenetváltás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Ruhadarabok kötés és horgolási mintatervezése</w:t>
      </w:r>
    </w:p>
    <w:p w:rsidR="00E77919" w:rsidRPr="00E77919" w:rsidRDefault="00E77919" w:rsidP="00E77919">
      <w:pPr>
        <w:numPr>
          <w:ilvl w:val="0"/>
          <w:numId w:val="23"/>
        </w:numPr>
      </w:pPr>
      <w:r w:rsidRPr="00E77919">
        <w:t>Blogposztokban a tartalomkészítésben felhasznált termékek megjelölése</w:t>
      </w:r>
    </w:p>
    <w:p w:rsidR="00E77919" w:rsidRDefault="00E77919" w:rsidP="00E77919">
      <w:pPr>
        <w:pStyle w:val="Cmsor1"/>
      </w:pPr>
      <w:bookmarkStart w:id="149" w:name="_Toc227081842"/>
      <w:r>
        <w:lastRenderedPageBreak/>
        <w:t>Források</w:t>
      </w:r>
      <w:bookmarkEnd w:id="149"/>
    </w:p>
    <w:p w:rsidR="00B777D2" w:rsidRDefault="00B777D2" w:rsidP="00B777D2">
      <w:r>
        <w:t xml:space="preserve">PrimeVue: </w:t>
      </w:r>
      <w:hyperlink r:id="rId56" w:history="1">
        <w:r w:rsidRPr="003D440E">
          <w:rPr>
            <w:rStyle w:val="Hiperhivatkozs"/>
          </w:rPr>
          <w:t>https://primevue.org</w:t>
        </w:r>
      </w:hyperlink>
    </w:p>
    <w:p w:rsidR="00B777D2" w:rsidRDefault="00B777D2" w:rsidP="00B777D2">
      <w:r>
        <w:t xml:space="preserve">Font Awesome: </w:t>
      </w:r>
      <w:hyperlink r:id="rId57" w:history="1">
        <w:r w:rsidRPr="003D440E">
          <w:rPr>
            <w:rStyle w:val="Hiperhivatkozs"/>
          </w:rPr>
          <w:t>https://fontawesome.com</w:t>
        </w:r>
      </w:hyperlink>
    </w:p>
    <w:p w:rsidR="00B777D2" w:rsidRPr="00B777D2" w:rsidRDefault="00B777D2" w:rsidP="00B777D2"/>
    <w:sectPr w:rsidR="00B777D2" w:rsidRPr="00B777D2" w:rsidSect="002167D8">
      <w:headerReference w:type="default" r:id="rId58"/>
      <w:footerReference w:type="default" r:id="rId5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0CF0" w:rsidRDefault="009C0CF0" w:rsidP="002167D8">
      <w:pPr>
        <w:spacing w:after="0" w:line="240" w:lineRule="auto"/>
      </w:pPr>
      <w:r>
        <w:separator/>
      </w:r>
    </w:p>
  </w:endnote>
  <w:endnote w:type="continuationSeparator" w:id="0">
    <w:p w:rsidR="009C0CF0" w:rsidRDefault="009C0CF0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:rsidR="004B047F" w:rsidRDefault="004B047F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68E5">
              <w:rPr>
                <w:b/>
                <w:bCs/>
                <w:noProof/>
              </w:rPr>
              <w:t>40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68E5">
              <w:rPr>
                <w:b/>
                <w:bCs/>
                <w:noProof/>
              </w:rPr>
              <w:t>41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B047F" w:rsidRDefault="004B047F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0CF0" w:rsidRDefault="009C0CF0" w:rsidP="002167D8">
      <w:pPr>
        <w:spacing w:after="0" w:line="240" w:lineRule="auto"/>
      </w:pPr>
      <w:r>
        <w:separator/>
      </w:r>
    </w:p>
  </w:footnote>
  <w:footnote w:type="continuationSeparator" w:id="0">
    <w:p w:rsidR="009C0CF0" w:rsidRDefault="009C0CF0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047F" w:rsidRDefault="004B047F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1808C974" wp14:editId="24253704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02788">
      <w:tab/>
    </w:r>
    <w:r w:rsidR="00402788"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1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1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21"/>
  </w:num>
  <w:num w:numId="2">
    <w:abstractNumId w:val="8"/>
  </w:num>
  <w:num w:numId="3">
    <w:abstractNumId w:val="2"/>
  </w:num>
  <w:num w:numId="4">
    <w:abstractNumId w:val="22"/>
  </w:num>
  <w:num w:numId="5">
    <w:abstractNumId w:val="1"/>
  </w:num>
  <w:num w:numId="6">
    <w:abstractNumId w:val="9"/>
  </w:num>
  <w:num w:numId="7">
    <w:abstractNumId w:val="13"/>
  </w:num>
  <w:num w:numId="8">
    <w:abstractNumId w:val="12"/>
  </w:num>
  <w:num w:numId="9">
    <w:abstractNumId w:val="16"/>
  </w:num>
  <w:num w:numId="10">
    <w:abstractNumId w:val="23"/>
  </w:num>
  <w:num w:numId="11">
    <w:abstractNumId w:val="24"/>
  </w:num>
  <w:num w:numId="1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7"/>
  </w:num>
  <w:num w:numId="14">
    <w:abstractNumId w:val="4"/>
  </w:num>
  <w:num w:numId="15">
    <w:abstractNumId w:val="14"/>
  </w:num>
  <w:num w:numId="16">
    <w:abstractNumId w:val="11"/>
  </w:num>
  <w:num w:numId="17">
    <w:abstractNumId w:val="3"/>
  </w:num>
  <w:num w:numId="18">
    <w:abstractNumId w:val="18"/>
  </w:num>
  <w:num w:numId="19">
    <w:abstractNumId w:val="5"/>
  </w:num>
  <w:num w:numId="20">
    <w:abstractNumId w:val="15"/>
  </w:num>
  <w:num w:numId="21">
    <w:abstractNumId w:val="20"/>
  </w:num>
  <w:num w:numId="22">
    <w:abstractNumId w:val="10"/>
  </w:num>
  <w:num w:numId="23">
    <w:abstractNumId w:val="7"/>
  </w:num>
  <w:num w:numId="24">
    <w:abstractNumId w:val="6"/>
  </w:num>
  <w:num w:numId="25">
    <w:abstractNumId w:val="19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41A"/>
    <w:rsid w:val="00060442"/>
    <w:rsid w:val="00094862"/>
    <w:rsid w:val="00125D6C"/>
    <w:rsid w:val="002167D8"/>
    <w:rsid w:val="002841AF"/>
    <w:rsid w:val="003136BF"/>
    <w:rsid w:val="003B6E91"/>
    <w:rsid w:val="00402788"/>
    <w:rsid w:val="004807B7"/>
    <w:rsid w:val="004B047F"/>
    <w:rsid w:val="004B1AB4"/>
    <w:rsid w:val="005823B4"/>
    <w:rsid w:val="005F07DF"/>
    <w:rsid w:val="006060DB"/>
    <w:rsid w:val="00732BBC"/>
    <w:rsid w:val="00784D8A"/>
    <w:rsid w:val="0084473A"/>
    <w:rsid w:val="008A0FBB"/>
    <w:rsid w:val="008A68E5"/>
    <w:rsid w:val="00936C73"/>
    <w:rsid w:val="009C0CF0"/>
    <w:rsid w:val="00AE3027"/>
    <w:rsid w:val="00AF368D"/>
    <w:rsid w:val="00AF641A"/>
    <w:rsid w:val="00B777D2"/>
    <w:rsid w:val="00CA29DA"/>
    <w:rsid w:val="00E30214"/>
    <w:rsid w:val="00E77919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E8FF1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E77919"/>
    <w:pPr>
      <w:pageBreakBefore w:val="0"/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E77919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://localhost:8000/api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fontawesome.com" TargetMode="External"/><Relationship Id="rId61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primevue.org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748CA-F414-41C3-BDE6-0BA269685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140</TotalTime>
  <Pages>41</Pages>
  <Words>6416</Words>
  <Characters>44275</Characters>
  <Application>Microsoft Office Word</Application>
  <DocSecurity>0</DocSecurity>
  <Lines>368</Lines>
  <Paragraphs>101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2026-04-14T15:43:00Z</dcterms:created>
  <dcterms:modified xsi:type="dcterms:W3CDTF">2026-04-14T18:07:00Z</dcterms:modified>
</cp:coreProperties>
</file>