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41A8F7C6" w:rsidR="002167D8" w:rsidRDefault="00C72BE9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Dokumentáció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58E4E741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25138FF5" w:rsidR="00EE52F9" w:rsidRDefault="00C410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3BC9C850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2F23D868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008A9887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626B2CA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69397FA2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702A4E48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A9F2C0A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2305D419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7DFE6F15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5728348B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4AACF4F9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5E9F444F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6E4C3301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2648A665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54EC39C0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505635EE" w:rsidR="00EE52F9" w:rsidRDefault="00C410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2D52CBCB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37E79A4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09CD2DD7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5F66DD93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4AAD421D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5534A618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277B33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7DE3309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70BBB3A2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02B9E691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586F4A0C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15505CDB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760C1980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64CC0BB9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0A8B8BBA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14861FED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3D552AA2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185FC155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551B97B4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0B276009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47FBE3ED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7C55B7C7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6F55581F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16D22E63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F5628F4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376C8FFF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4F06746D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0332C464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6FA53861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5A79C29B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3C3D6089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71DE6493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14E371CD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4AA9D4A9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34C73572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13E315A5" w:rsidR="00EE52F9" w:rsidRDefault="00C4102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0C7BD486" w:rsidR="00EE52F9" w:rsidRDefault="00C410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6B46EE3F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220F6177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020F43BE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DCEF5F8" w:rsidR="00EE52F9" w:rsidRDefault="00C4102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0A840E5D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4BBC7723" w:rsidR="00EE52F9" w:rsidRDefault="00C4102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7EE4D49A" w:rsidR="00EE52F9" w:rsidRDefault="00C410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7CB0BFB4" w:rsidR="00EE52F9" w:rsidRDefault="00C4102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7D7E831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7570E297" w14:textId="664B8488" w:rsidR="00B777D2" w:rsidRDefault="00F31DE6" w:rsidP="00F31DE6">
      <w:pPr>
        <w:pStyle w:val="Listaszerbekezds"/>
        <w:numPr>
          <w:ilvl w:val="0"/>
          <w:numId w:val="36"/>
        </w:numPr>
        <w:ind w:left="426"/>
      </w:pPr>
      <w:r>
        <w:t>Operációs rendszer: Windows 10 (64-bit)</w:t>
      </w:r>
    </w:p>
    <w:p w14:paraId="28B5F1C6" w14:textId="400D8B26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CPU: 2 mag, 1 GHz</w:t>
      </w:r>
    </w:p>
    <w:p w14:paraId="11C7E6B6" w14:textId="609BC977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RAM: 2 GB</w:t>
      </w:r>
    </w:p>
    <w:p w14:paraId="538CD4E3" w14:textId="4CCF8558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Tárhely: 2 GB szabad tárhely</w:t>
      </w:r>
    </w:p>
    <w:p w14:paraId="192E0C07" w14:textId="09412089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Internetkapcsolat: Szélessávú internet</w:t>
      </w:r>
    </w:p>
    <w:p w14:paraId="6A7A9B8B" w14:textId="4D40170B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 xml:space="preserve">Szoftver: </w:t>
      </w:r>
      <w:r w:rsidRPr="00F31DE6">
        <w:t>PHP 8.2+, Composer, Webszerver (Apache)</w:t>
      </w:r>
    </w:p>
    <w:p w14:paraId="06B19E84" w14:textId="3149C798" w:rsidR="00B777D2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767ADE45" w14:textId="5ECB2F6D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Operációs rendszer: Android 10</w:t>
      </w:r>
    </w:p>
    <w:p w14:paraId="33E74F7A" w14:textId="3786A2E9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 xml:space="preserve">Böngésző: </w:t>
      </w:r>
      <w:r w:rsidRPr="00F31DE6">
        <w:rPr>
          <w:bCs/>
        </w:rPr>
        <w:t>Google Chrome</w:t>
      </w:r>
      <w:r>
        <w:rPr>
          <w:bCs/>
        </w:rPr>
        <w:t>, Safari</w:t>
      </w:r>
    </w:p>
    <w:p w14:paraId="432491BF" w14:textId="5961FF97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Internetkapcsolat: Stabil mobilinternet vagy Wi-Fi</w:t>
      </w:r>
    </w:p>
    <w:p w14:paraId="1F97227E" w14:textId="3D12DA55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Tárhely: 100 MB szabad tárhely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10065" w:type="dxa"/>
        <w:tblInd w:w="-431" w:type="dxa"/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7"/>
      </w:tblGrid>
      <w:tr w:rsidR="00B21836" w14:paraId="62071ABA" w14:textId="77777777" w:rsidTr="00602C2A">
        <w:tc>
          <w:tcPr>
            <w:tcW w:w="2516" w:type="dxa"/>
            <w:shd w:val="clear" w:color="auto" w:fill="FCEEE4"/>
          </w:tcPr>
          <w:p w14:paraId="78770D76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2516" w:type="dxa"/>
            <w:shd w:val="clear" w:color="auto" w:fill="F6C3A0"/>
          </w:tcPr>
          <w:p w14:paraId="0A4C629A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2516" w:type="dxa"/>
            <w:shd w:val="clear" w:color="auto" w:fill="F19E65"/>
          </w:tcPr>
          <w:p w14:paraId="0FAE2010" w14:textId="38A2E564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Moderátor</w:t>
            </w:r>
          </w:p>
        </w:tc>
        <w:tc>
          <w:tcPr>
            <w:tcW w:w="2517" w:type="dxa"/>
            <w:shd w:val="clear" w:color="auto" w:fill="ED8137"/>
          </w:tcPr>
          <w:p w14:paraId="2F6F75CE" w14:textId="0CE0306B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B21836" w14:paraId="23138C8B" w14:textId="77777777" w:rsidTr="00602C2A">
        <w:tc>
          <w:tcPr>
            <w:tcW w:w="2516" w:type="dxa"/>
            <w:shd w:val="clear" w:color="auto" w:fill="FCEEE4"/>
          </w:tcPr>
          <w:p w14:paraId="459948EE" w14:textId="77777777" w:rsidR="00F31DE6" w:rsidRDefault="00F31DE6" w:rsidP="00610DC3">
            <w:pPr>
              <w:jc w:val="center"/>
            </w:pPr>
            <w:r>
              <w:t>Áruház megtekintése</w:t>
            </w:r>
          </w:p>
        </w:tc>
        <w:tc>
          <w:tcPr>
            <w:tcW w:w="2516" w:type="dxa"/>
            <w:shd w:val="clear" w:color="auto" w:fill="F6C3A0"/>
          </w:tcPr>
          <w:p w14:paraId="248FB9DD" w14:textId="77777777" w:rsidR="00F31DE6" w:rsidRDefault="00F31DE6" w:rsidP="00610DC3">
            <w:pPr>
              <w:jc w:val="center"/>
            </w:pPr>
            <w:r>
              <w:t>Belépés</w:t>
            </w:r>
          </w:p>
        </w:tc>
        <w:tc>
          <w:tcPr>
            <w:tcW w:w="2516" w:type="dxa"/>
            <w:shd w:val="clear" w:color="auto" w:fill="F19E65"/>
          </w:tcPr>
          <w:p w14:paraId="6A9E3DAF" w14:textId="3DB599C1" w:rsidR="00F31DE6" w:rsidRDefault="00890F98" w:rsidP="00610DC3">
            <w:pPr>
              <w:jc w:val="center"/>
            </w:pPr>
            <w:r>
              <w:t>J</w:t>
            </w:r>
            <w:r w:rsidR="00F31DE6">
              <w:t>elentések kezelése</w:t>
            </w:r>
          </w:p>
        </w:tc>
        <w:tc>
          <w:tcPr>
            <w:tcW w:w="2517" w:type="dxa"/>
            <w:shd w:val="clear" w:color="auto" w:fill="ED8137"/>
          </w:tcPr>
          <w:p w14:paraId="38DA203D" w14:textId="2610B937" w:rsidR="00F31DE6" w:rsidRDefault="00F31DE6" w:rsidP="00610DC3">
            <w:pPr>
              <w:jc w:val="center"/>
            </w:pPr>
            <w:r>
              <w:t>Termkékek hozzáadása</w:t>
            </w:r>
          </w:p>
        </w:tc>
      </w:tr>
      <w:tr w:rsidR="00B21836" w14:paraId="5F8647B8" w14:textId="77777777" w:rsidTr="00602C2A">
        <w:tc>
          <w:tcPr>
            <w:tcW w:w="2516" w:type="dxa"/>
            <w:shd w:val="clear" w:color="auto" w:fill="FCEEE4"/>
          </w:tcPr>
          <w:p w14:paraId="400375CE" w14:textId="77777777" w:rsidR="00F31DE6" w:rsidRDefault="00F31DE6" w:rsidP="00610DC3">
            <w:pPr>
              <w:jc w:val="center"/>
            </w:pPr>
            <w:r>
              <w:t>Termék(ek) rendelése</w:t>
            </w:r>
          </w:p>
        </w:tc>
        <w:tc>
          <w:tcPr>
            <w:tcW w:w="2516" w:type="dxa"/>
            <w:shd w:val="clear" w:color="auto" w:fill="F6C3A0"/>
          </w:tcPr>
          <w:p w14:paraId="5FCB3A59" w14:textId="77777777" w:rsidR="00F31DE6" w:rsidRDefault="00F31DE6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2516" w:type="dxa"/>
            <w:shd w:val="clear" w:color="auto" w:fill="F19E65"/>
          </w:tcPr>
          <w:p w14:paraId="51F459D8" w14:textId="10E54021" w:rsidR="00F31DE6" w:rsidRDefault="00F31DE6" w:rsidP="00610DC3">
            <w:pPr>
              <w:jc w:val="center"/>
            </w:pPr>
            <w:r>
              <w:t>Posztok felügyelete</w:t>
            </w:r>
          </w:p>
        </w:tc>
        <w:tc>
          <w:tcPr>
            <w:tcW w:w="2517" w:type="dxa"/>
            <w:shd w:val="clear" w:color="auto" w:fill="ED8137"/>
          </w:tcPr>
          <w:p w14:paraId="128A525C" w14:textId="53B14015" w:rsidR="00F31DE6" w:rsidRDefault="00F31DE6" w:rsidP="00610DC3">
            <w:pPr>
              <w:jc w:val="center"/>
            </w:pPr>
            <w:r>
              <w:t>Posztok hozzáadása és felügyelete</w:t>
            </w:r>
          </w:p>
        </w:tc>
      </w:tr>
      <w:tr w:rsidR="00B21836" w14:paraId="4C23FB88" w14:textId="77777777" w:rsidTr="00602C2A">
        <w:tc>
          <w:tcPr>
            <w:tcW w:w="2516" w:type="dxa"/>
            <w:shd w:val="clear" w:color="auto" w:fill="FCEEE4"/>
          </w:tcPr>
          <w:p w14:paraId="3D7A55CE" w14:textId="77777777" w:rsidR="00F31DE6" w:rsidRDefault="00F31DE6" w:rsidP="00610DC3">
            <w:pPr>
              <w:jc w:val="center"/>
            </w:pPr>
            <w:r>
              <w:t>Posztok megtekintése</w:t>
            </w:r>
          </w:p>
        </w:tc>
        <w:tc>
          <w:tcPr>
            <w:tcW w:w="2516" w:type="dxa"/>
            <w:shd w:val="clear" w:color="auto" w:fill="F6C3A0"/>
          </w:tcPr>
          <w:p w14:paraId="193A9242" w14:textId="77777777" w:rsidR="00F31DE6" w:rsidRDefault="00F31DE6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2516" w:type="dxa"/>
            <w:shd w:val="clear" w:color="auto" w:fill="F19E65"/>
          </w:tcPr>
          <w:p w14:paraId="54CF939B" w14:textId="165D96C6" w:rsidR="00F31DE6" w:rsidRDefault="00F31DE6" w:rsidP="00610DC3">
            <w:pPr>
              <w:jc w:val="center"/>
            </w:pPr>
            <w:r>
              <w:t>Kommentek felügyelete</w:t>
            </w:r>
          </w:p>
        </w:tc>
        <w:tc>
          <w:tcPr>
            <w:tcW w:w="2517" w:type="dxa"/>
            <w:shd w:val="clear" w:color="auto" w:fill="ED8137"/>
          </w:tcPr>
          <w:p w14:paraId="7709C052" w14:textId="262782BF" w:rsidR="00F31DE6" w:rsidRDefault="00F31DE6" w:rsidP="00610DC3">
            <w:pPr>
              <w:jc w:val="center"/>
            </w:pPr>
            <w:r>
              <w:t>Felhasználók jogainak módosítása</w:t>
            </w:r>
          </w:p>
        </w:tc>
      </w:tr>
      <w:tr w:rsidR="00890F98" w14:paraId="5202026B" w14:textId="77777777" w:rsidTr="00602C2A">
        <w:tc>
          <w:tcPr>
            <w:tcW w:w="2516" w:type="dxa"/>
            <w:shd w:val="clear" w:color="auto" w:fill="FCEEE4"/>
          </w:tcPr>
          <w:p w14:paraId="705504BF" w14:textId="27062E7A" w:rsidR="00890F98" w:rsidRDefault="00890F98" w:rsidP="00610DC3">
            <w:pPr>
              <w:jc w:val="center"/>
            </w:pPr>
            <w:r>
              <w:t>Regisztrálás</w:t>
            </w:r>
          </w:p>
        </w:tc>
        <w:tc>
          <w:tcPr>
            <w:tcW w:w="2516" w:type="dxa"/>
            <w:shd w:val="clear" w:color="auto" w:fill="F6C3A0"/>
          </w:tcPr>
          <w:p w14:paraId="08A40B20" w14:textId="38F5A74E" w:rsidR="00890F98" w:rsidRDefault="00890F98" w:rsidP="00610DC3">
            <w:pPr>
              <w:jc w:val="center"/>
            </w:pPr>
            <w:r>
              <w:t>Kommentelés</w:t>
            </w:r>
          </w:p>
        </w:tc>
        <w:tc>
          <w:tcPr>
            <w:tcW w:w="2516" w:type="dxa"/>
            <w:shd w:val="clear" w:color="auto" w:fill="F19E65"/>
          </w:tcPr>
          <w:p w14:paraId="184B884B" w14:textId="77777777" w:rsidR="00890F98" w:rsidRDefault="00890F98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24B86B88" w14:textId="3F0429F5" w:rsidR="00890F98" w:rsidRDefault="00890F98" w:rsidP="00610DC3">
            <w:pPr>
              <w:jc w:val="center"/>
            </w:pPr>
            <w:r>
              <w:t>Jelentések kezelése</w:t>
            </w:r>
          </w:p>
        </w:tc>
      </w:tr>
      <w:tr w:rsidR="00B21836" w14:paraId="5FDBEB41" w14:textId="77777777" w:rsidTr="00602C2A">
        <w:tc>
          <w:tcPr>
            <w:tcW w:w="2516" w:type="dxa"/>
            <w:shd w:val="clear" w:color="auto" w:fill="FCEEE4"/>
          </w:tcPr>
          <w:p w14:paraId="1B75600F" w14:textId="7CB0D5C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00F2D627" w14:textId="23B7E711" w:rsidR="00F31DE6" w:rsidRDefault="00890F98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2516" w:type="dxa"/>
            <w:shd w:val="clear" w:color="auto" w:fill="F19E65"/>
          </w:tcPr>
          <w:p w14:paraId="566D898D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7F0E3A34" w14:textId="6580A4C8" w:rsidR="00F31DE6" w:rsidRDefault="00F31DE6" w:rsidP="00610DC3">
            <w:pPr>
              <w:jc w:val="center"/>
            </w:pPr>
            <w:r>
              <w:t>Rendelések kezelése</w:t>
            </w:r>
            <w:r w:rsidR="00890F98">
              <w:t xml:space="preserve"> </w:t>
            </w:r>
            <w:r w:rsidR="00890F98">
              <w:t>Statisztikák megtekintése</w:t>
            </w:r>
          </w:p>
        </w:tc>
      </w:tr>
      <w:tr w:rsidR="00B21836" w14:paraId="286FB742" w14:textId="77777777" w:rsidTr="00602C2A">
        <w:tc>
          <w:tcPr>
            <w:tcW w:w="2516" w:type="dxa"/>
            <w:shd w:val="clear" w:color="auto" w:fill="FCEEE4"/>
          </w:tcPr>
          <w:p w14:paraId="12DD067D" w14:textId="7777777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444EB623" w14:textId="18703542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19E65"/>
          </w:tcPr>
          <w:p w14:paraId="761EF155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1AAE368E" w14:textId="0CC5C4AA" w:rsidR="00F31DE6" w:rsidRDefault="00F31DE6" w:rsidP="00610DC3">
            <w:pPr>
              <w:jc w:val="center"/>
            </w:pPr>
          </w:p>
        </w:tc>
      </w:tr>
    </w:tbl>
    <w:p w14:paraId="60D6385D" w14:textId="6542E425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</w:t>
      </w:r>
      <w:r>
        <w:lastRenderedPageBreak/>
        <w:t xml:space="preserve">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lastRenderedPageBreak/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5A3C823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1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rPr>
          <w:noProof/>
        </w:rPr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AEFFE33" w:rsidR="00E77919" w:rsidRDefault="00E86450" w:rsidP="00E77919">
      <w:r w:rsidRPr="00E86450">
        <w:rPr>
          <w:noProof/>
        </w:rPr>
        <w:drawing>
          <wp:inline distT="0" distB="0" distL="0" distR="0" wp14:anchorId="53F7BC93" wp14:editId="2859AE72">
            <wp:extent cx="5760720" cy="185229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626C0B0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2BA5721D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653C" w14:textId="09954FC5" w:rsidR="00E86450" w:rsidRDefault="00126BC8" w:rsidP="00E77919">
      <w:r w:rsidRPr="00E86450">
        <w:rPr>
          <w:noProof/>
        </w:rPr>
        <w:drawing>
          <wp:anchor distT="0" distB="0" distL="114300" distR="114300" simplePos="0" relativeHeight="251671040" behindDoc="0" locked="0" layoutInCell="1" allowOverlap="1" wp14:anchorId="5A120B5D" wp14:editId="6474AD79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9450" cy="1482725"/>
            <wp:effectExtent l="0" t="0" r="0" b="317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131"/>
                    <a:stretch/>
                  </pic:blipFill>
                  <pic:spPr bwMode="auto">
                    <a:xfrm>
                      <a:off x="0" y="0"/>
                      <a:ext cx="5759450" cy="148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6450">
        <w:t xml:space="preserve">Moderátori felület (korlátozott </w:t>
      </w:r>
      <w:r>
        <w:t>jogosultsággal</w:t>
      </w:r>
      <w:r w:rsidR="00E86450">
        <w:t>):</w:t>
      </w:r>
    </w:p>
    <w:p w14:paraId="1F0065AA" w14:textId="4D8BDC75" w:rsidR="00E86450" w:rsidRDefault="00E86450" w:rsidP="00E77919"/>
    <w:p w14:paraId="5844ECAA" w14:textId="3994AD99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17D49E07" w:rsidR="00E77919" w:rsidRDefault="00E86450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0BEA651C">
            <wp:simplePos x="0" y="0"/>
            <wp:positionH relativeFrom="margin">
              <wp:posOffset>4262755</wp:posOffset>
            </wp:positionH>
            <wp:positionV relativeFrom="paragraph">
              <wp:posOffset>-13336</wp:posOffset>
            </wp:positionV>
            <wp:extent cx="1504315" cy="4640453"/>
            <wp:effectExtent l="0" t="0" r="635" b="8255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8" cy="464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kétirányú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lastRenderedPageBreak/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Termék(ek) rendelése</w:t>
      </w:r>
      <w:bookmarkEnd w:id="19"/>
      <w:bookmarkEnd w:id="20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r>
        <w:t>Kommentelés</w:t>
      </w:r>
      <w:bookmarkEnd w:id="27"/>
      <w:bookmarkEnd w:id="28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2B63B442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</w:t>
      </w:r>
    </w:p>
    <w:p w14:paraId="5F8425C3" w14:textId="36AD24A6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</w:t>
      </w:r>
    </w:p>
    <w:p w14:paraId="6BA989AC" w14:textId="1C063F0A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</w:t>
      </w:r>
      <w:r w:rsidR="00602C2A">
        <w:t>sített</w:t>
      </w:r>
      <w:r>
        <w:t xml:space="preserve">, </w:t>
      </w:r>
      <w:r w:rsidR="00602C2A">
        <w:t>változtatható</w:t>
      </w:r>
      <w:r>
        <w:t xml:space="preserve"> verziót. A kép feltöltése után megjelenik a </w:t>
      </w:r>
      <w:r w:rsidR="00602C2A">
        <w:t xml:space="preserve">létrehozott </w:t>
      </w:r>
      <w:r>
        <w:t>minta, amely megmutatja, hogyan néz ki a kép</w:t>
      </w:r>
      <w:r w:rsidR="00602C2A">
        <w:t xml:space="preserve"> az eddig megadott paraméterek alapján (ezeket a felhasználó tudja változtatni)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1CF7416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47739CD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</w:t>
      </w:r>
      <w:r w:rsidR="00E9596F">
        <w:rPr>
          <w:rFonts w:ascii="Consolas" w:hAnsi="Consolas"/>
          <w:color w:val="0F1115"/>
        </w:rPr>
        <w:t>állítási</w:t>
      </w:r>
      <w:r>
        <w:rPr>
          <w:rFonts w:ascii="Consolas" w:hAnsi="Consolas"/>
          <w:color w:val="0F1115"/>
        </w:rPr>
        <w:t xml:space="preserve">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0EFB70AA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</w:t>
      </w:r>
      <w:r w:rsidR="00E9596F">
        <w:rPr>
          <w:rFonts w:ascii="Consolas" w:hAnsi="Consolas"/>
          <w:color w:val="0F1115"/>
        </w:rPr>
        <w:t>llítási</w:t>
      </w:r>
      <w:r>
        <w:rPr>
          <w:rFonts w:ascii="Consolas" w:hAnsi="Consolas"/>
          <w:color w:val="0F1115"/>
        </w:rPr>
        <w:t xml:space="preserve">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lastRenderedPageBreak/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lastRenderedPageBreak/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1B6C308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982ACC" w14:textId="54157F10" w:rsidR="00E77919" w:rsidRPr="002E0C21" w:rsidRDefault="00E77919" w:rsidP="002E0C2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1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 w:rsidRPr="00126BC8">
              <w:rPr>
                <w:sz w:val="24"/>
                <w:szCs w:val="20"/>
              </w:rP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126BC8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6"/>
              </w:rPr>
            </w:pPr>
            <w:r w:rsidRPr="00126BC8">
              <w:rPr>
                <w:szCs w:val="26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F5239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r w:rsidR="002E0C21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Regisztráció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C6793E2" w14:textId="4F637488" w:rsidR="00E77919" w:rsidRPr="002E0C21" w:rsidRDefault="000E1385" w:rsidP="002E0C21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/blog/{{id}}</w:t>
            </w:r>
          </w:p>
          <w:p w14:paraId="277FED0F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/comments</w:t>
            </w:r>
          </w:p>
          <w:p w14:paraId="4BDF08F6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 xml:space="preserve">PUT – </w:t>
            </w:r>
          </w:p>
          <w:p w14:paraId="70581B72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/carousel</w:t>
            </w:r>
          </w:p>
          <w:p w14:paraId="20D96629" w14:textId="4E817B7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  <w:p w14:paraId="758F09E8" w14:textId="0D547AE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318DF21B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</w:t>
            </w:r>
            <w:r w:rsidR="002E0C21" w:rsidRPr="006E036D">
              <w:rPr>
                <w:sz w:val="24"/>
                <w:szCs w:val="20"/>
              </w:rPr>
              <w:t>T</w:t>
            </w:r>
            <w:r w:rsidRPr="006E036D">
              <w:rPr>
                <w:sz w:val="24"/>
                <w:szCs w:val="20"/>
              </w:rPr>
              <w:t xml:space="preserve">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/rendelesek</w:t>
            </w:r>
          </w:p>
          <w:p w14:paraId="6A2841D8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/{{rendeles_id}}</w:t>
            </w:r>
          </w:p>
          <w:p w14:paraId="16B176EC" w14:textId="32F129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EF1CBDC" w14:textId="22AA0C93" w:rsidR="0029531C" w:rsidRPr="006E036D" w:rsidRDefault="000E1385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42BA6AAD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</w:t>
            </w:r>
            <w:r w:rsidR="002E0C21">
              <w:rPr>
                <w:b w:val="0"/>
              </w:rPr>
              <w:t>a</w:t>
            </w:r>
            <w:r>
              <w:rPr>
                <w:b w:val="0"/>
              </w:rPr>
              <w:t xml:space="preserve">it, módosítani a profil- és háttérképét, kedvencnek jelölni termékeket és </w:t>
            </w:r>
            <w:r>
              <w:rPr>
                <w:b w:val="0"/>
              </w:rPr>
              <w:lastRenderedPageBreak/>
              <w:t>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  <w:p w14:paraId="528149BD" w14:textId="3573CA6E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-/termek</w:t>
            </w:r>
          </w:p>
          <w:p w14:paraId="6010D7A9" w14:textId="3D7D3D3D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/user/kartya-</w:t>
            </w:r>
          </w:p>
          <w:p w14:paraId="66E64892" w14:textId="3BF80975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6E036D" w:rsidRDefault="006E036D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229A84C1" w14:textId="53EDF01C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2C808941" w14:textId="18B2F01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6E036D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6E036D" w:rsidRPr="00745959" w:rsidRDefault="006E036D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32694FE0" w14:textId="7161C313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/admin/blog/{{id}}</w:t>
            </w:r>
          </w:p>
        </w:tc>
        <w:tc>
          <w:tcPr>
            <w:tcW w:w="3012" w:type="dxa"/>
            <w:vAlign w:val="center"/>
          </w:tcPr>
          <w:p w14:paraId="0D2A0BDC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6E036D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6E036D" w:rsidRPr="002A6A90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6E036D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/admin/te</w:t>
            </w:r>
          </w:p>
          <w:p w14:paraId="7D8A722B" w14:textId="7D1D6D8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6E036D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/admin/termekek</w:t>
            </w:r>
          </w:p>
          <w:p w14:paraId="3A3CF1FF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6E036D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449C4606" w14:textId="1EB94C90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6E036D" w:rsidRPr="00D433FB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79941544" w14:textId="5FC2299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/admin/users</w:t>
            </w:r>
          </w:p>
        </w:tc>
        <w:tc>
          <w:tcPr>
            <w:tcW w:w="3012" w:type="dxa"/>
            <w:vAlign w:val="center"/>
          </w:tcPr>
          <w:p w14:paraId="747955DC" w14:textId="1C9D8D3A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6803734D" w14:textId="58CFC769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2DC0FA5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4EE0BF3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B4D2E70" w14:textId="077B79F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Jelentések listája</w:t>
            </w:r>
          </w:p>
        </w:tc>
        <w:tc>
          <w:tcPr>
            <w:tcW w:w="1986" w:type="dxa"/>
            <w:vAlign w:val="center"/>
          </w:tcPr>
          <w:p w14:paraId="43955F40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4AFB4B44" w14:textId="0C220BE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/jelentesek</w:t>
            </w:r>
          </w:p>
        </w:tc>
        <w:tc>
          <w:tcPr>
            <w:tcW w:w="3012" w:type="dxa"/>
            <w:vAlign w:val="center"/>
          </w:tcPr>
          <w:p w14:paraId="25833B9C" w14:textId="112EA63C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6928339" w14:textId="3D44D472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749F08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8C6D87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F6ADD31" w14:textId="568ACA43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 státusz módosítása</w:t>
            </w:r>
          </w:p>
        </w:tc>
        <w:tc>
          <w:tcPr>
            <w:tcW w:w="1986" w:type="dxa"/>
            <w:vAlign w:val="center"/>
          </w:tcPr>
          <w:p w14:paraId="3E35EBA2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61B46EB9" w14:textId="1D2D8FFE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n/{{id}}/modositas</w:t>
            </w:r>
          </w:p>
        </w:tc>
        <w:tc>
          <w:tcPr>
            <w:tcW w:w="3012" w:type="dxa"/>
            <w:vAlign w:val="center"/>
          </w:tcPr>
          <w:p w14:paraId="664E1A38" w14:textId="1D66DF19" w:rsidR="006E036D" w:rsidRPr="006E036D" w:rsidRDefault="006E036D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"atnezte"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08ABD0" w14:textId="4A4A624D" w:rsidR="006E036D" w:rsidRP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4"/>
                <w:szCs w:val="14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"admin_megjegyzes"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"Átnézve."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1B42707" w14:textId="66B44038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47743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</w:t>
      </w:r>
      <w:r w:rsidR="00875485">
        <w:t>tori</w:t>
      </w:r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71C6F266" w14:textId="0D41B064" w:rsidR="003B34EC" w:rsidRDefault="003B34EC" w:rsidP="003B34EC">
      <w:r>
        <w:t xml:space="preserve">Vue 3 segítő dokumentációja: </w:t>
      </w:r>
      <w:hyperlink r:id="rId52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3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5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6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7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8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59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60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1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2"/>
      <w:footerReference w:type="default" r:id="rId6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239C7" w14:textId="77777777" w:rsidR="00C41024" w:rsidRDefault="00C41024" w:rsidP="002167D8">
      <w:pPr>
        <w:spacing w:after="0" w:line="240" w:lineRule="auto"/>
      </w:pPr>
      <w:r>
        <w:separator/>
      </w:r>
    </w:p>
  </w:endnote>
  <w:endnote w:type="continuationSeparator" w:id="0">
    <w:p w14:paraId="5DF007FC" w14:textId="77777777" w:rsidR="00C41024" w:rsidRDefault="00C41024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2FB7A" w14:textId="77777777" w:rsidR="00C41024" w:rsidRDefault="00C41024" w:rsidP="002167D8">
      <w:pPr>
        <w:spacing w:after="0" w:line="240" w:lineRule="auto"/>
      </w:pPr>
      <w:r>
        <w:separator/>
      </w:r>
    </w:p>
  </w:footnote>
  <w:footnote w:type="continuationSeparator" w:id="0">
    <w:p w14:paraId="574BF3CA" w14:textId="77777777" w:rsidR="00C41024" w:rsidRDefault="00C41024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263F33EF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C72BE9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42C48"/>
    <w:multiLevelType w:val="hybridMultilevel"/>
    <w:tmpl w:val="E392F15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7" w15:restartNumberingAfterBreak="0">
    <w:nsid w:val="69E30555"/>
    <w:multiLevelType w:val="hybridMultilevel"/>
    <w:tmpl w:val="7C5E8F3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9"/>
  </w:num>
  <w:num w:numId="3">
    <w:abstractNumId w:val="2"/>
  </w:num>
  <w:num w:numId="4">
    <w:abstractNumId w:val="29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30"/>
  </w:num>
  <w:num w:numId="11">
    <w:abstractNumId w:val="33"/>
  </w:num>
  <w:num w:numId="1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6"/>
  </w:num>
  <w:num w:numId="22">
    <w:abstractNumId w:val="11"/>
  </w:num>
  <w:num w:numId="23">
    <w:abstractNumId w:val="7"/>
  </w:num>
  <w:num w:numId="24">
    <w:abstractNumId w:val="6"/>
  </w:num>
  <w:num w:numId="25">
    <w:abstractNumId w:val="25"/>
  </w:num>
  <w:num w:numId="26">
    <w:abstractNumId w:val="0"/>
  </w:num>
  <w:num w:numId="27">
    <w:abstractNumId w:val="17"/>
  </w:num>
  <w:num w:numId="28">
    <w:abstractNumId w:val="12"/>
  </w:num>
  <w:num w:numId="29">
    <w:abstractNumId w:val="34"/>
  </w:num>
  <w:num w:numId="30">
    <w:abstractNumId w:val="23"/>
  </w:num>
  <w:num w:numId="31">
    <w:abstractNumId w:val="8"/>
  </w:num>
  <w:num w:numId="32">
    <w:abstractNumId w:val="31"/>
  </w:num>
  <w:num w:numId="33">
    <w:abstractNumId w:val="35"/>
  </w:num>
  <w:num w:numId="34">
    <w:abstractNumId w:val="24"/>
  </w:num>
  <w:num w:numId="35">
    <w:abstractNumId w:val="3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95027"/>
    <w:rsid w:val="000E1385"/>
    <w:rsid w:val="00125D6C"/>
    <w:rsid w:val="00126BC8"/>
    <w:rsid w:val="001B49D8"/>
    <w:rsid w:val="001D0B51"/>
    <w:rsid w:val="002167D8"/>
    <w:rsid w:val="00283E13"/>
    <w:rsid w:val="002841AF"/>
    <w:rsid w:val="0029531C"/>
    <w:rsid w:val="002E0C21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2C2A"/>
    <w:rsid w:val="006060DB"/>
    <w:rsid w:val="00610DC3"/>
    <w:rsid w:val="00621C39"/>
    <w:rsid w:val="00660B15"/>
    <w:rsid w:val="00684526"/>
    <w:rsid w:val="0069033D"/>
    <w:rsid w:val="006E036D"/>
    <w:rsid w:val="007240C4"/>
    <w:rsid w:val="00732BBC"/>
    <w:rsid w:val="00784D8A"/>
    <w:rsid w:val="007902A0"/>
    <w:rsid w:val="007A3EF2"/>
    <w:rsid w:val="007F4B28"/>
    <w:rsid w:val="008342A5"/>
    <w:rsid w:val="0084473A"/>
    <w:rsid w:val="00875485"/>
    <w:rsid w:val="00890F98"/>
    <w:rsid w:val="00892760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21836"/>
    <w:rsid w:val="00B4499A"/>
    <w:rsid w:val="00B63C3C"/>
    <w:rsid w:val="00B777D2"/>
    <w:rsid w:val="00C0453C"/>
    <w:rsid w:val="00C41024"/>
    <w:rsid w:val="00C57C84"/>
    <w:rsid w:val="00C72BE9"/>
    <w:rsid w:val="00CA29DA"/>
    <w:rsid w:val="00D13183"/>
    <w:rsid w:val="00D433FB"/>
    <w:rsid w:val="00E30214"/>
    <w:rsid w:val="00E62BF1"/>
    <w:rsid w:val="00E77919"/>
    <w:rsid w:val="00E82270"/>
    <w:rsid w:val="00E85FFC"/>
    <w:rsid w:val="00E86450"/>
    <w:rsid w:val="00E909C5"/>
    <w:rsid w:val="00E9596F"/>
    <w:rsid w:val="00EE52F9"/>
    <w:rsid w:val="00F3164A"/>
    <w:rsid w:val="00F31DE6"/>
    <w:rsid w:val="00F740A0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fontawesome.com" TargetMode="External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laravel.com" TargetMode="External"/><Relationship Id="rId58" Type="http://schemas.openxmlformats.org/officeDocument/2006/relationships/hyperlink" Target="https://uiverse.io/Smit-Prajapati/stupid-bullfrog-39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npmjs.com/package/libphonenumber-js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dbdiagram.io/home" TargetMode="External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://localhost:8000/api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orkik.com/top-about-us-section-website-designs-with-html-css-and-javascript-code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primevue.org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www.postman.com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vuejs.org" TargetMode="External"/><Relationship Id="rId60" Type="http://schemas.openxmlformats.org/officeDocument/2006/relationships/hyperlink" Target="https://github.com/muhammed/interactive-card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38</Pages>
  <Words>7233</Words>
  <Characters>49908</Characters>
  <Application>Microsoft Office Word</Application>
  <DocSecurity>0</DocSecurity>
  <Lines>415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32</cp:revision>
  <dcterms:created xsi:type="dcterms:W3CDTF">2026-04-14T15:43:00Z</dcterms:created>
  <dcterms:modified xsi:type="dcterms:W3CDTF">2026-04-22T12:33:00Z</dcterms:modified>
</cp:coreProperties>
</file>