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DB28E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Roboto" w:eastAsia="Times New Roman" w:hAnsi="Roboto" w:cs="Times New Roman"/>
          <w:b/>
          <w:bCs/>
          <w:color w:val="0D0D0D"/>
          <w:kern w:val="0"/>
          <w:sz w:val="26"/>
          <w:szCs w:val="26"/>
          <w:lang w:val="es-ES" w:eastAsia="en-GB"/>
          <w14:ligatures w14:val="none"/>
        </w:rPr>
        <w:t>Ejercicios Análisis Requerimientos Funcionales</w:t>
      </w:r>
    </w:p>
    <w:p w14:paraId="7747ADFA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13EA3919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u w:val="single"/>
          <w:lang w:val="es-ES" w:eastAsia="en-GB"/>
          <w14:ligatures w14:val="none"/>
        </w:rPr>
        <w:t>Ejercicio 1</w:t>
      </w:r>
    </w:p>
    <w:p w14:paraId="1B9D2F81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78341CE9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-</w:t>
      </w:r>
      <w:r w:rsidRPr="00EA68F2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val="es-ES" w:eastAsia="en-GB"/>
          <w14:ligatures w14:val="none"/>
        </w:rPr>
        <w:t>Objetivo:</w:t>
      </w: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 xml:space="preserve"> Gestión académica en línea que permitirá a estudiantes y profesores gestionar cursos, tareas y exámenes de forma eficiente.</w:t>
      </w:r>
    </w:p>
    <w:p w14:paraId="02460791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539CEEF6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val="es-ES" w:eastAsia="en-GB"/>
          <w14:ligatures w14:val="none"/>
        </w:rPr>
        <w:t>Requerimientos Funcionales:</w:t>
      </w:r>
    </w:p>
    <w:p w14:paraId="4688306E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71B6CD5D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b/>
          <w:bCs/>
          <w:color w:val="0F4761"/>
          <w:kern w:val="0"/>
          <w:sz w:val="24"/>
          <w:szCs w:val="24"/>
          <w:lang w:val="es-ES" w:eastAsia="en-GB"/>
          <w14:ligatures w14:val="none"/>
        </w:rPr>
        <w:t>I</w:t>
      </w:r>
      <w:r w:rsidRPr="00EA68F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ES" w:eastAsia="en-GB"/>
          <w14:ligatures w14:val="none"/>
        </w:rPr>
        <w:t>nscripción en cursos:</w:t>
      </w:r>
    </w:p>
    <w:p w14:paraId="0CF16E16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Los estudiantes se deben poder inscribir en cursos a través del sistema.</w:t>
      </w:r>
    </w:p>
    <w:p w14:paraId="2518FADD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Acceder a materiales de estudio: Los estudiantes deben poder acceder a los materiales de estudio.</w:t>
      </w:r>
    </w:p>
    <w:p w14:paraId="4A5CC4F4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63FCA838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val="es-ES" w:eastAsia="en-GB"/>
          <w14:ligatures w14:val="none"/>
        </w:rPr>
        <w:t>Gestión de los materiales de estudio:</w:t>
      </w:r>
    </w:p>
    <w:p w14:paraId="6ECE558A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 Los profesores deben poder gestionar los materiales de estudio.</w:t>
      </w:r>
    </w:p>
    <w:p w14:paraId="7CB4903B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360E2670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val="es-ES" w:eastAsia="en-GB"/>
          <w14:ligatures w14:val="none"/>
        </w:rPr>
        <w:t>Envío y gestión de tareas:</w:t>
      </w:r>
    </w:p>
    <w:p w14:paraId="57E56C08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 Los estudiantes deben poder enviar y recibir tareas y poner comentarios en las que envían. Los profesores deben poder asignar y calificar las tareas.</w:t>
      </w:r>
    </w:p>
    <w:p w14:paraId="176E447A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7C45C06D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val="es-ES" w:eastAsia="en-GB"/>
          <w14:ligatures w14:val="none"/>
        </w:rPr>
        <w:t>Publicación de calificaciones:</w:t>
      </w:r>
    </w:p>
    <w:p w14:paraId="1AF41A13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 Los profesores publican calificaciones y los estudiantes reciben calificaciones. Incluir apartado de comentarios a modo de feedback</w:t>
      </w:r>
    </w:p>
    <w:p w14:paraId="219903C6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.</w:t>
      </w:r>
    </w:p>
    <w:p w14:paraId="0632979A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val="es-ES" w:eastAsia="en-GB"/>
          <w14:ligatures w14:val="none"/>
        </w:rPr>
        <w:t>Publicación de resultados finales:</w:t>
      </w:r>
    </w:p>
    <w:p w14:paraId="5DEEAC29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 Los profesores deben poder publicar los resultados finales y los estudiantes deben poder recibir dichos resultados.</w:t>
      </w:r>
    </w:p>
    <w:p w14:paraId="284F8A18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0E719576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val="es-ES" w:eastAsia="en-GB"/>
          <w14:ligatures w14:val="none"/>
        </w:rPr>
        <w:t>Foro de discusión:</w:t>
      </w:r>
    </w:p>
    <w:p w14:paraId="367F8212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 Los profesores y estudiantes deben poder interactuar con el foro. La interacción debe incluir: Publicar, Eliminar, Modificar publicaciones y Responder. </w:t>
      </w:r>
    </w:p>
    <w:p w14:paraId="54ADBAD7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27E59CD4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val="es-ES" w:eastAsia="en-GB"/>
          <w14:ligatures w14:val="none"/>
        </w:rPr>
        <w:t>Integración con sistema externos:</w:t>
      </w:r>
    </w:p>
    <w:p w14:paraId="2EBE38E0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 El sistema debe ser capaz de integrarse con plataformas externas y bases de datos.</w:t>
      </w:r>
    </w:p>
    <w:p w14:paraId="5298A445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44E2BC10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val="es-ES" w:eastAsia="en-GB"/>
          <w14:ligatures w14:val="none"/>
        </w:rPr>
        <w:t>Creación de una cuenta: </w:t>
      </w:r>
    </w:p>
    <w:p w14:paraId="49559937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El sistema debe permitir crear una cuenta en el propio sistema.</w:t>
      </w:r>
    </w:p>
    <w:p w14:paraId="73E39FEE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7E7B5C34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5D8D22B6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0A7988A5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val="es-ES" w:eastAsia="en-GB"/>
          <w14:ligatures w14:val="none"/>
        </w:rPr>
        <w:t>Cursos:</w:t>
      </w:r>
    </w:p>
    <w:p w14:paraId="737BE453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 Los cursos deben poder contener materiales, calificaciones, tareas, exámenes. Y dado el caso, permitir clases en streaming (confirmar).</w:t>
      </w:r>
    </w:p>
    <w:p w14:paraId="72F341CE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79306D33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val="es-ES" w:eastAsia="en-GB"/>
          <w14:ligatures w14:val="none"/>
        </w:rPr>
        <w:t>Requerimientos no funcionales:</w:t>
      </w:r>
    </w:p>
    <w:p w14:paraId="51DA36FC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3B7C4C52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val="es-ES" w:eastAsia="en-GB"/>
          <w14:ligatures w14:val="none"/>
        </w:rPr>
        <w:t>Usabilidad: </w:t>
      </w:r>
    </w:p>
    <w:p w14:paraId="2A88B969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lastRenderedPageBreak/>
        <w:t>Interfaz intuitiva, fácil de usar y un diseño responsivo adaptado a móviles, tablets y computadores. Y accesible desde distintos navegadores.</w:t>
      </w:r>
    </w:p>
    <w:p w14:paraId="5A3DBFE5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0DF78A5D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val="es-ES" w:eastAsia="en-GB"/>
          <w14:ligatures w14:val="none"/>
        </w:rPr>
        <w:t>Seguridad:</w:t>
      </w: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 </w:t>
      </w:r>
    </w:p>
    <w:p w14:paraId="6C83C0EA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Autenticación de dos factores para todos los usuarios y encriptación de datos sensibles.</w:t>
      </w:r>
    </w:p>
    <w:p w14:paraId="158CB484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51F5E7D2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val="es-ES" w:eastAsia="en-GB"/>
          <w14:ligatures w14:val="none"/>
        </w:rPr>
        <w:t>Rendimiento:</w:t>
      </w:r>
    </w:p>
    <w:p w14:paraId="61CB4226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 Tiempos de respuesta del sistema iguales o inferiores a 3 segundos.</w:t>
      </w:r>
    </w:p>
    <w:p w14:paraId="4DB583FF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47959F75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val="es-ES" w:eastAsia="en-GB"/>
          <w14:ligatures w14:val="none"/>
        </w:rPr>
        <w:t>Disponibilidad:</w:t>
      </w:r>
    </w:p>
    <w:p w14:paraId="521332D4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 Accesibilidad continua con un tiempo de actividad 99.9%</w:t>
      </w:r>
    </w:p>
    <w:p w14:paraId="4591DB5D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07994B4A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val="es-ES" w:eastAsia="en-GB"/>
          <w14:ligatures w14:val="none"/>
        </w:rPr>
        <w:t>Escalabilidad:</w:t>
      </w: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 </w:t>
      </w:r>
    </w:p>
    <w:p w14:paraId="1EEA1AD2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Capacidad de manejar un aumento en el número de usuarios y cursos eficientemente.</w:t>
      </w:r>
    </w:p>
    <w:p w14:paraId="1613A1F7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0A3932A3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A68F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  <w:t>Ambigüedades</w:t>
      </w:r>
      <w:proofErr w:type="spellEnd"/>
      <w:r w:rsidRPr="00EA68F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  <w:t>/</w:t>
      </w:r>
      <w:proofErr w:type="spellStart"/>
      <w:r w:rsidRPr="00EA68F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  <w:t>Recomendaciones</w:t>
      </w:r>
      <w:proofErr w:type="spellEnd"/>
      <w:r w:rsidRPr="00EA68F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  <w:t>: </w:t>
      </w:r>
    </w:p>
    <w:p w14:paraId="4F5849A4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90DFBC9" w14:textId="77777777" w:rsidR="00EA68F2" w:rsidRPr="00EA68F2" w:rsidRDefault="00EA68F2" w:rsidP="00EA68F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En el foro de discusión se puede filtrar por tipos de temas, carreras, tópicos, etc.</w:t>
      </w:r>
    </w:p>
    <w:p w14:paraId="78811460" w14:textId="77777777" w:rsidR="00EA68F2" w:rsidRPr="00EA68F2" w:rsidRDefault="00EA68F2" w:rsidP="00EA68F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El foro debe tener una moderación para palabras malsonantes o temas inapropiados?</w:t>
      </w:r>
    </w:p>
    <w:p w14:paraId="0AF79639" w14:textId="77777777" w:rsidR="00EA68F2" w:rsidRPr="00EA68F2" w:rsidRDefault="00EA68F2" w:rsidP="00EA68F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En el foro los profesores serán admins?</w:t>
      </w:r>
    </w:p>
    <w:p w14:paraId="574AB92F" w14:textId="77777777" w:rsidR="00EA68F2" w:rsidRPr="00EA68F2" w:rsidRDefault="00EA68F2" w:rsidP="00EA68F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/>
          <w:kern w:val="0"/>
          <w:sz w:val="24"/>
          <w:szCs w:val="24"/>
          <w:lang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 xml:space="preserve">¿Existen otros roles a parte de profesores y estudiantes? Y un estudiante también puede ser profesor a la vez? </w:t>
      </w: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eastAsia="en-GB"/>
          <w14:ligatures w14:val="none"/>
        </w:rPr>
        <w:t xml:space="preserve">Debe </w:t>
      </w:r>
      <w:proofErr w:type="spellStart"/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eastAsia="en-GB"/>
          <w14:ligatures w14:val="none"/>
        </w:rPr>
        <w:t>existir</w:t>
      </w:r>
      <w:proofErr w:type="spellEnd"/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eastAsia="en-GB"/>
          <w14:ligatures w14:val="none"/>
        </w:rPr>
        <w:t>algún</w:t>
      </w:r>
      <w:proofErr w:type="spellEnd"/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eastAsia="en-GB"/>
          <w14:ligatures w14:val="none"/>
        </w:rPr>
        <w:t>administrador</w:t>
      </w:r>
      <w:proofErr w:type="spellEnd"/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eastAsia="en-GB"/>
          <w14:ligatures w14:val="none"/>
        </w:rPr>
        <w:t xml:space="preserve"> del </w:t>
      </w:r>
      <w:proofErr w:type="spellStart"/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eastAsia="en-GB"/>
          <w14:ligatures w14:val="none"/>
        </w:rPr>
        <w:t>sistema</w:t>
      </w:r>
      <w:proofErr w:type="spellEnd"/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eastAsia="en-GB"/>
          <w14:ligatures w14:val="none"/>
        </w:rPr>
        <w:t xml:space="preserve"> o </w:t>
      </w:r>
      <w:proofErr w:type="spellStart"/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eastAsia="en-GB"/>
          <w14:ligatures w14:val="none"/>
        </w:rPr>
        <w:t>por</w:t>
      </w:r>
      <w:proofErr w:type="spellEnd"/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eastAsia="en-GB"/>
          <w14:ligatures w14:val="none"/>
        </w:rPr>
        <w:t>áreas</w:t>
      </w:r>
      <w:proofErr w:type="spellEnd"/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eastAsia="en-GB"/>
          <w14:ligatures w14:val="none"/>
        </w:rPr>
        <w:t>?</w:t>
      </w:r>
    </w:p>
    <w:p w14:paraId="68AF2DEB" w14:textId="77777777" w:rsidR="00EA68F2" w:rsidRPr="00EA68F2" w:rsidRDefault="00EA68F2" w:rsidP="00EA68F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Cómo se gestiona la integración con plataformas y bases de datos externas.</w:t>
      </w:r>
    </w:p>
    <w:p w14:paraId="23817527" w14:textId="77777777" w:rsidR="00EA68F2" w:rsidRPr="00EA68F2" w:rsidRDefault="00EA68F2" w:rsidP="00EA68F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¿Qué plataforma de e-learning y bases de datos se van a integrar? (Puede que no se sepan todas desde un inicio, pero las que sepan que nos las digan).</w:t>
      </w:r>
    </w:p>
    <w:p w14:paraId="38781869" w14:textId="77777777" w:rsidR="00EA68F2" w:rsidRPr="00EA68F2" w:rsidRDefault="00EA68F2" w:rsidP="00EA68F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Se debe incluir un buscador por áreas, libros, cursos, etc?</w:t>
      </w:r>
    </w:p>
    <w:p w14:paraId="724D334E" w14:textId="77777777" w:rsidR="00EA68F2" w:rsidRPr="00EA68F2" w:rsidRDefault="00EA68F2" w:rsidP="00EA68F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Se quiere incluir un chat para facilitar la comunicación estudiante-profesor?</w:t>
      </w:r>
    </w:p>
    <w:p w14:paraId="16B63C43" w14:textId="77777777" w:rsidR="00EA68F2" w:rsidRPr="00EA68F2" w:rsidRDefault="00EA68F2" w:rsidP="00EA68F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Se quiere incluir un chat entre estudiantes?</w:t>
      </w:r>
    </w:p>
    <w:p w14:paraId="683292CE" w14:textId="77777777" w:rsidR="00EA68F2" w:rsidRPr="00EA68F2" w:rsidRDefault="00EA68F2" w:rsidP="00EA68F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Qué información se requiere de cada usuario.</w:t>
      </w:r>
    </w:p>
    <w:p w14:paraId="7736D913" w14:textId="77777777" w:rsidR="00EA68F2" w:rsidRPr="00EA68F2" w:rsidRDefault="00EA68F2" w:rsidP="00EA68F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Cómo se gestionan las bajas, excedencias, etc.</w:t>
      </w:r>
    </w:p>
    <w:p w14:paraId="0E32B1DB" w14:textId="77777777" w:rsidR="00EA68F2" w:rsidRPr="00EA68F2" w:rsidRDefault="00EA68F2" w:rsidP="00EA68F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¿Cómo se gestionan las sustituciones? Una asignatura puede tener más de un profesor?</w:t>
      </w:r>
    </w:p>
    <w:p w14:paraId="49DDCD17" w14:textId="77777777" w:rsidR="00EA68F2" w:rsidRPr="00EA68F2" w:rsidRDefault="00EA68F2" w:rsidP="00EA68F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¿Quieres que el usuario cree una cuenta? O que una vez inscrito en la universidad se cree automáticamente?</w:t>
      </w:r>
    </w:p>
    <w:p w14:paraId="5D11BD7A" w14:textId="77777777" w:rsidR="00EA68F2" w:rsidRPr="00EA68F2" w:rsidRDefault="00EA68F2" w:rsidP="00EA68F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Formatos de Materiales y Exámenes?</w:t>
      </w:r>
    </w:p>
    <w:p w14:paraId="0C9ECE29" w14:textId="77777777" w:rsidR="00EA68F2" w:rsidRPr="00EA68F2" w:rsidRDefault="00EA68F2" w:rsidP="00EA68F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¿Cómo se realizan las entregas? Con links, con updates, archivos, audio o video?</w:t>
      </w:r>
    </w:p>
    <w:p w14:paraId="4357B065" w14:textId="77777777" w:rsidR="00EA68F2" w:rsidRPr="00EA68F2" w:rsidRDefault="00EA68F2" w:rsidP="00EA68F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¿La plataforma debe permitir clases en streaming?</w:t>
      </w:r>
    </w:p>
    <w:p w14:paraId="1616E0B2" w14:textId="77777777" w:rsidR="00EA68F2" w:rsidRPr="00EA68F2" w:rsidRDefault="00EA68F2" w:rsidP="00EA68F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Recomendación no funcional: Contratación de servidores externos.</w:t>
      </w:r>
    </w:p>
    <w:p w14:paraId="06B6C384" w14:textId="77777777" w:rsidR="00EA68F2" w:rsidRPr="00EA68F2" w:rsidRDefault="00EA68F2" w:rsidP="00EA68F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La asistencia a clase es obligatoria? ¿Se debe controlar el acceso a clase?</w:t>
      </w:r>
    </w:p>
    <w:p w14:paraId="2C7750EF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78689A37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b/>
          <w:bCs/>
          <w:color w:val="0D0D0D"/>
          <w:kern w:val="0"/>
          <w:sz w:val="26"/>
          <w:szCs w:val="26"/>
          <w:lang w:val="es-ES" w:eastAsia="en-GB"/>
          <w14:ligatures w14:val="none"/>
        </w:rPr>
        <w:lastRenderedPageBreak/>
        <w:t>Clases / Entidades:</w:t>
      </w:r>
    </w:p>
    <w:p w14:paraId="5FF1356D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439B83C5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b/>
          <w:bCs/>
          <w:color w:val="0F4761"/>
          <w:kern w:val="0"/>
          <w:sz w:val="24"/>
          <w:szCs w:val="24"/>
          <w:lang w:val="es-ES" w:eastAsia="en-GB"/>
          <w14:ligatures w14:val="none"/>
        </w:rPr>
        <w:t>Clase Usuario:</w:t>
      </w:r>
    </w:p>
    <w:p w14:paraId="401AE8FE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63693C9A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u w:val="single"/>
          <w:lang w:val="es-ES" w:eastAsia="en-GB"/>
          <w14:ligatures w14:val="none"/>
        </w:rPr>
        <w:t>Atributos:</w:t>
      </w: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 xml:space="preserve"> +nombre: String, +apellido: String, +correo: String, +telefono: Int, -contraseña: String, +rol: String, +autenticacionDosFactores: Boolean</w:t>
      </w:r>
    </w:p>
    <w:p w14:paraId="5746C21A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50913756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u w:val="single"/>
          <w:lang w:val="es-ES" w:eastAsia="en-GB"/>
          <w14:ligatures w14:val="none"/>
        </w:rPr>
        <w:t>Métodos:</w:t>
      </w: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 xml:space="preserve"> -iniciarSesion(String correo, String contraseña): Boolean, +crearCuenta(): Boolean, +get y set para todos los atributos.</w:t>
      </w:r>
    </w:p>
    <w:p w14:paraId="6E04BA8D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4675AB08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b/>
          <w:bCs/>
          <w:color w:val="0F4761"/>
          <w:kern w:val="0"/>
          <w:sz w:val="24"/>
          <w:szCs w:val="24"/>
          <w:lang w:val="es-ES" w:eastAsia="en-GB"/>
          <w14:ligatures w14:val="none"/>
        </w:rPr>
        <w:t>Subclase Estudiante hereda de Usuario:</w:t>
      </w:r>
    </w:p>
    <w:p w14:paraId="2B2F3CD5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4E3D7292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u w:val="single"/>
          <w:lang w:val="es-ES" w:eastAsia="en-GB"/>
          <w14:ligatures w14:val="none"/>
        </w:rPr>
        <w:t xml:space="preserve">Atributos: </w:t>
      </w: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+cursosInscritos: List&lt;Curso&gt;, +tareasEnviadas: List&lt;Tarea&gt;, +calificacionesRecibidas: List&lt;Calificacion&gt;, +foroPublicaciones: List&lt;PublicacionForo&gt;</w:t>
      </w:r>
    </w:p>
    <w:p w14:paraId="266137E9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7AAABC8F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u w:val="single"/>
          <w:lang w:val="es-ES" w:eastAsia="en-GB"/>
          <w14:ligatures w14:val="none"/>
        </w:rPr>
        <w:t>Métodos:</w:t>
      </w: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 xml:space="preserve"> +enviarTarea(Tarea tarea): Boolean, +recibirCalificacion(Calificacion calificacion): Boolean, +publicarEnForo(PublicacionForo publicacion): Boolean</w:t>
      </w:r>
    </w:p>
    <w:p w14:paraId="0310AEC4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320D4F93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b/>
          <w:bCs/>
          <w:color w:val="0F4761"/>
          <w:kern w:val="0"/>
          <w:sz w:val="24"/>
          <w:szCs w:val="24"/>
          <w:lang w:val="es-ES" w:eastAsia="en-GB"/>
          <w14:ligatures w14:val="none"/>
        </w:rPr>
        <w:t>Subclase Profesor hereda de Usuario:</w:t>
      </w:r>
    </w:p>
    <w:p w14:paraId="43B280FD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320B3870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u w:val="single"/>
          <w:lang w:val="es-ES" w:eastAsia="en-GB"/>
          <w14:ligatures w14:val="none"/>
        </w:rPr>
        <w:t>Atributos:</w:t>
      </w: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 xml:space="preserve"> +cursosImpartidos: List&lt;Curso&gt;, +tareasAsignadas: List&lt;Tarea&gt;, +calificacionesPublicadas: List&lt;Calificacion&gt;, +foroPublicaciones: List&lt;PublicacionForo&gt;</w:t>
      </w:r>
    </w:p>
    <w:p w14:paraId="7380E1F2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32690923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u w:val="single"/>
          <w:lang w:val="es-ES" w:eastAsia="en-GB"/>
          <w14:ligatures w14:val="none"/>
        </w:rPr>
        <w:t>Métodos</w:t>
      </w: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: +asignarTarea(Tarea tarea, List&lt;Estudiante&gt; estudiantes): Boolean, +publicarCalificacion(Calificacion calificacion, List&lt;Estudiante&gt; estudiantes): Boolean, +publicarEnForo(PublicacionForo publicacion): Boolean</w:t>
      </w:r>
    </w:p>
    <w:p w14:paraId="02903FE3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72EF9578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b/>
          <w:bCs/>
          <w:color w:val="0F4761"/>
          <w:kern w:val="0"/>
          <w:sz w:val="24"/>
          <w:szCs w:val="24"/>
          <w:lang w:val="es-ES" w:eastAsia="en-GB"/>
          <w14:ligatures w14:val="none"/>
        </w:rPr>
        <w:t>Clase Curso:</w:t>
      </w:r>
    </w:p>
    <w:p w14:paraId="6C460AAA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56140614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u w:val="single"/>
          <w:lang w:val="es-ES" w:eastAsia="en-GB"/>
          <w14:ligatures w14:val="none"/>
        </w:rPr>
        <w:t>Atributos:</w:t>
      </w: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 xml:space="preserve"> +nombre: String, +codigo: String, +materialesEstudio: List&lt;MaterialEstudio&gt;, +tareas: List&lt;Tarea&gt;, +examenes: List&lt;Examen&gt;, +clasesStreaming: List&lt;ClaseStreaming&gt;</w:t>
      </w:r>
    </w:p>
    <w:p w14:paraId="593A23E0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267F36D2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u w:val="single"/>
          <w:lang w:val="es-ES" w:eastAsia="en-GB"/>
          <w14:ligatures w14:val="none"/>
        </w:rPr>
        <w:t>Métodos</w:t>
      </w: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: +añadirMaterialEstudio(MaterialEstudio material): Boolean, +añadirTarea(Tarea tarea): Boolean, +añadirExamen(Examen examen): Boolean, +añadirClaseStreaming(ClaseStreaming clase): Boolean</w:t>
      </w:r>
    </w:p>
    <w:p w14:paraId="7966E616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7B95C4FD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b/>
          <w:bCs/>
          <w:color w:val="0F4761"/>
          <w:kern w:val="0"/>
          <w:sz w:val="24"/>
          <w:szCs w:val="24"/>
          <w:lang w:val="es-ES" w:eastAsia="en-GB"/>
          <w14:ligatures w14:val="none"/>
        </w:rPr>
        <w:t>Clase Material Estudio:</w:t>
      </w:r>
    </w:p>
    <w:p w14:paraId="3BB30670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5E0AB926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u w:val="single"/>
          <w:lang w:val="es-ES" w:eastAsia="en-GB"/>
          <w14:ligatures w14:val="none"/>
        </w:rPr>
        <w:t>Atributos:</w:t>
      </w: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 xml:space="preserve"> +nombre: String, +tipo: String, +url: String</w:t>
      </w:r>
    </w:p>
    <w:p w14:paraId="5C6DC510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7A2DE3FB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u w:val="single"/>
          <w:lang w:val="es-ES" w:eastAsia="en-GB"/>
          <w14:ligatures w14:val="none"/>
        </w:rPr>
        <w:t xml:space="preserve">Métodos: </w:t>
      </w: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+get y set para todos los atributos.</w:t>
      </w:r>
    </w:p>
    <w:p w14:paraId="4D9006F9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296862CA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b/>
          <w:bCs/>
          <w:color w:val="0F4761"/>
          <w:kern w:val="0"/>
          <w:sz w:val="24"/>
          <w:szCs w:val="24"/>
          <w:lang w:val="es-ES" w:eastAsia="en-GB"/>
          <w14:ligatures w14:val="none"/>
        </w:rPr>
        <w:t>Clase Foro:</w:t>
      </w:r>
    </w:p>
    <w:p w14:paraId="24A29B2D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0D27E53E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u w:val="single"/>
          <w:lang w:val="es-ES" w:eastAsia="en-GB"/>
          <w14:ligatures w14:val="none"/>
        </w:rPr>
        <w:t xml:space="preserve">Atributos: </w:t>
      </w: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+autor: Usuario, +contenido: String, +fechaPublicacion: Date, +comentarios: List&lt;Comentario&gt;</w:t>
      </w:r>
    </w:p>
    <w:p w14:paraId="4E923179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5980C067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u w:val="single"/>
          <w:lang w:val="es-ES" w:eastAsia="en-GB"/>
          <w14:ligatures w14:val="none"/>
        </w:rPr>
        <w:lastRenderedPageBreak/>
        <w:t xml:space="preserve">Metodos: </w:t>
      </w:r>
      <w:r w:rsidRPr="00EA68F2">
        <w:rPr>
          <w:rFonts w:ascii="Arial" w:eastAsia="Times New Roman" w:hAnsi="Arial" w:cs="Arial"/>
          <w:color w:val="0D0D0D"/>
          <w:kern w:val="0"/>
          <w:sz w:val="24"/>
          <w:szCs w:val="24"/>
          <w:lang w:val="es-ES" w:eastAsia="en-GB"/>
          <w14:ligatures w14:val="none"/>
        </w:rPr>
        <w:t>+añadirComentario(Comentario comentario): Boolean</w:t>
      </w:r>
    </w:p>
    <w:p w14:paraId="3B621A44" w14:textId="77777777" w:rsidR="00EA68F2" w:rsidRPr="00EA68F2" w:rsidRDefault="00EA68F2" w:rsidP="00EA68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3D967D4B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515170E0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Roboto" w:eastAsia="Times New Roman" w:hAnsi="Roboto" w:cs="Times New Roman"/>
          <w:b/>
          <w:bCs/>
          <w:color w:val="0D0D0D"/>
          <w:kern w:val="0"/>
          <w:sz w:val="28"/>
          <w:szCs w:val="28"/>
          <w:lang w:val="es-ES" w:eastAsia="en-GB"/>
          <w14:ligatures w14:val="none"/>
        </w:rPr>
        <w:t>Relación:</w:t>
      </w:r>
    </w:p>
    <w:p w14:paraId="3C6417EB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</w:p>
    <w:p w14:paraId="66F66457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Roboto" w:eastAsia="Times New Roman" w:hAnsi="Roboto" w:cs="Times New Roman"/>
          <w:color w:val="0D0D0D"/>
          <w:kern w:val="0"/>
          <w:sz w:val="24"/>
          <w:szCs w:val="24"/>
          <w:lang w:val="es-ES" w:eastAsia="en-GB"/>
          <w14:ligatures w14:val="none"/>
        </w:rPr>
        <w:t>Un estudiante se inscribe en cero o más cursos. Cardinalidad: 0..*</w:t>
      </w:r>
    </w:p>
    <w:p w14:paraId="157452DF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Roboto" w:eastAsia="Times New Roman" w:hAnsi="Roboto" w:cs="Times New Roman"/>
          <w:color w:val="0D0D0D"/>
          <w:kern w:val="0"/>
          <w:sz w:val="24"/>
          <w:szCs w:val="24"/>
          <w:lang w:val="es-ES" w:eastAsia="en-GB"/>
          <w14:ligatures w14:val="none"/>
        </w:rPr>
        <w:t>Un profesor imparte uno o más cursos. Cardinalidad: 1..*</w:t>
      </w:r>
    </w:p>
    <w:p w14:paraId="2A9BF2C1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val="es-ES" w:eastAsia="en-GB"/>
          <w14:ligatures w14:val="none"/>
        </w:rPr>
        <w:t>Un profesor puede gestionar múltiples materiales de estudio.</w:t>
      </w:r>
      <w:r w:rsidRPr="00EA68F2">
        <w:rPr>
          <w:rFonts w:ascii="Roboto" w:eastAsia="Times New Roman" w:hAnsi="Roboto" w:cs="Times New Roman"/>
          <w:color w:val="0D0D0D"/>
          <w:kern w:val="0"/>
          <w:sz w:val="24"/>
          <w:szCs w:val="24"/>
          <w:lang w:val="es-ES" w:eastAsia="en-GB"/>
          <w14:ligatures w14:val="none"/>
        </w:rPr>
        <w:t xml:space="preserve"> Cardinalidad</w:t>
      </w:r>
      <w:r w:rsidRPr="00EA68F2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val="es-ES" w:eastAsia="en-GB"/>
          <w14:ligatures w14:val="none"/>
        </w:rPr>
        <w:t>: 1..*</w:t>
      </w:r>
    </w:p>
    <w:p w14:paraId="3BBCA35D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Roboto" w:eastAsia="Times New Roman" w:hAnsi="Roboto" w:cs="Times New Roman"/>
          <w:color w:val="0D0D0D"/>
          <w:kern w:val="0"/>
          <w:sz w:val="24"/>
          <w:szCs w:val="24"/>
          <w:lang w:val="es-ES" w:eastAsia="en-GB"/>
          <w14:ligatures w14:val="none"/>
        </w:rPr>
        <w:t>Un curso puede tener un foro. Cardinalidad: 1</w:t>
      </w:r>
    </w:p>
    <w:p w14:paraId="4ED40B0A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n-GB"/>
          <w14:ligatures w14:val="none"/>
        </w:rPr>
      </w:pPr>
      <w:r w:rsidRPr="00EA68F2">
        <w:rPr>
          <w:rFonts w:ascii="Roboto" w:eastAsia="Times New Roman" w:hAnsi="Roboto" w:cs="Times New Roman"/>
          <w:color w:val="0D0D0D"/>
          <w:kern w:val="0"/>
          <w:sz w:val="24"/>
          <w:szCs w:val="24"/>
          <w:lang w:val="es-ES" w:eastAsia="en-GB"/>
          <w14:ligatures w14:val="none"/>
        </w:rPr>
        <w:t>Un foro puede tener de uno a más comentarios. Cardinalidad: 1..*</w:t>
      </w:r>
    </w:p>
    <w:p w14:paraId="37B859D2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A68F2">
        <w:rPr>
          <w:rFonts w:ascii="Roboto" w:eastAsia="Times New Roman" w:hAnsi="Roboto" w:cs="Times New Roman"/>
          <w:color w:val="0D0D0D"/>
          <w:kern w:val="0"/>
          <w:sz w:val="24"/>
          <w:szCs w:val="24"/>
          <w:lang w:val="es-ES" w:eastAsia="en-GB"/>
          <w14:ligatures w14:val="none"/>
        </w:rPr>
        <w:t xml:space="preserve">Un curso puede tener de uno a más materiales de estudio. </w:t>
      </w:r>
      <w:proofErr w:type="spellStart"/>
      <w:r w:rsidRPr="00EA68F2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GB"/>
          <w14:ligatures w14:val="none"/>
        </w:rPr>
        <w:t>Cardinalidad</w:t>
      </w:r>
      <w:proofErr w:type="spellEnd"/>
      <w:r w:rsidRPr="00EA68F2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EA68F2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GB"/>
          <w14:ligatures w14:val="none"/>
        </w:rPr>
        <w:t>1..</w:t>
      </w:r>
      <w:proofErr w:type="gramEnd"/>
      <w:r w:rsidRPr="00EA68F2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GB"/>
          <w14:ligatures w14:val="none"/>
        </w:rPr>
        <w:t>*</w:t>
      </w:r>
    </w:p>
    <w:p w14:paraId="365AA94D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F1DCAE9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4FE219D" w14:textId="77777777" w:rsidR="00EA68F2" w:rsidRPr="00EA68F2" w:rsidRDefault="00EA68F2" w:rsidP="00E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45C5D1F" w14:textId="77777777" w:rsidR="00EA68F2" w:rsidRPr="00EA68F2" w:rsidRDefault="00EA68F2" w:rsidP="00EA6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66D6D57" w14:textId="77777777" w:rsidR="00EA68F2" w:rsidRPr="00EA68F2" w:rsidRDefault="00EA68F2" w:rsidP="00EA6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F087ED7" w14:textId="77777777" w:rsidR="00EA68F2" w:rsidRPr="00EA68F2" w:rsidRDefault="00EA68F2" w:rsidP="00EA6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3F6EEF3" w14:textId="77777777" w:rsidR="00EA68F2" w:rsidRPr="00EA68F2" w:rsidRDefault="00EA68F2" w:rsidP="00EA6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339A909" w14:textId="77777777" w:rsidR="00EA68F2" w:rsidRPr="00EA68F2" w:rsidRDefault="00EA68F2" w:rsidP="00EA6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616800E" w14:textId="0AE3106E" w:rsidR="00EA68F2" w:rsidRPr="00EA68F2" w:rsidRDefault="00EA68F2" w:rsidP="00EA6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A68F2">
        <w:rPr>
          <w:rFonts w:ascii="Roboto" w:eastAsia="Times New Roman" w:hAnsi="Roboto" w:cs="Times New Roman"/>
          <w:b/>
          <w:bCs/>
          <w:noProof/>
          <w:color w:val="0D0D0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lastRenderedPageBreak/>
        <w:drawing>
          <wp:inline distT="0" distB="0" distL="0" distR="0" wp14:anchorId="68F51905" wp14:editId="1663B9FE">
            <wp:extent cx="5400040" cy="7585710"/>
            <wp:effectExtent l="0" t="0" r="0" b="0"/>
            <wp:docPr id="2078944888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44888" name="Imagen 1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8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3CD1" w14:textId="77777777" w:rsidR="00783D94" w:rsidRDefault="00783D94"/>
    <w:sectPr w:rsidR="00783D94" w:rsidSect="00EA68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D15A35"/>
    <w:multiLevelType w:val="multilevel"/>
    <w:tmpl w:val="F0D4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02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F2"/>
    <w:rsid w:val="0007736D"/>
    <w:rsid w:val="00450EAF"/>
    <w:rsid w:val="00783D94"/>
    <w:rsid w:val="00EA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37DCB7"/>
  <w15:chartTrackingRefBased/>
  <w15:docId w15:val="{A0D8AB5C-8905-4DAE-A476-6123806F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6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6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6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6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6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6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6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6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6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6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6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6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68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68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68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68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68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68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6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6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6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6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6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68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68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68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6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68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68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6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7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722</Words>
  <Characters>4994</Characters>
  <Application>Microsoft Office Word</Application>
  <DocSecurity>0</DocSecurity>
  <Lines>172</Lines>
  <Paragraphs>92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Sobrevela</dc:creator>
  <cp:keywords/>
  <dc:description/>
  <cp:lastModifiedBy>Adrián Sobrevela</cp:lastModifiedBy>
  <cp:revision>1</cp:revision>
  <dcterms:created xsi:type="dcterms:W3CDTF">2024-04-25T07:52:00Z</dcterms:created>
  <dcterms:modified xsi:type="dcterms:W3CDTF">2024-04-25T07:53:00Z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943cfce6-a7a1-41e6-a411-e9bef013302c</vt:lpwstr>
  </property>
</Properties>
</file>