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DD245" w14:textId="501D34FA" w:rsidR="00DF21BC" w:rsidRPr="009D7195" w:rsidRDefault="00FA3DFE" w:rsidP="009D7195">
      <w:pPr>
        <w:jc w:val="center"/>
        <w:rPr>
          <w:rFonts w:ascii="Bierstadt" w:hAnsi="Bierstadt" w:cs="Arial"/>
          <w:b/>
          <w:bCs/>
          <w:sz w:val="28"/>
          <w:szCs w:val="28"/>
          <w:u w:val="single"/>
          <w:lang w:val="es-ES"/>
        </w:rPr>
      </w:pPr>
      <w:r w:rsidRPr="009D7195">
        <w:rPr>
          <w:rFonts w:ascii="Bierstadt" w:hAnsi="Bierstadt" w:cs="Arial"/>
          <w:b/>
          <w:bCs/>
          <w:sz w:val="28"/>
          <w:szCs w:val="28"/>
          <w:u w:val="single"/>
          <w:lang w:val="es-ES"/>
        </w:rPr>
        <w:t>ANÁLISIS REQUISITOS FUNCIONALES Y NO FUNCIONALES</w:t>
      </w:r>
    </w:p>
    <w:p w14:paraId="27D26E8E" w14:textId="64C22961" w:rsidR="009B28D4" w:rsidRPr="007B793A" w:rsidRDefault="009B28D4" w:rsidP="009B28D4">
      <w:pPr>
        <w:pStyle w:val="Ttol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Ejercicio 1</w:t>
      </w:r>
    </w:p>
    <w:p w14:paraId="7818BE36" w14:textId="5545E44D" w:rsidR="006745DC" w:rsidRPr="007B793A" w:rsidRDefault="006745DC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65DBA87C" w14:textId="60C550C6" w:rsidR="006745DC" w:rsidRPr="007B793A" w:rsidRDefault="006745DC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Gestionar un inventario</w:t>
      </w:r>
      <w:r w:rsidR="00595702" w:rsidRPr="007B793A">
        <w:rPr>
          <w:rFonts w:ascii="Arial" w:hAnsi="Arial" w:cs="Arial"/>
          <w:sz w:val="24"/>
          <w:szCs w:val="24"/>
          <w:lang w:val="es-ES"/>
        </w:rPr>
        <w:t xml:space="preserve"> para mejorar el control sobre productos y facilitar los procesos de recepción</w:t>
      </w:r>
      <w:r w:rsidR="001C5213" w:rsidRPr="007B793A">
        <w:rPr>
          <w:rFonts w:ascii="Arial" w:hAnsi="Arial" w:cs="Arial"/>
          <w:sz w:val="24"/>
          <w:szCs w:val="24"/>
          <w:lang w:val="es-ES"/>
        </w:rPr>
        <w:t>, almacenamiento y distribución.</w:t>
      </w:r>
    </w:p>
    <w:p w14:paraId="217F849D" w14:textId="6FDF494E" w:rsidR="005F781A" w:rsidRPr="007B793A" w:rsidRDefault="005F781A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43A55E7F" w14:textId="3764B457" w:rsidR="005F781A" w:rsidRPr="007B793A" w:rsidRDefault="00204650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Usuario</w:t>
      </w:r>
      <w:r w:rsidRPr="007B793A">
        <w:rPr>
          <w:rFonts w:ascii="Arial" w:hAnsi="Arial" w:cs="Arial"/>
          <w:sz w:val="24"/>
          <w:szCs w:val="24"/>
          <w:lang w:val="es-ES"/>
        </w:rPr>
        <w:t>: nombre, apellidos, ID, correo, teléfono, contraseña</w:t>
      </w:r>
    </w:p>
    <w:p w14:paraId="6AF976F1" w14:textId="4B3B8B52" w:rsidR="00204650" w:rsidRPr="007B793A" w:rsidRDefault="00204650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Producto</w:t>
      </w:r>
      <w:r w:rsidR="000062FC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B81E5D" w:rsidRPr="007B793A">
        <w:rPr>
          <w:rFonts w:ascii="Arial" w:hAnsi="Arial" w:cs="Arial"/>
          <w:sz w:val="24"/>
          <w:szCs w:val="24"/>
          <w:lang w:val="es-ES"/>
        </w:rPr>
        <w:t>nombre, categoría, precio, cantidad, fecha de caducidad.</w:t>
      </w:r>
    </w:p>
    <w:p w14:paraId="41FC227C" w14:textId="4C6C4920" w:rsidR="00204650" w:rsidRPr="007B793A" w:rsidRDefault="000062FC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Reporte</w:t>
      </w:r>
      <w:r w:rsidR="00B81E5D" w:rsidRPr="007B793A">
        <w:rPr>
          <w:rFonts w:ascii="Arial" w:hAnsi="Arial" w:cs="Arial"/>
          <w:sz w:val="24"/>
          <w:szCs w:val="24"/>
          <w:lang w:val="es-ES"/>
        </w:rPr>
        <w:t>: productos (con sus propiedades), formatos PDF y Excel.</w:t>
      </w:r>
    </w:p>
    <w:p w14:paraId="5D41EE12" w14:textId="1AB2BB74" w:rsidR="003B528A" w:rsidRPr="007B793A" w:rsidRDefault="000062FC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Notificación</w:t>
      </w:r>
      <w:r w:rsidR="006527B7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F4376C" w:rsidRPr="007B793A">
        <w:rPr>
          <w:rFonts w:ascii="Arial" w:hAnsi="Arial" w:cs="Arial"/>
          <w:sz w:val="24"/>
          <w:szCs w:val="24"/>
          <w:lang w:val="es-ES"/>
        </w:rPr>
        <w:t>producto</w:t>
      </w:r>
      <w:r w:rsidR="003B528A" w:rsidRPr="007B793A">
        <w:rPr>
          <w:rFonts w:ascii="Arial" w:hAnsi="Arial" w:cs="Arial"/>
          <w:sz w:val="24"/>
          <w:szCs w:val="24"/>
          <w:lang w:val="es-ES"/>
        </w:rPr>
        <w:t>. *</w:t>
      </w:r>
      <w:r w:rsidR="003B528A" w:rsidRPr="007B793A">
        <w:rPr>
          <w:rFonts w:ascii="Arial" w:hAnsi="Arial" w:cs="Arial"/>
          <w:b/>
          <w:bCs/>
          <w:sz w:val="24"/>
          <w:szCs w:val="24"/>
          <w:lang w:val="es-ES"/>
        </w:rPr>
        <w:t>Ambigüedad</w:t>
      </w:r>
      <w:r w:rsidR="006F3D6C" w:rsidRPr="007B793A">
        <w:rPr>
          <w:rFonts w:ascii="Arial" w:hAnsi="Arial" w:cs="Arial"/>
          <w:sz w:val="24"/>
          <w:szCs w:val="24"/>
          <w:lang w:val="es-ES"/>
        </w:rPr>
        <w:t>: ¿Las notificaciones sobre un producto se realizan a todos los usuarios o solamente al que ha publicado el producto?</w:t>
      </w:r>
    </w:p>
    <w:p w14:paraId="7018217D" w14:textId="40A8A99B" w:rsidR="00690392" w:rsidRPr="007B793A" w:rsidRDefault="00690392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1F581739" w14:textId="77777777" w:rsidR="004A4CA4" w:rsidRPr="007B793A" w:rsidRDefault="001C5213" w:rsidP="003C053D">
      <w:pPr>
        <w:pStyle w:val="Pargrafdel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Permitir registrar nuevos productos a los usuarios (relación usuarios-productos)</w:t>
      </w:r>
      <w:r w:rsidR="004A4CA4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4B9D7236" w14:textId="0565D410" w:rsidR="00690392" w:rsidRPr="007B793A" w:rsidRDefault="004A4CA4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aplicación debe permitir a los usuarios registrar nuevos productos, se tienen que especificar los detalles del producto: Nombre (podría ser tipo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), categoría, precio (podría ser tipo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float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), cantidad y fecha de caducidad.</w:t>
      </w:r>
    </w:p>
    <w:p w14:paraId="56684FE4" w14:textId="724177A1" w:rsidR="00A62EA1" w:rsidRPr="007B793A" w:rsidRDefault="004F6C73" w:rsidP="003C053D">
      <w:pPr>
        <w:pStyle w:val="Pargrafdel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Búsqueda de productos:</w:t>
      </w:r>
    </w:p>
    <w:p w14:paraId="4288C6F1" w14:textId="481EB0EF" w:rsidR="005801D5" w:rsidRPr="007B793A" w:rsidRDefault="006A4E2A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usuarios deben poder buscar productos usando el nombre, categoría y disponibilidad</w:t>
      </w:r>
      <w:r w:rsidR="0019177D" w:rsidRPr="007B793A">
        <w:rPr>
          <w:rFonts w:ascii="Arial" w:hAnsi="Arial" w:cs="Arial"/>
          <w:sz w:val="24"/>
          <w:szCs w:val="24"/>
          <w:lang w:val="es-ES"/>
        </w:rPr>
        <w:t xml:space="preserve"> (esto son 3 atributos </w:t>
      </w:r>
      <w:r w:rsidR="001C6925" w:rsidRPr="007B793A">
        <w:rPr>
          <w:rFonts w:ascii="Arial" w:hAnsi="Arial" w:cs="Arial"/>
          <w:sz w:val="24"/>
          <w:szCs w:val="24"/>
          <w:lang w:val="es-ES"/>
        </w:rPr>
        <w:t xml:space="preserve">del </w:t>
      </w:r>
      <w:r w:rsidR="0019177D" w:rsidRPr="007B793A">
        <w:rPr>
          <w:rFonts w:ascii="Arial" w:hAnsi="Arial" w:cs="Arial"/>
          <w:sz w:val="24"/>
          <w:szCs w:val="24"/>
          <w:lang w:val="es-ES"/>
        </w:rPr>
        <w:t>propio producto)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3C7A44E1" w14:textId="3A879C69" w:rsidR="006A4E2A" w:rsidRPr="007B793A" w:rsidRDefault="005801D5" w:rsidP="003C053D">
      <w:pPr>
        <w:pStyle w:val="Pargrafdel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Generación de reportes:</w:t>
      </w:r>
    </w:p>
    <w:p w14:paraId="21C5A81E" w14:textId="2671EFB7" w:rsidR="00E95D41" w:rsidRPr="007B793A" w:rsidRDefault="00E95D41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sistema debe poder generar reportes de forma periódica y permitir descargarlos en PDF y Excel.</w:t>
      </w:r>
    </w:p>
    <w:p w14:paraId="34C3187F" w14:textId="026B51FE" w:rsidR="00B05771" w:rsidRPr="007B793A" w:rsidRDefault="00B05771" w:rsidP="003C053D">
      <w:pPr>
        <w:pStyle w:val="Pargrafdel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Notificaciones automáticas:</w:t>
      </w:r>
    </w:p>
    <w:p w14:paraId="145FD5A7" w14:textId="2926F842" w:rsidR="00B05771" w:rsidRPr="007B793A" w:rsidRDefault="00B05771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El sistema debe enviar alertas por correo electrónico para productos cercanos a la fecha de caducidad o </w:t>
      </w:r>
      <w:r w:rsidR="00212272" w:rsidRPr="007B793A">
        <w:rPr>
          <w:rFonts w:ascii="Arial" w:hAnsi="Arial" w:cs="Arial"/>
          <w:sz w:val="24"/>
          <w:szCs w:val="24"/>
          <w:lang w:val="es-ES"/>
        </w:rPr>
        <w:t>bajo stock</w:t>
      </w:r>
      <w:r w:rsidR="007E3601"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5346CFA" w14:textId="4E999314" w:rsidR="00E57AEB" w:rsidRPr="007B793A" w:rsidRDefault="00E57AEB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Según la información que me ha dado el cliente, ya no tengo más requisitos funcionales. Cuando eso pasa, nosotros pensamos la información lógica básica que se podría añadir y </w:t>
      </w:r>
      <w:r w:rsidR="00343BED" w:rsidRPr="007B793A">
        <w:rPr>
          <w:rFonts w:ascii="Arial" w:hAnsi="Arial" w:cs="Arial"/>
          <w:sz w:val="24"/>
          <w:szCs w:val="24"/>
          <w:lang w:val="es-ES"/>
        </w:rPr>
        <w:t>se la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mandamos al cliente</w:t>
      </w:r>
      <w:r w:rsidR="00343BED" w:rsidRPr="007B793A">
        <w:rPr>
          <w:rFonts w:ascii="Arial" w:hAnsi="Arial" w:cs="Arial"/>
          <w:sz w:val="24"/>
          <w:szCs w:val="24"/>
          <w:lang w:val="es-ES"/>
        </w:rPr>
        <w:t xml:space="preserve"> como propuesta.</w:t>
      </w:r>
    </w:p>
    <w:p w14:paraId="67D26033" w14:textId="7725401D" w:rsidR="00012DA8" w:rsidRPr="007B793A" w:rsidRDefault="00012DA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 nos dejamos alguna relación, cuando hagamos el diagrama nos podremos dar cuenta y la podremos añadir. Si en ese momento no nos damos cuenta tampoco, cuando programamos y si no nos damos cuenta, cuando usamos la aplicación allí nos podremos dar cuenta.</w:t>
      </w:r>
      <w:r w:rsidR="00C51B88" w:rsidRPr="007B793A">
        <w:rPr>
          <w:rFonts w:ascii="Arial" w:hAnsi="Arial" w:cs="Arial"/>
          <w:sz w:val="24"/>
          <w:szCs w:val="24"/>
          <w:lang w:val="es-ES"/>
        </w:rPr>
        <w:t xml:space="preserve"> Aunque lo suyo es tenerlo en las dos primeras fases.</w:t>
      </w:r>
    </w:p>
    <w:p w14:paraId="10243F28" w14:textId="278B0DE4" w:rsidR="00BE637C" w:rsidRPr="007B793A" w:rsidRDefault="00BE637C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2C28D395" w14:textId="77777777" w:rsidR="00F41293" w:rsidRPr="007B793A" w:rsidRDefault="00F41293" w:rsidP="003C053D">
      <w:pPr>
        <w:pStyle w:val="Pargrafdel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A6277F2" w14:textId="075C8108" w:rsidR="00F41293" w:rsidRPr="007B793A" w:rsidRDefault="001A36AC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Implementación de autentificación de usuarios para controlar el acceso y proteger la información sensible.</w:t>
      </w:r>
    </w:p>
    <w:p w14:paraId="22B02AF9" w14:textId="2E21D554" w:rsidR="00694B4F" w:rsidRPr="007B793A" w:rsidRDefault="00694B4F" w:rsidP="003C053D">
      <w:pPr>
        <w:pStyle w:val="Pargrafdel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Disponibilidad:</w:t>
      </w:r>
    </w:p>
    <w:p w14:paraId="65880710" w14:textId="77EA2F7B" w:rsidR="00694B4F" w:rsidRPr="007B793A" w:rsidRDefault="00694B4F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El sistema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tiene que tener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 una disponibilidad del 99%</w:t>
      </w:r>
      <w:r w:rsidR="00203144" w:rsidRPr="007B793A">
        <w:rPr>
          <w:rFonts w:ascii="Arial" w:hAnsi="Arial" w:cs="Arial"/>
          <w:sz w:val="24"/>
          <w:szCs w:val="24"/>
          <w:lang w:val="es-ES"/>
        </w:rPr>
        <w:t xml:space="preserve"> (no se le pone 100%, para no pillarte los dedos si algún día no funciona por un corte de luz…</w:t>
      </w:r>
      <w:r w:rsidR="009B46F2" w:rsidRPr="007B793A">
        <w:rPr>
          <w:rFonts w:ascii="Arial" w:hAnsi="Arial" w:cs="Arial"/>
          <w:sz w:val="24"/>
          <w:szCs w:val="24"/>
          <w:lang w:val="es-ES"/>
        </w:rPr>
        <w:t xml:space="preserve"> Hay aplicaciones del gobierno en las que solo se pueden hacer trámites de 8am a 8pm, porque luego hacen actualizaciones, pero no es lo habitual</w:t>
      </w:r>
      <w:r w:rsidR="00203144" w:rsidRPr="007B793A">
        <w:rPr>
          <w:rFonts w:ascii="Arial" w:hAnsi="Arial" w:cs="Arial"/>
          <w:sz w:val="24"/>
          <w:szCs w:val="24"/>
          <w:lang w:val="es-ES"/>
        </w:rPr>
        <w:t>)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4B1B421" w14:textId="7113FE77" w:rsidR="00694B4F" w:rsidRPr="007B793A" w:rsidRDefault="000E32A8" w:rsidP="003C053D">
      <w:pPr>
        <w:pStyle w:val="Pargrafdel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Rendimiento:</w:t>
      </w:r>
    </w:p>
    <w:p w14:paraId="6E56D703" w14:textId="79DE2ED5" w:rsidR="00694B4F" w:rsidRPr="007B793A" w:rsidRDefault="00C0713C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mayoría de las operaciones se deben completar en menos de </w:t>
      </w:r>
      <w:r w:rsidR="00CA79AC" w:rsidRPr="007B793A">
        <w:rPr>
          <w:rFonts w:ascii="Arial" w:hAnsi="Arial" w:cs="Arial"/>
          <w:sz w:val="24"/>
          <w:szCs w:val="24"/>
          <w:lang w:val="es-ES"/>
        </w:rPr>
        <w:t xml:space="preserve">2 </w:t>
      </w:r>
      <w:r w:rsidRPr="007B793A">
        <w:rPr>
          <w:rFonts w:ascii="Arial" w:hAnsi="Arial" w:cs="Arial"/>
          <w:sz w:val="24"/>
          <w:szCs w:val="24"/>
          <w:lang w:val="es-ES"/>
        </w:rPr>
        <w:t>segundos.</w:t>
      </w:r>
    </w:p>
    <w:p w14:paraId="5B1537C3" w14:textId="29C71F2D" w:rsidR="00BE637C" w:rsidRPr="007B793A" w:rsidRDefault="004C1207" w:rsidP="003C053D">
      <w:pPr>
        <w:pStyle w:val="Pargrafdel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7B2577B7" w14:textId="7A12B557" w:rsidR="00D67B25" w:rsidRPr="007B793A" w:rsidRDefault="004C1207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Diseño responsivo para ser usable desde distintos tamaños de dispositivos.</w:t>
      </w:r>
    </w:p>
    <w:p w14:paraId="0D73E23D" w14:textId="1A1F081B" w:rsidR="00464BD6" w:rsidRPr="007B793A" w:rsidRDefault="00464BD6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Interfaz intuitiva.</w:t>
      </w:r>
    </w:p>
    <w:p w14:paraId="539CD95C" w14:textId="1896E615" w:rsidR="0059346F" w:rsidRPr="007B793A" w:rsidRDefault="0059346F" w:rsidP="003C053D">
      <w:pPr>
        <w:pStyle w:val="Pargrafdel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Escalabilidad:</w:t>
      </w:r>
    </w:p>
    <w:p w14:paraId="0757CFEF" w14:textId="6B262A92" w:rsidR="0059346F" w:rsidRPr="007B793A" w:rsidRDefault="0059346F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Tienen que tener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 la capacidad de manejar incrementos en el número de usuarios y productos sin afectar el rendimiento.</w:t>
      </w:r>
    </w:p>
    <w:p w14:paraId="30BD798A" w14:textId="5FF4E8CC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9D63FC" w14:textId="4B91DDCE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1805698" w14:textId="13615421" w:rsidR="00981558" w:rsidRPr="007B793A" w:rsidRDefault="0098155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La disponibilidad y la escalabilidad nos indica que quizás lo mejor sería contratar servidores externos que pagas por cantidad de flujo.</w:t>
      </w:r>
    </w:p>
    <w:p w14:paraId="34F98BB8" w14:textId="220B6411" w:rsidR="00860050" w:rsidRPr="007B793A" w:rsidRDefault="0086005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6471D221" w14:textId="0B6A851B" w:rsidR="00860050" w:rsidRPr="007B793A" w:rsidRDefault="00860050" w:rsidP="003C053D">
      <w:pPr>
        <w:pStyle w:val="Pargrafdel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usuario-productos</w:t>
      </w:r>
    </w:p>
    <w:p w14:paraId="7D973658" w14:textId="74D60638" w:rsidR="00860050" w:rsidRPr="007B793A" w:rsidRDefault="00860050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registra de cero a muchos productos. 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(como interactúan las distintas partes; </w:t>
      </w:r>
      <w:r w:rsidRPr="007B793A">
        <w:rPr>
          <w:rFonts w:ascii="Arial" w:hAnsi="Arial" w:cs="Arial"/>
          <w:i/>
          <w:iCs/>
          <w:sz w:val="24"/>
          <w:szCs w:val="24"/>
        </w:rPr>
        <w:t>Propietat de les relacions que indica quants individus d'un tipus d'entitat, o quants registres d'una taula, en el cas d'una base de dades, poden correspondre com a mínim i com a màxim a cada individu de l'altre tipus d'entitat, o a cada registre de l'altra taula.</w:t>
      </w:r>
      <w:r w:rsidRPr="007B793A">
        <w:rPr>
          <w:rFonts w:ascii="Arial" w:hAnsi="Arial" w:cs="Arial"/>
          <w:sz w:val="24"/>
          <w:szCs w:val="24"/>
          <w:lang w:val="es-ES"/>
        </w:rPr>
        <w:t>): 0…*</w:t>
      </w:r>
    </w:p>
    <w:p w14:paraId="2A336C5A" w14:textId="77777777" w:rsidR="00712E44" w:rsidRPr="007B793A" w:rsidRDefault="00860050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estar asociado con un usuario. 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r w:rsidRPr="007B793A">
        <w:rPr>
          <w:rFonts w:ascii="Arial" w:hAnsi="Arial" w:cs="Arial"/>
          <w:sz w:val="24"/>
          <w:szCs w:val="24"/>
          <w:lang w:val="es-ES"/>
        </w:rPr>
        <w:t>: 1.</w:t>
      </w:r>
    </w:p>
    <w:p w14:paraId="33EA96D5" w14:textId="385A181A" w:rsidR="00712E44" w:rsidRPr="007B793A" w:rsidRDefault="00712E44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ser buscado por cero o más usuarios. Cardinalidad;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12B8BE3F" w14:textId="76EE096C" w:rsidR="008C5EE2" w:rsidRPr="007B793A" w:rsidRDefault="008C5EE2" w:rsidP="003C053D">
      <w:pPr>
        <w:pStyle w:val="Pargrafdel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usuario-búsqueda</w:t>
      </w:r>
    </w:p>
    <w:p w14:paraId="3551AF23" w14:textId="073BD6AB" w:rsidR="008C5EE2" w:rsidRPr="007B793A" w:rsidRDefault="008C5EE2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puede buscar de uno a múltiples productos: 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1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56DC9294" w14:textId="44FF56FB" w:rsidR="00B939AE" w:rsidRPr="007B793A" w:rsidRDefault="00B939AE" w:rsidP="003C053D">
      <w:pPr>
        <w:pStyle w:val="Pargrafdel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reportes-productos</w:t>
      </w:r>
    </w:p>
    <w:p w14:paraId="3D278947" w14:textId="19FA1C4E" w:rsidR="00B939AE" w:rsidRPr="007B793A" w:rsidRDefault="00B939AE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reporte puede tener de cero a múltiples productos. Cardinalidad: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334CCD9E" w14:textId="4B36DF1F" w:rsidR="00035B18" w:rsidRPr="007B793A" w:rsidRDefault="00035B18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existir en cero o más reportes. 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gramStart"/>
      <w:r w:rsidR="000A6A51" w:rsidRPr="007B793A">
        <w:rPr>
          <w:rFonts w:ascii="Arial" w:hAnsi="Arial" w:cs="Arial"/>
          <w:sz w:val="24"/>
          <w:szCs w:val="24"/>
          <w:lang w:val="es-ES"/>
        </w:rPr>
        <w:t>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="000A6A51" w:rsidRPr="007B793A">
        <w:rPr>
          <w:rFonts w:ascii="Arial" w:hAnsi="Arial" w:cs="Arial"/>
          <w:sz w:val="24"/>
          <w:szCs w:val="24"/>
          <w:lang w:val="es-ES"/>
        </w:rPr>
        <w:t>*</w:t>
      </w:r>
      <w:r w:rsidR="00C837FF" w:rsidRPr="007B793A">
        <w:rPr>
          <w:rFonts w:ascii="Arial" w:hAnsi="Arial" w:cs="Arial"/>
          <w:sz w:val="24"/>
          <w:szCs w:val="24"/>
          <w:lang w:val="es-ES"/>
        </w:rPr>
        <w:t xml:space="preserve"> (si fuese “hasta 5”, sería 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="00C837FF" w:rsidRPr="007B793A">
        <w:rPr>
          <w:rFonts w:ascii="Arial" w:hAnsi="Arial" w:cs="Arial"/>
          <w:sz w:val="24"/>
          <w:szCs w:val="24"/>
          <w:lang w:val="es-ES"/>
        </w:rPr>
        <w:t>5)</w:t>
      </w:r>
    </w:p>
    <w:p w14:paraId="41F2D421" w14:textId="3908A278" w:rsidR="006F4523" w:rsidRPr="007B793A" w:rsidRDefault="006F4523" w:rsidP="003C053D">
      <w:pPr>
        <w:pStyle w:val="Pargrafdel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notificación-usuarios</w:t>
      </w:r>
    </w:p>
    <w:p w14:paraId="43BB19DC" w14:textId="02F1AFC3" w:rsidR="00C41B79" w:rsidRPr="007B793A" w:rsidRDefault="00C41B79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puede recibir de 0 a múltiples notificaciones. 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2B227C74" w14:textId="6FFBA8A6" w:rsidR="00A35ED7" w:rsidRPr="007B793A" w:rsidRDefault="00A35ED7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 xml:space="preserve">Una notificación puede ser enviada de uno a múltiples usuarios. 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1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1305358C" w14:textId="77777777" w:rsidR="00D12AE8" w:rsidRPr="007B793A" w:rsidRDefault="00D12AE8" w:rsidP="00D12AE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Recomendaciones / Ambigüedades:</w:t>
      </w:r>
    </w:p>
    <w:p w14:paraId="6B4BD196" w14:textId="77777777" w:rsidR="00D12AE8" w:rsidRPr="007B793A" w:rsidRDefault="00D12AE8" w:rsidP="00D12A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Funcionales:</w:t>
      </w:r>
    </w:p>
    <w:p w14:paraId="0A0E0806" w14:textId="77777777" w:rsidR="00D12AE8" w:rsidRPr="007B793A" w:rsidRDefault="00D12AE8" w:rsidP="00D12A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Registro de usuarios:</w:t>
      </w:r>
    </w:p>
    <w:p w14:paraId="5756936A" w14:textId="77777777" w:rsidR="00D12AE8" w:rsidRPr="007B793A" w:rsidRDefault="00D12AE8" w:rsidP="00D12AE8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aplicación debe permitir ingresar y registrar usuarios por ellos mismos o a través de un administrador.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a través de un administrador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F621D0E" w14:textId="57C06D06" w:rsidR="00D12AE8" w:rsidRPr="007B793A" w:rsidRDefault="00D12AE8" w:rsidP="00D12AE8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¿Tenemos más de un tipo de usuario? ¿Cómo interactúa cada uno?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Sí, tenemos usuarios y administradores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3F7D8C2" w14:textId="77777777" w:rsidR="00C27DD5" w:rsidRPr="007B793A" w:rsidRDefault="00C27DD5" w:rsidP="00C27DD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Generación de reportes</w:t>
      </w:r>
    </w:p>
    <w:p w14:paraId="76436091" w14:textId="5546E48B" w:rsidR="00C27DD5" w:rsidRPr="007B793A" w:rsidRDefault="00C27DD5" w:rsidP="00C27DD5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Recomendación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Añadir comentarios sobre cada producto en los reportes.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Sí, tenemos que poder añadir comentarios</w:t>
      </w:r>
      <w:r w:rsidR="00390607"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en los reportes de forma opcional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30DBB06" w14:textId="77777777" w:rsidR="00D12AE8" w:rsidRPr="007B793A" w:rsidRDefault="00D12AE8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9FB269D" w14:textId="77777777" w:rsidR="00D12AE8" w:rsidRPr="007B793A" w:rsidRDefault="00D12AE8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37F6E49" w14:textId="50CCC054" w:rsidR="00B939AE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Recomendación: ¿Se deben añadir proveedores</w:t>
      </w:r>
      <w:r w:rsidR="00D9784D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sz w:val="24"/>
          <w:szCs w:val="24"/>
          <w:lang w:val="es-ES"/>
        </w:rPr>
        <w:t>para los productos?</w:t>
      </w:r>
    </w:p>
    <w:p w14:paraId="48789730" w14:textId="0479327F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Recomendación: añadir fecha en los reportes y notificaciones.</w:t>
      </w:r>
    </w:p>
    <w:p w14:paraId="6FA073EE" w14:textId="34B2189E" w:rsidR="007E1248" w:rsidRPr="007B793A" w:rsidRDefault="007E124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no funcional: Contratar servidores externos. AMS.</w:t>
      </w:r>
    </w:p>
    <w:p w14:paraId="4A914794" w14:textId="3972A586" w:rsidR="0083078B" w:rsidRPr="007B793A" w:rsidRDefault="0083078B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Recomendación no funcional: Crear factores de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multiple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autentificación.</w:t>
      </w:r>
    </w:p>
    <w:p w14:paraId="2D527A9B" w14:textId="6B8EA219" w:rsidR="007E1248" w:rsidRPr="007B793A" w:rsidRDefault="00BC1242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clases: producto = id</w:t>
      </w:r>
      <w:r w:rsidR="005A53B2" w:rsidRPr="007B793A">
        <w:rPr>
          <w:rFonts w:ascii="Arial" w:hAnsi="Arial" w:cs="Arial"/>
          <w:sz w:val="24"/>
          <w:szCs w:val="24"/>
          <w:lang w:val="es-ES"/>
        </w:rPr>
        <w:t xml:space="preserve"> (de momento, le vendemos esto. Le proponemos que más adelante le podemos hacer ampliaciones respecto al tipo de producto: si es frágil, la ubicación en el almacén, si caduca o no…)</w:t>
      </w:r>
    </w:p>
    <w:p w14:paraId="308B8830" w14:textId="3EF8DC9E" w:rsidR="003E2A3A" w:rsidRPr="007B793A" w:rsidRDefault="003E2A3A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3EE79904" w14:textId="3DCF807A" w:rsidR="000651E6" w:rsidRPr="007B793A" w:rsidRDefault="000651E6" w:rsidP="00D24BD1">
      <w:pPr>
        <w:pStyle w:val="Ttol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2</w:t>
      </w:r>
    </w:p>
    <w:p w14:paraId="3FEA240C" w14:textId="77777777" w:rsidR="00910439" w:rsidRPr="007B793A" w:rsidRDefault="00910439" w:rsidP="00910439">
      <w:pPr>
        <w:rPr>
          <w:rFonts w:ascii="Arial" w:hAnsi="Arial" w:cs="Arial"/>
          <w:sz w:val="24"/>
          <w:szCs w:val="24"/>
          <w:lang w:val="es-ES"/>
        </w:rPr>
      </w:pPr>
    </w:p>
    <w:p w14:paraId="53AFA604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1480C69E" w14:textId="021F50AA" w:rsidR="00FE6A90" w:rsidRPr="007B793A" w:rsidRDefault="001A06A7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Desarrollar un sistema de gestión académica.</w:t>
      </w:r>
    </w:p>
    <w:p w14:paraId="5FEDC6A2" w14:textId="77777777" w:rsidR="00910439" w:rsidRPr="007B793A" w:rsidRDefault="00910439" w:rsidP="00910439">
      <w:pPr>
        <w:pStyle w:val="Pargrafdel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B5059BE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5CA4D36" w14:textId="398C1E57" w:rsidR="00093825" w:rsidRDefault="00DB7333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(clases usuario)</w:t>
      </w:r>
    </w:p>
    <w:p w14:paraId="60A5694A" w14:textId="72B0398B" w:rsidR="00134190" w:rsidRPr="00134190" w:rsidRDefault="001341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134190">
        <w:rPr>
          <w:rFonts w:ascii="Arial" w:hAnsi="Arial" w:cs="Arial"/>
          <w:b/>
          <w:bCs/>
          <w:sz w:val="24"/>
          <w:szCs w:val="24"/>
          <w:lang w:val="es-ES"/>
        </w:rPr>
        <w:t>Classe</w:t>
      </w:r>
      <w:proofErr w:type="spellEnd"/>
      <w:r w:rsidRPr="00134190">
        <w:rPr>
          <w:rFonts w:ascii="Arial" w:hAnsi="Arial" w:cs="Arial"/>
          <w:b/>
          <w:bCs/>
          <w:sz w:val="24"/>
          <w:szCs w:val="24"/>
          <w:lang w:val="es-ES"/>
        </w:rPr>
        <w:t xml:space="preserve"> Sistema:</w:t>
      </w:r>
    </w:p>
    <w:p w14:paraId="6D9C844D" w14:textId="768D2243" w:rsidR="00134190" w:rsidRDefault="00134190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 xml:space="preserve">Atributos: </w:t>
      </w:r>
      <w:r w:rsidR="00814940">
        <w:rPr>
          <w:rFonts w:ascii="Arial" w:hAnsi="Arial" w:cs="Arial"/>
          <w:bCs/>
          <w:sz w:val="24"/>
          <w:szCs w:val="24"/>
          <w:lang w:val="es-ES"/>
        </w:rPr>
        <w:t xml:space="preserve">+id: </w:t>
      </w:r>
      <w:proofErr w:type="spellStart"/>
      <w:r w:rsidR="00814940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="00814940">
        <w:rPr>
          <w:rFonts w:ascii="Arial" w:hAnsi="Arial" w:cs="Arial"/>
          <w:bCs/>
          <w:sz w:val="24"/>
          <w:szCs w:val="24"/>
          <w:lang w:val="es-ES"/>
        </w:rPr>
        <w:t>,</w:t>
      </w:r>
    </w:p>
    <w:p w14:paraId="5221A1BC" w14:textId="379AB127" w:rsidR="00814940" w:rsidRPr="007B793A" w:rsidRDefault="00814940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  <w:lang w:val="es-ES"/>
        </w:rPr>
        <w:t>crearCurso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Cs/>
          <w:sz w:val="24"/>
          <w:szCs w:val="24"/>
          <w:lang w:val="es-ES"/>
        </w:rPr>
        <w:t>),  +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crearUsuario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()</w:t>
      </w:r>
    </w:p>
    <w:p w14:paraId="475A6E52" w14:textId="66E9D937" w:rsidR="00DB7333" w:rsidRPr="00814940" w:rsidRDefault="00DB7333" w:rsidP="00DB733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Usuario</w:t>
      </w:r>
      <w:r w:rsidR="00716A39" w:rsidRPr="007B793A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59BAD013" w14:textId="25B33BB6" w:rsidR="00FE6A90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Atributos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n</w:t>
      </w:r>
      <w:r w:rsidR="00716A39" w:rsidRPr="007B793A">
        <w:rPr>
          <w:rFonts w:ascii="Arial" w:hAnsi="Arial" w:cs="Arial"/>
          <w:sz w:val="24"/>
          <w:szCs w:val="24"/>
          <w:lang w:val="en-GB"/>
        </w:rPr>
        <w:t>ombre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+id: int</w:t>
      </w:r>
      <w:r w:rsidR="00033469" w:rsidRPr="007B793A">
        <w:rPr>
          <w:rFonts w:ascii="Arial" w:hAnsi="Arial" w:cs="Arial"/>
          <w:sz w:val="24"/>
          <w:szCs w:val="24"/>
          <w:lang w:val="en-GB"/>
        </w:rPr>
        <w:t xml:space="preserve">, </w:t>
      </w:r>
      <w:r w:rsidRPr="007B793A">
        <w:rPr>
          <w:rFonts w:ascii="Arial" w:hAnsi="Arial" w:cs="Arial"/>
          <w:sz w:val="24"/>
          <w:szCs w:val="24"/>
          <w:lang w:val="en-GB"/>
        </w:rPr>
        <w:t>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correo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</w:t>
      </w:r>
      <w:r w:rsidR="003B0812" w:rsidRPr="007B793A">
        <w:rPr>
          <w:rFonts w:ascii="Arial" w:hAnsi="Arial" w:cs="Arial"/>
          <w:sz w:val="24"/>
          <w:szCs w:val="24"/>
          <w:lang w:val="en-GB"/>
        </w:rPr>
        <w:t xml:space="preserve"> +</w:t>
      </w:r>
      <w:proofErr w:type="spellStart"/>
      <w:r w:rsidR="003B0812" w:rsidRPr="007B793A">
        <w:rPr>
          <w:rFonts w:ascii="Arial" w:hAnsi="Arial" w:cs="Arial"/>
          <w:sz w:val="24"/>
          <w:szCs w:val="24"/>
          <w:lang w:val="en-GB"/>
        </w:rPr>
        <w:t>curso</w:t>
      </w:r>
      <w:proofErr w:type="spellEnd"/>
      <w:r w:rsidR="003B0812"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="003B0812" w:rsidRPr="007B793A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="003B0812"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6644209E" w14:textId="129901DA" w:rsidR="00DB7333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18609C25" w14:textId="4885E4BD" w:rsidR="00DB7333" w:rsidRPr="007B793A" w:rsidRDefault="00DB7333" w:rsidP="00DB733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Subclase</w:t>
      </w:r>
      <w:r w:rsidR="00F16C60" w:rsidRPr="007B793A">
        <w:rPr>
          <w:rFonts w:ascii="Arial" w:hAnsi="Arial" w:cs="Arial"/>
          <w:b/>
          <w:sz w:val="24"/>
          <w:szCs w:val="24"/>
          <w:lang w:val="es-ES"/>
        </w:rPr>
        <w:t xml:space="preserve"> Profe</w:t>
      </w:r>
      <w:r w:rsidRPr="007B793A">
        <w:rPr>
          <w:rFonts w:ascii="Arial" w:hAnsi="Arial" w:cs="Arial"/>
          <w:b/>
          <w:sz w:val="24"/>
          <w:szCs w:val="24"/>
          <w:lang w:val="es-ES"/>
        </w:rPr>
        <w:t>sor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hereda de Usuario)</w:t>
      </w:r>
    </w:p>
    <w:p w14:paraId="23C7D0C7" w14:textId="77777777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</w:t>
      </w:r>
    </w:p>
    <w:p w14:paraId="2F06C611" w14:textId="37832645" w:rsidR="00DB7333" w:rsidRPr="007B793A" w:rsidRDefault="00DB7333" w:rsidP="00DB7333">
      <w:pPr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crearCurso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eliminarCurso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ID)</w:t>
      </w:r>
      <w:r w:rsidR="00F16C60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enviarNotaexamen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notaexamenes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correos), </w:t>
      </w:r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+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publicarMateriales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nombremateriales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, 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 correos)</w:t>
      </w:r>
    </w:p>
    <w:p w14:paraId="57F79752" w14:textId="507504D9" w:rsidR="00DB7333" w:rsidRPr="007B793A" w:rsidRDefault="00DB7333" w:rsidP="00DB733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80377C" w:rsidRPr="007B793A">
        <w:rPr>
          <w:rFonts w:ascii="Arial" w:hAnsi="Arial" w:cs="Arial"/>
          <w:b/>
          <w:bCs/>
          <w:sz w:val="24"/>
          <w:szCs w:val="24"/>
          <w:lang w:val="es-ES"/>
        </w:rPr>
        <w:t>Alumnos</w:t>
      </w:r>
      <w:r w:rsidR="00716A39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Pr="007B793A">
        <w:rPr>
          <w:rFonts w:ascii="Arial" w:hAnsi="Arial" w:cs="Arial"/>
          <w:sz w:val="24"/>
          <w:szCs w:val="24"/>
          <w:lang w:val="es-ES"/>
        </w:rPr>
        <w:t>(hereda de Usuario)</w:t>
      </w:r>
    </w:p>
    <w:p w14:paraId="7DB1D03A" w14:textId="45393456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r w:rsidR="00910439" w:rsidRPr="007B793A">
        <w:rPr>
          <w:rFonts w:ascii="Arial" w:hAnsi="Arial" w:cs="Arial"/>
          <w:sz w:val="24"/>
          <w:szCs w:val="24"/>
          <w:lang w:val="es-ES"/>
        </w:rPr>
        <w:t>curso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298E40E6" w14:textId="325F56CE" w:rsidR="00DB7333" w:rsidRPr="007B793A" w:rsidRDefault="00F16C60" w:rsidP="00DB733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="00DB7333" w:rsidRPr="007B793A">
        <w:rPr>
          <w:rFonts w:ascii="Arial" w:hAnsi="Arial" w:cs="Arial"/>
          <w:sz w:val="24"/>
          <w:szCs w:val="24"/>
          <w:lang w:val="es-ES"/>
        </w:rPr>
        <w:t>inscripcionCurso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DB7333" w:rsidRPr="007B793A">
        <w:rPr>
          <w:rFonts w:ascii="Arial" w:hAnsi="Arial" w:cs="Arial"/>
          <w:sz w:val="24"/>
          <w:szCs w:val="24"/>
          <w:lang w:val="es-ES"/>
        </w:rPr>
        <w:t>Curso curso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DB7333" w:rsidRPr="007B793A">
        <w:rPr>
          <w:rFonts w:ascii="Arial" w:hAnsi="Arial" w:cs="Arial"/>
          <w:sz w:val="24"/>
          <w:szCs w:val="24"/>
          <w:lang w:val="es-ES"/>
        </w:rPr>
        <w:t>bajaCurso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 xml:space="preserve">(Curso cursos): </w:t>
      </w:r>
      <w:proofErr w:type="spellStart"/>
      <w:r w:rsidR="00DB7333"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>,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  <w:r w:rsidR="00BE7751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BE7751"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BE7751" w:rsidRPr="007B793A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4BD4FD93" w14:textId="77777777" w:rsidR="00DB7333" w:rsidRPr="007B793A" w:rsidRDefault="00DB7333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C6D159" w14:textId="7778C6BC" w:rsidR="00093825" w:rsidRPr="007B793A" w:rsidRDefault="00DB7333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(clases aplicación)</w:t>
      </w:r>
    </w:p>
    <w:p w14:paraId="55574821" w14:textId="38B73300" w:rsidR="0080377C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Curso</w:t>
      </w:r>
      <w:r w:rsidR="00C87372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68F618B5" w14:textId="6DA235B7" w:rsidR="00DB7333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fechaInicio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fechaFinal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</w:t>
      </w:r>
    </w:p>
    <w:p w14:paraId="77C8AF32" w14:textId="441EC839" w:rsidR="00DB7333" w:rsidRPr="007B793A" w:rsidRDefault="00DB7333" w:rsidP="00DB733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6420498B" w14:textId="77777777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Examen</w:t>
      </w:r>
      <w:r w:rsidR="00F542CB" w:rsidRPr="007B793A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639E6DEE" w14:textId="74D56CF8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fechaExamen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notaExamen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51DDB8A3" w14:textId="231487A0" w:rsidR="0080377C" w:rsidRPr="007B793A" w:rsidRDefault="003C3CD5" w:rsidP="00DB7333">
      <w:p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ID, fecha, (</w:t>
      </w:r>
      <w:r w:rsidR="00972195" w:rsidRPr="007B793A">
        <w:rPr>
          <w:rFonts w:ascii="Arial" w:hAnsi="Arial" w:cs="Arial"/>
          <w:sz w:val="24"/>
          <w:szCs w:val="24"/>
          <w:lang w:val="es-ES"/>
        </w:rPr>
        <w:t>resultados</w:t>
      </w:r>
      <w:r w:rsidRPr="007B793A">
        <w:rPr>
          <w:rFonts w:ascii="Arial" w:hAnsi="Arial" w:cs="Arial"/>
          <w:sz w:val="24"/>
          <w:szCs w:val="24"/>
          <w:lang w:val="es-ES"/>
        </w:rPr>
        <w:t>)</w:t>
      </w:r>
      <w:r w:rsidR="0020390C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F16C60" w:rsidRPr="007B793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descripcionExamen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138BD69C" w14:textId="76B4CA94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ab/>
      </w:r>
    </w:p>
    <w:p w14:paraId="10CC7A8B" w14:textId="46720105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Métodos: </w:t>
      </w:r>
      <w:proofErr w:type="spellStart"/>
      <w:proofErr w:type="gramStart"/>
      <w:r w:rsidR="00F16C60" w:rsidRPr="007B793A">
        <w:rPr>
          <w:rFonts w:ascii="Arial" w:hAnsi="Arial" w:cs="Arial"/>
          <w:sz w:val="24"/>
          <w:szCs w:val="24"/>
          <w:lang w:val="es-ES"/>
        </w:rPr>
        <w:t>asignarNota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notas,String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alumnos),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enviarNota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notas,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</w:p>
    <w:p w14:paraId="6B51EC2A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0DE0942" w14:textId="4B51B8E8" w:rsidR="00F16C60" w:rsidRPr="007B793A" w:rsidRDefault="00F16C60" w:rsidP="00DB7333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Tareas:</w:t>
      </w:r>
    </w:p>
    <w:p w14:paraId="1E9DE799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ACA96B3" w14:textId="2206181C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ab/>
      </w:r>
      <w:r w:rsidRPr="007B793A">
        <w:rPr>
          <w:rFonts w:ascii="Arial" w:hAnsi="Arial" w:cs="Arial"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descripcionTarea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65A3DAD7" w14:textId="56C4CC15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asignarTarea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alumnos),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</w:p>
    <w:p w14:paraId="749E7D5E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F3C7E86" w14:textId="00BD270A" w:rsidR="00F16C60" w:rsidRPr="007B793A" w:rsidRDefault="00F16C60" w:rsidP="00DB733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Materiales:</w:t>
      </w:r>
    </w:p>
    <w:p w14:paraId="02F3A3DF" w14:textId="77777777" w:rsidR="00DB7333" w:rsidRPr="007B793A" w:rsidRDefault="00DB7333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046317" w14:textId="5754AA9F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descripcionMaterial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</w:t>
      </w:r>
    </w:p>
    <w:p w14:paraId="6CBFB617" w14:textId="01702D1E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realizarConsultamateriales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nombres,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alumnos)</w:t>
      </w:r>
    </w:p>
    <w:p w14:paraId="3DADC3F0" w14:textId="77777777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010E5F4" w14:textId="11B36998" w:rsidR="00CE02D1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(clases de comunicación)</w:t>
      </w:r>
    </w:p>
    <w:p w14:paraId="477F8109" w14:textId="30D1CEE7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Foro:</w:t>
      </w:r>
    </w:p>
    <w:p w14:paraId="7BFB498F" w14:textId="281BB2AF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 +nombre: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temaforo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16F52686" w14:textId="39298D03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crearForo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ids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temaforos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),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enviarAviso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alumnos,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correos)</w:t>
      </w:r>
    </w:p>
    <w:p w14:paraId="6F0FFCD1" w14:textId="155874C0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Bases de datos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bibiliográficas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C263BC3" w14:textId="1E56DDCA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textobasedatos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0587556B" w14:textId="20CAC216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Métodos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n-GB"/>
        </w:rPr>
        <w:t>publicarEnlaceBaseDatos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(</w:t>
      </w:r>
      <w:proofErr w:type="gramEnd"/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Int </w:t>
      </w:r>
      <w:r w:rsidRPr="007B793A">
        <w:rPr>
          <w:rFonts w:ascii="Arial" w:hAnsi="Arial" w:cs="Arial"/>
          <w:bCs/>
          <w:color w:val="FF0000"/>
          <w:sz w:val="24"/>
          <w:szCs w:val="24"/>
          <w:lang w:val="en-GB"/>
        </w:rPr>
        <w:t xml:space="preserve">ids, </w:t>
      </w:r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String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correos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)</w:t>
      </w:r>
    </w:p>
    <w:p w14:paraId="021BCC8E" w14:textId="7DBF2EE1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Plataformas e-learning:</w:t>
      </w:r>
    </w:p>
    <w:p w14:paraId="49A5D554" w14:textId="77777777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textobasedatos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79F5D001" w14:textId="076E0A98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7B793A">
        <w:rPr>
          <w:rFonts w:ascii="Arial" w:hAnsi="Arial" w:cs="Arial"/>
          <w:bCs/>
          <w:sz w:val="24"/>
          <w:szCs w:val="24"/>
          <w:lang w:val="en-GB"/>
        </w:rPr>
        <w:tab/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Métodos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publicarEnlacePlataformae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-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n-GB"/>
        </w:rPr>
        <w:t>learning(</w:t>
      </w:r>
      <w:proofErr w:type="gramEnd"/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Int </w:t>
      </w:r>
      <w:r w:rsidRPr="007B793A">
        <w:rPr>
          <w:rFonts w:ascii="Arial" w:hAnsi="Arial" w:cs="Arial"/>
          <w:bCs/>
          <w:color w:val="FF0000"/>
          <w:sz w:val="24"/>
          <w:szCs w:val="24"/>
          <w:lang w:val="en-GB"/>
        </w:rPr>
        <w:t xml:space="preserve">ids, </w:t>
      </w:r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String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correos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)</w:t>
      </w:r>
    </w:p>
    <w:p w14:paraId="1D848B27" w14:textId="4DA1584A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A2BC70" w14:textId="77777777" w:rsidR="00F16C60" w:rsidRPr="007B793A" w:rsidRDefault="00F16C60" w:rsidP="00F16C60">
      <w:pPr>
        <w:pStyle w:val="Pargrafdellista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23FEDD" w14:textId="77777777" w:rsidR="00F16C60" w:rsidRPr="007B793A" w:rsidRDefault="00F16C60" w:rsidP="00F16C60">
      <w:pPr>
        <w:pStyle w:val="Pargrafdellista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ECD5FD0" w14:textId="44CEFEF3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4FBC749F" w14:textId="69CBF751" w:rsidR="00A21B42" w:rsidRPr="007B793A" w:rsidRDefault="00F81C62" w:rsidP="003C053D">
      <w:pPr>
        <w:pStyle w:val="Pargrafdel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Gestión de </w:t>
      </w:r>
      <w:r w:rsidRPr="007B793A">
        <w:rPr>
          <w:rFonts w:ascii="Arial" w:hAnsi="Arial" w:cs="Arial"/>
          <w:sz w:val="24"/>
          <w:szCs w:val="24"/>
          <w:u w:val="single"/>
          <w:lang w:val="es-ES"/>
        </w:rPr>
        <w:t>cursos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6845E729" w14:textId="476B0742" w:rsidR="00AE2BBA" w:rsidRPr="007B793A" w:rsidRDefault="00F81C62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Los profesores pueden generar el material, contenidos del curso</w:t>
      </w:r>
      <w:r w:rsidR="00704547" w:rsidRPr="007B793A">
        <w:rPr>
          <w:rFonts w:ascii="Arial" w:hAnsi="Arial" w:cs="Arial"/>
          <w:i/>
          <w:iCs/>
          <w:color w:val="000000" w:themeColor="text1"/>
          <w:sz w:val="24"/>
          <w:szCs w:val="24"/>
          <w:lang w:val="es-ES"/>
        </w:rPr>
        <w:t>, tareas y exámenes.</w:t>
      </w:r>
    </w:p>
    <w:p w14:paraId="021846FB" w14:textId="77777777" w:rsidR="00B33CEE" w:rsidRPr="007B793A" w:rsidRDefault="00B33CEE" w:rsidP="00B33CEE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Los alumnos deben inscribirse (a la universidad) y a los cursos.</w:t>
      </w:r>
    </w:p>
    <w:p w14:paraId="1B077A0C" w14:textId="116F8140" w:rsidR="00F81C62" w:rsidRPr="007B793A" w:rsidRDefault="00AE2BBA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profesores pueden modificar las calificaciones.</w:t>
      </w:r>
    </w:p>
    <w:p w14:paraId="7D995358" w14:textId="5E54E382" w:rsidR="00B970D8" w:rsidRPr="007B793A" w:rsidRDefault="00B970D8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lastRenderedPageBreak/>
        <w:t xml:space="preserve">Los alumnos pueden acceder al material, a las tareas </w:t>
      </w:r>
      <w:r w:rsidRPr="007B793A">
        <w:rPr>
          <w:rFonts w:ascii="Arial" w:hAnsi="Arial" w:cs="Arial"/>
          <w:sz w:val="24"/>
          <w:szCs w:val="24"/>
          <w:lang w:val="es-ES"/>
        </w:rPr>
        <w:t>y a los exámenes.</w:t>
      </w:r>
    </w:p>
    <w:p w14:paraId="6269B5FC" w14:textId="367896D8" w:rsidR="00901420" w:rsidRPr="007B793A" w:rsidRDefault="001B7908" w:rsidP="003C053D">
      <w:pPr>
        <w:pStyle w:val="Pargrafdel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u w:val="single"/>
          <w:lang w:val="es-ES"/>
        </w:rPr>
        <w:t>F</w:t>
      </w:r>
      <w:r w:rsidR="00F96DC4" w:rsidRPr="007B793A">
        <w:rPr>
          <w:rFonts w:ascii="Arial" w:hAnsi="Arial" w:cs="Arial"/>
          <w:sz w:val="24"/>
          <w:szCs w:val="24"/>
          <w:u w:val="single"/>
          <w:lang w:val="es-ES"/>
        </w:rPr>
        <w:t>oro</w:t>
      </w:r>
      <w:r w:rsidR="00AE2BBA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149C5F22" w14:textId="4C1BCD64" w:rsidR="001B7908" w:rsidRPr="007B793A" w:rsidRDefault="001B7908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Interacción entre estudiantes y profesores: [Ver ambigüedad]</w:t>
      </w:r>
    </w:p>
    <w:p w14:paraId="284D42AB" w14:textId="502960AE" w:rsidR="00C343D0" w:rsidRPr="007B793A" w:rsidRDefault="006C639C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Tipo de contenido en el foro: [Ver ambigüedad]</w:t>
      </w:r>
    </w:p>
    <w:p w14:paraId="6F535315" w14:textId="063291EE" w:rsidR="00F96DC4" w:rsidRPr="007B793A" w:rsidRDefault="00C93A56" w:rsidP="003C053D">
      <w:pPr>
        <w:pStyle w:val="Pargrafdel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Integrar </w:t>
      </w:r>
      <w:r w:rsidRPr="007B793A">
        <w:rPr>
          <w:rFonts w:ascii="Arial" w:hAnsi="Arial" w:cs="Arial"/>
          <w:sz w:val="24"/>
          <w:szCs w:val="24"/>
          <w:u w:val="single"/>
          <w:lang w:val="es-ES"/>
        </w:rPr>
        <w:t>s</w:t>
      </w:r>
      <w:r w:rsidR="00F96DC4" w:rsidRPr="007B793A">
        <w:rPr>
          <w:rFonts w:ascii="Arial" w:hAnsi="Arial" w:cs="Arial"/>
          <w:sz w:val="24"/>
          <w:szCs w:val="24"/>
          <w:u w:val="single"/>
          <w:lang w:val="es-ES"/>
        </w:rPr>
        <w:t>istemas externos</w:t>
      </w:r>
      <w:r w:rsidR="00F96DC4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667BF45F" w14:textId="2631EFE1" w:rsidR="00CC1797" w:rsidRPr="007B793A" w:rsidRDefault="008D6411" w:rsidP="003C05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profesores pueden modificar la entrada o establecer vínculos a bases de datos bibliográficas externas y plataformas e-learning.</w:t>
      </w:r>
    </w:p>
    <w:p w14:paraId="1639A2FD" w14:textId="609DA7B1" w:rsidR="005B794E" w:rsidRPr="007B793A" w:rsidRDefault="00971A33" w:rsidP="005B794E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alumnos pueden acceder a estos sistemas externos.</w:t>
      </w:r>
    </w:p>
    <w:p w14:paraId="1F63AC61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242A62A6" w14:textId="6C646069" w:rsidR="00EE3EDD" w:rsidRPr="007B793A" w:rsidRDefault="008768F3" w:rsidP="00EE3EDD">
      <w:pPr>
        <w:pStyle w:val="Pargrafdel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1526662" w14:textId="5A56517D" w:rsidR="006903F9" w:rsidRPr="007B793A" w:rsidRDefault="005C0CA8" w:rsidP="006903F9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autentificación de dos factores para alumnos y profesores (todos los usuarios)</w:t>
      </w:r>
    </w:p>
    <w:p w14:paraId="3C516225" w14:textId="445BD57D" w:rsidR="005C0CA8" w:rsidRPr="007B793A" w:rsidRDefault="005C0CA8" w:rsidP="006903F9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 encriptarán </w:t>
      </w:r>
      <w:r w:rsidR="00637632" w:rsidRPr="007B793A">
        <w:rPr>
          <w:rFonts w:ascii="Arial" w:hAnsi="Arial" w:cs="Arial"/>
          <w:sz w:val="24"/>
          <w:szCs w:val="24"/>
          <w:lang w:val="es-ES"/>
        </w:rPr>
        <w:t>los datos para proteger la privacidad</w:t>
      </w:r>
    </w:p>
    <w:p w14:paraId="685A5D31" w14:textId="77777777" w:rsidR="00CE7D5C" w:rsidRPr="007B793A" w:rsidRDefault="00CE7D5C" w:rsidP="00EE3EDD">
      <w:pPr>
        <w:pStyle w:val="Pargrafdel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</w:t>
      </w:r>
    </w:p>
    <w:p w14:paraId="06B2E1D3" w14:textId="1C58DD81" w:rsidR="00637632" w:rsidRPr="007B793A" w:rsidRDefault="00121672" w:rsidP="00637632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La plataforma debe ser accesible el 99,9% del tiempo.</w:t>
      </w:r>
    </w:p>
    <w:p w14:paraId="5BBF072C" w14:textId="77777777" w:rsidR="00CE7D5C" w:rsidRPr="007B793A" w:rsidRDefault="00CE7D5C" w:rsidP="00EE3EDD">
      <w:pPr>
        <w:pStyle w:val="Pargrafdel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</w:t>
      </w:r>
    </w:p>
    <w:p w14:paraId="0436E924" w14:textId="745ABD6D" w:rsidR="00D612E7" w:rsidRPr="007B793A" w:rsidRDefault="008873DF" w:rsidP="00D612E7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tiempos de respuesta no deben sobrepasar los 3 segundos.</w:t>
      </w:r>
    </w:p>
    <w:p w14:paraId="090BAEBE" w14:textId="0783862C" w:rsidR="008768F3" w:rsidRPr="007B793A" w:rsidRDefault="008768F3" w:rsidP="00EE3EDD">
      <w:pPr>
        <w:pStyle w:val="Pargrafdel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3A857B20" w14:textId="169AE1E5" w:rsidR="00B45B9F" w:rsidRPr="007B793A" w:rsidRDefault="00B45B9F" w:rsidP="00B45B9F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Diseño responsivo compatible con diferentes navegadores y dispositivos (incluyendo móviles y tabletas).</w:t>
      </w:r>
    </w:p>
    <w:p w14:paraId="6CBE4C76" w14:textId="3992E7F0" w:rsidR="00B45B9F" w:rsidRPr="007B793A" w:rsidRDefault="00B45B9F" w:rsidP="00B45B9F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Aplicación intuitiva y fácil de usar para todo el mundo.</w:t>
      </w:r>
    </w:p>
    <w:p w14:paraId="1E523A84" w14:textId="464906FC" w:rsidR="00CE7D5C" w:rsidRPr="007B793A" w:rsidRDefault="00CE7D5C" w:rsidP="00EE3EDD">
      <w:pPr>
        <w:pStyle w:val="Pargrafdel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</w:t>
      </w:r>
    </w:p>
    <w:p w14:paraId="7D6A6907" w14:textId="309BD653" w:rsidR="004D13CB" w:rsidRPr="007B793A" w:rsidRDefault="004B701F" w:rsidP="004D13C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Permite el número de usuarios y cursos sin degradación en el rendimiento.</w:t>
      </w:r>
    </w:p>
    <w:p w14:paraId="24198CD3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78172FF0" w14:textId="77777777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alumnos-alumnos:</w:t>
      </w:r>
    </w:p>
    <w:p w14:paraId="2C970333" w14:textId="77777777" w:rsidR="00076AD8" w:rsidRPr="007B793A" w:rsidRDefault="00076AD8" w:rsidP="00076AD8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enviar 0 o varios mensajes a otro alumno: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0..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5587CCD2" w14:textId="136209CB" w:rsidR="00F87C86" w:rsidRPr="007B793A" w:rsidRDefault="00750E3D" w:rsidP="00750E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Relación alumnos </w:t>
      </w:r>
      <w:r w:rsidR="00A41FCA" w:rsidRPr="007B793A">
        <w:rPr>
          <w:rFonts w:ascii="Arial" w:hAnsi="Arial" w:cs="Arial"/>
          <w:sz w:val="24"/>
          <w:szCs w:val="24"/>
          <w:lang w:val="es-ES"/>
        </w:rPr>
        <w:t>- profesores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7A0CBB3F" w14:textId="4834F658" w:rsidR="00750E3D" w:rsidRPr="007B793A" w:rsidRDefault="00F91240" w:rsidP="00750E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tener uno o varios profesores. Cardinalidad: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1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38643A51" w14:textId="28E514EC" w:rsidR="00F91240" w:rsidRPr="007B793A" w:rsidRDefault="00F91240" w:rsidP="00750E3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profesor puede tener x [ver ambigüedad] o varios alumnos. Cardinalidad: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1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7F969F6A" w14:textId="77777777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profesores-profesores</w:t>
      </w:r>
    </w:p>
    <w:p w14:paraId="73903D0E" w14:textId="77777777" w:rsidR="00BD1EAF" w:rsidRPr="007B793A" w:rsidRDefault="00BD1EAF" w:rsidP="00BD1EAF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4EB3C2" w14:textId="49DC43BF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alumnos-cursos (tareas, exámenes, recursos)</w:t>
      </w:r>
    </w:p>
    <w:p w14:paraId="3E6AF937" w14:textId="1349EC1F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profesores-cursos</w:t>
      </w:r>
    </w:p>
    <w:p w14:paraId="69460716" w14:textId="11F36D8A" w:rsidR="00F46C47" w:rsidRPr="007B793A" w:rsidRDefault="008D10D3" w:rsidP="008D10D3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alumnos-comunicación:</w:t>
      </w:r>
    </w:p>
    <w:p w14:paraId="31B11F6F" w14:textId="2D7AB707" w:rsidR="008D10D3" w:rsidRPr="007B793A" w:rsidRDefault="008D10D3" w:rsidP="008D10D3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hacer 0 o varias preguntas a un profesor. Cardinalidad: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0..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*</w:t>
      </w:r>
    </w:p>
    <w:p w14:paraId="4FC6A897" w14:textId="22727C7A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profesores-comunicación</w:t>
      </w:r>
    </w:p>
    <w:p w14:paraId="747234FB" w14:textId="0F2A3551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Recursos alumnos-sistemas externos (bases de datos, e-learning)</w:t>
      </w:r>
    </w:p>
    <w:p w14:paraId="0E7FB9C2" w14:textId="6938DD13" w:rsidR="00076AD8" w:rsidRPr="007B793A" w:rsidRDefault="00076AD8" w:rsidP="00076A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profesores-sistemas externos</w:t>
      </w:r>
    </w:p>
    <w:p w14:paraId="5FEF074C" w14:textId="77777777" w:rsidR="00910439" w:rsidRPr="007B793A" w:rsidRDefault="00910439" w:rsidP="00910439">
      <w:pPr>
        <w:pStyle w:val="Pargrafdel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DA8DCD" w14:textId="03563243" w:rsidR="00F16C60" w:rsidRPr="007B793A" w:rsidRDefault="00910439" w:rsidP="0091043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Tipos de relaciones:</w:t>
      </w:r>
    </w:p>
    <w:p w14:paraId="2806AB71" w14:textId="46B6DEE8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Profesor – usuario: Herencia.</w:t>
      </w:r>
    </w:p>
    <w:p w14:paraId="6FF7DBDA" w14:textId="193820A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usuario: Herencia.  </w:t>
      </w:r>
    </w:p>
    <w:p w14:paraId="256A2CCB" w14:textId="7EB612CF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alumno: Asociación.  </w:t>
      </w:r>
    </w:p>
    <w:p w14:paraId="25E9E491" w14:textId="0C9A01C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tarea: Agregación.</w:t>
      </w:r>
    </w:p>
    <w:p w14:paraId="397E78EC" w14:textId="29AD31CA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examen: Agregación.</w:t>
      </w:r>
    </w:p>
    <w:p w14:paraId="0C37C7E7" w14:textId="18F65012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materiales: Agregación.</w:t>
      </w:r>
    </w:p>
    <w:p w14:paraId="30EC8E20" w14:textId="6733B89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5FDD5D98" w14:textId="7E13AAB1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plataforma e-learning: Asociación.</w:t>
      </w:r>
    </w:p>
    <w:p w14:paraId="3F2F3E59" w14:textId="454860C3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foro: Composición. </w:t>
      </w:r>
    </w:p>
    <w:p w14:paraId="218471D4" w14:textId="39F8D09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foro: Composición. </w:t>
      </w:r>
    </w:p>
    <w:p w14:paraId="55781753" w14:textId="5362A2B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materiales: Asociación. </w:t>
      </w:r>
    </w:p>
    <w:p w14:paraId="3DBBA7D0" w14:textId="3B55506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tareas: Asociación.</w:t>
      </w:r>
    </w:p>
    <w:p w14:paraId="1ED1D4A6" w14:textId="5C5B1F1D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examen: Asociación.</w:t>
      </w:r>
    </w:p>
    <w:p w14:paraId="7D53C340" w14:textId="69FAE11C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11766923" w14:textId="4AF50683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plataforma e-learning: Asociación.</w:t>
      </w:r>
    </w:p>
    <w:p w14:paraId="56C71F28" w14:textId="14BD403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 – materiales: Composición. </w:t>
      </w:r>
    </w:p>
    <w:p w14:paraId="30031A79" w14:textId="18FCB2F6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profesor: Composición.</w:t>
      </w:r>
    </w:p>
    <w:p w14:paraId="021B5EBD" w14:textId="5434F892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alumno: Composición.</w:t>
      </w:r>
    </w:p>
    <w:p w14:paraId="5F79FB0B" w14:textId="3DEB0A56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agregación.</w:t>
      </w:r>
    </w:p>
    <w:p w14:paraId="65A0ACF6" w14:textId="127C6D3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plataforma e-learning: agregación.</w:t>
      </w:r>
    </w:p>
    <w:p w14:paraId="4691B92E" w14:textId="7777777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01C1A7EC" w14:textId="7777777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CD2D982" w14:textId="77777777" w:rsidR="00910439" w:rsidRPr="007B793A" w:rsidRDefault="00910439" w:rsidP="0091043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BE0D08" w14:textId="0E84103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03625A60" w14:textId="5BB0301D" w:rsidR="002A2381" w:rsidRPr="007B793A" w:rsidRDefault="002A2381" w:rsidP="002A238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1B415C2A" w14:textId="49B057C4" w:rsidR="00335AC3" w:rsidRPr="007B793A" w:rsidRDefault="00335AC3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</w:t>
      </w:r>
      <w:r w:rsidR="00301C2E" w:rsidRPr="007B793A">
        <w:rPr>
          <w:rFonts w:ascii="Arial" w:hAnsi="Arial" w:cs="Arial"/>
          <w:sz w:val="24"/>
          <w:szCs w:val="24"/>
          <w:lang w:val="es-ES"/>
        </w:rPr>
        <w:t>Es necesario poner DNI, si cada ficha de alumno/profesor ya lo tiene vinculado al ID?</w:t>
      </w:r>
      <w:r w:rsidR="00E4426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4426E"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E4426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4426E" w:rsidRPr="007B793A">
        <w:rPr>
          <w:rFonts w:ascii="Arial" w:hAnsi="Arial" w:cs="Arial"/>
          <w:i/>
          <w:iCs/>
          <w:sz w:val="24"/>
          <w:szCs w:val="24"/>
          <w:lang w:val="es-ES"/>
        </w:rPr>
        <w:t>¿Qué información se requiere de cada usuario?</w:t>
      </w:r>
    </w:p>
    <w:p w14:paraId="60329B89" w14:textId="7E255DB1" w:rsidR="002A2381" w:rsidRPr="007B793A" w:rsidRDefault="002A2381" w:rsidP="002A238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7F9AA9DE" w14:textId="0F8DC841" w:rsidR="00032A8B" w:rsidRPr="007B793A" w:rsidRDefault="00F542CB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</w:t>
      </w:r>
      <w:r w:rsidR="00972195" w:rsidRPr="007B793A">
        <w:rPr>
          <w:rFonts w:ascii="Arial" w:hAnsi="Arial" w:cs="Arial"/>
          <w:sz w:val="24"/>
          <w:szCs w:val="24"/>
          <w:lang w:val="es-ES"/>
        </w:rPr>
        <w:t xml:space="preserve">os resultados </w:t>
      </w:r>
      <w:r w:rsidRPr="007B793A">
        <w:rPr>
          <w:rFonts w:ascii="Arial" w:hAnsi="Arial" w:cs="Arial"/>
          <w:sz w:val="24"/>
          <w:szCs w:val="24"/>
          <w:lang w:val="es-ES"/>
        </w:rPr>
        <w:t>se requieren para las tareas, los exámenes o ambas?</w:t>
      </w:r>
    </w:p>
    <w:p w14:paraId="6D6DC5E3" w14:textId="27FECA21" w:rsidR="00F81C62" w:rsidRPr="007B793A" w:rsidRDefault="00F81C62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alumnos ya están inscritos en la universidad o deben inscribirse aún?</w:t>
      </w:r>
    </w:p>
    <w:p w14:paraId="610E8380" w14:textId="29668565" w:rsidR="00032A8B" w:rsidRPr="007B793A" w:rsidRDefault="00032A8B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profesores son los únicos que pueden iniciar un foro y administrar los foros o los alumnos también pueden iniciar y administrarlos?</w:t>
      </w:r>
    </w:p>
    <w:p w14:paraId="65E1F7F3" w14:textId="460E0F32" w:rsidR="00FD7E5D" w:rsidRPr="007B793A" w:rsidRDefault="00FD7E5D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solo se puede enviar y recibir texto plano o también otro tipo de archivos: vídeos, imágenes, sonido…?</w:t>
      </w:r>
    </w:p>
    <w:p w14:paraId="2900CD31" w14:textId="2FA876E7" w:rsidR="003252E5" w:rsidRPr="007B793A" w:rsidRDefault="003252E5" w:rsidP="003C053D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la aplicación hay algún tipo de mensaje privado?</w:t>
      </w:r>
    </w:p>
    <w:p w14:paraId="219EFCD5" w14:textId="379F75D9" w:rsidR="005C0CA8" w:rsidRPr="007B793A" w:rsidRDefault="005C0CA8" w:rsidP="005C0C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6F433348" w14:textId="66DA2B7E" w:rsidR="00F91240" w:rsidRPr="007B793A" w:rsidRDefault="00F91240" w:rsidP="00F9124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14B43C7C" w14:textId="046A3C32" w:rsidR="00F636AE" w:rsidRPr="007B793A" w:rsidRDefault="00F91240" w:rsidP="00F91240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¿Cuál es el mínimo de alumnos por curso?</w:t>
      </w:r>
    </w:p>
    <w:p w14:paraId="158C8EDB" w14:textId="77777777" w:rsidR="00435595" w:rsidRPr="007B793A" w:rsidRDefault="00435595" w:rsidP="0043559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653F16" w14:textId="77777777" w:rsidR="00D70202" w:rsidRPr="007B793A" w:rsidRDefault="00435595" w:rsidP="00435595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Puesta en común clase</w:t>
      </w:r>
    </w:p>
    <w:p w14:paraId="605069D3" w14:textId="1178FEB2" w:rsidR="00435595" w:rsidRPr="007B793A" w:rsidRDefault="00D70202" w:rsidP="00435595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lastRenderedPageBreak/>
        <w:t>R</w:t>
      </w:r>
      <w:r w:rsidR="00435595" w:rsidRPr="007B793A">
        <w:rPr>
          <w:rFonts w:ascii="Arial" w:hAnsi="Arial" w:cs="Arial"/>
          <w:i/>
          <w:iCs/>
          <w:sz w:val="24"/>
          <w:szCs w:val="24"/>
          <w:lang w:val="es-ES"/>
        </w:rPr>
        <w:t>equisitos funcionales</w:t>
      </w:r>
      <w:r w:rsidR="00435595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07F8AC12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Inscripción en cursos: Los estudiantes se deben poder inscribir en cursos a través del sistema.</w:t>
      </w:r>
    </w:p>
    <w:p w14:paraId="69EDD340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Acceder a materiales de estudio: Los estudiantes deben poder acceder a los materiales de estudio.</w:t>
      </w:r>
    </w:p>
    <w:p w14:paraId="63CE3E9A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Gestión de los materiales de estudio: Los profesores deben poder gestionar los materiales de estudio.</w:t>
      </w:r>
    </w:p>
    <w:p w14:paraId="7A44798D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Envío y gestión de tareas: Los estudiantes deben poder enviar tareas y poner comentarios en las que envían. Los profesores deben poder asignar y calificar las tareas.</w:t>
      </w:r>
    </w:p>
    <w:p w14:paraId="2FF80DBC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Publicación de calificaciones: Los profesores publican calificaciones y los estudiantes reciben calificaciones. Incluir apartado de comentarios a modo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feedback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A33B458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Publicación de resultados: Los profesores pueden publicar los resultados finales y los estudiantes deben poder recibir dichos resultados.</w:t>
      </w:r>
    </w:p>
    <w:p w14:paraId="0C9A8603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Foro de discusión: Los profesores y estudiantes deben poder interactuar con el foro. La interacción debe incluir: </w:t>
      </w:r>
      <w:r w:rsidRPr="007B793A">
        <w:rPr>
          <w:rFonts w:ascii="Arial" w:hAnsi="Arial" w:cs="Arial"/>
          <w:i/>
          <w:iCs/>
          <w:sz w:val="24"/>
          <w:szCs w:val="24"/>
          <w:lang w:val="es-ES"/>
        </w:rPr>
        <w:t>publicar, eliminar, modificar publicaciones y responder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F13E61A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Integración con sistemas externos: El sistema debe ser capaz de integrarse con plataformas externas y bases de datos. [ver ambigüedad]</w:t>
      </w:r>
    </w:p>
    <w:p w14:paraId="596F3216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Creación de una cuenta: El sistema debe permitir crearse una cuenta.</w:t>
      </w:r>
    </w:p>
    <w:p w14:paraId="19E14A24" w14:textId="77777777" w:rsidR="00435595" w:rsidRPr="007B793A" w:rsidRDefault="00435595" w:rsidP="00435595">
      <w:pPr>
        <w:pStyle w:val="Pargrafdel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Cursos: Los cursos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pdeben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poder contener materiales, calificaciones, tareas, exámenes. Y dado el caso, permitir clases en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streaming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(confirmar).</w:t>
      </w:r>
    </w:p>
    <w:p w14:paraId="70A410AE" w14:textId="44E6B515" w:rsidR="00D70202" w:rsidRPr="007B793A" w:rsidRDefault="00D70202" w:rsidP="00D70202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t>Requisitos no funcionales:</w:t>
      </w:r>
    </w:p>
    <w:p w14:paraId="49791727" w14:textId="150E4F3D" w:rsidR="00D70202" w:rsidRPr="007B793A" w:rsidRDefault="00D70202" w:rsidP="00D70202">
      <w:pPr>
        <w:pStyle w:val="Pargrafdel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Usabilidad: interfaz intuitiva, fácil de usar y un diseño responsivo adaptado a móviles,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tablets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ordenadores.</w:t>
      </w:r>
      <w:r w:rsidR="00EF2122" w:rsidRPr="007B793A">
        <w:rPr>
          <w:rFonts w:ascii="Arial" w:hAnsi="Arial" w:cs="Arial"/>
          <w:sz w:val="24"/>
          <w:szCs w:val="24"/>
          <w:lang w:val="es-ES"/>
        </w:rPr>
        <w:t xml:space="preserve"> Y accesible desde distintos navegadores.</w:t>
      </w:r>
    </w:p>
    <w:p w14:paraId="39B2BF35" w14:textId="735CA94D" w:rsidR="00EF2122" w:rsidRPr="007B793A" w:rsidRDefault="00EF2122" w:rsidP="00D70202">
      <w:pPr>
        <w:pStyle w:val="Pargrafdel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Seguridad: </w:t>
      </w:r>
      <w:r w:rsidR="00413984" w:rsidRPr="007B793A">
        <w:rPr>
          <w:rFonts w:ascii="Arial" w:hAnsi="Arial" w:cs="Arial"/>
          <w:sz w:val="24"/>
          <w:szCs w:val="24"/>
          <w:lang w:val="es-ES"/>
        </w:rPr>
        <w:t>Autenticación de dos factores y encriptación de datos sensibles.</w:t>
      </w:r>
    </w:p>
    <w:p w14:paraId="0D6C1B65" w14:textId="7BAAE3BD" w:rsidR="00A90F07" w:rsidRPr="007B793A" w:rsidRDefault="00A90F07" w:rsidP="00D70202">
      <w:pPr>
        <w:pStyle w:val="Pargrafdel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Rendimiento: Tiempos de respuesta del sistema iguales o inferiores a 3 segundos.</w:t>
      </w:r>
    </w:p>
    <w:p w14:paraId="175458A5" w14:textId="05A22ACE" w:rsidR="00A90F07" w:rsidRPr="007B793A" w:rsidRDefault="00A155ED" w:rsidP="00D70202">
      <w:pPr>
        <w:pStyle w:val="Pargrafdel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Disponibilidad: Accesibilidad continua con un tiempo de actividad del 99.9%.</w:t>
      </w:r>
    </w:p>
    <w:p w14:paraId="7212A2DD" w14:textId="4C195EBF" w:rsidR="009E1AB0" w:rsidRPr="007B793A" w:rsidRDefault="009E1AB0" w:rsidP="00D70202">
      <w:pPr>
        <w:pStyle w:val="Pargrafdel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Escalabilidad: Capacidad de manejar un aumento en el número de usuarios y cursos eficientemente.</w:t>
      </w:r>
    </w:p>
    <w:p w14:paraId="72E5F9E0" w14:textId="564C704E" w:rsidR="00435595" w:rsidRPr="007B793A" w:rsidRDefault="00435595" w:rsidP="00435595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t>Ambigüedades:</w:t>
      </w:r>
    </w:p>
    <w:p w14:paraId="7BB00C6B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de discusión se puede filtrar por tipos de temas, careras, tópicos, etc.?</w:t>
      </w:r>
    </w:p>
    <w:p w14:paraId="2BD9636D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foro debe tener una moderación para palabras malsonantes o temas inapropiados?</w:t>
      </w:r>
    </w:p>
    <w:p w14:paraId="4DC81E7E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los profesores serán administradores?</w:t>
      </w:r>
    </w:p>
    <w:p w14:paraId="1146B612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¿Existen otros roles aparte de profesores y estudiantes? ¿Y un estudiante puede ser profesor a la vez? ¿Debe existir algún </w:t>
      </w:r>
      <w:r w:rsidRPr="007B793A">
        <w:rPr>
          <w:rFonts w:ascii="Arial" w:hAnsi="Arial" w:cs="Arial"/>
          <w:sz w:val="24"/>
          <w:szCs w:val="24"/>
          <w:lang w:val="es-ES"/>
        </w:rPr>
        <w:lastRenderedPageBreak/>
        <w:t>administrador del sistema o por áreas (</w:t>
      </w:r>
      <w:r w:rsidRPr="007B793A">
        <w:rPr>
          <w:rFonts w:ascii="Arial" w:hAnsi="Arial" w:cs="Arial"/>
          <w:i/>
          <w:iCs/>
          <w:sz w:val="24"/>
          <w:szCs w:val="24"/>
          <w:lang w:val="es-ES"/>
        </w:rPr>
        <w:t>es para que no tengamos que administrarlo siempre desde el departamento de informática</w:t>
      </w:r>
      <w:r w:rsidRPr="007B793A">
        <w:rPr>
          <w:rFonts w:ascii="Arial" w:hAnsi="Arial" w:cs="Arial"/>
          <w:sz w:val="24"/>
          <w:szCs w:val="24"/>
          <w:lang w:val="es-ES"/>
        </w:rPr>
        <w:t>)</w:t>
      </w:r>
    </w:p>
    <w:p w14:paraId="60C39266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 la integración con plataformas y bases de datos externas?</w:t>
      </w:r>
    </w:p>
    <w:p w14:paraId="49D4464B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¿Qué plataforma de e-learning y bases de datos se van a integrar? (Puede que no se sepan todas desde un inicio, pero las que sepan que nos las digan).</w:t>
      </w:r>
    </w:p>
    <w:p w14:paraId="6F999305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debe incluir un buscador por áreas, libros, cursos, etc.?</w:t>
      </w:r>
    </w:p>
    <w:p w14:paraId="71AA169B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quiere incluir un chat para facilitar la comunicación estudiante-profesor, estudiante-estudiante?</w:t>
      </w:r>
    </w:p>
    <w:p w14:paraId="253238D0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gestionan las bajas, excedencias, etc.?</w:t>
      </w:r>
    </w:p>
    <w:p w14:paraId="12BA4AD3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gestionan las sustituciones? ¿Una asignatura puede tener más de un profesor?</w:t>
      </w:r>
    </w:p>
    <w:p w14:paraId="0FD52A2A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¿Quieres que el usuario cree una cuenta? ¿O que una vez inscrito en la universidad se cree automáticamente?</w:t>
      </w:r>
    </w:p>
    <w:p w14:paraId="7FBF58DB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¿Qué formatos de materiales y exámenes queréis?</w:t>
      </w:r>
    </w:p>
    <w:p w14:paraId="6AC0D453" w14:textId="77777777" w:rsidR="00435595" w:rsidRPr="007B793A" w:rsidRDefault="00435595" w:rsidP="004355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¿Cómo se realizan las entregas? ¿Con links, con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updates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archivos, audio, video?</w:t>
      </w:r>
    </w:p>
    <w:p w14:paraId="0856D2B0" w14:textId="28BE9E28" w:rsidR="0038624F" w:rsidRPr="007B793A" w:rsidRDefault="00435595" w:rsidP="0038624F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¿La plataforma debe poder permitir clases en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streaming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52D0082C" w14:textId="7117FE98" w:rsidR="0038624F" w:rsidRPr="007B793A" w:rsidRDefault="0038624F" w:rsidP="0038624F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no funcional: contratación de servidores externos (pero nos podrían decir que quieren sus propios servidores, para tener ellos los datos).</w:t>
      </w:r>
    </w:p>
    <w:p w14:paraId="7CD3F8BE" w14:textId="48870189" w:rsidR="006C33D1" w:rsidRPr="007B793A" w:rsidRDefault="006C33D1" w:rsidP="0038624F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 asistencia a clase es obligatoria? ¿Se debe controlar el acceso a clase?</w:t>
      </w:r>
    </w:p>
    <w:p w14:paraId="595F7420" w14:textId="77777777" w:rsidR="00D70202" w:rsidRPr="007B793A" w:rsidRDefault="00D70202" w:rsidP="00D702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C079F3" w14:textId="77777777" w:rsidR="00DB7333" w:rsidRPr="007B793A" w:rsidRDefault="00DB7333" w:rsidP="00385BD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Descartat</w:t>
      </w:r>
      <w:proofErr w:type="spellEnd"/>
    </w:p>
    <w:p w14:paraId="133DDD2B" w14:textId="77777777" w:rsidR="00DB7333" w:rsidRPr="007B793A" w:rsidRDefault="00DB7333" w:rsidP="00DB7333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esta plataforma se deben incluir la gestión de títulos, matrículas, tarifas…? Si es así, ¿se tiene que incluir el personal administrativo?</w:t>
      </w:r>
    </w:p>
    <w:p w14:paraId="2E9D30E9" w14:textId="0E133DFD" w:rsidR="00F636AE" w:rsidRPr="007B793A" w:rsidRDefault="00F636AE" w:rsidP="00D24BD1">
      <w:pPr>
        <w:pStyle w:val="Ttol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3</w:t>
      </w:r>
    </w:p>
    <w:p w14:paraId="05A63AA0" w14:textId="77777777" w:rsidR="00385BD2" w:rsidRPr="007B793A" w:rsidRDefault="00385BD2" w:rsidP="00385BD2">
      <w:pPr>
        <w:rPr>
          <w:rFonts w:ascii="Arial" w:hAnsi="Arial" w:cs="Arial"/>
          <w:sz w:val="24"/>
          <w:szCs w:val="24"/>
          <w:lang w:val="es-ES"/>
        </w:rPr>
      </w:pPr>
    </w:p>
    <w:p w14:paraId="5F6A2DF7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56678F62" w14:textId="726AE413" w:rsidR="00F309AA" w:rsidRPr="007B793A" w:rsidRDefault="00107EA5" w:rsidP="006A436C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Implementar una aplicación móvil para </w:t>
      </w:r>
      <w:r w:rsidR="00AC134D" w:rsidRPr="007B793A">
        <w:rPr>
          <w:rFonts w:ascii="Arial" w:hAnsi="Arial" w:cs="Arial"/>
          <w:sz w:val="24"/>
          <w:szCs w:val="24"/>
          <w:lang w:val="es-ES"/>
        </w:rPr>
        <w:t xml:space="preserve">compras </w:t>
      </w:r>
      <w:r w:rsidRPr="007B793A">
        <w:rPr>
          <w:rFonts w:ascii="Arial" w:hAnsi="Arial" w:cs="Arial"/>
          <w:sz w:val="24"/>
          <w:szCs w:val="24"/>
          <w:lang w:val="es-ES"/>
        </w:rPr>
        <w:t>online</w:t>
      </w:r>
      <w:r w:rsidR="00F44118"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523B483" w14:textId="77777777" w:rsidR="00385BD2" w:rsidRPr="007B793A" w:rsidRDefault="00385BD2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26B9B2" w14:textId="65AB45D3" w:rsidR="00385BD2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7B6257CE" w14:textId="77777777" w:rsidR="00385BD2" w:rsidRPr="007B793A" w:rsidRDefault="00385BD2" w:rsidP="00385BD2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(clases usuario)</w:t>
      </w:r>
    </w:p>
    <w:p w14:paraId="06CF6523" w14:textId="77777777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Usuario</w:t>
      </w:r>
      <w:r w:rsidRPr="007B793A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5D67A763" w14:textId="5AE39523" w:rsidR="00385BD2" w:rsidRPr="007B793A" w:rsidRDefault="00385BD2" w:rsidP="00385BD2">
      <w:pPr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Atributos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nombre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+id: int,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correo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6C8D593A" w14:textId="75FFB31B" w:rsidR="00385BD2" w:rsidRPr="007B793A" w:rsidRDefault="00385BD2" w:rsidP="00385BD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r w:rsidR="001F4C88" w:rsidRPr="007B793A">
        <w:rPr>
          <w:rFonts w:ascii="Arial" w:hAnsi="Arial" w:cs="Arial"/>
          <w:sz w:val="24"/>
          <w:szCs w:val="24"/>
          <w:lang w:val="es-ES"/>
        </w:rPr>
        <w:t xml:space="preserve"> -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68ACDD4E" w14:textId="77777777" w:rsidR="009C72C3" w:rsidRPr="007B793A" w:rsidRDefault="009C72C3" w:rsidP="00385BD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05A5053A" w14:textId="33A665C0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Subclase Administrador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hereda de Usuario)</w:t>
      </w:r>
    </w:p>
    <w:p w14:paraId="26C63EFD" w14:textId="77777777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</w:t>
      </w:r>
    </w:p>
    <w:p w14:paraId="1E6B3D3D" w14:textId="4B0BA47C" w:rsidR="00385BD2" w:rsidRPr="007B793A" w:rsidRDefault="001F4C88" w:rsidP="00385BD2">
      <w:pPr>
        <w:ind w:firstLine="708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gestionarPromociones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385BD2" w:rsidRPr="007B793A">
        <w:rPr>
          <w:rFonts w:ascii="Arial" w:hAnsi="Arial" w:cs="Arial"/>
          <w:sz w:val="24"/>
          <w:szCs w:val="24"/>
          <w:lang w:val="es-ES"/>
        </w:rPr>
        <w:t>(</w:t>
      </w:r>
      <w:r w:rsidRPr="007B793A">
        <w:rPr>
          <w:rFonts w:ascii="Arial" w:hAnsi="Arial" w:cs="Arial"/>
          <w:sz w:val="24"/>
          <w:szCs w:val="24"/>
          <w:lang w:val="es-ES"/>
        </w:rPr>
        <w:t>Productos ofertas</w:t>
      </w:r>
      <w:r w:rsidR="00385BD2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385BD2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385BD2" w:rsidRPr="007B793A">
        <w:rPr>
          <w:rFonts w:ascii="Arial" w:hAnsi="Arial" w:cs="Arial"/>
          <w:sz w:val="24"/>
          <w:szCs w:val="24"/>
          <w:lang w:val="es-ES"/>
        </w:rPr>
        <w:t xml:space="preserve"> correos),</w:t>
      </w:r>
      <w:r w:rsidR="007B793A" w:rsidRPr="007B793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01109AC" w14:textId="77777777" w:rsidR="009C72C3" w:rsidRPr="007B793A" w:rsidRDefault="009C72C3" w:rsidP="00385BD2">
      <w:pPr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13191206" w14:textId="3794F4D8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Cliente: </w:t>
      </w:r>
      <w:r w:rsidRPr="007B793A">
        <w:rPr>
          <w:rFonts w:ascii="Arial" w:hAnsi="Arial" w:cs="Arial"/>
          <w:sz w:val="24"/>
          <w:szCs w:val="24"/>
          <w:lang w:val="es-ES"/>
        </w:rPr>
        <w:t>(hereda de Usuario)</w:t>
      </w:r>
    </w:p>
    <w:p w14:paraId="43D520E2" w14:textId="69D589B6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tipodemovil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625B5A7D" w14:textId="2ED45445" w:rsidR="00385BD2" w:rsidRPr="007B793A" w:rsidRDefault="00385BD2" w:rsidP="00385BD2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inscripcionCurso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bajaCurso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(Curso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74775AFA" w14:textId="77777777" w:rsidR="007B793A" w:rsidRDefault="007B793A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851F0EE" w14:textId="203D8DD8" w:rsidR="00385BD2" w:rsidRPr="007B793A" w:rsidRDefault="007B793A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Ofertas:</w:t>
      </w:r>
    </w:p>
    <w:p w14:paraId="21EA1BEA" w14:textId="0B0210C2" w:rsidR="007B793A" w:rsidRDefault="007B793A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</w:t>
      </w:r>
      <w:r>
        <w:rPr>
          <w:rFonts w:ascii="Arial" w:hAnsi="Arial" w:cs="Arial"/>
          <w:bCs/>
          <w:sz w:val="24"/>
          <w:szCs w:val="24"/>
          <w:lang w:val="es-ES"/>
        </w:rPr>
        <w:t>+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nombreOferta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Pr="007B793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id</w:t>
      </w:r>
      <w:r>
        <w:rPr>
          <w:rFonts w:ascii="Arial" w:hAnsi="Arial" w:cs="Arial"/>
          <w:sz w:val="24"/>
          <w:szCs w:val="24"/>
          <w:lang w:val="es-ES"/>
        </w:rPr>
        <w:t>Ofertas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nombreProductoOferta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tipoOferta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fechaFin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</w:p>
    <w:p w14:paraId="6949A084" w14:textId="10D3D8C3" w:rsidR="007B793A" w:rsidRPr="007B793A" w:rsidRDefault="007B793A" w:rsidP="00385BD2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Métodos: +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crearOferta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Producto </w:t>
      </w:r>
    </w:p>
    <w:p w14:paraId="2D3D937C" w14:textId="77777777" w:rsidR="007B793A" w:rsidRDefault="007B793A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9A0FA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621B00" w:rsidRPr="007B793A">
        <w:rPr>
          <w:rFonts w:ascii="Arial" w:hAnsi="Arial" w:cs="Arial"/>
          <w:b/>
          <w:bCs/>
          <w:sz w:val="24"/>
          <w:szCs w:val="24"/>
          <w:lang w:val="es-ES"/>
        </w:rPr>
        <w:t>Productos</w:t>
      </w:r>
      <w:r w:rsidR="00BD3ED3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D5BF1EC" w14:textId="251E3F27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nombre</w:t>
      </w:r>
      <w:r w:rsidR="007B793A">
        <w:rPr>
          <w:rFonts w:ascii="Arial" w:hAnsi="Arial" w:cs="Arial"/>
          <w:sz w:val="24"/>
          <w:szCs w:val="24"/>
          <w:lang w:val="es-ES"/>
        </w:rPr>
        <w:t>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id</w:t>
      </w:r>
      <w:r w:rsidR="007B793A">
        <w:rPr>
          <w:rFonts w:ascii="Arial" w:hAnsi="Arial" w:cs="Arial"/>
          <w:sz w:val="24"/>
          <w:szCs w:val="24"/>
          <w:lang w:val="es-ES"/>
        </w:rPr>
        <w:t>Productos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+cantidad: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 +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precio: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+descripción: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categoria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+disponibilidad: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, +ofertas: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046A1F42" w14:textId="3B5E0270" w:rsidR="004E4AD9" w:rsidRDefault="001F4C88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ab/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crearProducto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Producto productos):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eliminarProducto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ID),</w:t>
      </w:r>
    </w:p>
    <w:p w14:paraId="4F31A30F" w14:textId="77777777" w:rsidR="007B793A" w:rsidRPr="007B793A" w:rsidRDefault="007B793A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3FE051" w14:textId="77777777" w:rsidR="00385BD2" w:rsidRPr="007B793A" w:rsidRDefault="004E4AD9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Classe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Inventarios:</w:t>
      </w:r>
    </w:p>
    <w:p w14:paraId="361468E3" w14:textId="2609EF10" w:rsidR="004E4AD9" w:rsidRPr="007B793A" w:rsidRDefault="004E4AD9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 +productos: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&lt;Productos&gt;</w:t>
      </w:r>
    </w:p>
    <w:p w14:paraId="151C9CA7" w14:textId="66406362" w:rsidR="007B793A" w:rsidRPr="007B793A" w:rsidRDefault="007B793A" w:rsidP="007B793A">
      <w:pPr>
        <w:ind w:firstLine="708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actualizarInventario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producto</w:t>
      </w:r>
    </w:p>
    <w:p w14:paraId="763DD31B" w14:textId="548889D5" w:rsidR="004E4AD9" w:rsidRPr="007B793A" w:rsidRDefault="004E4AD9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EE36484" w14:textId="7E462DEC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Pedidos:</w:t>
      </w:r>
    </w:p>
    <w:p w14:paraId="655CBEF4" w14:textId="7B9885D8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ab/>
      </w:r>
      <w:r w:rsidRPr="007B793A">
        <w:rPr>
          <w:rFonts w:ascii="Arial" w:hAnsi="Arial" w:cs="Arial"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fechaP</w:t>
      </w:r>
      <w:r w:rsidRPr="007B793A">
        <w:rPr>
          <w:rFonts w:ascii="Arial" w:hAnsi="Arial" w:cs="Arial"/>
          <w:sz w:val="24"/>
          <w:szCs w:val="24"/>
          <w:lang w:val="es-ES"/>
        </w:rPr>
        <w:t>edido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Date, </w:t>
      </w:r>
    </w:p>
    <w:p w14:paraId="668D46B6" w14:textId="3248AAB9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4F19A3" w14:textId="0A099B48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2930A1" w:rsidRPr="007B793A">
        <w:rPr>
          <w:rFonts w:ascii="Arial" w:hAnsi="Arial" w:cs="Arial"/>
          <w:b/>
          <w:bCs/>
          <w:sz w:val="24"/>
          <w:szCs w:val="24"/>
          <w:lang w:val="es-ES"/>
        </w:rPr>
        <w:t>Envíos</w:t>
      </w:r>
      <w:r w:rsidR="00F8002E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F8002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9C72C3" w:rsidRPr="007B793A">
        <w:rPr>
          <w:rFonts w:ascii="Arial" w:hAnsi="Arial" w:cs="Arial"/>
          <w:sz w:val="24"/>
          <w:szCs w:val="24"/>
          <w:lang w:val="es-ES"/>
        </w:rPr>
        <w:t>(hereda de Pedidos)</w:t>
      </w:r>
    </w:p>
    <w:p w14:paraId="5031A58F" w14:textId="182D167B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fechaEnvio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horarioEnvio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direccionEnvio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localizacionTiemporeal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05D5C22F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1DCD8B" w14:textId="23C4CFAB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Subclase Pagos:</w:t>
      </w:r>
      <w:r w:rsidR="009C72C3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C72C3" w:rsidRPr="007B793A">
        <w:rPr>
          <w:rFonts w:ascii="Arial" w:hAnsi="Arial" w:cs="Arial"/>
          <w:sz w:val="24"/>
          <w:szCs w:val="24"/>
          <w:lang w:val="es-ES"/>
        </w:rPr>
        <w:t>(hereda de Pedidos)</w:t>
      </w:r>
    </w:p>
    <w:p w14:paraId="7487498E" w14:textId="7308F35A" w:rsidR="00385BD2" w:rsidRPr="007B793A" w:rsidRDefault="009C72C3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datosPago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39C309D9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0E07AB7" w14:textId="6DB0A789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0100DD" w:rsidRPr="007B793A">
        <w:rPr>
          <w:rFonts w:ascii="Arial" w:hAnsi="Arial" w:cs="Arial"/>
          <w:b/>
          <w:bCs/>
          <w:sz w:val="24"/>
          <w:szCs w:val="24"/>
          <w:lang w:val="es-ES"/>
        </w:rPr>
        <w:t>Notificaciones</w:t>
      </w:r>
      <w:r w:rsidR="00C06FF8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4533C1CC" w14:textId="7C44FE35" w:rsidR="000100DD" w:rsidRPr="007B793A" w:rsidRDefault="009C72C3" w:rsidP="009C72C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 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+mensaje: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</w:t>
      </w:r>
    </w:p>
    <w:p w14:paraId="013D9802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2EC5D1" w14:textId="668BE634" w:rsidR="005F73A8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114F15" w:rsidRPr="007B793A">
        <w:rPr>
          <w:rFonts w:ascii="Arial" w:hAnsi="Arial" w:cs="Arial"/>
          <w:b/>
          <w:bCs/>
          <w:sz w:val="24"/>
          <w:szCs w:val="24"/>
          <w:lang w:val="es-ES"/>
        </w:rPr>
        <w:t>Reportes/Informes</w:t>
      </w:r>
    </w:p>
    <w:p w14:paraId="4F24451E" w14:textId="47A2DEC8" w:rsidR="009C72C3" w:rsidRPr="007B793A" w:rsidRDefault="009C72C3" w:rsidP="009C72C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 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+mensaje: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 +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ventas: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tendenciasConsumo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001CD99F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7C670A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E894A6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0F9B0370" w14:textId="46FB8618" w:rsidR="007723AD" w:rsidRPr="007B793A" w:rsidRDefault="00343EE1" w:rsidP="007723AD">
      <w:pPr>
        <w:pStyle w:val="Pargrafdel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Cliente compra producto</w:t>
      </w:r>
    </w:p>
    <w:p w14:paraId="485AE0A8" w14:textId="38A06D8E" w:rsidR="00343EE1" w:rsidRPr="007B793A" w:rsidRDefault="00005030" w:rsidP="00343EE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Consultar productos (catálogo, categorías)</w:t>
      </w:r>
    </w:p>
    <w:p w14:paraId="26889CCD" w14:textId="4F69C3AA" w:rsidR="00AF6906" w:rsidRPr="007B793A" w:rsidRDefault="00AF6906" w:rsidP="00343EE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Seleccionar productos</w:t>
      </w:r>
    </w:p>
    <w:p w14:paraId="1759DF1D" w14:textId="6C2B1F77" w:rsidR="00AF6906" w:rsidRPr="007B793A" w:rsidRDefault="00AF6906" w:rsidP="00343EE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Pagar productos (elegir método de pago)</w:t>
      </w:r>
    </w:p>
    <w:p w14:paraId="2FCAE907" w14:textId="64199816" w:rsidR="00E43C1D" w:rsidRPr="007B793A" w:rsidRDefault="00AF6906" w:rsidP="00E43C1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Seleccionar envío (elegir franja horaria y destino)</w:t>
      </w:r>
    </w:p>
    <w:p w14:paraId="6DFAC8A7" w14:textId="65BAC732" w:rsidR="00AF6906" w:rsidRPr="007B793A" w:rsidRDefault="00D55B56" w:rsidP="00AF6906">
      <w:pPr>
        <w:pStyle w:val="Pargrafdel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Administrador gestiona productos</w:t>
      </w:r>
    </w:p>
    <w:p w14:paraId="5100640A" w14:textId="25AE5628" w:rsidR="008A391B" w:rsidRPr="007B793A" w:rsidRDefault="008A391B" w:rsidP="008A391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Crear inventario: modificar, actualizar productos y sus datos.</w:t>
      </w:r>
    </w:p>
    <w:p w14:paraId="356B1F84" w14:textId="2A55A606" w:rsidR="00D55B56" w:rsidRPr="007B793A" w:rsidRDefault="00D55B56" w:rsidP="008A391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Establece precios</w:t>
      </w:r>
    </w:p>
    <w:p w14:paraId="49D004B7" w14:textId="047F6437" w:rsidR="00D55B56" w:rsidRPr="007B793A" w:rsidRDefault="00D55B56" w:rsidP="008A391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Gestiona promociones</w:t>
      </w:r>
    </w:p>
    <w:p w14:paraId="3F1442C5" w14:textId="186C285D" w:rsidR="00D55B56" w:rsidRPr="007B793A" w:rsidRDefault="00D55B56" w:rsidP="008A391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Mira la disponibilidad de los productos</w:t>
      </w:r>
    </w:p>
    <w:p w14:paraId="31C2136D" w14:textId="7FE2A447" w:rsidR="008A391B" w:rsidRPr="007B793A" w:rsidRDefault="00D55B56" w:rsidP="00D55B56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 informa de los KPI</w:t>
      </w:r>
    </w:p>
    <w:p w14:paraId="125FBE47" w14:textId="035DEF33" w:rsidR="00DB07DA" w:rsidRPr="007B793A" w:rsidRDefault="00DB07DA" w:rsidP="00D55B56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Elaborar los reportes</w:t>
      </w:r>
    </w:p>
    <w:p w14:paraId="380D1242" w14:textId="7C7D9B40" w:rsidR="00702559" w:rsidRPr="007B793A" w:rsidRDefault="00702559" w:rsidP="00D55B56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Crear notificaciones</w:t>
      </w:r>
      <w:r w:rsidR="00213796" w:rsidRPr="007B793A">
        <w:rPr>
          <w:rFonts w:ascii="Arial" w:hAnsi="Arial" w:cs="Arial"/>
          <w:sz w:val="24"/>
          <w:szCs w:val="24"/>
          <w:lang w:val="es-ES"/>
        </w:rPr>
        <w:t xml:space="preserve"> (ofertas generales, envío…)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[ver ambigüedad]</w:t>
      </w:r>
    </w:p>
    <w:p w14:paraId="0CBBFA56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45389DBA" w14:textId="0DB8B35E" w:rsidR="00724A77" w:rsidRPr="007B793A" w:rsidRDefault="00343AAF" w:rsidP="00724A77">
      <w:pPr>
        <w:pStyle w:val="Pargrafdel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FF7CCE0" w14:textId="5911A440" w:rsidR="002D5842" w:rsidRPr="007B793A" w:rsidRDefault="002D5842" w:rsidP="00FA7A82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Gestionar la privacidad de datos sensibles, como los financieros y el domicilio</w:t>
      </w:r>
    </w:p>
    <w:p w14:paraId="18C2AB55" w14:textId="74F8BE72" w:rsidR="00FA7A82" w:rsidRPr="007B793A" w:rsidRDefault="00A14141" w:rsidP="00FA7A82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Autentificación segura para los usuarios.</w:t>
      </w:r>
    </w:p>
    <w:p w14:paraId="1E42EBE4" w14:textId="42724D82" w:rsidR="00343AAF" w:rsidRPr="007B793A" w:rsidRDefault="00343AAF" w:rsidP="00724A77">
      <w:pPr>
        <w:pStyle w:val="Pargrafdel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</w:t>
      </w:r>
    </w:p>
    <w:p w14:paraId="45796309" w14:textId="2AE4B329" w:rsidR="00343AAF" w:rsidRPr="007B793A" w:rsidRDefault="00343AAF" w:rsidP="00724A77">
      <w:pPr>
        <w:pStyle w:val="Pargrafdel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</w:t>
      </w:r>
    </w:p>
    <w:p w14:paraId="7D77410D" w14:textId="727955EB" w:rsidR="00343AAF" w:rsidRPr="007B793A" w:rsidRDefault="00343AAF" w:rsidP="00724A77">
      <w:pPr>
        <w:pStyle w:val="Pargrafdel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085CADCF" w14:textId="1A3ABD9A" w:rsidR="000E505D" w:rsidRPr="007B793A" w:rsidRDefault="00C63C1A" w:rsidP="000E505D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Solo usable para dispositivos móviles, de todos los tamaños y sistemas operativos</w:t>
      </w:r>
    </w:p>
    <w:p w14:paraId="0054B981" w14:textId="20F436D9" w:rsidR="00343AAF" w:rsidRPr="007B793A" w:rsidRDefault="00343AAF" w:rsidP="00724A77">
      <w:pPr>
        <w:pStyle w:val="Pargrafdel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</w:t>
      </w:r>
    </w:p>
    <w:p w14:paraId="40AC6121" w14:textId="68EDEBB0" w:rsidR="00C63C1A" w:rsidRPr="007B793A" w:rsidRDefault="0024475E" w:rsidP="00C63C1A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Debe soportar aumento</w:t>
      </w:r>
      <w:r w:rsidR="00210CEE" w:rsidRPr="007B793A">
        <w:rPr>
          <w:rFonts w:ascii="Arial" w:hAnsi="Arial" w:cs="Arial"/>
          <w:sz w:val="24"/>
          <w:szCs w:val="24"/>
          <w:lang w:val="es-ES"/>
        </w:rPr>
        <w:t xml:space="preserve"> en épocas </w:t>
      </w:r>
      <w:r w:rsidR="00C5042A" w:rsidRPr="007B793A">
        <w:rPr>
          <w:rFonts w:ascii="Arial" w:hAnsi="Arial" w:cs="Arial"/>
          <w:sz w:val="24"/>
          <w:szCs w:val="24"/>
          <w:lang w:val="es-ES"/>
        </w:rPr>
        <w:t>concretas</w:t>
      </w:r>
      <w:r w:rsidR="00F06B65" w:rsidRPr="007B793A">
        <w:rPr>
          <w:rFonts w:ascii="Arial" w:hAnsi="Arial" w:cs="Arial"/>
          <w:sz w:val="24"/>
          <w:szCs w:val="24"/>
          <w:lang w:val="es-ES"/>
        </w:rPr>
        <w:t xml:space="preserve"> de gran aforo.</w:t>
      </w:r>
    </w:p>
    <w:p w14:paraId="63DC9670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6E1AF71A" w14:textId="0B8096D4" w:rsidR="007B1A35" w:rsidRPr="007B793A" w:rsidRDefault="00E262D8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Relación </w:t>
      </w:r>
      <w:r w:rsidR="00D6642D" w:rsidRPr="007B793A">
        <w:rPr>
          <w:rFonts w:ascii="Arial" w:hAnsi="Arial" w:cs="Arial"/>
          <w:sz w:val="24"/>
          <w:szCs w:val="24"/>
          <w:lang w:val="es-ES"/>
        </w:rPr>
        <w:t>cliente</w:t>
      </w:r>
      <w:r w:rsidRPr="007B793A">
        <w:rPr>
          <w:rFonts w:ascii="Arial" w:hAnsi="Arial" w:cs="Arial"/>
          <w:sz w:val="24"/>
          <w:szCs w:val="24"/>
          <w:lang w:val="es-ES"/>
        </w:rPr>
        <w:t>-producto</w:t>
      </w:r>
    </w:p>
    <w:p w14:paraId="0348C84D" w14:textId="510A524D" w:rsidR="00E262D8" w:rsidRPr="007B793A" w:rsidRDefault="00D6642D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cliente-envío</w:t>
      </w:r>
    </w:p>
    <w:p w14:paraId="7DFFA602" w14:textId="35BCC78B" w:rsidR="00D6642D" w:rsidRPr="007B793A" w:rsidRDefault="00D6642D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cliente-notificación</w:t>
      </w:r>
    </w:p>
    <w:p w14:paraId="008F1B6F" w14:textId="3C368AB5" w:rsidR="00D6642D" w:rsidRPr="007B793A" w:rsidRDefault="00D6642D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administrador-producto</w:t>
      </w:r>
    </w:p>
    <w:p w14:paraId="6695DBEF" w14:textId="19DE3E5E" w:rsidR="00D6642D" w:rsidRPr="007B793A" w:rsidRDefault="00D6642D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administrador-notificación</w:t>
      </w:r>
    </w:p>
    <w:p w14:paraId="134DDB0D" w14:textId="7666F805" w:rsidR="00D6642D" w:rsidRPr="007B793A" w:rsidRDefault="00D6642D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administrador-reportes</w:t>
      </w:r>
    </w:p>
    <w:p w14:paraId="2283DEBD" w14:textId="041E677A" w:rsidR="0005372A" w:rsidRPr="007B793A" w:rsidRDefault="0005372A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producto-notificación</w:t>
      </w:r>
    </w:p>
    <w:p w14:paraId="14DABA52" w14:textId="3D39DAD2" w:rsidR="0005372A" w:rsidRPr="007B793A" w:rsidRDefault="0005372A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producto-reportes</w:t>
      </w:r>
    </w:p>
    <w:p w14:paraId="7BF80031" w14:textId="42EFB78F" w:rsidR="0005372A" w:rsidRPr="007B793A" w:rsidRDefault="0005372A" w:rsidP="00E262D8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producto-envío</w:t>
      </w:r>
    </w:p>
    <w:p w14:paraId="16CAB15D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7902EE76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4B70C908" w14:textId="32AA0445" w:rsidR="001D7D95" w:rsidRPr="007B793A" w:rsidRDefault="001D7D95" w:rsidP="001D7D9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¿Es obligatorio que todos los clientes den una dirección postal o solo aquellos que quieren recibir los productos “en su casa”</w:t>
      </w:r>
      <w:r w:rsidR="00084E5A" w:rsidRPr="007B793A">
        <w:rPr>
          <w:rFonts w:ascii="Arial" w:hAnsi="Arial" w:cs="Arial"/>
          <w:sz w:val="24"/>
          <w:szCs w:val="24"/>
          <w:lang w:val="es-ES"/>
        </w:rPr>
        <w:t xml:space="preserve"> y cuando decidan apostar por esta opción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6D6BC117" w14:textId="55E0ACF8" w:rsidR="00F8002E" w:rsidRPr="007B793A" w:rsidRDefault="00F8002E" w:rsidP="00F8002E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 tienda de supermercados tiene reparto propio o se externaliza</w:t>
      </w:r>
      <w:r w:rsidR="00EF6867" w:rsidRPr="007B793A">
        <w:rPr>
          <w:rFonts w:ascii="Arial" w:hAnsi="Arial" w:cs="Arial"/>
          <w:sz w:val="24"/>
          <w:szCs w:val="24"/>
          <w:lang w:val="es-ES"/>
        </w:rPr>
        <w:t xml:space="preserve"> (algunas de las notificaciones también dependerían de esta decisión)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70946748" w14:textId="1176C68D" w:rsidR="0087515A" w:rsidRPr="007B793A" w:rsidRDefault="0087515A" w:rsidP="00F8002E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¿Los clientes pueden usar todas las formas de pago posible: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tarjeta, cuenta, cheque, efectivo</w:t>
      </w:r>
      <w:r w:rsidR="00AC007C" w:rsidRPr="007B793A">
        <w:rPr>
          <w:rFonts w:ascii="Arial" w:hAnsi="Arial" w:cs="Arial"/>
          <w:sz w:val="24"/>
          <w:szCs w:val="24"/>
          <w:lang w:val="es-ES"/>
        </w:rPr>
        <w:t>, otros métodos de pago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  <w:proofErr w:type="gramEnd"/>
    </w:p>
    <w:p w14:paraId="10CEAF7C" w14:textId="321BC08C" w:rsidR="00072B50" w:rsidRPr="007B793A" w:rsidRDefault="00072B50" w:rsidP="00F8002E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¿Las notificaciones que reciben los clientes se generan de forma automática?</w:t>
      </w:r>
    </w:p>
    <w:p w14:paraId="3EE7BB41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B7C132E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22ED4B30" w14:textId="630ACE18" w:rsidR="00F91240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Relaciones:</w:t>
      </w:r>
    </w:p>
    <w:p w14:paraId="17B0B0A5" w14:textId="7075632F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3CF5BE8B" w14:textId="3B5EA5AB" w:rsidR="001D33B8" w:rsidRPr="007B793A" w:rsidRDefault="001D33B8" w:rsidP="00D24BD1">
      <w:pPr>
        <w:pStyle w:val="Ttol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4</w:t>
      </w:r>
    </w:p>
    <w:p w14:paraId="3A9BA62D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411ACF01" w14:textId="1BCDC5D1" w:rsidR="00273FCC" w:rsidRPr="007B793A" w:rsidRDefault="002A12D4" w:rsidP="00273FCC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reserva de salas de conferencias y posible material</w:t>
      </w:r>
    </w:p>
    <w:p w14:paraId="0042D15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CABBBAF" w14:textId="0C2CF70E" w:rsidR="00BE3225" w:rsidRDefault="00BE3225" w:rsidP="00BE322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S</w:t>
      </w:r>
      <w:r>
        <w:rPr>
          <w:rFonts w:ascii="Arial" w:hAnsi="Arial" w:cs="Arial"/>
          <w:b/>
          <w:bCs/>
          <w:sz w:val="24"/>
          <w:szCs w:val="24"/>
          <w:lang w:val="es-ES"/>
        </w:rPr>
        <w:t>istema</w:t>
      </w:r>
      <w:r w:rsidR="00E47C48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5397542" w14:textId="0B7F8142" w:rsidR="00E47C48" w:rsidRDefault="00E47C48" w:rsidP="00E47C48">
      <w:pPr>
        <w:ind w:left="1352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4353D5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0539C"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 w:rsidR="00B0539C">
        <w:rPr>
          <w:rFonts w:ascii="Arial" w:hAnsi="Arial" w:cs="Arial"/>
          <w:sz w:val="24"/>
          <w:szCs w:val="24"/>
          <w:lang w:val="es-ES"/>
        </w:rPr>
        <w:t>Int</w:t>
      </w:r>
      <w:proofErr w:type="spellEnd"/>
    </w:p>
    <w:p w14:paraId="3527970A" w14:textId="0913F067" w:rsidR="00B0539C" w:rsidRPr="0025402E" w:rsidRDefault="00B0539C" w:rsidP="0038009B">
      <w:pPr>
        <w:ind w:left="1352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4353D5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 w:rsidR="0025402E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3A2C20">
        <w:rPr>
          <w:rFonts w:ascii="Arial" w:hAnsi="Arial" w:cs="Arial"/>
          <w:sz w:val="24"/>
          <w:szCs w:val="24"/>
          <w:lang w:val="es-ES"/>
        </w:rPr>
        <w:t>enviarR</w:t>
      </w:r>
      <w:r w:rsidR="0025402E">
        <w:rPr>
          <w:rFonts w:ascii="Arial" w:hAnsi="Arial" w:cs="Arial"/>
          <w:sz w:val="24"/>
          <w:szCs w:val="24"/>
          <w:lang w:val="es-ES"/>
        </w:rPr>
        <w:t>ecordatorio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25402E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5402E">
        <w:rPr>
          <w:rFonts w:ascii="Arial" w:hAnsi="Arial" w:cs="Arial"/>
          <w:sz w:val="24"/>
          <w:szCs w:val="24"/>
          <w:lang w:val="es-ES"/>
        </w:rPr>
        <w:t>te</w:t>
      </w:r>
      <w:r w:rsidR="0038009B">
        <w:rPr>
          <w:rFonts w:ascii="Arial" w:hAnsi="Arial" w:cs="Arial"/>
          <w:sz w:val="24"/>
          <w:szCs w:val="24"/>
          <w:lang w:val="es-ES"/>
        </w:rPr>
        <w:t>le</w:t>
      </w:r>
      <w:r w:rsidR="0025402E">
        <w:rPr>
          <w:rFonts w:ascii="Arial" w:hAnsi="Arial" w:cs="Arial"/>
          <w:sz w:val="24"/>
          <w:szCs w:val="24"/>
          <w:lang w:val="es-ES"/>
        </w:rPr>
        <w:t>fono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25402E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 mail</w:t>
      </w:r>
      <w:r w:rsidR="003A2C20">
        <w:rPr>
          <w:rFonts w:ascii="Arial" w:hAnsi="Arial" w:cs="Arial"/>
          <w:sz w:val="24"/>
          <w:szCs w:val="24"/>
          <w:lang w:val="es-ES"/>
        </w:rPr>
        <w:t>, Recordatorios recordatorio</w:t>
      </w:r>
      <w:r w:rsidR="006626AA">
        <w:rPr>
          <w:rFonts w:ascii="Arial" w:hAnsi="Arial" w:cs="Arial"/>
          <w:sz w:val="24"/>
          <w:szCs w:val="24"/>
          <w:lang w:val="es-ES"/>
        </w:rPr>
        <w:t>)</w:t>
      </w:r>
      <w:r w:rsidR="00C951F8">
        <w:rPr>
          <w:rFonts w:ascii="Arial" w:hAnsi="Arial" w:cs="Arial"/>
          <w:sz w:val="24"/>
          <w:szCs w:val="24"/>
          <w:lang w:val="es-ES"/>
        </w:rPr>
        <w:t>:</w:t>
      </w:r>
      <w:r w:rsidR="00783C0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83C0B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C951F8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C951F8">
        <w:rPr>
          <w:rFonts w:ascii="Arial" w:hAnsi="Arial" w:cs="Arial"/>
          <w:sz w:val="24"/>
          <w:szCs w:val="24"/>
          <w:lang w:val="es-ES"/>
        </w:rPr>
        <w:t>crearUsuario</w:t>
      </w:r>
      <w:proofErr w:type="spellEnd"/>
      <w:r w:rsidR="00C951F8">
        <w:rPr>
          <w:rFonts w:ascii="Arial" w:hAnsi="Arial" w:cs="Arial"/>
          <w:sz w:val="24"/>
          <w:szCs w:val="24"/>
          <w:lang w:val="es-ES"/>
        </w:rPr>
        <w:t xml:space="preserve">(Usuario usuario): </w:t>
      </w:r>
      <w:proofErr w:type="spellStart"/>
      <w:r w:rsidR="001D6BF0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="006E1341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358060A3" w14:textId="4B8578A5" w:rsidR="00CE31DE" w:rsidRDefault="00BE3225" w:rsidP="00BE3225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U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suarios:</w:t>
      </w:r>
    </w:p>
    <w:p w14:paraId="4425C0DD" w14:textId="3E0527FA" w:rsidR="00BE3225" w:rsidRDefault="00CE31DE" w:rsidP="00CE31DE">
      <w:pPr>
        <w:pStyle w:val="Pargrafdellista"/>
        <w:ind w:left="1016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+nombre: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+apellidos: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+rol: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6F1C66">
        <w:rPr>
          <w:rFonts w:ascii="Arial" w:hAnsi="Arial" w:cs="Arial"/>
          <w:sz w:val="24"/>
          <w:szCs w:val="24"/>
          <w:lang w:val="es-ES"/>
        </w:rPr>
        <w:t xml:space="preserve">+mail: </w:t>
      </w:r>
      <w:proofErr w:type="spellStart"/>
      <w:r w:rsidR="006F1C66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6F1C66">
        <w:rPr>
          <w:rFonts w:ascii="Arial" w:hAnsi="Arial" w:cs="Arial"/>
          <w:sz w:val="24"/>
          <w:szCs w:val="24"/>
          <w:lang w:val="es-ES"/>
        </w:rPr>
        <w:t>, -</w:t>
      </w:r>
      <w:proofErr w:type="spellStart"/>
      <w:r w:rsidR="006F1C66">
        <w:rPr>
          <w:rFonts w:ascii="Arial" w:hAnsi="Arial" w:cs="Arial"/>
          <w:sz w:val="24"/>
          <w:szCs w:val="24"/>
          <w:lang w:val="es-ES"/>
        </w:rPr>
        <w:t>contrasena</w:t>
      </w:r>
      <w:proofErr w:type="spellEnd"/>
      <w:r w:rsidR="006F1C66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F1C66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6F1C66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01F2575C" w14:textId="20C0B3C3" w:rsidR="00914302" w:rsidRPr="00914302" w:rsidRDefault="00914302" w:rsidP="00CE31DE">
      <w:pPr>
        <w:pStyle w:val="Pargrafdellista"/>
        <w:ind w:left="1016" w:firstLine="6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14302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D28AC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proofErr w:type="gramStart"/>
      <w:r w:rsidR="00BD28AC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BD28AC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 mail,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contrasena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, </w:t>
      </w:r>
      <w:r w:rsidR="00244FDE" w:rsidRPr="00244FDE">
        <w:rPr>
          <w:rFonts w:ascii="Arial" w:hAnsi="Arial" w:cs="Arial"/>
          <w:color w:val="70AD47" w:themeColor="accent6"/>
          <w:sz w:val="24"/>
          <w:szCs w:val="24"/>
          <w:lang w:val="es-ES"/>
        </w:rPr>
        <w:t>(llama a validar cuenta)</w:t>
      </w:r>
      <w:r w:rsidR="00244FDE">
        <w:rPr>
          <w:rFonts w:ascii="Arial" w:hAnsi="Arial" w:cs="Arial"/>
          <w:sz w:val="24"/>
          <w:szCs w:val="24"/>
          <w:lang w:val="es-ES"/>
        </w:rPr>
        <w:t xml:space="preserve"> </w:t>
      </w:r>
      <w:r w:rsidR="00BD28AC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():</w:t>
      </w:r>
      <w:r w:rsidR="00AE44A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E44AA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576D0732" w14:textId="77C3E5F4" w:rsidR="00CE31DE" w:rsidRDefault="00CE31DE" w:rsidP="00BE3225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A6082D">
        <w:rPr>
          <w:rFonts w:ascii="Arial" w:hAnsi="Arial" w:cs="Arial"/>
          <w:b/>
          <w:bCs/>
          <w:sz w:val="24"/>
          <w:szCs w:val="24"/>
          <w:lang w:val="es-ES"/>
        </w:rPr>
        <w:t>Clientes</w:t>
      </w:r>
    </w:p>
    <w:p w14:paraId="1E886706" w14:textId="18BB6ACC" w:rsidR="0024380A" w:rsidRDefault="0024380A" w:rsidP="0024380A">
      <w:pPr>
        <w:pStyle w:val="Pargrafdel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 w:rsidRPr="00D645D0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tel</w:t>
      </w:r>
      <w:r w:rsidR="0025402E">
        <w:rPr>
          <w:rFonts w:ascii="Arial" w:hAnsi="Arial" w:cs="Arial"/>
          <w:sz w:val="24"/>
          <w:szCs w:val="24"/>
          <w:lang w:val="es-ES"/>
        </w:rPr>
        <w:t>ef</w:t>
      </w:r>
      <w:r>
        <w:rPr>
          <w:rFonts w:ascii="Arial" w:hAnsi="Arial" w:cs="Arial"/>
          <w:sz w:val="24"/>
          <w:szCs w:val="24"/>
          <w:lang w:val="es-ES"/>
        </w:rPr>
        <w:t>ono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</w:p>
    <w:p w14:paraId="63A9D448" w14:textId="73CD3D35" w:rsidR="00BF60A7" w:rsidRPr="00914302" w:rsidRDefault="00914302" w:rsidP="0024380A">
      <w:pPr>
        <w:pStyle w:val="Pargrafdel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7764C0E3" w14:textId="2C035608" w:rsidR="00BE3225" w:rsidRDefault="00AA40D0" w:rsidP="00BF60A7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="00CE31DE">
        <w:rPr>
          <w:rFonts w:ascii="Arial" w:hAnsi="Arial" w:cs="Arial"/>
          <w:b/>
          <w:bCs/>
          <w:sz w:val="24"/>
          <w:szCs w:val="24"/>
          <w:lang w:val="es-ES"/>
        </w:rPr>
        <w:t>sub</w:t>
      </w: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z w:val="24"/>
          <w:szCs w:val="24"/>
          <w:lang w:val="es-ES"/>
        </w:rPr>
        <w:t>mpleados</w:t>
      </w:r>
    </w:p>
    <w:p w14:paraId="485C9419" w14:textId="77777777" w:rsidR="00710C06" w:rsidRDefault="00710C06" w:rsidP="00914302">
      <w:pPr>
        <w:pStyle w:val="Pargrafdel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7EA1D5B6" w14:textId="22AA5056" w:rsidR="00914302" w:rsidRPr="00710C06" w:rsidRDefault="00710C06" w:rsidP="00914302">
      <w:pPr>
        <w:pStyle w:val="Pargrafdel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710C0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154E685C" w14:textId="03936439" w:rsidR="00AA40D0" w:rsidRDefault="00AA40D0" w:rsidP="00CE31DE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="00CE31DE">
        <w:rPr>
          <w:rFonts w:ascii="Arial" w:hAnsi="Arial" w:cs="Arial"/>
          <w:b/>
          <w:bCs/>
          <w:sz w:val="24"/>
          <w:szCs w:val="24"/>
          <w:lang w:val="es-ES"/>
        </w:rPr>
        <w:t>sub</w:t>
      </w: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E60FA2">
        <w:rPr>
          <w:rFonts w:ascii="Arial" w:hAnsi="Arial" w:cs="Arial"/>
          <w:b/>
          <w:bCs/>
          <w:sz w:val="24"/>
          <w:szCs w:val="24"/>
          <w:lang w:val="es-ES"/>
        </w:rPr>
        <w:t>C</w:t>
      </w:r>
      <w:r>
        <w:rPr>
          <w:rFonts w:ascii="Arial" w:hAnsi="Arial" w:cs="Arial"/>
          <w:b/>
          <w:bCs/>
          <w:sz w:val="24"/>
          <w:szCs w:val="24"/>
          <w:lang w:val="es-ES"/>
        </w:rPr>
        <w:t>lientes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_E</w:t>
      </w:r>
      <w:r>
        <w:rPr>
          <w:rFonts w:ascii="Arial" w:hAnsi="Arial" w:cs="Arial"/>
          <w:b/>
          <w:bCs/>
          <w:sz w:val="24"/>
          <w:szCs w:val="24"/>
          <w:lang w:val="es-ES"/>
        </w:rPr>
        <w:t>xternos</w:t>
      </w:r>
      <w:proofErr w:type="spellEnd"/>
    </w:p>
    <w:p w14:paraId="6610408A" w14:textId="16DE8744" w:rsidR="00710C06" w:rsidRDefault="00710C06" w:rsidP="00710C06">
      <w:pPr>
        <w:pStyle w:val="Pargrafdel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4F494D43" w14:textId="3DE977E0" w:rsidR="00710C06" w:rsidRPr="00710C06" w:rsidRDefault="00710C06" w:rsidP="00710C06">
      <w:pPr>
        <w:pStyle w:val="Pargrafdel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Métodos:</w:t>
      </w:r>
    </w:p>
    <w:p w14:paraId="1F415BE6" w14:textId="48E78C95" w:rsidR="00BE3225" w:rsidRDefault="00AA40D0" w:rsidP="00AA40D0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A</w:t>
      </w:r>
      <w:r>
        <w:rPr>
          <w:rFonts w:ascii="Arial" w:hAnsi="Arial" w:cs="Arial"/>
          <w:b/>
          <w:bCs/>
          <w:sz w:val="24"/>
          <w:szCs w:val="24"/>
          <w:lang w:val="es-ES"/>
        </w:rPr>
        <w:t>dministradores</w:t>
      </w:r>
    </w:p>
    <w:p w14:paraId="40550201" w14:textId="19F40699" w:rsidR="00BF60A7" w:rsidRPr="00585B57" w:rsidRDefault="00BF60A7" w:rsidP="00BF60A7">
      <w:pPr>
        <w:pStyle w:val="Pargrafdellista"/>
        <w:ind w:left="212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080D637D" w14:textId="4FA6D7C1" w:rsidR="006F288F" w:rsidRDefault="00BF60A7" w:rsidP="006F288F">
      <w:pPr>
        <w:pStyle w:val="Pargrafdellista"/>
        <w:ind w:left="2124"/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 w:rsidR="00C9128C">
        <w:rPr>
          <w:rFonts w:ascii="Arial" w:hAnsi="Arial" w:cs="Arial"/>
          <w:sz w:val="24"/>
          <w:szCs w:val="24"/>
          <w:lang w:val="es-ES"/>
        </w:rPr>
        <w:t xml:space="preserve"> </w:t>
      </w:r>
      <w:r w:rsidR="00D84223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D84223">
        <w:rPr>
          <w:rFonts w:ascii="Arial" w:hAnsi="Arial" w:cs="Arial"/>
          <w:sz w:val="24"/>
          <w:szCs w:val="24"/>
          <w:lang w:val="es-ES"/>
        </w:rPr>
        <w:t>consultarReportes</w:t>
      </w:r>
      <w:proofErr w:type="spellEnd"/>
      <w:r w:rsidR="00D84223">
        <w:rPr>
          <w:rFonts w:ascii="Arial" w:hAnsi="Arial" w:cs="Arial"/>
          <w:sz w:val="24"/>
          <w:szCs w:val="24"/>
          <w:lang w:val="es-ES"/>
        </w:rPr>
        <w:t>(</w:t>
      </w:r>
      <w:r w:rsidR="009A2180" w:rsidRPr="007D388C">
        <w:rPr>
          <w:rFonts w:ascii="Arial" w:hAnsi="Arial" w:cs="Arial"/>
          <w:strike/>
          <w:sz w:val="24"/>
          <w:szCs w:val="24"/>
          <w:lang w:val="es-ES"/>
        </w:rPr>
        <w:t>Reportes reporte</w:t>
      </w:r>
      <w:r w:rsidR="004C1E83">
        <w:rPr>
          <w:rFonts w:ascii="Arial" w:hAnsi="Arial" w:cs="Arial"/>
          <w:sz w:val="24"/>
          <w:szCs w:val="24"/>
          <w:lang w:val="es-ES"/>
        </w:rPr>
        <w:t>)</w:t>
      </w:r>
      <w:r w:rsidR="0003668D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24EDA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24EDA">
        <w:rPr>
          <w:rFonts w:ascii="Arial" w:hAnsi="Arial" w:cs="Arial"/>
          <w:sz w:val="24"/>
          <w:szCs w:val="24"/>
          <w:lang w:val="es-ES"/>
        </w:rPr>
        <w:t>&lt;Reportes&gt;</w:t>
      </w:r>
      <w:r w:rsidR="004C30CE">
        <w:rPr>
          <w:rFonts w:ascii="Arial" w:hAnsi="Arial" w:cs="Arial"/>
          <w:sz w:val="24"/>
          <w:szCs w:val="24"/>
          <w:lang w:val="es-ES"/>
        </w:rPr>
        <w:t xml:space="preserve">, </w:t>
      </w:r>
      <w:r w:rsidR="009D6973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9D6973">
        <w:rPr>
          <w:rFonts w:ascii="Arial" w:hAnsi="Arial" w:cs="Arial"/>
          <w:sz w:val="24"/>
          <w:szCs w:val="24"/>
          <w:lang w:val="es-ES"/>
        </w:rPr>
        <w:t>gestionSalas</w:t>
      </w:r>
      <w:proofErr w:type="spellEnd"/>
      <w:r w:rsidR="009D6973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9D6973">
        <w:rPr>
          <w:rFonts w:ascii="Arial" w:hAnsi="Arial" w:cs="Arial"/>
          <w:sz w:val="24"/>
          <w:szCs w:val="24"/>
          <w:lang w:val="es-ES"/>
        </w:rPr>
        <w:t>consultaSala</w:t>
      </w:r>
      <w:proofErr w:type="spellEnd"/>
      <w:r w:rsidR="00541F61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541F61" w:rsidRPr="00F5794E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>String</w:t>
      </w:r>
      <w:proofErr w:type="spellEnd"/>
      <w:r w:rsidR="00541F61" w:rsidRPr="00F5794E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 cambio </w:t>
      </w:r>
      <w:r w:rsidR="00541F61">
        <w:rPr>
          <w:rFonts w:ascii="Arial" w:hAnsi="Arial" w:cs="Arial"/>
          <w:color w:val="ED7D31" w:themeColor="accent2"/>
          <w:sz w:val="24"/>
          <w:szCs w:val="24"/>
          <w:lang w:val="es-ES"/>
        </w:rPr>
        <w:t>– tengo que llamar al método/función cada vez y solo puedo cambiar 1 solo argumento</w:t>
      </w:r>
      <w:r w:rsidR="00AD7248">
        <w:rPr>
          <w:rFonts w:ascii="Arial" w:hAnsi="Arial" w:cs="Arial"/>
          <w:color w:val="ED7D31" w:themeColor="accent2"/>
          <w:sz w:val="24"/>
          <w:szCs w:val="24"/>
          <w:lang w:val="es-ES"/>
        </w:rPr>
        <w:t>; se haría con un switch</w:t>
      </w:r>
      <w:r w:rsidR="00541F61">
        <w:rPr>
          <w:rFonts w:ascii="Arial" w:hAnsi="Arial" w:cs="Arial"/>
          <w:color w:val="ED7D31" w:themeColor="accent2"/>
          <w:sz w:val="24"/>
          <w:szCs w:val="24"/>
          <w:lang w:val="es-ES"/>
        </w:rPr>
        <w:t xml:space="preserve"> (pero es más elegante) o </w:t>
      </w:r>
      <w:r w:rsidR="00541F61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poner todos los argumentos y poner </w:t>
      </w:r>
      <w:proofErr w:type="spellStart"/>
      <w:r w:rsidR="00541F61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>null</w:t>
      </w:r>
      <w:proofErr w:type="spellEnd"/>
      <w:r w:rsidR="00541F61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 </w:t>
      </w:r>
      <w:r w:rsidR="007D209E">
        <w:rPr>
          <w:rFonts w:ascii="Arial" w:hAnsi="Arial" w:cs="Arial"/>
          <w:sz w:val="24"/>
          <w:szCs w:val="24"/>
          <w:lang w:val="es-ES"/>
        </w:rPr>
        <w:t>)</w:t>
      </w:r>
      <w:r w:rsidR="002C51A8">
        <w:rPr>
          <w:rFonts w:ascii="Arial" w:hAnsi="Arial" w:cs="Arial"/>
          <w:sz w:val="24"/>
          <w:szCs w:val="24"/>
          <w:lang w:val="es-ES"/>
        </w:rPr>
        <w:t xml:space="preserve">: </w:t>
      </w:r>
      <w:r w:rsidR="002A5CB5">
        <w:rPr>
          <w:rFonts w:ascii="Arial" w:hAnsi="Arial" w:cs="Arial"/>
          <w:sz w:val="24"/>
          <w:szCs w:val="24"/>
          <w:lang w:val="es-ES"/>
        </w:rPr>
        <w:t>Salas</w:t>
      </w:r>
      <w:r w:rsidR="006F288F">
        <w:rPr>
          <w:rFonts w:ascii="Arial" w:hAnsi="Arial" w:cs="Arial"/>
          <w:sz w:val="24"/>
          <w:szCs w:val="24"/>
          <w:lang w:val="es-ES"/>
        </w:rPr>
        <w:t xml:space="preserve">, </w:t>
      </w:r>
      <w:r w:rsidR="006F288F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+</w:t>
      </w:r>
      <w:proofErr w:type="spellStart"/>
      <w:r w:rsidR="006F288F">
        <w:rPr>
          <w:rFonts w:ascii="Arial" w:hAnsi="Arial" w:cs="Arial"/>
          <w:color w:val="70AD47" w:themeColor="accent6"/>
          <w:sz w:val="24"/>
          <w:szCs w:val="24"/>
          <w:lang w:val="es-ES"/>
        </w:rPr>
        <w:t>modificar</w:t>
      </w:r>
      <w:r w:rsidR="006F288F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Equipamiento</w:t>
      </w:r>
      <w:proofErr w:type="spellEnd"/>
      <w:r w:rsidR="006F288F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(</w:t>
      </w:r>
      <w:proofErr w:type="spellStart"/>
      <w:r w:rsidR="006F288F">
        <w:rPr>
          <w:rFonts w:ascii="Arial" w:hAnsi="Arial" w:cs="Arial"/>
          <w:color w:val="70AD47" w:themeColor="accent6"/>
          <w:sz w:val="24"/>
          <w:szCs w:val="24"/>
          <w:lang w:val="es-ES"/>
        </w:rPr>
        <w:t>Int</w:t>
      </w:r>
      <w:proofErr w:type="spellEnd"/>
      <w:r w:rsidR="006F288F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id </w:t>
      </w:r>
      <w:proofErr w:type="spellStart"/>
      <w:r w:rsidR="006F288F" w:rsidRPr="00F5794E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>String</w:t>
      </w:r>
      <w:proofErr w:type="spellEnd"/>
      <w:r w:rsidR="006F288F" w:rsidRPr="00F5794E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 cambio </w:t>
      </w:r>
      <w:r w:rsidR="006F288F">
        <w:rPr>
          <w:rFonts w:ascii="Arial" w:hAnsi="Arial" w:cs="Arial"/>
          <w:color w:val="ED7D31" w:themeColor="accent2"/>
          <w:sz w:val="24"/>
          <w:szCs w:val="24"/>
          <w:lang w:val="es-ES"/>
        </w:rPr>
        <w:t xml:space="preserve">– tengo que llamar al método/función cada vez y solo puedo cambiar 1 solo argumento; se haría con un switch (pero es más elegante) o </w:t>
      </w:r>
      <w:r w:rsidR="006F288F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poner todos los argumentos y poner </w:t>
      </w:r>
      <w:proofErr w:type="spellStart"/>
      <w:r w:rsidR="006F288F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>null</w:t>
      </w:r>
      <w:proofErr w:type="spellEnd"/>
      <w:r w:rsidR="006F288F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6F288F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  <w:r w:rsidR="006F288F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; </w:t>
      </w:r>
      <w:r w:rsidR="00A00932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+</w:t>
      </w:r>
      <w:proofErr w:type="spellStart"/>
      <w:r w:rsidR="00A00932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eliminarEquipamiento</w:t>
      </w:r>
      <w:proofErr w:type="spellEnd"/>
      <w:r w:rsidR="00A00932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spellStart"/>
      <w:r w:rsidR="00A00932">
        <w:rPr>
          <w:rFonts w:ascii="Arial" w:hAnsi="Arial" w:cs="Arial"/>
          <w:color w:val="70AD47" w:themeColor="accent6"/>
          <w:sz w:val="24"/>
          <w:szCs w:val="24"/>
          <w:lang w:val="es-ES"/>
        </w:rPr>
        <w:t>Int</w:t>
      </w:r>
      <w:proofErr w:type="spellEnd"/>
      <w:r w:rsidR="00A00932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id</w:t>
      </w:r>
      <w:r w:rsidR="00A00932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A00932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void</w:t>
      </w:r>
      <w:proofErr w:type="spellEnd"/>
      <w:r w:rsidR="00A00932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>.</w:t>
      </w:r>
    </w:p>
    <w:p w14:paraId="652870C1" w14:textId="19F00939" w:rsidR="00585B57" w:rsidRPr="006F288F" w:rsidRDefault="00FB65EF" w:rsidP="006F288F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F288F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 w:rsidRPr="006F288F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="004D65C4" w:rsidRPr="006F288F">
        <w:rPr>
          <w:rFonts w:ascii="Arial" w:hAnsi="Arial" w:cs="Arial"/>
          <w:b/>
          <w:bCs/>
          <w:sz w:val="24"/>
          <w:szCs w:val="24"/>
          <w:lang w:val="es-ES"/>
        </w:rPr>
        <w:t>eserva</w:t>
      </w:r>
      <w:r w:rsidR="00585B57" w:rsidRPr="006F288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0240D84B" w14:textId="5CD6DBE2" w:rsidR="00D53FDC" w:rsidRPr="00D53FDC" w:rsidRDefault="00585B57" w:rsidP="00B12250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585B57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 w:rsidRPr="00585B5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fechaReserva</w:t>
      </w:r>
      <w:r w:rsidR="000D4387">
        <w:rPr>
          <w:rFonts w:ascii="Arial" w:hAnsi="Arial" w:cs="Arial"/>
          <w:sz w:val="24"/>
          <w:szCs w:val="24"/>
          <w:lang w:val="es-ES"/>
        </w:rPr>
        <w:t>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Date, </w:t>
      </w:r>
      <w:r w:rsidR="000D4387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fechaReservaFin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horaInicio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horaFin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+sala: Sala, </w:t>
      </w:r>
      <w:r w:rsidR="007B77B4">
        <w:rPr>
          <w:rFonts w:ascii="Arial" w:hAnsi="Arial" w:cs="Arial"/>
          <w:sz w:val="24"/>
          <w:szCs w:val="24"/>
          <w:lang w:val="es-ES"/>
        </w:rPr>
        <w:t xml:space="preserve">+precio: </w:t>
      </w:r>
      <w:proofErr w:type="spellStart"/>
      <w:r w:rsidR="00BF12A4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="00BF12A4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06354E" w:rsidRPr="007B793A">
        <w:rPr>
          <w:rFonts w:ascii="Arial" w:hAnsi="Arial" w:cs="Arial"/>
          <w:sz w:val="24"/>
          <w:szCs w:val="24"/>
          <w:lang w:val="es-ES"/>
        </w:rPr>
        <w:t>estado</w:t>
      </w:r>
      <w:r w:rsidR="00BF12A4">
        <w:rPr>
          <w:rFonts w:ascii="Arial" w:hAnsi="Arial" w:cs="Arial"/>
          <w:sz w:val="24"/>
          <w:szCs w:val="24"/>
          <w:lang w:val="es-ES"/>
        </w:rPr>
        <w:t>Reserva</w:t>
      </w:r>
      <w:proofErr w:type="spellEnd"/>
      <w:r w:rsidR="00BF12A4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BF12A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6082D">
        <w:rPr>
          <w:rFonts w:ascii="Arial" w:hAnsi="Arial" w:cs="Arial"/>
          <w:sz w:val="24"/>
          <w:szCs w:val="24"/>
          <w:lang w:val="es-ES"/>
        </w:rPr>
        <w:t>, +usuario: Clientes</w:t>
      </w:r>
      <w:r w:rsidR="006640E3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6640E3">
        <w:rPr>
          <w:rFonts w:ascii="Arial" w:hAnsi="Arial" w:cs="Arial"/>
          <w:sz w:val="24"/>
          <w:szCs w:val="24"/>
          <w:lang w:val="es-ES"/>
        </w:rPr>
        <w:t>codigoReserva</w:t>
      </w:r>
      <w:proofErr w:type="spellEnd"/>
      <w:r w:rsidR="006640E3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640E3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54424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7634ACD9" w14:textId="4D319787" w:rsidR="0044030B" w:rsidRPr="001B6727" w:rsidRDefault="0044030B" w:rsidP="00607241">
      <w:pPr>
        <w:pStyle w:val="Pargrafdellista"/>
        <w:ind w:left="1418" w:hanging="2"/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 w:rsidRPr="0044030B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23028D">
        <w:rPr>
          <w:rFonts w:ascii="Arial" w:hAnsi="Arial" w:cs="Arial"/>
          <w:sz w:val="24"/>
          <w:szCs w:val="24"/>
          <w:lang w:val="es-ES"/>
        </w:rPr>
        <w:t xml:space="preserve"> </w:t>
      </w:r>
      <w:r w:rsidR="00DB0233" w:rsidRPr="00DB0233">
        <w:rPr>
          <w:rFonts w:ascii="Arial" w:hAnsi="Arial" w:cs="Arial"/>
          <w:i/>
          <w:iCs/>
          <w:sz w:val="24"/>
          <w:szCs w:val="24"/>
          <w:lang w:val="es-ES"/>
        </w:rPr>
        <w:t>tener en cuenta que las reservas se añadan a una lista de reservas dentro de cada usuario</w:t>
      </w:r>
      <w:r w:rsidR="00DB0233">
        <w:rPr>
          <w:rFonts w:ascii="Arial" w:hAnsi="Arial" w:cs="Arial"/>
          <w:sz w:val="24"/>
          <w:szCs w:val="24"/>
          <w:lang w:val="es-ES"/>
        </w:rPr>
        <w:t xml:space="preserve"> </w:t>
      </w:r>
      <w:r w:rsidR="00F32135" w:rsidRPr="006E1341">
        <w:rPr>
          <w:rFonts w:ascii="Arial" w:hAnsi="Arial" w:cs="Arial"/>
          <w:color w:val="70AD47" w:themeColor="accent6"/>
          <w:sz w:val="24"/>
          <w:szCs w:val="24"/>
          <w:lang w:val="es-ES"/>
        </w:rPr>
        <w:t>+</w:t>
      </w:r>
      <w:proofErr w:type="spellStart"/>
      <w:r w:rsidR="00F32135" w:rsidRPr="006E1341">
        <w:rPr>
          <w:rFonts w:ascii="Arial" w:hAnsi="Arial" w:cs="Arial"/>
          <w:color w:val="70AD47" w:themeColor="accent6"/>
          <w:sz w:val="24"/>
          <w:szCs w:val="24"/>
          <w:lang w:val="es-ES"/>
        </w:rPr>
        <w:t>crearReserva</w:t>
      </w:r>
      <w:proofErr w:type="spellEnd"/>
      <w:r w:rsidR="00F32135" w:rsidRPr="006E1341"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spellStart"/>
      <w:r w:rsidR="00865323">
        <w:rPr>
          <w:rFonts w:ascii="Arial" w:hAnsi="Arial" w:cs="Arial"/>
          <w:color w:val="70AD47" w:themeColor="accent6"/>
          <w:sz w:val="24"/>
          <w:szCs w:val="24"/>
          <w:lang w:val="es-ES"/>
        </w:rPr>
        <w:t>Int</w:t>
      </w:r>
      <w:proofErr w:type="spellEnd"/>
      <w:r w:rsidR="00865323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id, … </w:t>
      </w:r>
      <w:r w:rsidR="00865323">
        <w:rPr>
          <w:rFonts w:ascii="Arial" w:hAnsi="Arial" w:cs="Arial"/>
          <w:color w:val="70AD47" w:themeColor="accent6"/>
          <w:sz w:val="24"/>
          <w:szCs w:val="24"/>
          <w:lang w:val="es-ES"/>
        </w:rPr>
        <w:lastRenderedPageBreak/>
        <w:t>[TODOS LOS PARAMETROS DE RESERVA</w:t>
      </w:r>
      <w:r w:rsidR="00F32135" w:rsidRPr="006E1341">
        <w:rPr>
          <w:rFonts w:ascii="Arial" w:hAnsi="Arial" w:cs="Arial"/>
          <w:color w:val="70AD47" w:themeColor="accent6"/>
          <w:sz w:val="24"/>
          <w:szCs w:val="24"/>
          <w:lang w:val="es-ES"/>
        </w:rPr>
        <w:t>):</w:t>
      </w:r>
      <w:r w:rsidR="00F32135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="00F32135"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  <w:r w:rsidR="00F32135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r w:rsidR="00865323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(en </w:t>
      </w:r>
      <w:r w:rsidR="005441D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reserva porque es más flexible que ya una reserva </w:t>
      </w:r>
      <w:proofErr w:type="spellStart"/>
      <w:r w:rsidR="005441D1">
        <w:rPr>
          <w:rFonts w:ascii="Arial" w:hAnsi="Arial" w:cs="Arial"/>
          <w:color w:val="70AD47" w:themeColor="accent6"/>
          <w:sz w:val="24"/>
          <w:szCs w:val="24"/>
          <w:lang w:val="es-ES"/>
        </w:rPr>
        <w:t>poredefinida</w:t>
      </w:r>
      <w:proofErr w:type="spellEnd"/>
      <w:r w:rsidR="005441D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 </w:t>
      </w:r>
      <w:r w:rsidR="0036119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361192">
        <w:rPr>
          <w:rFonts w:ascii="Arial" w:hAnsi="Arial" w:cs="Arial"/>
          <w:sz w:val="24"/>
          <w:szCs w:val="24"/>
          <w:lang w:val="es-ES"/>
        </w:rPr>
        <w:t>filtrarDispoSalas</w:t>
      </w:r>
      <w:proofErr w:type="spellEnd"/>
      <w:r w:rsidR="00361192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361192">
        <w:rPr>
          <w:rFonts w:ascii="Arial" w:hAnsi="Arial" w:cs="Arial"/>
          <w:sz w:val="24"/>
          <w:szCs w:val="24"/>
          <w:lang w:val="es-ES"/>
        </w:rPr>
        <w:t>filtroDispo</w:t>
      </w:r>
      <w:proofErr w:type="spellEnd"/>
      <w:r w:rsidR="00361192">
        <w:rPr>
          <w:rFonts w:ascii="Arial" w:hAnsi="Arial" w:cs="Arial"/>
          <w:sz w:val="24"/>
          <w:szCs w:val="24"/>
          <w:lang w:val="es-ES"/>
        </w:rPr>
        <w:t>):</w:t>
      </w:r>
      <w:r w:rsidR="00E86B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86B5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86B52">
        <w:rPr>
          <w:rFonts w:ascii="Arial" w:hAnsi="Arial" w:cs="Arial"/>
          <w:sz w:val="24"/>
          <w:szCs w:val="24"/>
          <w:lang w:val="es-ES"/>
        </w:rPr>
        <w:t>&lt;Salas&gt;</w:t>
      </w:r>
      <w:r w:rsidR="00EF0474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EF0474">
        <w:rPr>
          <w:rFonts w:ascii="Arial" w:hAnsi="Arial" w:cs="Arial"/>
          <w:sz w:val="24"/>
          <w:szCs w:val="24"/>
          <w:lang w:val="es-ES"/>
        </w:rPr>
        <w:t>filtrarEquipamiento</w:t>
      </w:r>
      <w:proofErr w:type="spellEnd"/>
      <w:r w:rsidR="00EF0474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EF0474">
        <w:rPr>
          <w:rFonts w:ascii="Arial" w:hAnsi="Arial" w:cs="Arial"/>
          <w:sz w:val="24"/>
          <w:szCs w:val="24"/>
          <w:lang w:val="es-ES"/>
        </w:rPr>
        <w:t>filtroEquipam</w:t>
      </w:r>
      <w:proofErr w:type="spellEnd"/>
      <w:r w:rsidR="00EF0474">
        <w:rPr>
          <w:rFonts w:ascii="Arial" w:hAnsi="Arial" w:cs="Arial"/>
          <w:sz w:val="24"/>
          <w:szCs w:val="24"/>
          <w:lang w:val="es-ES"/>
        </w:rPr>
        <w:t>)</w:t>
      </w:r>
      <w:r w:rsidR="00A00589">
        <w:rPr>
          <w:rFonts w:ascii="Arial" w:hAnsi="Arial" w:cs="Arial"/>
          <w:sz w:val="24"/>
          <w:szCs w:val="24"/>
          <w:lang w:val="es-ES"/>
        </w:rPr>
        <w:t>:</w:t>
      </w:r>
      <w:r w:rsidR="00E86B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86B5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86B52">
        <w:rPr>
          <w:rFonts w:ascii="Arial" w:hAnsi="Arial" w:cs="Arial"/>
          <w:sz w:val="24"/>
          <w:szCs w:val="24"/>
          <w:lang w:val="es-ES"/>
        </w:rPr>
        <w:t xml:space="preserve">&lt;Salas&gt;, </w:t>
      </w:r>
      <w:r w:rsidR="0023028D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8F7839">
        <w:rPr>
          <w:rFonts w:ascii="Arial" w:hAnsi="Arial" w:cs="Arial"/>
          <w:sz w:val="24"/>
          <w:szCs w:val="24"/>
          <w:lang w:val="es-ES"/>
        </w:rPr>
        <w:t>seleccionar</w:t>
      </w:r>
      <w:r w:rsidR="0023028D">
        <w:rPr>
          <w:rFonts w:ascii="Arial" w:hAnsi="Arial" w:cs="Arial"/>
          <w:sz w:val="24"/>
          <w:szCs w:val="24"/>
          <w:lang w:val="es-ES"/>
        </w:rPr>
        <w:t>Reserva</w:t>
      </w:r>
      <w:proofErr w:type="spellEnd"/>
      <w:r w:rsidR="0023028D">
        <w:rPr>
          <w:rFonts w:ascii="Arial" w:hAnsi="Arial" w:cs="Arial"/>
          <w:sz w:val="24"/>
          <w:szCs w:val="24"/>
          <w:lang w:val="es-ES"/>
        </w:rPr>
        <w:t xml:space="preserve">(Reserva </w:t>
      </w:r>
      <w:proofErr w:type="spellStart"/>
      <w:r w:rsidR="0023028D">
        <w:rPr>
          <w:rFonts w:ascii="Arial" w:hAnsi="Arial" w:cs="Arial"/>
          <w:sz w:val="24"/>
          <w:szCs w:val="24"/>
          <w:lang w:val="es-ES"/>
        </w:rPr>
        <w:t>infoReserva</w:t>
      </w:r>
      <w:proofErr w:type="spellEnd"/>
      <w:r w:rsidR="0023028D">
        <w:rPr>
          <w:rFonts w:ascii="Arial" w:hAnsi="Arial" w:cs="Arial"/>
          <w:sz w:val="24"/>
          <w:szCs w:val="24"/>
          <w:lang w:val="es-ES"/>
        </w:rPr>
        <w:t>)</w:t>
      </w:r>
      <w:r w:rsidR="00FA0A5F">
        <w:rPr>
          <w:rFonts w:ascii="Arial" w:hAnsi="Arial" w:cs="Arial"/>
          <w:sz w:val="24"/>
          <w:szCs w:val="24"/>
          <w:lang w:val="es-ES"/>
        </w:rPr>
        <w:t>: Reserva</w:t>
      </w:r>
      <w:r w:rsidR="0023028D">
        <w:rPr>
          <w:rFonts w:ascii="Arial" w:hAnsi="Arial" w:cs="Arial"/>
          <w:sz w:val="24"/>
          <w:szCs w:val="24"/>
          <w:lang w:val="es-ES"/>
        </w:rPr>
        <w:t xml:space="preserve">, </w:t>
      </w:r>
      <w:r w:rsidR="00BB601C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BB601C">
        <w:rPr>
          <w:rFonts w:ascii="Arial" w:hAnsi="Arial" w:cs="Arial"/>
          <w:sz w:val="24"/>
          <w:szCs w:val="24"/>
          <w:lang w:val="es-ES"/>
        </w:rPr>
        <w:t>modificarReserva</w:t>
      </w:r>
      <w:proofErr w:type="spellEnd"/>
      <w:r w:rsidR="00BB601C">
        <w:rPr>
          <w:rFonts w:ascii="Arial" w:hAnsi="Arial" w:cs="Arial"/>
          <w:sz w:val="24"/>
          <w:szCs w:val="24"/>
          <w:lang w:val="es-ES"/>
        </w:rPr>
        <w:t xml:space="preserve">(Reserva </w:t>
      </w:r>
      <w:proofErr w:type="spellStart"/>
      <w:r w:rsidR="00BB601C">
        <w:rPr>
          <w:rFonts w:ascii="Arial" w:hAnsi="Arial" w:cs="Arial"/>
          <w:sz w:val="24"/>
          <w:szCs w:val="24"/>
          <w:lang w:val="es-ES"/>
        </w:rPr>
        <w:t>modifReserva</w:t>
      </w:r>
      <w:proofErr w:type="spellEnd"/>
      <w:r w:rsidR="00B6060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6060F" w:rsidRPr="00F5794E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>String</w:t>
      </w:r>
      <w:proofErr w:type="spellEnd"/>
      <w:r w:rsidR="00B6060F" w:rsidRPr="00F5794E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 cambio </w:t>
      </w:r>
      <w:r w:rsidR="00B6060F">
        <w:rPr>
          <w:rFonts w:ascii="Arial" w:hAnsi="Arial" w:cs="Arial"/>
          <w:color w:val="ED7D31" w:themeColor="accent2"/>
          <w:sz w:val="24"/>
          <w:szCs w:val="24"/>
          <w:lang w:val="es-ES"/>
        </w:rPr>
        <w:t xml:space="preserve">– tengo que llamar al método/función cada vez y solo puedo cambiar 1 solo argumento; se haría con un switch (pero es más elegante) o </w:t>
      </w:r>
      <w:r w:rsidR="00B6060F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 xml:space="preserve">poner todos los argumentos y poner </w:t>
      </w:r>
      <w:proofErr w:type="spellStart"/>
      <w:r w:rsidR="00B6060F">
        <w:rPr>
          <w:rFonts w:ascii="Arial" w:hAnsi="Arial" w:cs="Arial"/>
          <w:i/>
          <w:iCs/>
          <w:color w:val="ED7D31" w:themeColor="accent2"/>
          <w:sz w:val="24"/>
          <w:szCs w:val="24"/>
          <w:lang w:val="es-ES"/>
        </w:rPr>
        <w:t>null</w:t>
      </w:r>
      <w:proofErr w:type="spellEnd"/>
      <w:r w:rsidR="00BB601C">
        <w:rPr>
          <w:rFonts w:ascii="Arial" w:hAnsi="Arial" w:cs="Arial"/>
          <w:sz w:val="24"/>
          <w:szCs w:val="24"/>
          <w:lang w:val="es-ES"/>
        </w:rPr>
        <w:t>):</w:t>
      </w:r>
      <w:r w:rsidR="004D2237">
        <w:rPr>
          <w:rFonts w:ascii="Arial" w:hAnsi="Arial" w:cs="Arial"/>
          <w:sz w:val="24"/>
          <w:szCs w:val="24"/>
          <w:lang w:val="es-ES"/>
        </w:rPr>
        <w:t xml:space="preserve"> Reserva</w:t>
      </w:r>
      <w:r w:rsidR="001B6727">
        <w:rPr>
          <w:rFonts w:ascii="Arial" w:hAnsi="Arial" w:cs="Arial"/>
          <w:sz w:val="24"/>
          <w:szCs w:val="24"/>
          <w:lang w:val="es-ES"/>
        </w:rPr>
        <w:t xml:space="preserve">, </w:t>
      </w:r>
      <w:r w:rsidR="001B6727" w:rsidRPr="001B6727">
        <w:rPr>
          <w:rFonts w:ascii="Arial" w:hAnsi="Arial" w:cs="Arial"/>
          <w:color w:val="70AD47" w:themeColor="accent6"/>
          <w:sz w:val="24"/>
          <w:szCs w:val="24"/>
          <w:lang w:val="es-ES"/>
        </w:rPr>
        <w:t>+</w:t>
      </w:r>
      <w:proofErr w:type="spellStart"/>
      <w:r w:rsidR="001B6727" w:rsidRPr="001B6727">
        <w:rPr>
          <w:rFonts w:ascii="Arial" w:hAnsi="Arial" w:cs="Arial"/>
          <w:color w:val="70AD47" w:themeColor="accent6"/>
          <w:sz w:val="24"/>
          <w:szCs w:val="24"/>
          <w:lang w:val="es-ES"/>
        </w:rPr>
        <w:t>cancelarReserva</w:t>
      </w:r>
      <w:proofErr w:type="spellEnd"/>
      <w:r w:rsidR="001B6727" w:rsidRPr="001B6727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(): </w:t>
      </w:r>
      <w:proofErr w:type="spellStart"/>
      <w:r w:rsidR="001B6727" w:rsidRPr="001B6727">
        <w:rPr>
          <w:rFonts w:ascii="Arial" w:hAnsi="Arial" w:cs="Arial"/>
          <w:color w:val="70AD47" w:themeColor="accent6"/>
          <w:sz w:val="24"/>
          <w:szCs w:val="24"/>
          <w:lang w:val="es-ES"/>
        </w:rPr>
        <w:t>void</w:t>
      </w:r>
      <w:proofErr w:type="spellEnd"/>
      <w:r w:rsidR="000650C7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(lo podríamos desarrollar más con </w:t>
      </w:r>
      <w:proofErr w:type="spellStart"/>
      <w:r w:rsidR="000650C7">
        <w:rPr>
          <w:rFonts w:ascii="Arial" w:hAnsi="Arial" w:cs="Arial"/>
          <w:color w:val="70AD47" w:themeColor="accent6"/>
          <w:sz w:val="24"/>
          <w:szCs w:val="24"/>
          <w:lang w:val="es-ES"/>
        </w:rPr>
        <w:t>ifs</w:t>
      </w:r>
      <w:proofErr w:type="spellEnd"/>
      <w:r w:rsidR="00E024B5">
        <w:rPr>
          <w:rFonts w:ascii="Arial" w:hAnsi="Arial" w:cs="Arial"/>
          <w:color w:val="70AD47" w:themeColor="accent6"/>
          <w:sz w:val="24"/>
          <w:szCs w:val="24"/>
          <w:lang w:val="es-ES"/>
        </w:rPr>
        <w:t>, dentro de la función</w:t>
      </w:r>
      <w:r w:rsidR="000650C7">
        <w:rPr>
          <w:rFonts w:ascii="Arial" w:hAnsi="Arial" w:cs="Arial"/>
          <w:color w:val="70AD47" w:themeColor="accent6"/>
          <w:sz w:val="24"/>
          <w:szCs w:val="24"/>
          <w:lang w:val="es-ES"/>
        </w:rPr>
        <w:t>)</w:t>
      </w:r>
      <w:r w:rsidR="00BE60B8">
        <w:rPr>
          <w:rFonts w:ascii="Arial" w:hAnsi="Arial" w:cs="Arial"/>
          <w:color w:val="70AD47" w:themeColor="accent6"/>
          <w:sz w:val="24"/>
          <w:szCs w:val="24"/>
          <w:lang w:val="es-ES"/>
        </w:rPr>
        <w:t>. Va aquí porque</w:t>
      </w:r>
    </w:p>
    <w:p w14:paraId="5F7D55E5" w14:textId="16A146B1" w:rsidR="00D53FDC" w:rsidRDefault="00D53FDC" w:rsidP="00D53FDC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53FDC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>
        <w:rPr>
          <w:rFonts w:ascii="Arial" w:hAnsi="Arial" w:cs="Arial"/>
          <w:b/>
          <w:bCs/>
          <w:sz w:val="24"/>
          <w:szCs w:val="24"/>
          <w:lang w:val="es-ES"/>
        </w:rPr>
        <w:t>Pagos:</w:t>
      </w:r>
    </w:p>
    <w:p w14:paraId="321A08F1" w14:textId="77777777" w:rsidR="00B12250" w:rsidRPr="00D53FDC" w:rsidRDefault="00B12250" w:rsidP="00B12250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B12250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datosPago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CD24979" w14:textId="3E9B65E9" w:rsidR="00B12250" w:rsidRPr="00B12250" w:rsidRDefault="00B12250" w:rsidP="00B12250">
      <w:pPr>
        <w:pStyle w:val="Pargrafdellista"/>
        <w:ind w:left="1418" w:hanging="2"/>
        <w:jc w:val="both"/>
        <w:rPr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D245D8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D245D8">
        <w:rPr>
          <w:rFonts w:ascii="Arial" w:hAnsi="Arial" w:cs="Arial"/>
          <w:sz w:val="24"/>
          <w:szCs w:val="24"/>
          <w:lang w:val="es-ES"/>
        </w:rPr>
        <w:t>pagarReserva</w:t>
      </w:r>
      <w:proofErr w:type="spellEnd"/>
      <w:r w:rsidR="00D245D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D245D8">
        <w:rPr>
          <w:rFonts w:ascii="Arial" w:hAnsi="Arial" w:cs="Arial"/>
          <w:sz w:val="24"/>
          <w:szCs w:val="24"/>
          <w:lang w:val="es-ES"/>
        </w:rPr>
        <w:t>Pagos pagar): Pagos</w:t>
      </w:r>
      <w:r w:rsidR="00C43489">
        <w:rPr>
          <w:rFonts w:ascii="Arial" w:hAnsi="Arial" w:cs="Arial"/>
          <w:sz w:val="24"/>
          <w:szCs w:val="24"/>
          <w:lang w:val="es-ES"/>
        </w:rPr>
        <w:t xml:space="preserve">, </w:t>
      </w:r>
      <w:r w:rsidR="00C43489" w:rsidRPr="001B6727">
        <w:rPr>
          <w:rFonts w:ascii="Arial" w:hAnsi="Arial" w:cs="Arial"/>
          <w:strike/>
          <w:sz w:val="24"/>
          <w:szCs w:val="24"/>
          <w:lang w:val="es-ES"/>
        </w:rPr>
        <w:t>+</w:t>
      </w:r>
      <w:proofErr w:type="spellStart"/>
      <w:r w:rsidR="00C43489" w:rsidRPr="001B6727">
        <w:rPr>
          <w:rFonts w:ascii="Arial" w:hAnsi="Arial" w:cs="Arial"/>
          <w:strike/>
          <w:sz w:val="24"/>
          <w:szCs w:val="24"/>
          <w:lang w:val="es-ES"/>
        </w:rPr>
        <w:t>cancelarReserva</w:t>
      </w:r>
      <w:proofErr w:type="spellEnd"/>
      <w:r w:rsidR="00C43489" w:rsidRPr="001B6727">
        <w:rPr>
          <w:rFonts w:ascii="Arial" w:hAnsi="Arial" w:cs="Arial"/>
          <w:strike/>
          <w:sz w:val="24"/>
          <w:szCs w:val="24"/>
          <w:lang w:val="es-ES"/>
        </w:rPr>
        <w:t xml:space="preserve">(): </w:t>
      </w:r>
      <w:proofErr w:type="spellStart"/>
      <w:r w:rsidR="00C43489" w:rsidRPr="001B6727">
        <w:rPr>
          <w:rFonts w:ascii="Arial" w:hAnsi="Arial" w:cs="Arial"/>
          <w:strike/>
          <w:sz w:val="24"/>
          <w:szCs w:val="24"/>
          <w:lang w:val="es-ES"/>
        </w:rPr>
        <w:t>void</w:t>
      </w:r>
      <w:proofErr w:type="spellEnd"/>
    </w:p>
    <w:p w14:paraId="485E1E99" w14:textId="21D6EE4B" w:rsidR="00607241" w:rsidRDefault="00FB65EF" w:rsidP="00C965CE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4D65C4" w:rsidRPr="007B793A">
        <w:rPr>
          <w:rFonts w:ascii="Arial" w:hAnsi="Arial" w:cs="Arial"/>
          <w:b/>
          <w:bCs/>
          <w:sz w:val="24"/>
          <w:szCs w:val="24"/>
          <w:lang w:val="es-ES"/>
        </w:rPr>
        <w:t>alas</w:t>
      </w:r>
      <w:r w:rsidR="00AB18FC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256E76B" w14:textId="465DE3F6" w:rsidR="008556B1" w:rsidRDefault="00607241" w:rsidP="00607241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607241">
        <w:rPr>
          <w:rFonts w:ascii="Arial" w:hAnsi="Arial" w:cs="Arial"/>
          <w:sz w:val="24"/>
          <w:szCs w:val="24"/>
          <w:u w:val="single"/>
          <w:lang w:val="es-ES"/>
        </w:rPr>
        <w:t>A</w:t>
      </w:r>
      <w:r>
        <w:rPr>
          <w:rFonts w:ascii="Arial" w:hAnsi="Arial" w:cs="Arial"/>
          <w:sz w:val="24"/>
          <w:szCs w:val="24"/>
          <w:u w:val="single"/>
          <w:lang w:val="es-ES"/>
        </w:rPr>
        <w:t>tributos:</w:t>
      </w:r>
      <w:r w:rsidRPr="0060724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r w:rsidR="00AB18FC" w:rsidRPr="007B793A">
        <w:rPr>
          <w:rFonts w:ascii="Arial" w:hAnsi="Arial" w:cs="Arial"/>
          <w:sz w:val="24"/>
          <w:szCs w:val="24"/>
          <w:lang w:val="es-ES"/>
        </w:rPr>
        <w:t>superficie</w:t>
      </w:r>
      <w:r w:rsidR="001C292A">
        <w:rPr>
          <w:rFonts w:ascii="Arial" w:hAnsi="Arial" w:cs="Arial"/>
          <w:sz w:val="24"/>
          <w:szCs w:val="24"/>
          <w:lang w:val="es-ES"/>
        </w:rPr>
        <w:t>M2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A35C9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="00AB18FC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4A35C9">
        <w:rPr>
          <w:rFonts w:ascii="Arial" w:hAnsi="Arial" w:cs="Arial"/>
          <w:sz w:val="24"/>
          <w:szCs w:val="24"/>
          <w:lang w:val="es-ES"/>
        </w:rPr>
        <w:t>+</w:t>
      </w:r>
      <w:r w:rsidR="00AB18FC" w:rsidRPr="007B793A">
        <w:rPr>
          <w:rFonts w:ascii="Arial" w:hAnsi="Arial" w:cs="Arial"/>
          <w:sz w:val="24"/>
          <w:szCs w:val="24"/>
          <w:lang w:val="es-ES"/>
        </w:rPr>
        <w:t>capacidad</w:t>
      </w:r>
      <w:r w:rsidR="004A35C9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A35C9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1C4444" w:rsidRPr="007B793A">
        <w:rPr>
          <w:rFonts w:ascii="Arial" w:hAnsi="Arial" w:cs="Arial"/>
          <w:sz w:val="24"/>
          <w:szCs w:val="24"/>
          <w:lang w:val="es-ES"/>
        </w:rPr>
        <w:t>,</w:t>
      </w:r>
      <w:r w:rsidR="003211AB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r w:rsidR="003211AB" w:rsidRPr="007B793A">
        <w:rPr>
          <w:rFonts w:ascii="Arial" w:hAnsi="Arial" w:cs="Arial"/>
          <w:sz w:val="24"/>
          <w:szCs w:val="24"/>
          <w:lang w:val="es-ES"/>
        </w:rPr>
        <w:t>disponibilidad</w:t>
      </w:r>
      <w:r w:rsidR="00E60FA2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3211AB" w:rsidRPr="007B793A">
        <w:rPr>
          <w:rFonts w:ascii="Arial" w:hAnsi="Arial" w:cs="Arial"/>
          <w:sz w:val="24"/>
          <w:szCs w:val="24"/>
          <w:lang w:val="es-ES"/>
        </w:rPr>
        <w:t>,</w:t>
      </w:r>
      <w:r w:rsidR="001C4444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 xml:space="preserve">+ubicación: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C73D17" w:rsidRPr="007B793A">
        <w:rPr>
          <w:rFonts w:ascii="Arial" w:hAnsi="Arial" w:cs="Arial"/>
          <w:sz w:val="24"/>
          <w:szCs w:val="24"/>
          <w:lang w:val="es-ES"/>
        </w:rPr>
        <w:t>,</w:t>
      </w:r>
      <w:r w:rsidR="0099224C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r w:rsidR="00C73D17" w:rsidRPr="007B793A">
        <w:rPr>
          <w:rFonts w:ascii="Arial" w:hAnsi="Arial" w:cs="Arial"/>
          <w:sz w:val="24"/>
          <w:szCs w:val="24"/>
          <w:lang w:val="es-ES"/>
        </w:rPr>
        <w:t>equipamiento</w:t>
      </w:r>
      <w:r w:rsidR="00E60FA2">
        <w:rPr>
          <w:rFonts w:ascii="Arial" w:hAnsi="Arial" w:cs="Arial"/>
          <w:sz w:val="24"/>
          <w:szCs w:val="24"/>
          <w:lang w:val="es-ES"/>
        </w:rPr>
        <w:t>: Equipamiento</w:t>
      </w:r>
      <w:r w:rsidR="00C965CE">
        <w:rPr>
          <w:rFonts w:ascii="Arial" w:hAnsi="Arial" w:cs="Arial"/>
          <w:sz w:val="24"/>
          <w:szCs w:val="24"/>
          <w:lang w:val="es-ES"/>
        </w:rPr>
        <w:t xml:space="preserve">,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descripcion</w:t>
      </w:r>
      <w:proofErr w:type="spellEnd"/>
      <w:r w:rsidR="00E60FA2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77A6AA7" w14:textId="1003853E" w:rsidR="00291946" w:rsidRPr="00332694" w:rsidRDefault="00291946" w:rsidP="00607241">
      <w:pPr>
        <w:pStyle w:val="Pargrafdellista"/>
        <w:ind w:left="1418" w:hanging="2"/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29194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23B2A">
        <w:rPr>
          <w:rFonts w:ascii="Arial" w:hAnsi="Arial" w:cs="Arial"/>
          <w:sz w:val="24"/>
          <w:szCs w:val="24"/>
          <w:lang w:val="es-ES"/>
        </w:rPr>
        <w:t xml:space="preserve"> </w:t>
      </w:r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>+</w:t>
      </w:r>
      <w:proofErr w:type="spellStart"/>
      <w:proofErr w:type="gramStart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>crearListaInfoSalas</w:t>
      </w:r>
      <w:proofErr w:type="spellEnd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>(</w:t>
      </w:r>
      <w:proofErr w:type="gramEnd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 xml:space="preserve">Salas </w:t>
      </w:r>
      <w:proofErr w:type="spellStart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>infoSalas</w:t>
      </w:r>
      <w:proofErr w:type="spellEnd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 xml:space="preserve">): </w:t>
      </w:r>
      <w:proofErr w:type="spellStart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>List</w:t>
      </w:r>
      <w:proofErr w:type="spellEnd"/>
      <w:r w:rsidR="00761F32" w:rsidRPr="00332694">
        <w:rPr>
          <w:rFonts w:ascii="Arial" w:hAnsi="Arial" w:cs="Arial"/>
          <w:strike/>
          <w:sz w:val="24"/>
          <w:szCs w:val="24"/>
          <w:lang w:val="es-ES"/>
        </w:rPr>
        <w:t>&lt;Salas&gt;</w:t>
      </w:r>
      <w:r w:rsidR="00332694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no hace falta poner ni lista ni crear salas porque se haría con el constructor en el código (new… no </w:t>
      </w:r>
      <w:proofErr w:type="spellStart"/>
      <w:r w:rsidR="00332694">
        <w:rPr>
          <w:rFonts w:ascii="Arial" w:hAnsi="Arial" w:cs="Arial"/>
          <w:color w:val="70AD47" w:themeColor="accent6"/>
          <w:sz w:val="24"/>
          <w:szCs w:val="24"/>
          <w:lang w:val="es-ES"/>
        </w:rPr>
        <w:t>se</w:t>
      </w:r>
      <w:proofErr w:type="spellEnd"/>
      <w:r w:rsidR="00332694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="00332694">
        <w:rPr>
          <w:rFonts w:ascii="Arial" w:hAnsi="Arial" w:cs="Arial"/>
          <w:color w:val="70AD47" w:themeColor="accent6"/>
          <w:sz w:val="24"/>
          <w:szCs w:val="24"/>
          <w:lang w:val="es-ES"/>
        </w:rPr>
        <w:t>que</w:t>
      </w:r>
      <w:proofErr w:type="spellEnd"/>
      <w:r w:rsidR="00332694">
        <w:rPr>
          <w:rFonts w:ascii="Arial" w:hAnsi="Arial" w:cs="Arial"/>
          <w:color w:val="70AD47" w:themeColor="accent6"/>
          <w:sz w:val="24"/>
          <w:szCs w:val="24"/>
          <w:lang w:val="es-ES"/>
        </w:rPr>
        <w:t>)</w:t>
      </w:r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</w:p>
    <w:p w14:paraId="53940FF8" w14:textId="36FB324F" w:rsidR="004D65C4" w:rsidRPr="005833A3" w:rsidRDefault="008556B1" w:rsidP="00C965CE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z w:val="24"/>
          <w:szCs w:val="24"/>
          <w:lang w:val="es-ES"/>
        </w:rPr>
        <w:t>quipamiento</w:t>
      </w:r>
      <w:r w:rsidR="009F3EE3">
        <w:rPr>
          <w:rFonts w:ascii="Arial" w:hAnsi="Arial" w:cs="Arial"/>
          <w:sz w:val="24"/>
          <w:szCs w:val="24"/>
          <w:lang w:val="es-ES"/>
        </w:rPr>
        <w:t>:</w:t>
      </w:r>
    </w:p>
    <w:p w14:paraId="5FB8DB20" w14:textId="388C4D2B" w:rsidR="005833A3" w:rsidRPr="00236EC3" w:rsidRDefault="005833A3" w:rsidP="005833A3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5833A3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 w:rsidRPr="005833A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5833A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+proyector: </w:t>
      </w:r>
      <w:proofErr w:type="spellStart"/>
      <w:r w:rsidR="003C1EEF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3C1EE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C1EEF">
        <w:rPr>
          <w:rFonts w:ascii="Arial" w:hAnsi="Arial" w:cs="Arial"/>
          <w:strike/>
          <w:sz w:val="24"/>
          <w:szCs w:val="24"/>
          <w:lang w:val="es-ES"/>
        </w:rPr>
        <w:t>Boolean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sistVideo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="003C1EE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C1EEF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C1EEF">
        <w:rPr>
          <w:rFonts w:ascii="Arial" w:hAnsi="Arial" w:cs="Arial"/>
          <w:strike/>
          <w:sz w:val="24"/>
          <w:szCs w:val="24"/>
          <w:lang w:val="es-ES"/>
        </w:rPr>
        <w:t>Boolean</w:t>
      </w:r>
      <w:proofErr w:type="spellEnd"/>
    </w:p>
    <w:p w14:paraId="63AA621A" w14:textId="5585EE5E" w:rsidR="00291946" w:rsidRPr="00C12790" w:rsidRDefault="00291946" w:rsidP="005833A3">
      <w:pPr>
        <w:pStyle w:val="Pargrafdellista"/>
        <w:ind w:left="1418" w:hanging="2"/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10FA3">
        <w:rPr>
          <w:rFonts w:ascii="Arial" w:hAnsi="Arial" w:cs="Arial"/>
          <w:sz w:val="24"/>
          <w:szCs w:val="24"/>
          <w:lang w:val="es-ES"/>
        </w:rPr>
        <w:t xml:space="preserve"> </w:t>
      </w:r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>+</w:t>
      </w:r>
      <w:proofErr w:type="spellStart"/>
      <w:proofErr w:type="gramStart"/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>crearEquipamiento</w:t>
      </w:r>
      <w:proofErr w:type="spellEnd"/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gramEnd"/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>List</w:t>
      </w:r>
      <w:proofErr w:type="spellEnd"/>
      <w:r w:rsidR="00A10FA3">
        <w:rPr>
          <w:rFonts w:ascii="Arial" w:hAnsi="Arial" w:cs="Arial"/>
          <w:color w:val="70AD47" w:themeColor="accent6"/>
          <w:sz w:val="24"/>
          <w:szCs w:val="24"/>
          <w:lang w:val="es-ES"/>
        </w:rPr>
        <w:t>&lt;Equipamiento&gt;</w:t>
      </w:r>
      <w:r w:rsidR="00685801">
        <w:rPr>
          <w:rFonts w:ascii="Arial" w:hAnsi="Arial" w:cs="Arial"/>
          <w:sz w:val="24"/>
          <w:szCs w:val="24"/>
          <w:lang w:val="es-ES"/>
        </w:rPr>
        <w:t xml:space="preserve"> </w:t>
      </w:r>
      <w:r w:rsidR="00070AC9">
        <w:rPr>
          <w:rFonts w:ascii="Arial" w:hAnsi="Arial" w:cs="Arial"/>
          <w:sz w:val="24"/>
          <w:szCs w:val="24"/>
          <w:lang w:val="es-ES"/>
        </w:rPr>
        <w:t>(también podría eliminar esta función y pasarlo con el constructor</w:t>
      </w:r>
      <w:r w:rsidR="00BC438F">
        <w:rPr>
          <w:rFonts w:ascii="Arial" w:hAnsi="Arial" w:cs="Arial"/>
          <w:sz w:val="24"/>
          <w:szCs w:val="24"/>
          <w:lang w:val="es-ES"/>
        </w:rPr>
        <w:t>, es decir crear el equipamiento a través del constructor</w:t>
      </w:r>
      <w:r w:rsidR="00070AC9">
        <w:rPr>
          <w:rFonts w:ascii="Arial" w:hAnsi="Arial" w:cs="Arial"/>
          <w:sz w:val="24"/>
          <w:szCs w:val="24"/>
          <w:lang w:val="es-ES"/>
        </w:rPr>
        <w:t xml:space="preserve">) </w:t>
      </w:r>
      <w:r w:rsidR="00685801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+</w:t>
      </w:r>
      <w:proofErr w:type="spellStart"/>
      <w:r w:rsidR="003C1EEF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modificar</w:t>
      </w:r>
      <w:r w:rsidR="00685801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Equipamiento</w:t>
      </w:r>
      <w:proofErr w:type="spellEnd"/>
      <w:r w:rsidR="00685801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 xml:space="preserve"> (</w:t>
      </w:r>
      <w:proofErr w:type="spellStart"/>
      <w:r w:rsidR="00C12790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Int</w:t>
      </w:r>
      <w:proofErr w:type="spellEnd"/>
      <w:r w:rsidR="00C12790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 xml:space="preserve"> id</w:t>
      </w:r>
      <w:r w:rsidR="00411CEE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="00411CEE" w:rsidRPr="0007762D">
        <w:rPr>
          <w:rFonts w:ascii="Arial" w:hAnsi="Arial" w:cs="Arial"/>
          <w:i/>
          <w:iCs/>
          <w:strike/>
          <w:color w:val="ED7D31" w:themeColor="accent2"/>
          <w:sz w:val="24"/>
          <w:szCs w:val="24"/>
          <w:lang w:val="es-ES"/>
        </w:rPr>
        <w:t>String</w:t>
      </w:r>
      <w:proofErr w:type="spellEnd"/>
      <w:r w:rsidR="00411CEE" w:rsidRPr="0007762D">
        <w:rPr>
          <w:rFonts w:ascii="Arial" w:hAnsi="Arial" w:cs="Arial"/>
          <w:i/>
          <w:iCs/>
          <w:strike/>
          <w:color w:val="ED7D31" w:themeColor="accent2"/>
          <w:sz w:val="24"/>
          <w:szCs w:val="24"/>
          <w:lang w:val="es-ES"/>
        </w:rPr>
        <w:t xml:space="preserve"> cambio </w:t>
      </w:r>
      <w:r w:rsidR="00411CEE" w:rsidRPr="0007762D">
        <w:rPr>
          <w:rFonts w:ascii="Arial" w:hAnsi="Arial" w:cs="Arial"/>
          <w:strike/>
          <w:color w:val="ED7D31" w:themeColor="accent2"/>
          <w:sz w:val="24"/>
          <w:szCs w:val="24"/>
          <w:lang w:val="es-ES"/>
        </w:rPr>
        <w:t xml:space="preserve">– tengo que llamar al método/función cada vez y solo puedo cambiar 1 solo argumento; se haría con un switch (pero es más elegante) o </w:t>
      </w:r>
      <w:r w:rsidR="00411CEE" w:rsidRPr="0007762D">
        <w:rPr>
          <w:rFonts w:ascii="Arial" w:hAnsi="Arial" w:cs="Arial"/>
          <w:i/>
          <w:iCs/>
          <w:strike/>
          <w:color w:val="ED7D31" w:themeColor="accent2"/>
          <w:sz w:val="24"/>
          <w:szCs w:val="24"/>
          <w:lang w:val="es-ES"/>
        </w:rPr>
        <w:t xml:space="preserve">poner todos los argumentos y poner </w:t>
      </w:r>
      <w:proofErr w:type="spellStart"/>
      <w:r w:rsidR="00411CEE" w:rsidRPr="0007762D">
        <w:rPr>
          <w:rFonts w:ascii="Arial" w:hAnsi="Arial" w:cs="Arial"/>
          <w:i/>
          <w:iCs/>
          <w:strike/>
          <w:color w:val="ED7D31" w:themeColor="accent2"/>
          <w:sz w:val="24"/>
          <w:szCs w:val="24"/>
          <w:lang w:val="es-ES"/>
        </w:rPr>
        <w:t>null</w:t>
      </w:r>
      <w:proofErr w:type="spellEnd"/>
      <w:r w:rsidR="00685801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685801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Boolean</w:t>
      </w:r>
      <w:proofErr w:type="spellEnd"/>
      <w:r w:rsidR="00685801" w:rsidRPr="0007762D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;</w:t>
      </w:r>
      <w:r w:rsidR="00685801" w:rsidRPr="00C12790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r w:rsidR="00685801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+</w:t>
      </w:r>
      <w:proofErr w:type="spellStart"/>
      <w:r w:rsidR="00685801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eliminarEquipamiento</w:t>
      </w:r>
      <w:proofErr w:type="spellEnd"/>
      <w:r w:rsidR="00685801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(</w:t>
      </w:r>
      <w:proofErr w:type="spellStart"/>
      <w:r w:rsidR="00C12790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Int</w:t>
      </w:r>
      <w:proofErr w:type="spellEnd"/>
      <w:r w:rsidR="00C12790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 xml:space="preserve"> id</w:t>
      </w:r>
      <w:r w:rsidR="00685801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685801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void</w:t>
      </w:r>
      <w:proofErr w:type="spellEnd"/>
      <w:r w:rsidR="00685801" w:rsidRPr="00A00932">
        <w:rPr>
          <w:rFonts w:ascii="Arial" w:hAnsi="Arial" w:cs="Arial"/>
          <w:strike/>
          <w:color w:val="70AD47" w:themeColor="accent6"/>
          <w:sz w:val="24"/>
          <w:szCs w:val="24"/>
          <w:lang w:val="es-ES"/>
        </w:rPr>
        <w:t>.</w:t>
      </w:r>
    </w:p>
    <w:p w14:paraId="72BBCE4A" w14:textId="4F146302" w:rsidR="00F174FA" w:rsidRPr="00E57238" w:rsidRDefault="007600F6" w:rsidP="00CE75F3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>
        <w:rPr>
          <w:rFonts w:ascii="Arial" w:hAnsi="Arial" w:cs="Arial"/>
          <w:b/>
          <w:bCs/>
          <w:sz w:val="24"/>
          <w:szCs w:val="24"/>
          <w:lang w:val="es-ES"/>
        </w:rPr>
        <w:t>eportes</w:t>
      </w:r>
      <w:r w:rsidR="00F16C98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BEC4A65" w14:textId="7C3FFF81" w:rsidR="00E57238" w:rsidRDefault="00E57238" w:rsidP="00E57238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E57238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6552E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fechaReporte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descripcionReporte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87523D">
        <w:rPr>
          <w:rFonts w:ascii="Arial" w:hAnsi="Arial" w:cs="Arial"/>
          <w:sz w:val="24"/>
          <w:szCs w:val="24"/>
          <w:lang w:val="es-ES"/>
        </w:rPr>
        <w:t xml:space="preserve"> (si el reporte siempre tiene </w:t>
      </w:r>
      <w:proofErr w:type="spellStart"/>
      <w:r w:rsidR="0087523D">
        <w:rPr>
          <w:rFonts w:ascii="Arial" w:hAnsi="Arial" w:cs="Arial"/>
          <w:sz w:val="24"/>
          <w:szCs w:val="24"/>
          <w:lang w:val="es-ES"/>
        </w:rPr>
        <w:t>algun</w:t>
      </w:r>
      <w:proofErr w:type="spellEnd"/>
      <w:r w:rsidR="0087523D">
        <w:rPr>
          <w:rFonts w:ascii="Arial" w:hAnsi="Arial" w:cs="Arial"/>
          <w:sz w:val="24"/>
          <w:szCs w:val="24"/>
          <w:lang w:val="es-ES"/>
        </w:rPr>
        <w:t xml:space="preserve"> comentario)</w:t>
      </w:r>
      <w:r w:rsidR="006552EA">
        <w:rPr>
          <w:rFonts w:ascii="Arial" w:hAnsi="Arial" w:cs="Arial"/>
          <w:sz w:val="24"/>
          <w:szCs w:val="24"/>
          <w:lang w:val="es-ES"/>
        </w:rPr>
        <w:t>, +reserva: Reserva</w:t>
      </w:r>
    </w:p>
    <w:p w14:paraId="45AFCC5A" w14:textId="461D478F" w:rsidR="00291946" w:rsidRPr="000F19FD" w:rsidRDefault="00291946" w:rsidP="000F19FD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29194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D79EE" w:rsidRPr="00AD79EE">
        <w:rPr>
          <w:rFonts w:ascii="Arial" w:hAnsi="Arial" w:cs="Arial"/>
          <w:sz w:val="24"/>
          <w:szCs w:val="24"/>
          <w:lang w:val="es-ES"/>
        </w:rPr>
        <w:t xml:space="preserve"> </w:t>
      </w:r>
      <w:r w:rsidR="00AD79EE" w:rsidRPr="000F19FD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AD79EE" w:rsidRPr="000F19FD">
        <w:rPr>
          <w:rFonts w:ascii="Arial" w:hAnsi="Arial" w:cs="Arial"/>
          <w:sz w:val="24"/>
          <w:szCs w:val="24"/>
          <w:lang w:val="es-ES"/>
        </w:rPr>
        <w:t>crearReportes</w:t>
      </w:r>
      <w:proofErr w:type="spellEnd"/>
      <w:r w:rsidR="00AD79EE" w:rsidRPr="000F19FD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0025E1" w:rsidRPr="007C39FE">
        <w:rPr>
          <w:rFonts w:ascii="Arial" w:hAnsi="Arial" w:cs="Arial"/>
          <w:i/>
          <w:iCs/>
          <w:strike/>
          <w:color w:val="C45911" w:themeColor="accent2" w:themeShade="BF"/>
          <w:sz w:val="24"/>
          <w:szCs w:val="24"/>
          <w:lang w:val="es-ES"/>
        </w:rPr>
        <w:t>String</w:t>
      </w:r>
      <w:proofErr w:type="spellEnd"/>
      <w:r w:rsidR="000025E1" w:rsidRPr="007C39FE">
        <w:rPr>
          <w:rFonts w:ascii="Arial" w:hAnsi="Arial" w:cs="Arial"/>
          <w:i/>
          <w:iCs/>
          <w:strike/>
          <w:color w:val="C45911" w:themeColor="accent2" w:themeShade="BF"/>
          <w:sz w:val="24"/>
          <w:szCs w:val="24"/>
          <w:lang w:val="es-ES"/>
        </w:rPr>
        <w:t xml:space="preserve"> </w:t>
      </w:r>
      <w:proofErr w:type="spellStart"/>
      <w:r w:rsidR="000025E1" w:rsidRPr="007C39FE">
        <w:rPr>
          <w:rFonts w:ascii="Arial" w:hAnsi="Arial" w:cs="Arial"/>
          <w:i/>
          <w:iCs/>
          <w:strike/>
          <w:color w:val="C45911" w:themeColor="accent2" w:themeShade="BF"/>
          <w:sz w:val="24"/>
          <w:szCs w:val="24"/>
          <w:lang w:val="es-ES"/>
        </w:rPr>
        <w:t>descripcionReporte</w:t>
      </w:r>
      <w:proofErr w:type="spellEnd"/>
      <w:r w:rsidR="0087523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 xml:space="preserve"> (si tienes la opción de escribir cada vez que se crea</w:t>
      </w:r>
      <w:r w:rsidR="007C39FE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 xml:space="preserve">. Pero como el </w:t>
      </w:r>
      <w:proofErr w:type="spellStart"/>
      <w:r w:rsidR="007C39FE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admin</w:t>
      </w:r>
      <w:proofErr w:type="spellEnd"/>
      <w:r w:rsidR="007C39FE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 xml:space="preserve"> solo puede consultar no podemos ponerlo </w:t>
      </w:r>
      <w:proofErr w:type="spellStart"/>
      <w:r w:rsidR="007C39FE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aqui</w:t>
      </w:r>
      <w:proofErr w:type="spellEnd"/>
      <w:r w:rsidR="0087523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)</w:t>
      </w:r>
      <w:r w:rsidR="000025E1" w:rsidRPr="000F19FD">
        <w:rPr>
          <w:rFonts w:ascii="Arial" w:hAnsi="Arial" w:cs="Arial"/>
          <w:sz w:val="24"/>
          <w:szCs w:val="24"/>
          <w:lang w:val="es-ES"/>
        </w:rPr>
        <w:t xml:space="preserve">, Reserva </w:t>
      </w:r>
      <w:proofErr w:type="spellStart"/>
      <w:r w:rsidR="000025E1" w:rsidRPr="000F19FD">
        <w:rPr>
          <w:rFonts w:ascii="Arial" w:hAnsi="Arial" w:cs="Arial"/>
          <w:sz w:val="24"/>
          <w:szCs w:val="24"/>
          <w:lang w:val="es-ES"/>
        </w:rPr>
        <w:t>infoReservas</w:t>
      </w:r>
      <w:proofErr w:type="spellEnd"/>
      <w:r w:rsidR="00375C72" w:rsidRPr="000F19FD">
        <w:rPr>
          <w:rFonts w:ascii="Arial" w:hAnsi="Arial" w:cs="Arial"/>
          <w:sz w:val="24"/>
          <w:szCs w:val="24"/>
          <w:lang w:val="es-ES"/>
        </w:rPr>
        <w:t>)</w:t>
      </w:r>
      <w:r w:rsidR="00205A7E" w:rsidRPr="000F19FD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205A7E" w:rsidRPr="000F19FD"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7D5334B3" w14:textId="2A5035BE" w:rsidR="00C63271" w:rsidRPr="007F1DE6" w:rsidRDefault="007600F6" w:rsidP="00C63271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="008E5C50" w:rsidRPr="007B793A">
        <w:rPr>
          <w:rFonts w:ascii="Arial" w:hAnsi="Arial" w:cs="Arial"/>
          <w:b/>
          <w:bCs/>
          <w:sz w:val="24"/>
          <w:szCs w:val="24"/>
          <w:lang w:val="es-ES"/>
        </w:rPr>
        <w:t>ecordatorios:</w:t>
      </w:r>
    </w:p>
    <w:p w14:paraId="647A22BB" w14:textId="0820D77B" w:rsidR="00291946" w:rsidRPr="00291946" w:rsidRDefault="007F1DE6" w:rsidP="00291946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7F1DE6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00632E">
        <w:rPr>
          <w:rFonts w:ascii="Arial" w:hAnsi="Arial" w:cs="Arial"/>
          <w:sz w:val="24"/>
          <w:szCs w:val="24"/>
          <w:lang w:val="es-ES"/>
        </w:rPr>
        <w:t>+fecha: Date, +reserva: Reserva, +usuario: Clientes</w:t>
      </w:r>
      <w:r w:rsidR="00080C08">
        <w:rPr>
          <w:rFonts w:ascii="Arial" w:hAnsi="Arial" w:cs="Arial"/>
          <w:sz w:val="24"/>
          <w:szCs w:val="24"/>
          <w:lang w:val="es-ES"/>
        </w:rPr>
        <w:t xml:space="preserve"> (añadir comentario en el esquema: se </w:t>
      </w:r>
      <w:proofErr w:type="spellStart"/>
      <w:r w:rsidR="00080C08">
        <w:rPr>
          <w:rFonts w:ascii="Arial" w:hAnsi="Arial" w:cs="Arial"/>
          <w:sz w:val="24"/>
          <w:szCs w:val="24"/>
          <w:lang w:val="es-ES"/>
        </w:rPr>
        <w:t>envia</w:t>
      </w:r>
      <w:proofErr w:type="spellEnd"/>
      <w:r w:rsidR="00080C08">
        <w:rPr>
          <w:rFonts w:ascii="Arial" w:hAnsi="Arial" w:cs="Arial"/>
          <w:sz w:val="24"/>
          <w:szCs w:val="24"/>
          <w:lang w:val="es-ES"/>
        </w:rPr>
        <w:t xml:space="preserve"> recordatorio por </w:t>
      </w:r>
      <w:proofErr w:type="spellStart"/>
      <w:r w:rsidR="00080C08">
        <w:rPr>
          <w:rFonts w:ascii="Arial" w:hAnsi="Arial" w:cs="Arial"/>
          <w:sz w:val="24"/>
          <w:szCs w:val="24"/>
          <w:lang w:val="es-ES"/>
        </w:rPr>
        <w:t>sms</w:t>
      </w:r>
      <w:proofErr w:type="spellEnd"/>
      <w:r w:rsidR="00080C08">
        <w:rPr>
          <w:rFonts w:ascii="Arial" w:hAnsi="Arial" w:cs="Arial"/>
          <w:sz w:val="24"/>
          <w:szCs w:val="24"/>
          <w:lang w:val="es-ES"/>
        </w:rPr>
        <w:t xml:space="preserve"> y mail si hay los dos datos y sino se pone </w:t>
      </w:r>
      <w:proofErr w:type="spellStart"/>
      <w:r w:rsidR="00080C08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="00077C63">
        <w:rPr>
          <w:rFonts w:ascii="Arial" w:hAnsi="Arial" w:cs="Arial"/>
          <w:sz w:val="24"/>
          <w:szCs w:val="24"/>
          <w:lang w:val="es-ES"/>
        </w:rPr>
        <w:t xml:space="preserve"> y no se </w:t>
      </w:r>
      <w:proofErr w:type="spellStart"/>
      <w:r w:rsidR="00077C63">
        <w:rPr>
          <w:rFonts w:ascii="Arial" w:hAnsi="Arial" w:cs="Arial"/>
          <w:sz w:val="24"/>
          <w:szCs w:val="24"/>
          <w:lang w:val="es-ES"/>
        </w:rPr>
        <w:t>envia</w:t>
      </w:r>
      <w:proofErr w:type="spellEnd"/>
      <w:r w:rsidR="00077C63">
        <w:rPr>
          <w:rFonts w:ascii="Arial" w:hAnsi="Arial" w:cs="Arial"/>
          <w:sz w:val="24"/>
          <w:szCs w:val="24"/>
          <w:lang w:val="es-ES"/>
        </w:rPr>
        <w:t>)</w:t>
      </w:r>
      <w:r w:rsidR="00080C0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52B7333" w14:textId="03BE0551" w:rsidR="007F1DE6" w:rsidRPr="007F1DE6" w:rsidRDefault="00472A98" w:rsidP="007F1DE6">
      <w:pPr>
        <w:pStyle w:val="Pargrafdel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lastRenderedPageBreak/>
        <w:t>Métodos:</w:t>
      </w:r>
      <w:r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A93D39">
        <w:rPr>
          <w:rFonts w:ascii="Arial" w:hAnsi="Arial" w:cs="Arial"/>
          <w:sz w:val="24"/>
          <w:szCs w:val="24"/>
          <w:lang w:val="es-ES"/>
        </w:rPr>
        <w:t>crearRecordatorio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A93D3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472F51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93D39">
        <w:rPr>
          <w:rFonts w:ascii="Arial" w:hAnsi="Arial" w:cs="Arial"/>
          <w:sz w:val="24"/>
          <w:szCs w:val="24"/>
          <w:lang w:val="es-ES"/>
        </w:rPr>
        <w:t>mensajeRecordatorio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 xml:space="preserve">, </w:t>
      </w:r>
      <w:r w:rsidR="00FD33C7" w:rsidRPr="006F288F">
        <w:rPr>
          <w:rFonts w:ascii="Arial" w:hAnsi="Arial" w:cs="Arial"/>
          <w:strike/>
          <w:sz w:val="24"/>
          <w:szCs w:val="24"/>
          <w:lang w:val="es-ES"/>
        </w:rPr>
        <w:t xml:space="preserve">Reserva </w:t>
      </w:r>
      <w:proofErr w:type="spellStart"/>
      <w:r w:rsidR="00FD33C7" w:rsidRPr="006F288F">
        <w:rPr>
          <w:rFonts w:ascii="Arial" w:hAnsi="Arial" w:cs="Arial"/>
          <w:strike/>
          <w:sz w:val="24"/>
          <w:szCs w:val="24"/>
          <w:lang w:val="es-ES"/>
        </w:rPr>
        <w:t>infoReserva</w:t>
      </w:r>
      <w:proofErr w:type="spellEnd"/>
      <w:r w:rsidR="006F288F">
        <w:rPr>
          <w:rFonts w:ascii="Arial" w:hAnsi="Arial" w:cs="Arial"/>
          <w:strike/>
          <w:sz w:val="24"/>
          <w:szCs w:val="24"/>
          <w:lang w:val="es-ES"/>
        </w:rPr>
        <w:t xml:space="preserve"> </w:t>
      </w:r>
      <w:r w:rsidR="006F288F">
        <w:rPr>
          <w:rFonts w:ascii="Arial" w:hAnsi="Arial" w:cs="Arial"/>
          <w:color w:val="70AD47" w:themeColor="accent6"/>
          <w:sz w:val="24"/>
          <w:szCs w:val="24"/>
          <w:lang w:val="es-ES"/>
        </w:rPr>
        <w:t>cuando añadimos recordatorio1…</w:t>
      </w:r>
      <w:r w:rsidR="000D002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ya se crea la reserva porque está en atributos</w:t>
      </w:r>
      <w:r w:rsidR="006F288F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r w:rsidR="00FD33C7">
        <w:rPr>
          <w:rFonts w:ascii="Arial" w:hAnsi="Arial" w:cs="Arial"/>
          <w:sz w:val="24"/>
          <w:szCs w:val="24"/>
          <w:lang w:val="es-ES"/>
        </w:rPr>
        <w:t>)</w:t>
      </w:r>
      <w:r w:rsidR="00F47BB3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77752"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1E667510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50E2BC5E" w14:textId="6DC22A5B" w:rsidR="004E47B8" w:rsidRPr="007B793A" w:rsidRDefault="00ED55A1" w:rsidP="004E47B8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Clientes</w:t>
      </w:r>
      <w:r w:rsidR="006D352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397891" w:rsidRPr="007B793A">
        <w:rPr>
          <w:rFonts w:ascii="Arial" w:hAnsi="Arial" w:cs="Arial"/>
          <w:sz w:val="24"/>
          <w:szCs w:val="24"/>
          <w:lang w:val="es-ES"/>
        </w:rPr>
        <w:t xml:space="preserve">- </w:t>
      </w:r>
      <w:r w:rsidR="006D3520" w:rsidRPr="007B793A">
        <w:rPr>
          <w:rFonts w:ascii="Arial" w:hAnsi="Arial" w:cs="Arial"/>
          <w:sz w:val="24"/>
          <w:szCs w:val="24"/>
          <w:lang w:val="es-ES"/>
        </w:rPr>
        <w:t>reservas:</w:t>
      </w:r>
    </w:p>
    <w:p w14:paraId="47DBA807" w14:textId="14BD5B55" w:rsidR="00397891" w:rsidRPr="007B793A" w:rsidRDefault="00397891" w:rsidP="0039789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cliente hace reservas</w:t>
      </w:r>
    </w:p>
    <w:p w14:paraId="48596C72" w14:textId="38575C54" w:rsidR="00253EAF" w:rsidRDefault="00B57B44" w:rsidP="00253EAF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Hacer una solicitud</w:t>
      </w:r>
    </w:p>
    <w:p w14:paraId="415C6EF3" w14:textId="266730FE" w:rsidR="00253EAF" w:rsidRDefault="00253EAF" w:rsidP="00253EAF">
      <w:pPr>
        <w:pStyle w:val="Pargrafdellista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 xml:space="preserve">Filtrar </w:t>
      </w:r>
      <w:r w:rsidR="00D45C8C">
        <w:rPr>
          <w:rFonts w:ascii="Arial" w:hAnsi="Arial" w:cs="Arial"/>
          <w:sz w:val="24"/>
          <w:szCs w:val="24"/>
          <w:lang w:val="es-ES"/>
        </w:rPr>
        <w:t xml:space="preserve">salas </w:t>
      </w:r>
      <w:r w:rsidRPr="00253EAF">
        <w:rPr>
          <w:rFonts w:ascii="Arial" w:hAnsi="Arial" w:cs="Arial"/>
          <w:sz w:val="24"/>
          <w:szCs w:val="24"/>
          <w:lang w:val="es-ES"/>
        </w:rPr>
        <w:t xml:space="preserve">por: </w:t>
      </w:r>
    </w:p>
    <w:p w14:paraId="33420627" w14:textId="77777777" w:rsidR="00253EAF" w:rsidRDefault="003621E7" w:rsidP="00253EAF">
      <w:pPr>
        <w:pStyle w:val="Pargrafdel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>ubicación</w:t>
      </w:r>
      <w:r w:rsidR="00253EAF" w:rsidRPr="00253EAF">
        <w:rPr>
          <w:rFonts w:ascii="Arial" w:hAnsi="Arial" w:cs="Arial"/>
          <w:sz w:val="24"/>
          <w:szCs w:val="24"/>
          <w:lang w:val="es-ES"/>
        </w:rPr>
        <w:t xml:space="preserve"> de las salas</w:t>
      </w:r>
    </w:p>
    <w:p w14:paraId="3BC316BF" w14:textId="07035A54" w:rsidR="00B57B44" w:rsidRDefault="00A551DD" w:rsidP="00253EAF">
      <w:pPr>
        <w:pStyle w:val="Pargrafdel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>equipamient</w:t>
      </w:r>
      <w:r w:rsidR="00253EAF">
        <w:rPr>
          <w:rFonts w:ascii="Arial" w:hAnsi="Arial" w:cs="Arial"/>
          <w:sz w:val="24"/>
          <w:szCs w:val="24"/>
          <w:lang w:val="es-ES"/>
        </w:rPr>
        <w:t>o</w:t>
      </w:r>
    </w:p>
    <w:p w14:paraId="46A31E1E" w14:textId="77777777" w:rsidR="008E32FE" w:rsidRDefault="00253EAF" w:rsidP="008E32FE">
      <w:pPr>
        <w:pStyle w:val="Pargrafdel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capacidad</w:t>
      </w:r>
    </w:p>
    <w:p w14:paraId="5845CEAC" w14:textId="761063AA" w:rsidR="00253EAF" w:rsidRPr="00442484" w:rsidRDefault="008E32FE" w:rsidP="00442484">
      <w:pPr>
        <w:pStyle w:val="Pargrafdel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Consultar disponibilidad salas (ver calendario)</w:t>
      </w:r>
    </w:p>
    <w:p w14:paraId="008BF83A" w14:textId="05FDD0A1" w:rsidR="00021CAE" w:rsidRDefault="00021CAE" w:rsidP="00021CAE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Confirmar / p</w:t>
      </w:r>
      <w:r w:rsidR="00B57B44" w:rsidRPr="007B793A">
        <w:rPr>
          <w:rFonts w:ascii="Arial" w:hAnsi="Arial" w:cs="Arial"/>
          <w:sz w:val="24"/>
          <w:szCs w:val="24"/>
          <w:lang w:val="es-ES"/>
        </w:rPr>
        <w:t>agar la reserva</w:t>
      </w:r>
      <w:r w:rsidR="002828E3">
        <w:rPr>
          <w:rFonts w:ascii="Arial" w:hAnsi="Arial" w:cs="Arial"/>
          <w:sz w:val="24"/>
          <w:szCs w:val="24"/>
          <w:lang w:val="es-ES"/>
        </w:rPr>
        <w:t xml:space="preserve"> </w:t>
      </w:r>
      <w:r w:rsidR="002828E3" w:rsidRPr="002828E3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2828E3">
        <w:rPr>
          <w:rFonts w:ascii="Arial" w:hAnsi="Arial" w:cs="Arial"/>
          <w:sz w:val="24"/>
          <w:szCs w:val="24"/>
          <w:lang w:val="es-ES"/>
        </w:rPr>
        <w:t xml:space="preserve"> se envía mail de confirmación de </w:t>
      </w:r>
      <w:proofErr w:type="spellStart"/>
      <w:r w:rsidR="002828E3">
        <w:rPr>
          <w:rFonts w:ascii="Arial" w:hAnsi="Arial" w:cs="Arial"/>
          <w:sz w:val="24"/>
          <w:szCs w:val="24"/>
          <w:lang w:val="es-ES"/>
        </w:rPr>
        <w:t>reserva+pago</w:t>
      </w:r>
      <w:proofErr w:type="spellEnd"/>
    </w:p>
    <w:p w14:paraId="64F7C30A" w14:textId="16350437" w:rsidR="00A551DD" w:rsidRPr="00021CAE" w:rsidRDefault="00021CAE" w:rsidP="00021CAE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Cancelar la reserva</w:t>
      </w:r>
    </w:p>
    <w:p w14:paraId="4D808D60" w14:textId="026510DA" w:rsidR="00A74F07" w:rsidRDefault="000D35B3" w:rsidP="00A74F07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Sistema – clientes:</w:t>
      </w:r>
    </w:p>
    <w:p w14:paraId="5E9813FB" w14:textId="77777777" w:rsidR="007D4514" w:rsidRDefault="000D35B3" w:rsidP="007D4514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envía un recordatorio 24h antes</w:t>
      </w:r>
      <w:r w:rsidR="00AB70AC">
        <w:rPr>
          <w:rFonts w:ascii="Arial" w:hAnsi="Arial" w:cs="Arial"/>
          <w:sz w:val="24"/>
          <w:szCs w:val="24"/>
          <w:lang w:val="es-ES"/>
        </w:rPr>
        <w:t>.</w:t>
      </w:r>
    </w:p>
    <w:p w14:paraId="07AAFDB3" w14:textId="77777777" w:rsidR="007D4514" w:rsidRDefault="007D4514" w:rsidP="007D4514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D4514">
        <w:rPr>
          <w:rFonts w:ascii="Arial" w:hAnsi="Arial" w:cs="Arial"/>
          <w:sz w:val="24"/>
          <w:szCs w:val="24"/>
          <w:lang w:val="es-ES"/>
        </w:rPr>
        <w:t>(recordatorio – reserva: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D4514">
        <w:rPr>
          <w:rFonts w:ascii="Arial" w:hAnsi="Arial" w:cs="Arial"/>
          <w:sz w:val="24"/>
          <w:szCs w:val="24"/>
          <w:lang w:val="es-ES"/>
        </w:rPr>
        <w:t>El recordatorio se crea a partir de la información de la reserva.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314713A4" w14:textId="156BC61A" w:rsidR="007D4514" w:rsidRDefault="004B72CF" w:rsidP="004B72CF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salas:</w:t>
      </w:r>
    </w:p>
    <w:p w14:paraId="269F4D21" w14:textId="2BBD2E4C" w:rsidR="000C4254" w:rsidRDefault="000C4254" w:rsidP="000C4254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administradores pueden gestionar las salas, por:</w:t>
      </w:r>
    </w:p>
    <w:p w14:paraId="5CEFDD2F" w14:textId="7BDD30BC" w:rsidR="000C4254" w:rsidRDefault="000C4254" w:rsidP="000C4254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Equipamiento</w:t>
      </w:r>
    </w:p>
    <w:p w14:paraId="7483978D" w14:textId="5124A937" w:rsidR="000C4254" w:rsidRDefault="000C4254" w:rsidP="000C4254">
      <w:pPr>
        <w:pStyle w:val="Pargrafdel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</w:t>
      </w:r>
    </w:p>
    <w:p w14:paraId="729C2123" w14:textId="1E352F4C" w:rsidR="000C4254" w:rsidRDefault="00A5382E" w:rsidP="00A5382E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reportes:</w:t>
      </w:r>
    </w:p>
    <w:p w14:paraId="338FE954" w14:textId="77777777" w:rsidR="00EB6E97" w:rsidRDefault="00A5382E" w:rsidP="00EB6E97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administradores pueden acceder a reportes detallados sobre el uso de las salas (=reservas).</w:t>
      </w:r>
    </w:p>
    <w:p w14:paraId="044EFFED" w14:textId="4689F80E" w:rsidR="004F476C" w:rsidRPr="00EB6E97" w:rsidRDefault="00EB6E97" w:rsidP="00EB6E97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</w:t>
      </w:r>
      <w:r w:rsidR="003E2E05">
        <w:rPr>
          <w:rFonts w:ascii="Arial" w:hAnsi="Arial" w:cs="Arial"/>
          <w:sz w:val="24"/>
          <w:szCs w:val="24"/>
          <w:lang w:val="es-ES"/>
        </w:rPr>
        <w:t>reportes - reservas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3A5502" w:rsidRPr="00EB6E9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E2E05">
        <w:rPr>
          <w:rFonts w:ascii="Arial" w:hAnsi="Arial" w:cs="Arial"/>
          <w:sz w:val="24"/>
          <w:szCs w:val="24"/>
          <w:lang w:val="es-ES"/>
        </w:rPr>
        <w:t>Se</w:t>
      </w:r>
      <w:r w:rsidR="003A5502" w:rsidRPr="00EB6E97">
        <w:rPr>
          <w:rFonts w:ascii="Arial" w:hAnsi="Arial" w:cs="Arial"/>
          <w:sz w:val="24"/>
          <w:szCs w:val="24"/>
          <w:lang w:val="es-ES"/>
        </w:rPr>
        <w:t xml:space="preserve"> crea</w:t>
      </w:r>
      <w:r w:rsidR="00702250">
        <w:rPr>
          <w:rFonts w:ascii="Arial" w:hAnsi="Arial" w:cs="Arial"/>
          <w:sz w:val="24"/>
          <w:szCs w:val="24"/>
          <w:lang w:val="es-ES"/>
        </w:rPr>
        <w:t>n</w:t>
      </w:r>
      <w:r w:rsidR="003A5502" w:rsidRPr="00EB6E97">
        <w:rPr>
          <w:rFonts w:ascii="Arial" w:hAnsi="Arial" w:cs="Arial"/>
          <w:sz w:val="24"/>
          <w:szCs w:val="24"/>
          <w:lang w:val="es-ES"/>
        </w:rPr>
        <w:t xml:space="preserve"> los reportes a partir de la información de las reservas.</w:t>
      </w:r>
    </w:p>
    <w:p w14:paraId="5BA5BAF5" w14:textId="77777777" w:rsidR="001D33B8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0C66ADEE" w14:textId="66273E6B" w:rsidR="00B12B55" w:rsidRDefault="00EB00F5" w:rsidP="00B12B55">
      <w:pPr>
        <w:pStyle w:val="Pargrafdel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0F5">
        <w:rPr>
          <w:rFonts w:ascii="Arial" w:hAnsi="Arial" w:cs="Arial"/>
          <w:sz w:val="24"/>
          <w:szCs w:val="24"/>
          <w:lang w:val="es-ES"/>
        </w:rPr>
        <w:t>Seguridad</w:t>
      </w:r>
    </w:p>
    <w:p w14:paraId="02CC83DB" w14:textId="27D705A3" w:rsidR="00615583" w:rsidRDefault="0011679A" w:rsidP="00615583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Autenticación mediante credenciales de usuario.</w:t>
      </w:r>
    </w:p>
    <w:p w14:paraId="15B1ADBD" w14:textId="7EBAC2C0" w:rsidR="003B6D4B" w:rsidRDefault="0011679A" w:rsidP="003B6D4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Diferentes niveles de acceso según el rol (Clientes vs. Administradores)</w:t>
      </w:r>
    </w:p>
    <w:p w14:paraId="4DB19737" w14:textId="37FF3C81" w:rsidR="003B6D4B" w:rsidRDefault="003B6D4B" w:rsidP="003B6D4B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 w:rsidRPr="001F3FFD">
        <w:rPr>
          <w:rFonts w:ascii="Arial" w:hAnsi="Arial" w:cs="Arial"/>
          <w:color w:val="70AD47" w:themeColor="accent6"/>
          <w:sz w:val="24"/>
          <w:szCs w:val="24"/>
          <w:lang w:val="es-ES"/>
        </w:rPr>
        <w:t>Privacidad y seguridad de datos mediante cifrado y cumplimiento de normativa de protección de datos.</w:t>
      </w:r>
    </w:p>
    <w:p w14:paraId="0EB48C3A" w14:textId="66D14BA4" w:rsidR="00FF1A53" w:rsidRDefault="00FF1A53" w:rsidP="00FF1A53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CLASE </w:t>
      </w:r>
      <w:r w:rsidR="000C3C2C">
        <w:rPr>
          <w:rFonts w:ascii="Arial" w:hAnsi="Arial" w:cs="Arial"/>
          <w:color w:val="70AD47" w:themeColor="accent6"/>
          <w:sz w:val="24"/>
          <w:szCs w:val="24"/>
          <w:lang w:val="es-ES"/>
        </w:rPr>
        <w:t>Autenticación</w:t>
      </w:r>
    </w:p>
    <w:p w14:paraId="3DA9C799" w14:textId="669A0BB2" w:rsidR="000C3C2C" w:rsidRDefault="00422F67" w:rsidP="000C3C2C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Atributos: </w:t>
      </w:r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>-</w:t>
      </w: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id: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idUsuario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, -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contrasenaUsuario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String</w:t>
      </w:r>
      <w:proofErr w:type="spellEnd"/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>, -</w:t>
      </w:r>
      <w:proofErr w:type="spellStart"/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>rolUsuario</w:t>
      </w:r>
      <w:proofErr w:type="spellEnd"/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: </w:t>
      </w:r>
      <w:proofErr w:type="spellStart"/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>String</w:t>
      </w:r>
      <w:proofErr w:type="spellEnd"/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(estos </w:t>
      </w:r>
      <w:r w:rsidR="008B4171">
        <w:rPr>
          <w:rFonts w:ascii="Arial" w:hAnsi="Arial" w:cs="Arial"/>
          <w:color w:val="70AD47" w:themeColor="accent6"/>
          <w:sz w:val="24"/>
          <w:szCs w:val="24"/>
          <w:lang w:val="es-ES"/>
        </w:rPr>
        <w:t>tres</w:t>
      </w: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se cogen automáticamente de alguna forma de la clase usuario)</w:t>
      </w:r>
    </w:p>
    <w:p w14:paraId="09105BC1" w14:textId="7B6C6BD1" w:rsidR="00244FDE" w:rsidRDefault="00244FDE" w:rsidP="000C3C2C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Métodos: +</w:t>
      </w:r>
      <w:proofErr w:type="spellStart"/>
      <w:proofErr w:type="gram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validarCredenciales</w:t>
      </w:r>
      <w:proofErr w:type="spellEnd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gramEnd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, +</w:t>
      </w:r>
      <w:proofErr w:type="spellStart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cambiarcontrasena</w:t>
      </w:r>
      <w:proofErr w:type="spellEnd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spellStart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String</w:t>
      </w:r>
      <w:proofErr w:type="spellEnd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contrasenaNueva</w:t>
      </w:r>
      <w:proofErr w:type="spellEnd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3C2F31"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, +</w:t>
      </w:r>
      <w:proofErr w:type="spellStart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recuperarcontrasena</w:t>
      </w:r>
      <w:proofErr w:type="spellEnd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spellStart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String</w:t>
      </w:r>
      <w:proofErr w:type="spellEnd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mailUsuario</w:t>
      </w:r>
      <w:proofErr w:type="spellEnd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, </w:t>
      </w:r>
      <w:proofErr w:type="spellStart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Int</w:t>
      </w:r>
      <w:proofErr w:type="spellEnd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numeroIntento</w:t>
      </w:r>
      <w:r w:rsidR="00857EF9">
        <w:rPr>
          <w:rFonts w:ascii="Arial" w:hAnsi="Arial" w:cs="Arial"/>
          <w:color w:val="70AD47" w:themeColor="accent6"/>
          <w:sz w:val="24"/>
          <w:szCs w:val="24"/>
          <w:lang w:val="es-ES"/>
        </w:rPr>
        <w:t>s</w:t>
      </w:r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EntrarContrasena</w:t>
      </w:r>
      <w:proofErr w:type="spellEnd"/>
      <w:r w:rsidR="006902EB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– para simular si después de </w:t>
      </w:r>
      <w:r w:rsidR="006902EB">
        <w:rPr>
          <w:rFonts w:ascii="Arial" w:hAnsi="Arial" w:cs="Arial"/>
          <w:color w:val="70AD47" w:themeColor="accent6"/>
          <w:sz w:val="24"/>
          <w:szCs w:val="24"/>
          <w:lang w:val="es-ES"/>
        </w:rPr>
        <w:lastRenderedPageBreak/>
        <w:t xml:space="preserve">tres intentos se recupera </w:t>
      </w:r>
      <w:r w:rsidR="009F3901">
        <w:rPr>
          <w:rFonts w:ascii="Arial" w:hAnsi="Arial" w:cs="Arial"/>
          <w:color w:val="70AD47" w:themeColor="accent6"/>
          <w:sz w:val="24"/>
          <w:szCs w:val="24"/>
          <w:lang w:val="es-ES"/>
        </w:rPr>
        <w:t>contraseña; así es más seguro</w:t>
      </w:r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  <w:r w:rsidR="00D266BA">
        <w:rPr>
          <w:rFonts w:ascii="Arial" w:hAnsi="Arial" w:cs="Arial"/>
          <w:color w:val="70AD47" w:themeColor="accent6"/>
          <w:sz w:val="24"/>
          <w:szCs w:val="24"/>
          <w:lang w:val="es-ES"/>
        </w:rPr>
        <w:t>;</w:t>
      </w:r>
    </w:p>
    <w:p w14:paraId="19BB82F3" w14:textId="57D6A17D" w:rsidR="000B4471" w:rsidRDefault="000B4471" w:rsidP="000B4471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Clase Seguridad:</w:t>
      </w:r>
    </w:p>
    <w:p w14:paraId="33A9E34E" w14:textId="24370CBF" w:rsidR="000B4471" w:rsidRDefault="000B4471" w:rsidP="000B447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Atributos:</w:t>
      </w:r>
    </w:p>
    <w:p w14:paraId="2664F870" w14:textId="0E2FC808" w:rsidR="000B4471" w:rsidRPr="001F3FFD" w:rsidRDefault="000B4471" w:rsidP="000B447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s-ES"/>
        </w:rPr>
      </w:pPr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Métodos: +</w:t>
      </w:r>
      <w:proofErr w:type="spellStart"/>
      <w:proofErr w:type="gram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cifrarDatos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):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; +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verificarDatos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():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ES"/>
        </w:rPr>
        <w:t>Boolean</w:t>
      </w:r>
      <w:proofErr w:type="spellEnd"/>
    </w:p>
    <w:p w14:paraId="2F96AAF8" w14:textId="1E3AC2BD" w:rsidR="00EB00F5" w:rsidRPr="000C0A91" w:rsidRDefault="00EB00F5" w:rsidP="00B12B55">
      <w:pPr>
        <w:pStyle w:val="Pargrafdel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</w:t>
      </w:r>
    </w:p>
    <w:p w14:paraId="5EEB2363" w14:textId="7A585D2C" w:rsidR="000C0A91" w:rsidRPr="00026ADA" w:rsidRDefault="00026ADA" w:rsidP="000C0A9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26ADA">
        <w:rPr>
          <w:rFonts w:ascii="Arial" w:hAnsi="Arial" w:cs="Arial"/>
          <w:sz w:val="24"/>
          <w:szCs w:val="24"/>
          <w:lang w:val="es-ES"/>
        </w:rPr>
        <w:t xml:space="preserve">Tiempo </w:t>
      </w:r>
      <w:r>
        <w:rPr>
          <w:rFonts w:ascii="Arial" w:hAnsi="Arial" w:cs="Arial"/>
          <w:sz w:val="24"/>
          <w:szCs w:val="24"/>
          <w:lang w:val="es-ES"/>
        </w:rPr>
        <w:t>de actividad del 99.5%</w:t>
      </w:r>
    </w:p>
    <w:p w14:paraId="6FD41B5C" w14:textId="61FA05FA" w:rsidR="00EB00F5" w:rsidRPr="00026ADA" w:rsidRDefault="00EB00F5" w:rsidP="00B12B55">
      <w:pPr>
        <w:pStyle w:val="Pargrafdel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Rendimiento</w:t>
      </w:r>
    </w:p>
    <w:p w14:paraId="0A4D6EDC" w14:textId="4D913ECB" w:rsidR="00026ADA" w:rsidRPr="00061501" w:rsidRDefault="00061501" w:rsidP="00026ADA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61501">
        <w:rPr>
          <w:rFonts w:ascii="Arial" w:hAnsi="Arial" w:cs="Arial"/>
          <w:sz w:val="24"/>
          <w:szCs w:val="24"/>
          <w:lang w:val="es-ES"/>
        </w:rPr>
        <w:t>Es c</w:t>
      </w:r>
      <w:r>
        <w:rPr>
          <w:rFonts w:ascii="Arial" w:hAnsi="Arial" w:cs="Arial"/>
          <w:sz w:val="24"/>
          <w:szCs w:val="24"/>
          <w:lang w:val="es-ES"/>
        </w:rPr>
        <w:t>apaz de manejar múltiples reservas simultáneas sin degradación del rendimiento.</w:t>
      </w:r>
    </w:p>
    <w:p w14:paraId="379BC4E5" w14:textId="510E65B0" w:rsidR="00EB00F5" w:rsidRPr="00061501" w:rsidRDefault="00EB00F5" w:rsidP="00B12B55">
      <w:pPr>
        <w:pStyle w:val="Pargrafdel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Usabilidad</w:t>
      </w:r>
    </w:p>
    <w:p w14:paraId="4ADD602C" w14:textId="4A55A1E5" w:rsidR="00061501" w:rsidRPr="00061501" w:rsidRDefault="00061501" w:rsidP="0006150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responsiva y compatible con todos los dispositivos modernos.</w:t>
      </w:r>
    </w:p>
    <w:p w14:paraId="31D2F3C0" w14:textId="4ACA20FC" w:rsidR="00061501" w:rsidRPr="00EB00F5" w:rsidRDefault="00061501" w:rsidP="00061501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intuitiva y fácil de utilizar.</w:t>
      </w:r>
    </w:p>
    <w:p w14:paraId="6E761B28" w14:textId="5D8A77F9" w:rsidR="00EB00F5" w:rsidRPr="00DD2DDE" w:rsidRDefault="00EB00F5" w:rsidP="00B12B55">
      <w:pPr>
        <w:pStyle w:val="Pargrafdel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Escalabilidad</w:t>
      </w:r>
    </w:p>
    <w:p w14:paraId="61719E15" w14:textId="02D3ADF6" w:rsidR="00DD2DDE" w:rsidRPr="00DD2DDE" w:rsidRDefault="00233EF9" w:rsidP="00DD2DDE">
      <w:pPr>
        <w:pStyle w:val="Pargrafdel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 soportar aumento de usuarios</w:t>
      </w:r>
      <w:r w:rsidR="00DD2DDE" w:rsidRPr="00DD2DDE">
        <w:rPr>
          <w:rFonts w:ascii="Arial" w:hAnsi="Arial" w:cs="Arial"/>
          <w:sz w:val="24"/>
          <w:szCs w:val="24"/>
          <w:lang w:val="es-ES"/>
        </w:rPr>
        <w:t>.</w:t>
      </w:r>
    </w:p>
    <w:p w14:paraId="67C0906D" w14:textId="77777777" w:rsidR="00DD2DDE" w:rsidRPr="00061501" w:rsidRDefault="00DD2DDE" w:rsidP="00DD2DDE">
      <w:pPr>
        <w:pStyle w:val="Pargrafdel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E3CA5F" w14:textId="77777777" w:rsidR="00061501" w:rsidRPr="00B12B55" w:rsidRDefault="00061501" w:rsidP="00061501">
      <w:pPr>
        <w:pStyle w:val="Pargrafdel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308F" w14:textId="77777777" w:rsidR="001D33B8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041013F8" w14:textId="7CE517DB" w:rsidR="00AF22E5" w:rsidRDefault="007178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Sistema </w:t>
      </w:r>
      <w:r w:rsidR="00275096" w:rsidRPr="00DA1216">
        <w:rPr>
          <w:rFonts w:ascii="Arial" w:hAnsi="Arial" w:cs="Arial"/>
          <w:sz w:val="24"/>
          <w:szCs w:val="24"/>
          <w:highlight w:val="yellow"/>
          <w:lang w:val="es-ES"/>
        </w:rPr>
        <w:t>–</w:t>
      </w: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275096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Usuario: </w:t>
      </w:r>
      <w:r w:rsidR="00455DF6" w:rsidRPr="00DA1216">
        <w:rPr>
          <w:rFonts w:ascii="Arial" w:hAnsi="Arial" w:cs="Arial"/>
          <w:sz w:val="24"/>
          <w:szCs w:val="24"/>
          <w:highlight w:val="yellow"/>
          <w:lang w:val="es-ES"/>
        </w:rPr>
        <w:t>Composición</w:t>
      </w:r>
    </w:p>
    <w:p w14:paraId="23D9F924" w14:textId="7DBEB359" w:rsidR="00EC28BE" w:rsidRPr="00EC28BE" w:rsidRDefault="00EC28BE" w:rsidP="00EC28BE">
      <w:pPr>
        <w:pStyle w:val="Pargrafdel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Cardinalidad</w:t>
      </w:r>
      <w:r w:rsidR="00AE0489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09B04076" w14:textId="49A5A9D6" w:rsidR="006C5E5D" w:rsidRDefault="00275096" w:rsidP="006C5E5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A58D7">
        <w:rPr>
          <w:rFonts w:ascii="Arial" w:hAnsi="Arial" w:cs="Arial"/>
          <w:sz w:val="24"/>
          <w:szCs w:val="24"/>
          <w:highlight w:val="yellow"/>
          <w:lang w:val="es-ES"/>
        </w:rPr>
        <w:t>Usuarios – Cliente</w:t>
      </w:r>
      <w:r w:rsidR="0099040D" w:rsidRPr="000A58D7">
        <w:rPr>
          <w:rFonts w:ascii="Arial" w:hAnsi="Arial" w:cs="Arial"/>
          <w:sz w:val="24"/>
          <w:szCs w:val="24"/>
          <w:highlight w:val="yellow"/>
          <w:lang w:val="es-ES"/>
        </w:rPr>
        <w:t>s</w:t>
      </w:r>
      <w:r w:rsidRPr="000A58D7">
        <w:rPr>
          <w:rFonts w:ascii="Arial" w:hAnsi="Arial" w:cs="Arial"/>
          <w:sz w:val="24"/>
          <w:szCs w:val="24"/>
          <w:highlight w:val="yellow"/>
          <w:lang w:val="es-ES"/>
        </w:rPr>
        <w:t>: Herencia</w:t>
      </w:r>
    </w:p>
    <w:p w14:paraId="5A7B81E8" w14:textId="21675E1B" w:rsidR="00275096" w:rsidRPr="000A58D7" w:rsidRDefault="00275096" w:rsidP="001D33B8">
      <w:p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0A58D7">
        <w:rPr>
          <w:rFonts w:ascii="Arial" w:hAnsi="Arial" w:cs="Arial"/>
          <w:sz w:val="24"/>
          <w:szCs w:val="24"/>
          <w:highlight w:val="yellow"/>
          <w:lang w:val="es-ES"/>
        </w:rPr>
        <w:t>Clientes – Empleados: Herencia</w:t>
      </w:r>
    </w:p>
    <w:p w14:paraId="6EB37C50" w14:textId="1591F852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A58D7">
        <w:rPr>
          <w:rFonts w:ascii="Arial" w:hAnsi="Arial" w:cs="Arial"/>
          <w:sz w:val="24"/>
          <w:szCs w:val="24"/>
          <w:highlight w:val="yellow"/>
          <w:lang w:val="es-ES"/>
        </w:rPr>
        <w:t xml:space="preserve">Clientes – </w:t>
      </w:r>
      <w:proofErr w:type="spellStart"/>
      <w:r w:rsidRPr="000A58D7">
        <w:rPr>
          <w:rFonts w:ascii="Arial" w:hAnsi="Arial" w:cs="Arial"/>
          <w:sz w:val="24"/>
          <w:szCs w:val="24"/>
          <w:highlight w:val="yellow"/>
          <w:lang w:val="es-ES"/>
        </w:rPr>
        <w:t>Clientes_Externos</w:t>
      </w:r>
      <w:proofErr w:type="spellEnd"/>
      <w:r w:rsidRPr="000A58D7">
        <w:rPr>
          <w:rFonts w:ascii="Arial" w:hAnsi="Arial" w:cs="Arial"/>
          <w:sz w:val="24"/>
          <w:szCs w:val="24"/>
          <w:highlight w:val="yellow"/>
          <w:lang w:val="es-ES"/>
        </w:rPr>
        <w:t>: Herencia</w:t>
      </w:r>
    </w:p>
    <w:p w14:paraId="046BA832" w14:textId="0D2A0DFD" w:rsidR="00275096" w:rsidRPr="00DA1216" w:rsidRDefault="00275096" w:rsidP="001D33B8">
      <w:p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Usuarios – Administradores: Herencia</w:t>
      </w:r>
    </w:p>
    <w:p w14:paraId="5C5F24A8" w14:textId="78798D14" w:rsidR="00497E63" w:rsidRDefault="00386411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Administradores </w:t>
      </w:r>
      <w:r w:rsidR="00AD3CCE" w:rsidRPr="00DA1216">
        <w:rPr>
          <w:rFonts w:ascii="Arial" w:hAnsi="Arial" w:cs="Arial"/>
          <w:sz w:val="24"/>
          <w:szCs w:val="24"/>
          <w:highlight w:val="yellow"/>
          <w:lang w:val="es-ES"/>
        </w:rPr>
        <w:t>–</w:t>
      </w: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AD3CCE" w:rsidRPr="00DA1216">
        <w:rPr>
          <w:rFonts w:ascii="Arial" w:hAnsi="Arial" w:cs="Arial"/>
          <w:sz w:val="24"/>
          <w:szCs w:val="24"/>
          <w:highlight w:val="yellow"/>
          <w:lang w:val="es-ES"/>
        </w:rPr>
        <w:t>Reportes: Asociación</w:t>
      </w:r>
    </w:p>
    <w:p w14:paraId="58B2B582" w14:textId="6338B0E7" w:rsidR="00AD3CCE" w:rsidRDefault="00AD3CC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Administradores – Salas: Asociación</w:t>
      </w:r>
    </w:p>
    <w:p w14:paraId="1CCE5DC0" w14:textId="6E2484DD" w:rsidR="00AD3CCE" w:rsidRDefault="00AD3CC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Reserva – Salas: Composición</w:t>
      </w:r>
      <w:r w:rsidR="00835651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(salas = todo)</w:t>
      </w:r>
    </w:p>
    <w:p w14:paraId="33F7AC46" w14:textId="5E0177D7" w:rsidR="00AD3CCE" w:rsidRDefault="00785C4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Reserva – Pagos: Composición (reserva = todo)</w:t>
      </w:r>
    </w:p>
    <w:p w14:paraId="27BD4295" w14:textId="270CFF2E" w:rsidR="0099040D" w:rsidRDefault="0099040D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Reserva – Clientes: </w:t>
      </w:r>
      <w:r w:rsidR="00754DD0" w:rsidRPr="00DA1216">
        <w:rPr>
          <w:rFonts w:ascii="Arial" w:hAnsi="Arial" w:cs="Arial"/>
          <w:sz w:val="24"/>
          <w:szCs w:val="24"/>
          <w:highlight w:val="yellow"/>
          <w:lang w:val="es-ES"/>
        </w:rPr>
        <w:t>Composición (clientes = todo)</w:t>
      </w:r>
    </w:p>
    <w:p w14:paraId="6D045D5F" w14:textId="25BCD4CE" w:rsidR="00BB58FD" w:rsidRDefault="00286583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Salas</w:t>
      </w:r>
      <w:r w:rsidR="00BB58FD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775421" w:rsidRPr="00DA1216">
        <w:rPr>
          <w:rFonts w:ascii="Arial" w:hAnsi="Arial" w:cs="Arial"/>
          <w:sz w:val="24"/>
          <w:szCs w:val="24"/>
          <w:highlight w:val="yellow"/>
          <w:lang w:val="es-ES"/>
        </w:rPr>
        <w:t>–</w:t>
      </w:r>
      <w:r w:rsidR="00BB58FD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Usuarios</w:t>
      </w:r>
      <w:r w:rsidR="00775421" w:rsidRPr="00DA1216">
        <w:rPr>
          <w:rFonts w:ascii="Arial" w:hAnsi="Arial" w:cs="Arial"/>
          <w:sz w:val="24"/>
          <w:szCs w:val="24"/>
          <w:highlight w:val="yellow"/>
          <w:lang w:val="es-ES"/>
        </w:rPr>
        <w:t>: Asociación</w:t>
      </w:r>
    </w:p>
    <w:p w14:paraId="27E5902D" w14:textId="258ADEAF" w:rsidR="00775421" w:rsidRDefault="008E1B9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Equipamiento – salas: </w:t>
      </w:r>
      <w:r w:rsidR="006D2928" w:rsidRPr="00DA1216">
        <w:rPr>
          <w:rFonts w:ascii="Arial" w:hAnsi="Arial" w:cs="Arial"/>
          <w:sz w:val="24"/>
          <w:szCs w:val="24"/>
          <w:highlight w:val="yellow"/>
          <w:lang w:val="es-ES"/>
        </w:rPr>
        <w:t>Composición</w:t>
      </w:r>
      <w:r w:rsidR="00F51F1C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(salas = todo)</w:t>
      </w:r>
      <w:r w:rsidR="000D5FF6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0D5FF6" w:rsidRPr="00DA1216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E0"/>
      </w:r>
      <w:r w:rsidR="000D5FF6"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en nuestro caso concreto.</w:t>
      </w:r>
    </w:p>
    <w:p w14:paraId="37B637C9" w14:textId="23A65B27" w:rsidR="00F51F1C" w:rsidRDefault="00D564F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Reportes </w:t>
      </w:r>
      <w:r w:rsidR="0038201C" w:rsidRPr="00DA1216">
        <w:rPr>
          <w:rFonts w:ascii="Arial" w:hAnsi="Arial" w:cs="Arial"/>
          <w:sz w:val="24"/>
          <w:szCs w:val="24"/>
          <w:highlight w:val="yellow"/>
          <w:lang w:val="es-ES"/>
        </w:rPr>
        <w:t>–</w:t>
      </w: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38201C" w:rsidRPr="00DA1216">
        <w:rPr>
          <w:rFonts w:ascii="Arial" w:hAnsi="Arial" w:cs="Arial"/>
          <w:sz w:val="24"/>
          <w:szCs w:val="24"/>
          <w:highlight w:val="yellow"/>
          <w:lang w:val="es-ES"/>
        </w:rPr>
        <w:t>Reserva: Composición (reserva = todo)</w:t>
      </w:r>
    </w:p>
    <w:p w14:paraId="65F1765E" w14:textId="5066EEF6" w:rsidR="0038201C" w:rsidRDefault="00B974B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A1216">
        <w:rPr>
          <w:rFonts w:ascii="Arial" w:hAnsi="Arial" w:cs="Arial"/>
          <w:sz w:val="24"/>
          <w:szCs w:val="24"/>
          <w:highlight w:val="yellow"/>
          <w:lang w:val="es-ES"/>
        </w:rPr>
        <w:t>Recordatorios – Reserva: Composición (reserva = todo)</w:t>
      </w:r>
    </w:p>
    <w:p w14:paraId="7996CC2C" w14:textId="13D41FF4" w:rsidR="00DA1216" w:rsidRPr="00717896" w:rsidRDefault="00DA1216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96563">
        <w:rPr>
          <w:rFonts w:ascii="Arial" w:hAnsi="Arial" w:cs="Arial"/>
          <w:sz w:val="24"/>
          <w:szCs w:val="24"/>
          <w:highlight w:val="yellow"/>
          <w:lang w:val="es-ES"/>
        </w:rPr>
        <w:t>Sistema – Recordatorios: Asociación</w:t>
      </w:r>
    </w:p>
    <w:p w14:paraId="6F0D9279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76B91275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Clases/Entidades:</w:t>
      </w:r>
    </w:p>
    <w:p w14:paraId="3F55A9A9" w14:textId="5733A0FE" w:rsidR="00F7185C" w:rsidRPr="007B793A" w:rsidRDefault="00F7185C" w:rsidP="003A5502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equipamiento está vinculado a la sala o se puede no contratar o contratar de manera extra?</w:t>
      </w:r>
      <w:r w:rsidR="00FB65EF">
        <w:rPr>
          <w:rFonts w:ascii="Arial" w:hAnsi="Arial" w:cs="Arial"/>
          <w:sz w:val="24"/>
          <w:szCs w:val="24"/>
          <w:lang w:val="es-ES"/>
        </w:rPr>
        <w:t xml:space="preserve"> Sí. No se puede contratar por separado.</w:t>
      </w:r>
    </w:p>
    <w:p w14:paraId="0037DB93" w14:textId="77777777" w:rsidR="00812AA8" w:rsidRPr="00227B72" w:rsidRDefault="00812AA8" w:rsidP="003A5502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trike/>
          <w:sz w:val="24"/>
          <w:szCs w:val="24"/>
          <w:lang w:val="es-ES"/>
        </w:rPr>
      </w:pPr>
      <w:r w:rsidRPr="00227B72">
        <w:rPr>
          <w:rFonts w:ascii="Arial" w:hAnsi="Arial" w:cs="Arial"/>
          <w:strike/>
          <w:sz w:val="24"/>
          <w:szCs w:val="24"/>
          <w:lang w:val="es-ES"/>
        </w:rPr>
        <w:t>¿Las salas están abiertas a todo el mundo o solo a clientes específicos y sus empleados/clientes externos?</w:t>
      </w:r>
    </w:p>
    <w:p w14:paraId="60F2D639" w14:textId="40BC13DE" w:rsidR="004D6F13" w:rsidRPr="007B793A" w:rsidRDefault="004D6F13" w:rsidP="003A5502">
      <w:pPr>
        <w:pStyle w:val="Pargrafdel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requiere un mail de confirmación al reservar la sala?</w:t>
      </w:r>
      <w:r w:rsidR="00371ABF">
        <w:rPr>
          <w:rFonts w:ascii="Arial" w:hAnsi="Arial" w:cs="Arial"/>
          <w:sz w:val="24"/>
          <w:szCs w:val="24"/>
          <w:lang w:val="es-ES"/>
        </w:rPr>
        <w:t xml:space="preserve"> Sí, el mail de la persona que reserva.</w:t>
      </w:r>
    </w:p>
    <w:p w14:paraId="35060CD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4284597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58027A6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626AF995" w14:textId="390665B7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4D1F31AD" w14:textId="572C08CA" w:rsidR="001D33B8" w:rsidRPr="007B793A" w:rsidRDefault="001D33B8" w:rsidP="00D24BD1">
      <w:pPr>
        <w:pStyle w:val="Ttol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5</w:t>
      </w:r>
    </w:p>
    <w:p w14:paraId="40C19436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5D5FB7B4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3C17574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667CCF74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5D2F94F8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0572C34B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1EBAB584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7BD2554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F1F6EB2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03E68918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4578FA18" w14:textId="4F5A142F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20F5DCB7" w14:textId="76A437D5" w:rsidR="001D33B8" w:rsidRPr="007B793A" w:rsidRDefault="001D33B8" w:rsidP="00D24BD1">
      <w:pPr>
        <w:pStyle w:val="Ttol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6</w:t>
      </w:r>
    </w:p>
    <w:p w14:paraId="13211AC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780DAE11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3FDBB79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6B1EE79B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1BA817A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1AA01C5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0B6BF1B4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47242D6E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51EFA0CA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70F8385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4DC53101" w14:textId="77777777" w:rsidR="001D33B8" w:rsidRDefault="001D33B8" w:rsidP="00F636A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155A6F6" w14:textId="2DF32607" w:rsidR="00C24BF5" w:rsidRDefault="00C24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64069B47" w14:textId="3CDC0FC9" w:rsidR="00C24BF5" w:rsidRDefault="00C24BF5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Los atributos siempre serán privados.</w:t>
      </w:r>
    </w:p>
    <w:p w14:paraId="62F924B3" w14:textId="79424F8B" w:rsidR="0091268B" w:rsidRDefault="0091268B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Escribir código: </w:t>
      </w:r>
    </w:p>
    <w:p w14:paraId="13C8CCBF" w14:textId="5F801557" w:rsidR="0091268B" w:rsidRPr="0091268B" w:rsidRDefault="0091268B" w:rsidP="0091268B">
      <w:pPr>
        <w:pStyle w:val="Pargrafdel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Empezar a escribir las clases más genéricas</w:t>
      </w:r>
      <w:r w:rsidR="003E646E">
        <w:rPr>
          <w:rFonts w:ascii="Arial" w:hAnsi="Arial" w:cs="Arial"/>
          <w:sz w:val="24"/>
          <w:szCs w:val="24"/>
          <w:lang w:val="es-ES"/>
        </w:rPr>
        <w:t xml:space="preserve"> y luego clases y métodos que se vayan relacionando.</w:t>
      </w:r>
    </w:p>
    <w:sectPr w:rsidR="0091268B" w:rsidRPr="0091268B" w:rsidSect="004F5A94">
      <w:headerReference w:type="default" r:id="rId7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D9426" w14:textId="77777777" w:rsidR="004F5A94" w:rsidRDefault="004F5A94" w:rsidP="00211F5D">
      <w:pPr>
        <w:spacing w:after="0" w:line="240" w:lineRule="auto"/>
      </w:pPr>
      <w:r>
        <w:separator/>
      </w:r>
    </w:p>
  </w:endnote>
  <w:endnote w:type="continuationSeparator" w:id="0">
    <w:p w14:paraId="74BB2399" w14:textId="77777777" w:rsidR="004F5A94" w:rsidRDefault="004F5A94" w:rsidP="002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5867F" w14:textId="77777777" w:rsidR="004F5A94" w:rsidRDefault="004F5A94" w:rsidP="00211F5D">
      <w:pPr>
        <w:spacing w:after="0" w:line="240" w:lineRule="auto"/>
      </w:pPr>
      <w:r>
        <w:separator/>
      </w:r>
    </w:p>
  </w:footnote>
  <w:footnote w:type="continuationSeparator" w:id="0">
    <w:p w14:paraId="45539495" w14:textId="77777777" w:rsidR="004F5A94" w:rsidRDefault="004F5A94" w:rsidP="002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6AC14" w14:textId="7BB1248C" w:rsidR="007B793A" w:rsidRPr="00BE3E0F" w:rsidRDefault="007B793A">
    <w:pPr>
      <w:pStyle w:val="Capalera"/>
      <w:rPr>
        <w:rFonts w:ascii="Bierstadt" w:hAnsi="Bierstadt"/>
      </w:rPr>
    </w:pPr>
    <w:r w:rsidRPr="00BE3E0F">
      <w:rPr>
        <w:rFonts w:ascii="Bierstadt" w:hAnsi="Bierstadt"/>
      </w:rPr>
      <w:t xml:space="preserve">Jordi Galí, Susanna </w:t>
    </w:r>
    <w:proofErr w:type="spellStart"/>
    <w:r w:rsidRPr="00BE3E0F">
      <w:rPr>
        <w:rFonts w:ascii="Bierstadt" w:hAnsi="Bierstadt"/>
      </w:rPr>
      <w:t>Signoretti</w:t>
    </w:r>
    <w:proofErr w:type="spellEnd"/>
    <w:r w:rsidRPr="00BE3E0F">
      <w:rPr>
        <w:rFonts w:ascii="Bierstadt" w:hAnsi="Bierstadt"/>
      </w:rPr>
      <w:t>, Mariona Queralt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930"/>
    <w:multiLevelType w:val="hybridMultilevel"/>
    <w:tmpl w:val="2CBC6EF0"/>
    <w:lvl w:ilvl="0" w:tplc="21D42D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4E7"/>
    <w:multiLevelType w:val="hybridMultilevel"/>
    <w:tmpl w:val="F2924E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0075B"/>
    <w:multiLevelType w:val="hybridMultilevel"/>
    <w:tmpl w:val="F1669606"/>
    <w:lvl w:ilvl="0" w:tplc="F7007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2A94"/>
    <w:multiLevelType w:val="hybridMultilevel"/>
    <w:tmpl w:val="AC082880"/>
    <w:lvl w:ilvl="0" w:tplc="24D68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F47D0"/>
    <w:multiLevelType w:val="hybridMultilevel"/>
    <w:tmpl w:val="799603E0"/>
    <w:lvl w:ilvl="0" w:tplc="257AF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30F6"/>
    <w:multiLevelType w:val="hybridMultilevel"/>
    <w:tmpl w:val="B734E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D4120"/>
    <w:multiLevelType w:val="hybridMultilevel"/>
    <w:tmpl w:val="8CB46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101AD"/>
    <w:multiLevelType w:val="hybridMultilevel"/>
    <w:tmpl w:val="3B20CAB4"/>
    <w:lvl w:ilvl="0" w:tplc="0B94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92CB3"/>
    <w:multiLevelType w:val="hybridMultilevel"/>
    <w:tmpl w:val="BA06EECE"/>
    <w:lvl w:ilvl="0" w:tplc="966891FA">
      <w:numFmt w:val="bullet"/>
      <w:lvlText w:val="-"/>
      <w:lvlJc w:val="left"/>
      <w:pPr>
        <w:ind w:left="644" w:hanging="360"/>
      </w:pPr>
      <w:rPr>
        <w:rFonts w:ascii="Bierstadt" w:eastAsiaTheme="minorHAnsi" w:hAnsi="Bierstad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05486"/>
    <w:multiLevelType w:val="hybridMultilevel"/>
    <w:tmpl w:val="A5F08B02"/>
    <w:lvl w:ilvl="0" w:tplc="AA40CA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A2900"/>
    <w:multiLevelType w:val="hybridMultilevel"/>
    <w:tmpl w:val="23AE2368"/>
    <w:lvl w:ilvl="0" w:tplc="D4FA1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A4366"/>
    <w:multiLevelType w:val="hybridMultilevel"/>
    <w:tmpl w:val="66428A62"/>
    <w:lvl w:ilvl="0" w:tplc="19D43DC6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E262B"/>
    <w:multiLevelType w:val="hybridMultilevel"/>
    <w:tmpl w:val="21169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604CA"/>
    <w:multiLevelType w:val="hybridMultilevel"/>
    <w:tmpl w:val="B5E6AE68"/>
    <w:lvl w:ilvl="0" w:tplc="CCA2E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02162"/>
    <w:multiLevelType w:val="hybridMultilevel"/>
    <w:tmpl w:val="A6767980"/>
    <w:lvl w:ilvl="0" w:tplc="E4040A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237E5"/>
    <w:multiLevelType w:val="hybridMultilevel"/>
    <w:tmpl w:val="F316580C"/>
    <w:lvl w:ilvl="0" w:tplc="23A4CA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1316B"/>
    <w:multiLevelType w:val="hybridMultilevel"/>
    <w:tmpl w:val="21481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2687E"/>
    <w:multiLevelType w:val="hybridMultilevel"/>
    <w:tmpl w:val="0F906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3BF"/>
    <w:multiLevelType w:val="hybridMultilevel"/>
    <w:tmpl w:val="9BF21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2580">
    <w:abstractNumId w:val="11"/>
  </w:num>
  <w:num w:numId="2" w16cid:durableId="796066636">
    <w:abstractNumId w:val="8"/>
  </w:num>
  <w:num w:numId="3" w16cid:durableId="1372657469">
    <w:abstractNumId w:val="6"/>
  </w:num>
  <w:num w:numId="4" w16cid:durableId="370960534">
    <w:abstractNumId w:val="12"/>
  </w:num>
  <w:num w:numId="5" w16cid:durableId="252669455">
    <w:abstractNumId w:val="1"/>
  </w:num>
  <w:num w:numId="6" w16cid:durableId="1103107955">
    <w:abstractNumId w:val="0"/>
  </w:num>
  <w:num w:numId="7" w16cid:durableId="1860119083">
    <w:abstractNumId w:val="9"/>
  </w:num>
  <w:num w:numId="8" w16cid:durableId="137306282">
    <w:abstractNumId w:val="15"/>
  </w:num>
  <w:num w:numId="9" w16cid:durableId="645354168">
    <w:abstractNumId w:val="14"/>
  </w:num>
  <w:num w:numId="10" w16cid:durableId="1510214316">
    <w:abstractNumId w:val="3"/>
  </w:num>
  <w:num w:numId="11" w16cid:durableId="1192651753">
    <w:abstractNumId w:val="18"/>
  </w:num>
  <w:num w:numId="12" w16cid:durableId="468789960">
    <w:abstractNumId w:val="4"/>
  </w:num>
  <w:num w:numId="13" w16cid:durableId="2096245401">
    <w:abstractNumId w:val="17"/>
  </w:num>
  <w:num w:numId="14" w16cid:durableId="1896617960">
    <w:abstractNumId w:val="10"/>
  </w:num>
  <w:num w:numId="15" w16cid:durableId="501513758">
    <w:abstractNumId w:val="2"/>
  </w:num>
  <w:num w:numId="16" w16cid:durableId="712732676">
    <w:abstractNumId w:val="16"/>
  </w:num>
  <w:num w:numId="17" w16cid:durableId="1880586143">
    <w:abstractNumId w:val="5"/>
  </w:num>
  <w:num w:numId="18" w16cid:durableId="1510677212">
    <w:abstractNumId w:val="7"/>
  </w:num>
  <w:num w:numId="19" w16cid:durableId="2039119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9BD"/>
    <w:rsid w:val="00001731"/>
    <w:rsid w:val="000025E1"/>
    <w:rsid w:val="00005030"/>
    <w:rsid w:val="000062FC"/>
    <w:rsid w:val="0000632E"/>
    <w:rsid w:val="000100DD"/>
    <w:rsid w:val="0001123D"/>
    <w:rsid w:val="00012D9F"/>
    <w:rsid w:val="00012DA8"/>
    <w:rsid w:val="00021CAE"/>
    <w:rsid w:val="00026ADA"/>
    <w:rsid w:val="00032A8B"/>
    <w:rsid w:val="00032F36"/>
    <w:rsid w:val="00033469"/>
    <w:rsid w:val="00035B18"/>
    <w:rsid w:val="0003668D"/>
    <w:rsid w:val="0004304D"/>
    <w:rsid w:val="00043887"/>
    <w:rsid w:val="000514F3"/>
    <w:rsid w:val="0005372A"/>
    <w:rsid w:val="00060208"/>
    <w:rsid w:val="00061501"/>
    <w:rsid w:val="0006354E"/>
    <w:rsid w:val="000650C7"/>
    <w:rsid w:val="000651E6"/>
    <w:rsid w:val="00067C99"/>
    <w:rsid w:val="00070AC9"/>
    <w:rsid w:val="00072B50"/>
    <w:rsid w:val="00076498"/>
    <w:rsid w:val="00076AD8"/>
    <w:rsid w:val="0007762D"/>
    <w:rsid w:val="00077C63"/>
    <w:rsid w:val="00080C08"/>
    <w:rsid w:val="00084B7B"/>
    <w:rsid w:val="00084E5A"/>
    <w:rsid w:val="000906B9"/>
    <w:rsid w:val="00093825"/>
    <w:rsid w:val="00094A56"/>
    <w:rsid w:val="000A58D7"/>
    <w:rsid w:val="000A6A51"/>
    <w:rsid w:val="000B0703"/>
    <w:rsid w:val="000B4471"/>
    <w:rsid w:val="000B5B69"/>
    <w:rsid w:val="000C0A91"/>
    <w:rsid w:val="000C3241"/>
    <w:rsid w:val="000C3C2C"/>
    <w:rsid w:val="000C4254"/>
    <w:rsid w:val="000C642D"/>
    <w:rsid w:val="000D002A"/>
    <w:rsid w:val="000D35B3"/>
    <w:rsid w:val="000D4387"/>
    <w:rsid w:val="000D5FF6"/>
    <w:rsid w:val="000D6007"/>
    <w:rsid w:val="000D67D4"/>
    <w:rsid w:val="000E32A8"/>
    <w:rsid w:val="000E45B4"/>
    <w:rsid w:val="000E505D"/>
    <w:rsid w:val="000F19FD"/>
    <w:rsid w:val="00107EA5"/>
    <w:rsid w:val="0011282C"/>
    <w:rsid w:val="0011324C"/>
    <w:rsid w:val="00114F15"/>
    <w:rsid w:val="0011679A"/>
    <w:rsid w:val="00116A0C"/>
    <w:rsid w:val="00121672"/>
    <w:rsid w:val="00126835"/>
    <w:rsid w:val="00130909"/>
    <w:rsid w:val="00130EF2"/>
    <w:rsid w:val="00133663"/>
    <w:rsid w:val="00134190"/>
    <w:rsid w:val="0013690D"/>
    <w:rsid w:val="0014361F"/>
    <w:rsid w:val="0016177C"/>
    <w:rsid w:val="00162AC6"/>
    <w:rsid w:val="001652EB"/>
    <w:rsid w:val="001670A7"/>
    <w:rsid w:val="001844BD"/>
    <w:rsid w:val="001849F3"/>
    <w:rsid w:val="0019177D"/>
    <w:rsid w:val="00195B54"/>
    <w:rsid w:val="001A06A7"/>
    <w:rsid w:val="001A29F8"/>
    <w:rsid w:val="001A36AC"/>
    <w:rsid w:val="001B6727"/>
    <w:rsid w:val="001B7908"/>
    <w:rsid w:val="001C0219"/>
    <w:rsid w:val="001C292A"/>
    <w:rsid w:val="001C4444"/>
    <w:rsid w:val="001C5213"/>
    <w:rsid w:val="001C6925"/>
    <w:rsid w:val="001D3055"/>
    <w:rsid w:val="001D33B8"/>
    <w:rsid w:val="001D45A4"/>
    <w:rsid w:val="001D6BF0"/>
    <w:rsid w:val="001D7D95"/>
    <w:rsid w:val="001F27A3"/>
    <w:rsid w:val="001F3FFD"/>
    <w:rsid w:val="001F4C88"/>
    <w:rsid w:val="001F61EF"/>
    <w:rsid w:val="00203144"/>
    <w:rsid w:val="0020390C"/>
    <w:rsid w:val="00204650"/>
    <w:rsid w:val="00205A7E"/>
    <w:rsid w:val="00206A89"/>
    <w:rsid w:val="00210CEE"/>
    <w:rsid w:val="00211F5D"/>
    <w:rsid w:val="00212272"/>
    <w:rsid w:val="00213796"/>
    <w:rsid w:val="0021795D"/>
    <w:rsid w:val="00220E38"/>
    <w:rsid w:val="00223C63"/>
    <w:rsid w:val="00227B72"/>
    <w:rsid w:val="0023028D"/>
    <w:rsid w:val="00231568"/>
    <w:rsid w:val="00232B3D"/>
    <w:rsid w:val="00233EF9"/>
    <w:rsid w:val="00233EFF"/>
    <w:rsid w:val="00234F3C"/>
    <w:rsid w:val="00236E2C"/>
    <w:rsid w:val="00236EC3"/>
    <w:rsid w:val="0024380A"/>
    <w:rsid w:val="0024475E"/>
    <w:rsid w:val="00244FDE"/>
    <w:rsid w:val="00253EAF"/>
    <w:rsid w:val="0025402E"/>
    <w:rsid w:val="00266F61"/>
    <w:rsid w:val="002726AB"/>
    <w:rsid w:val="00273FCC"/>
    <w:rsid w:val="00275096"/>
    <w:rsid w:val="002828E3"/>
    <w:rsid w:val="00282DA2"/>
    <w:rsid w:val="0028512F"/>
    <w:rsid w:val="00286583"/>
    <w:rsid w:val="00291946"/>
    <w:rsid w:val="002930A1"/>
    <w:rsid w:val="0029386F"/>
    <w:rsid w:val="002A12D4"/>
    <w:rsid w:val="002A2381"/>
    <w:rsid w:val="002A30FC"/>
    <w:rsid w:val="002A5CB5"/>
    <w:rsid w:val="002B0A83"/>
    <w:rsid w:val="002C51A8"/>
    <w:rsid w:val="002C5A7A"/>
    <w:rsid w:val="002C6305"/>
    <w:rsid w:val="002D5842"/>
    <w:rsid w:val="002E0969"/>
    <w:rsid w:val="002F7F97"/>
    <w:rsid w:val="00301C2E"/>
    <w:rsid w:val="003034BE"/>
    <w:rsid w:val="003106B2"/>
    <w:rsid w:val="003211AB"/>
    <w:rsid w:val="0032207D"/>
    <w:rsid w:val="003252E5"/>
    <w:rsid w:val="00332694"/>
    <w:rsid w:val="00335AC3"/>
    <w:rsid w:val="003425D0"/>
    <w:rsid w:val="00343AAF"/>
    <w:rsid w:val="00343BED"/>
    <w:rsid w:val="00343EE1"/>
    <w:rsid w:val="00350898"/>
    <w:rsid w:val="00361192"/>
    <w:rsid w:val="003621E7"/>
    <w:rsid w:val="00371ABF"/>
    <w:rsid w:val="00374C3C"/>
    <w:rsid w:val="00375373"/>
    <w:rsid w:val="00375C72"/>
    <w:rsid w:val="0038009B"/>
    <w:rsid w:val="0038201C"/>
    <w:rsid w:val="003835E6"/>
    <w:rsid w:val="003855B5"/>
    <w:rsid w:val="00385BD2"/>
    <w:rsid w:val="0038624F"/>
    <w:rsid w:val="00386411"/>
    <w:rsid w:val="00390607"/>
    <w:rsid w:val="00393B22"/>
    <w:rsid w:val="00397891"/>
    <w:rsid w:val="003A2C20"/>
    <w:rsid w:val="003A2CB6"/>
    <w:rsid w:val="003A4447"/>
    <w:rsid w:val="003A5502"/>
    <w:rsid w:val="003B0812"/>
    <w:rsid w:val="003B0B8F"/>
    <w:rsid w:val="003B4F36"/>
    <w:rsid w:val="003B528A"/>
    <w:rsid w:val="003B6D4B"/>
    <w:rsid w:val="003C053D"/>
    <w:rsid w:val="003C1EEF"/>
    <w:rsid w:val="003C2F31"/>
    <w:rsid w:val="003C3CD5"/>
    <w:rsid w:val="003C4789"/>
    <w:rsid w:val="003D2A44"/>
    <w:rsid w:val="003D343B"/>
    <w:rsid w:val="003D3E83"/>
    <w:rsid w:val="003D4BDB"/>
    <w:rsid w:val="003D4D91"/>
    <w:rsid w:val="003E2A3A"/>
    <w:rsid w:val="003E2E05"/>
    <w:rsid w:val="003E55A4"/>
    <w:rsid w:val="003E646E"/>
    <w:rsid w:val="003F25B5"/>
    <w:rsid w:val="003F6E88"/>
    <w:rsid w:val="00400571"/>
    <w:rsid w:val="00400D11"/>
    <w:rsid w:val="0040407B"/>
    <w:rsid w:val="00405BB9"/>
    <w:rsid w:val="00407409"/>
    <w:rsid w:val="00411CEE"/>
    <w:rsid w:val="00413984"/>
    <w:rsid w:val="00422F67"/>
    <w:rsid w:val="0042593E"/>
    <w:rsid w:val="004353D5"/>
    <w:rsid w:val="00435595"/>
    <w:rsid w:val="0044030B"/>
    <w:rsid w:val="00442304"/>
    <w:rsid w:val="00442484"/>
    <w:rsid w:val="00455681"/>
    <w:rsid w:val="00455DF6"/>
    <w:rsid w:val="00464BD6"/>
    <w:rsid w:val="0046583D"/>
    <w:rsid w:val="00465A6C"/>
    <w:rsid w:val="00472A98"/>
    <w:rsid w:val="00472F51"/>
    <w:rsid w:val="00477752"/>
    <w:rsid w:val="004812FE"/>
    <w:rsid w:val="0048309A"/>
    <w:rsid w:val="00497E63"/>
    <w:rsid w:val="004A0A5E"/>
    <w:rsid w:val="004A1B8E"/>
    <w:rsid w:val="004A31B7"/>
    <w:rsid w:val="004A35C9"/>
    <w:rsid w:val="004A4CA4"/>
    <w:rsid w:val="004A578D"/>
    <w:rsid w:val="004B1320"/>
    <w:rsid w:val="004B701F"/>
    <w:rsid w:val="004B72CF"/>
    <w:rsid w:val="004C1207"/>
    <w:rsid w:val="004C1E83"/>
    <w:rsid w:val="004C1FB2"/>
    <w:rsid w:val="004C30CE"/>
    <w:rsid w:val="004D13CB"/>
    <w:rsid w:val="004D2237"/>
    <w:rsid w:val="004D65C4"/>
    <w:rsid w:val="004D6F13"/>
    <w:rsid w:val="004D7DF3"/>
    <w:rsid w:val="004E47B8"/>
    <w:rsid w:val="004E4AD9"/>
    <w:rsid w:val="004F476C"/>
    <w:rsid w:val="004F55D2"/>
    <w:rsid w:val="004F5A94"/>
    <w:rsid w:val="004F6C73"/>
    <w:rsid w:val="004F774A"/>
    <w:rsid w:val="00503F4A"/>
    <w:rsid w:val="00504175"/>
    <w:rsid w:val="00507862"/>
    <w:rsid w:val="005155C7"/>
    <w:rsid w:val="0051648B"/>
    <w:rsid w:val="00516DFE"/>
    <w:rsid w:val="00532B8A"/>
    <w:rsid w:val="00534F78"/>
    <w:rsid w:val="00537283"/>
    <w:rsid w:val="00541390"/>
    <w:rsid w:val="00541F61"/>
    <w:rsid w:val="00543843"/>
    <w:rsid w:val="005441D1"/>
    <w:rsid w:val="0054652D"/>
    <w:rsid w:val="005604D6"/>
    <w:rsid w:val="005801D5"/>
    <w:rsid w:val="005812E4"/>
    <w:rsid w:val="005833A3"/>
    <w:rsid w:val="00585B57"/>
    <w:rsid w:val="00592D8E"/>
    <w:rsid w:val="0059346F"/>
    <w:rsid w:val="00595702"/>
    <w:rsid w:val="005A0BD0"/>
    <w:rsid w:val="005A3B6E"/>
    <w:rsid w:val="005A53B2"/>
    <w:rsid w:val="005A5D03"/>
    <w:rsid w:val="005B11DF"/>
    <w:rsid w:val="005B794E"/>
    <w:rsid w:val="005C0CA8"/>
    <w:rsid w:val="005C24E7"/>
    <w:rsid w:val="005D1774"/>
    <w:rsid w:val="005D7BF7"/>
    <w:rsid w:val="005E00D2"/>
    <w:rsid w:val="005E68EC"/>
    <w:rsid w:val="005F73A8"/>
    <w:rsid w:val="005F781A"/>
    <w:rsid w:val="00605474"/>
    <w:rsid w:val="00607241"/>
    <w:rsid w:val="00615583"/>
    <w:rsid w:val="00621B00"/>
    <w:rsid w:val="00622023"/>
    <w:rsid w:val="00622564"/>
    <w:rsid w:val="00630C5C"/>
    <w:rsid w:val="00637632"/>
    <w:rsid w:val="00640FF2"/>
    <w:rsid w:val="006439C9"/>
    <w:rsid w:val="006527B7"/>
    <w:rsid w:val="006552EA"/>
    <w:rsid w:val="006626AA"/>
    <w:rsid w:val="006640E3"/>
    <w:rsid w:val="00665C0F"/>
    <w:rsid w:val="006745DC"/>
    <w:rsid w:val="00676294"/>
    <w:rsid w:val="006816D6"/>
    <w:rsid w:val="00685801"/>
    <w:rsid w:val="006902EB"/>
    <w:rsid w:val="00690392"/>
    <w:rsid w:val="006903F9"/>
    <w:rsid w:val="00694B4F"/>
    <w:rsid w:val="006A3F85"/>
    <w:rsid w:val="006A436C"/>
    <w:rsid w:val="006A4E2A"/>
    <w:rsid w:val="006A6FB9"/>
    <w:rsid w:val="006A6FD4"/>
    <w:rsid w:val="006B3876"/>
    <w:rsid w:val="006B788A"/>
    <w:rsid w:val="006C33D1"/>
    <w:rsid w:val="006C5E5D"/>
    <w:rsid w:val="006C639C"/>
    <w:rsid w:val="006C64D7"/>
    <w:rsid w:val="006D2928"/>
    <w:rsid w:val="006D3520"/>
    <w:rsid w:val="006D3A77"/>
    <w:rsid w:val="006D4647"/>
    <w:rsid w:val="006D5457"/>
    <w:rsid w:val="006D6450"/>
    <w:rsid w:val="006E1341"/>
    <w:rsid w:val="006E33D0"/>
    <w:rsid w:val="006E37C9"/>
    <w:rsid w:val="006E4FB7"/>
    <w:rsid w:val="006E700C"/>
    <w:rsid w:val="006E780F"/>
    <w:rsid w:val="006F1C66"/>
    <w:rsid w:val="006F1FF8"/>
    <w:rsid w:val="006F288F"/>
    <w:rsid w:val="006F3D6C"/>
    <w:rsid w:val="006F4523"/>
    <w:rsid w:val="006F5B68"/>
    <w:rsid w:val="00702250"/>
    <w:rsid w:val="00702559"/>
    <w:rsid w:val="00704547"/>
    <w:rsid w:val="007103DA"/>
    <w:rsid w:val="00710C06"/>
    <w:rsid w:val="00712E44"/>
    <w:rsid w:val="00716A39"/>
    <w:rsid w:val="00717896"/>
    <w:rsid w:val="00724A77"/>
    <w:rsid w:val="00727350"/>
    <w:rsid w:val="00730D96"/>
    <w:rsid w:val="007337C4"/>
    <w:rsid w:val="00750B8C"/>
    <w:rsid w:val="00750E3D"/>
    <w:rsid w:val="00754DD0"/>
    <w:rsid w:val="007600F6"/>
    <w:rsid w:val="007619B0"/>
    <w:rsid w:val="00761F32"/>
    <w:rsid w:val="00762F71"/>
    <w:rsid w:val="00765035"/>
    <w:rsid w:val="007723AD"/>
    <w:rsid w:val="007742A4"/>
    <w:rsid w:val="00775421"/>
    <w:rsid w:val="00782FA1"/>
    <w:rsid w:val="00783C0B"/>
    <w:rsid w:val="00785C4E"/>
    <w:rsid w:val="007926F7"/>
    <w:rsid w:val="007A094D"/>
    <w:rsid w:val="007A24D4"/>
    <w:rsid w:val="007A7183"/>
    <w:rsid w:val="007B1A35"/>
    <w:rsid w:val="007B77B4"/>
    <w:rsid w:val="007B793A"/>
    <w:rsid w:val="007C0942"/>
    <w:rsid w:val="007C2FB3"/>
    <w:rsid w:val="007C39FE"/>
    <w:rsid w:val="007C6A58"/>
    <w:rsid w:val="007D209E"/>
    <w:rsid w:val="007D388C"/>
    <w:rsid w:val="007D4489"/>
    <w:rsid w:val="007D4514"/>
    <w:rsid w:val="007E08EF"/>
    <w:rsid w:val="007E1248"/>
    <w:rsid w:val="007E3601"/>
    <w:rsid w:val="007F1DE6"/>
    <w:rsid w:val="0080270B"/>
    <w:rsid w:val="0080377C"/>
    <w:rsid w:val="00812AA8"/>
    <w:rsid w:val="00814940"/>
    <w:rsid w:val="008209BA"/>
    <w:rsid w:val="00820D16"/>
    <w:rsid w:val="00824CDD"/>
    <w:rsid w:val="008261B2"/>
    <w:rsid w:val="00827875"/>
    <w:rsid w:val="0083078B"/>
    <w:rsid w:val="00833324"/>
    <w:rsid w:val="00835332"/>
    <w:rsid w:val="00835651"/>
    <w:rsid w:val="00847802"/>
    <w:rsid w:val="008517F5"/>
    <w:rsid w:val="0085495D"/>
    <w:rsid w:val="008556B1"/>
    <w:rsid w:val="00857EF9"/>
    <w:rsid w:val="00860050"/>
    <w:rsid w:val="00861D7B"/>
    <w:rsid w:val="00865323"/>
    <w:rsid w:val="00872BF9"/>
    <w:rsid w:val="0087515A"/>
    <w:rsid w:val="0087523D"/>
    <w:rsid w:val="008768F3"/>
    <w:rsid w:val="00881C76"/>
    <w:rsid w:val="008873DF"/>
    <w:rsid w:val="008915DA"/>
    <w:rsid w:val="008976CF"/>
    <w:rsid w:val="008A391B"/>
    <w:rsid w:val="008B4171"/>
    <w:rsid w:val="008C5EE2"/>
    <w:rsid w:val="008D10D3"/>
    <w:rsid w:val="008D23BD"/>
    <w:rsid w:val="008D4099"/>
    <w:rsid w:val="008D6411"/>
    <w:rsid w:val="008E0362"/>
    <w:rsid w:val="008E1B9E"/>
    <w:rsid w:val="008E32FE"/>
    <w:rsid w:val="008E3872"/>
    <w:rsid w:val="008E5C50"/>
    <w:rsid w:val="008F7839"/>
    <w:rsid w:val="00901420"/>
    <w:rsid w:val="00910439"/>
    <w:rsid w:val="0091268B"/>
    <w:rsid w:val="00914302"/>
    <w:rsid w:val="00915E13"/>
    <w:rsid w:val="009376A5"/>
    <w:rsid w:val="00942E2E"/>
    <w:rsid w:val="00955509"/>
    <w:rsid w:val="0096074D"/>
    <w:rsid w:val="00971A33"/>
    <w:rsid w:val="00972195"/>
    <w:rsid w:val="00981558"/>
    <w:rsid w:val="009879BD"/>
    <w:rsid w:val="0099040D"/>
    <w:rsid w:val="0099224C"/>
    <w:rsid w:val="00996563"/>
    <w:rsid w:val="009A2180"/>
    <w:rsid w:val="009B1279"/>
    <w:rsid w:val="009B1645"/>
    <w:rsid w:val="009B28D4"/>
    <w:rsid w:val="009B4279"/>
    <w:rsid w:val="009B46F2"/>
    <w:rsid w:val="009C01F4"/>
    <w:rsid w:val="009C087E"/>
    <w:rsid w:val="009C72C3"/>
    <w:rsid w:val="009D2613"/>
    <w:rsid w:val="009D3692"/>
    <w:rsid w:val="009D39BA"/>
    <w:rsid w:val="009D4380"/>
    <w:rsid w:val="009D6973"/>
    <w:rsid w:val="009D6FB6"/>
    <w:rsid w:val="009D7195"/>
    <w:rsid w:val="009E1AB0"/>
    <w:rsid w:val="009F3901"/>
    <w:rsid w:val="009F3EE3"/>
    <w:rsid w:val="00A0003E"/>
    <w:rsid w:val="00A00589"/>
    <w:rsid w:val="00A00932"/>
    <w:rsid w:val="00A02542"/>
    <w:rsid w:val="00A036BD"/>
    <w:rsid w:val="00A04D61"/>
    <w:rsid w:val="00A10852"/>
    <w:rsid w:val="00A10FA3"/>
    <w:rsid w:val="00A14141"/>
    <w:rsid w:val="00A155ED"/>
    <w:rsid w:val="00A21B42"/>
    <w:rsid w:val="00A2315E"/>
    <w:rsid w:val="00A23B2A"/>
    <w:rsid w:val="00A273D5"/>
    <w:rsid w:val="00A27D9B"/>
    <w:rsid w:val="00A3577F"/>
    <w:rsid w:val="00A35ED7"/>
    <w:rsid w:val="00A41FCA"/>
    <w:rsid w:val="00A44E7D"/>
    <w:rsid w:val="00A5382E"/>
    <w:rsid w:val="00A53EF6"/>
    <w:rsid w:val="00A54424"/>
    <w:rsid w:val="00A551DD"/>
    <w:rsid w:val="00A55209"/>
    <w:rsid w:val="00A6082D"/>
    <w:rsid w:val="00A60A3F"/>
    <w:rsid w:val="00A62EA1"/>
    <w:rsid w:val="00A635C9"/>
    <w:rsid w:val="00A74F07"/>
    <w:rsid w:val="00A90F07"/>
    <w:rsid w:val="00A93D39"/>
    <w:rsid w:val="00AA1992"/>
    <w:rsid w:val="00AA251F"/>
    <w:rsid w:val="00AA40D0"/>
    <w:rsid w:val="00AB18FC"/>
    <w:rsid w:val="00AB2EDB"/>
    <w:rsid w:val="00AB494B"/>
    <w:rsid w:val="00AB70AC"/>
    <w:rsid w:val="00AB73A3"/>
    <w:rsid w:val="00AB792B"/>
    <w:rsid w:val="00AC007C"/>
    <w:rsid w:val="00AC134D"/>
    <w:rsid w:val="00AC16D5"/>
    <w:rsid w:val="00AC30D4"/>
    <w:rsid w:val="00AC4E35"/>
    <w:rsid w:val="00AD3CCE"/>
    <w:rsid w:val="00AD7248"/>
    <w:rsid w:val="00AD79EE"/>
    <w:rsid w:val="00AE0489"/>
    <w:rsid w:val="00AE2BBA"/>
    <w:rsid w:val="00AE44AA"/>
    <w:rsid w:val="00AE7571"/>
    <w:rsid w:val="00AF0604"/>
    <w:rsid w:val="00AF22E5"/>
    <w:rsid w:val="00AF3095"/>
    <w:rsid w:val="00AF6906"/>
    <w:rsid w:val="00B0539C"/>
    <w:rsid w:val="00B05771"/>
    <w:rsid w:val="00B07E48"/>
    <w:rsid w:val="00B12250"/>
    <w:rsid w:val="00B12B55"/>
    <w:rsid w:val="00B13FBC"/>
    <w:rsid w:val="00B33049"/>
    <w:rsid w:val="00B33CEE"/>
    <w:rsid w:val="00B42BE5"/>
    <w:rsid w:val="00B45B9F"/>
    <w:rsid w:val="00B563B0"/>
    <w:rsid w:val="00B57B44"/>
    <w:rsid w:val="00B6060F"/>
    <w:rsid w:val="00B615C6"/>
    <w:rsid w:val="00B6239E"/>
    <w:rsid w:val="00B71ECA"/>
    <w:rsid w:val="00B73814"/>
    <w:rsid w:val="00B73C53"/>
    <w:rsid w:val="00B81E5D"/>
    <w:rsid w:val="00B939AE"/>
    <w:rsid w:val="00B94F96"/>
    <w:rsid w:val="00B970D8"/>
    <w:rsid w:val="00B974BE"/>
    <w:rsid w:val="00BB58FD"/>
    <w:rsid w:val="00BB601C"/>
    <w:rsid w:val="00BC1242"/>
    <w:rsid w:val="00BC438F"/>
    <w:rsid w:val="00BC4CC0"/>
    <w:rsid w:val="00BC7628"/>
    <w:rsid w:val="00BD1EAF"/>
    <w:rsid w:val="00BD28AC"/>
    <w:rsid w:val="00BD3ED3"/>
    <w:rsid w:val="00BE2DAE"/>
    <w:rsid w:val="00BE3225"/>
    <w:rsid w:val="00BE394C"/>
    <w:rsid w:val="00BE3E0F"/>
    <w:rsid w:val="00BE60B8"/>
    <w:rsid w:val="00BE637C"/>
    <w:rsid w:val="00BE67BD"/>
    <w:rsid w:val="00BE7751"/>
    <w:rsid w:val="00BF12A4"/>
    <w:rsid w:val="00BF60A7"/>
    <w:rsid w:val="00C06FF8"/>
    <w:rsid w:val="00C0713C"/>
    <w:rsid w:val="00C12209"/>
    <w:rsid w:val="00C12790"/>
    <w:rsid w:val="00C12A62"/>
    <w:rsid w:val="00C14F88"/>
    <w:rsid w:val="00C16B43"/>
    <w:rsid w:val="00C20F98"/>
    <w:rsid w:val="00C24BF5"/>
    <w:rsid w:val="00C27DD5"/>
    <w:rsid w:val="00C343D0"/>
    <w:rsid w:val="00C40CF5"/>
    <w:rsid w:val="00C41A34"/>
    <w:rsid w:val="00C41B79"/>
    <w:rsid w:val="00C43489"/>
    <w:rsid w:val="00C455BB"/>
    <w:rsid w:val="00C5042A"/>
    <w:rsid w:val="00C51B88"/>
    <w:rsid w:val="00C533DF"/>
    <w:rsid w:val="00C56C52"/>
    <w:rsid w:val="00C63271"/>
    <w:rsid w:val="00C63C1A"/>
    <w:rsid w:val="00C725DE"/>
    <w:rsid w:val="00C73D17"/>
    <w:rsid w:val="00C75E47"/>
    <w:rsid w:val="00C837FF"/>
    <w:rsid w:val="00C87372"/>
    <w:rsid w:val="00C9037E"/>
    <w:rsid w:val="00C9128C"/>
    <w:rsid w:val="00C93A4D"/>
    <w:rsid w:val="00C93A56"/>
    <w:rsid w:val="00C951F8"/>
    <w:rsid w:val="00C965CE"/>
    <w:rsid w:val="00CA5BB3"/>
    <w:rsid w:val="00CA79AC"/>
    <w:rsid w:val="00CB3D7A"/>
    <w:rsid w:val="00CC1797"/>
    <w:rsid w:val="00CC1F1E"/>
    <w:rsid w:val="00CC3719"/>
    <w:rsid w:val="00CC4839"/>
    <w:rsid w:val="00CC6E95"/>
    <w:rsid w:val="00CE02D1"/>
    <w:rsid w:val="00CE2D37"/>
    <w:rsid w:val="00CE31DE"/>
    <w:rsid w:val="00CE75F3"/>
    <w:rsid w:val="00CE7D5C"/>
    <w:rsid w:val="00CF340E"/>
    <w:rsid w:val="00CF6C67"/>
    <w:rsid w:val="00D0336C"/>
    <w:rsid w:val="00D036E8"/>
    <w:rsid w:val="00D0734E"/>
    <w:rsid w:val="00D12AE8"/>
    <w:rsid w:val="00D1563C"/>
    <w:rsid w:val="00D16923"/>
    <w:rsid w:val="00D22CE1"/>
    <w:rsid w:val="00D245D8"/>
    <w:rsid w:val="00D2466A"/>
    <w:rsid w:val="00D24BD1"/>
    <w:rsid w:val="00D266BA"/>
    <w:rsid w:val="00D35046"/>
    <w:rsid w:val="00D37E8E"/>
    <w:rsid w:val="00D45C8C"/>
    <w:rsid w:val="00D4703B"/>
    <w:rsid w:val="00D53FDC"/>
    <w:rsid w:val="00D55B56"/>
    <w:rsid w:val="00D564FE"/>
    <w:rsid w:val="00D612E7"/>
    <w:rsid w:val="00D62418"/>
    <w:rsid w:val="00D62934"/>
    <w:rsid w:val="00D62A74"/>
    <w:rsid w:val="00D645D0"/>
    <w:rsid w:val="00D6642D"/>
    <w:rsid w:val="00D67B25"/>
    <w:rsid w:val="00D70202"/>
    <w:rsid w:val="00D77F81"/>
    <w:rsid w:val="00D84223"/>
    <w:rsid w:val="00D93F18"/>
    <w:rsid w:val="00D9784D"/>
    <w:rsid w:val="00DA1216"/>
    <w:rsid w:val="00DA7C4D"/>
    <w:rsid w:val="00DB0233"/>
    <w:rsid w:val="00DB07DA"/>
    <w:rsid w:val="00DB0C00"/>
    <w:rsid w:val="00DB45A6"/>
    <w:rsid w:val="00DB7333"/>
    <w:rsid w:val="00DC04CF"/>
    <w:rsid w:val="00DC5326"/>
    <w:rsid w:val="00DC6DE1"/>
    <w:rsid w:val="00DD2DDE"/>
    <w:rsid w:val="00DE45A1"/>
    <w:rsid w:val="00DE60BB"/>
    <w:rsid w:val="00DF21BC"/>
    <w:rsid w:val="00DF2D66"/>
    <w:rsid w:val="00E024B5"/>
    <w:rsid w:val="00E11164"/>
    <w:rsid w:val="00E168AB"/>
    <w:rsid w:val="00E1783E"/>
    <w:rsid w:val="00E22680"/>
    <w:rsid w:val="00E24EDA"/>
    <w:rsid w:val="00E262D8"/>
    <w:rsid w:val="00E272E0"/>
    <w:rsid w:val="00E304A8"/>
    <w:rsid w:val="00E34736"/>
    <w:rsid w:val="00E4150C"/>
    <w:rsid w:val="00E43C1D"/>
    <w:rsid w:val="00E4426E"/>
    <w:rsid w:val="00E47C48"/>
    <w:rsid w:val="00E55B62"/>
    <w:rsid w:val="00E57238"/>
    <w:rsid w:val="00E57AEB"/>
    <w:rsid w:val="00E60FA2"/>
    <w:rsid w:val="00E676B4"/>
    <w:rsid w:val="00E71144"/>
    <w:rsid w:val="00E86B52"/>
    <w:rsid w:val="00E930E3"/>
    <w:rsid w:val="00E95D41"/>
    <w:rsid w:val="00EA7F31"/>
    <w:rsid w:val="00EB00F5"/>
    <w:rsid w:val="00EB10E9"/>
    <w:rsid w:val="00EB13FC"/>
    <w:rsid w:val="00EB2948"/>
    <w:rsid w:val="00EB4B47"/>
    <w:rsid w:val="00EB66F1"/>
    <w:rsid w:val="00EB6E97"/>
    <w:rsid w:val="00EB7096"/>
    <w:rsid w:val="00EC0985"/>
    <w:rsid w:val="00EC10E8"/>
    <w:rsid w:val="00EC28BE"/>
    <w:rsid w:val="00EC4505"/>
    <w:rsid w:val="00EC5668"/>
    <w:rsid w:val="00ED0BC1"/>
    <w:rsid w:val="00ED37C6"/>
    <w:rsid w:val="00ED3F4B"/>
    <w:rsid w:val="00ED55A1"/>
    <w:rsid w:val="00EE0D46"/>
    <w:rsid w:val="00EE198F"/>
    <w:rsid w:val="00EE3630"/>
    <w:rsid w:val="00EE3EDD"/>
    <w:rsid w:val="00EE697B"/>
    <w:rsid w:val="00EF0441"/>
    <w:rsid w:val="00EF0474"/>
    <w:rsid w:val="00EF2122"/>
    <w:rsid w:val="00EF53D6"/>
    <w:rsid w:val="00EF6867"/>
    <w:rsid w:val="00F06B65"/>
    <w:rsid w:val="00F16C60"/>
    <w:rsid w:val="00F16C98"/>
    <w:rsid w:val="00F174FA"/>
    <w:rsid w:val="00F213F8"/>
    <w:rsid w:val="00F309AA"/>
    <w:rsid w:val="00F32135"/>
    <w:rsid w:val="00F32809"/>
    <w:rsid w:val="00F36831"/>
    <w:rsid w:val="00F41293"/>
    <w:rsid w:val="00F41301"/>
    <w:rsid w:val="00F41A0E"/>
    <w:rsid w:val="00F4376C"/>
    <w:rsid w:val="00F44118"/>
    <w:rsid w:val="00F460A4"/>
    <w:rsid w:val="00F46C47"/>
    <w:rsid w:val="00F46E0D"/>
    <w:rsid w:val="00F47BB3"/>
    <w:rsid w:val="00F51F1C"/>
    <w:rsid w:val="00F542CB"/>
    <w:rsid w:val="00F5794E"/>
    <w:rsid w:val="00F636AE"/>
    <w:rsid w:val="00F7185C"/>
    <w:rsid w:val="00F74C5B"/>
    <w:rsid w:val="00F76B36"/>
    <w:rsid w:val="00F8002E"/>
    <w:rsid w:val="00F81C62"/>
    <w:rsid w:val="00F83341"/>
    <w:rsid w:val="00F861DE"/>
    <w:rsid w:val="00F87C86"/>
    <w:rsid w:val="00F91240"/>
    <w:rsid w:val="00F96C11"/>
    <w:rsid w:val="00F96DC4"/>
    <w:rsid w:val="00FA0A5F"/>
    <w:rsid w:val="00FA0B28"/>
    <w:rsid w:val="00FA2973"/>
    <w:rsid w:val="00FA3DFE"/>
    <w:rsid w:val="00FA7A82"/>
    <w:rsid w:val="00FB33AE"/>
    <w:rsid w:val="00FB5375"/>
    <w:rsid w:val="00FB65EF"/>
    <w:rsid w:val="00FD0842"/>
    <w:rsid w:val="00FD33C7"/>
    <w:rsid w:val="00FD6A6B"/>
    <w:rsid w:val="00FD7E5D"/>
    <w:rsid w:val="00FE0503"/>
    <w:rsid w:val="00FE1D63"/>
    <w:rsid w:val="00FE336B"/>
    <w:rsid w:val="00FE6A90"/>
    <w:rsid w:val="00FF1A53"/>
    <w:rsid w:val="00FF589F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D19A"/>
  <w15:docId w15:val="{68E7E833-BF20-4D68-AD8C-562D8A78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ol2Car">
    <w:name w:val="Títol 2 Car"/>
    <w:basedOn w:val="Lletraperdefectedelpargraf"/>
    <w:link w:val="Ttol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ol">
    <w:name w:val="Title"/>
    <w:basedOn w:val="Normal"/>
    <w:next w:val="Normal"/>
    <w:link w:val="Ttol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ol">
    <w:name w:val="Subtitle"/>
    <w:basedOn w:val="Normal"/>
    <w:next w:val="Normal"/>
    <w:link w:val="Subttol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argrafdel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9879BD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nciaintensa">
    <w:name w:val="Intense Reference"/>
    <w:basedOn w:val="Lletraperdefectedelpargraf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Capalera">
    <w:name w:val="header"/>
    <w:basedOn w:val="Normal"/>
    <w:link w:val="Capaler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211F5D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211F5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21</Pages>
  <Words>3868</Words>
  <Characters>21280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Queralt Sanglas</dc:creator>
  <cp:keywords/>
  <dc:description/>
  <cp:lastModifiedBy>Gerard Queralt Sanglas</cp:lastModifiedBy>
  <cp:revision>759</cp:revision>
  <cp:lastPrinted>2024-04-19T10:53:00Z</cp:lastPrinted>
  <dcterms:created xsi:type="dcterms:W3CDTF">2024-04-16T07:17:00Z</dcterms:created>
  <dcterms:modified xsi:type="dcterms:W3CDTF">2024-04-22T10:27:00Z</dcterms:modified>
</cp:coreProperties>
</file>