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12310" w14:textId="586B5892" w:rsidR="006D1E21" w:rsidRDefault="006D1E21" w:rsidP="00544730">
      <w:pPr>
        <w:rPr>
          <w:b/>
          <w:bCs/>
        </w:rPr>
      </w:pPr>
      <w:r w:rsidRPr="001536BD">
        <w:rPr>
          <w:b/>
          <w:bCs/>
          <w:highlight w:val="yellow"/>
        </w:rPr>
        <w:t xml:space="preserve">UI AND PROMPT: </w:t>
      </w:r>
      <w:r w:rsidR="00614255" w:rsidRPr="001536BD">
        <w:rPr>
          <w:b/>
          <w:bCs/>
          <w:highlight w:val="yellow"/>
        </w:rPr>
        <w:t>align features for UI and prompt</w:t>
      </w:r>
    </w:p>
    <w:p w14:paraId="5FCC25B0" w14:textId="32D9E076" w:rsidR="00614255" w:rsidRPr="00BB3096" w:rsidRDefault="00152700" w:rsidP="00544730">
      <w:r>
        <w:t>To do:</w:t>
      </w:r>
      <w:r w:rsidR="005C35AB">
        <w:t xml:space="preserve"> </w:t>
      </w:r>
      <w:r w:rsidR="00DC4BAD">
        <w:t xml:space="preserve">What to </w:t>
      </w:r>
      <w:r w:rsidR="003D68BB">
        <w:t>include a</w:t>
      </w:r>
      <w:r w:rsidR="00D77776">
        <w:t xml:space="preserve">nd what not </w:t>
      </w:r>
      <w:r w:rsidR="008C3060">
        <w:t>to include</w:t>
      </w:r>
      <w:r w:rsidR="00CE3C47">
        <w:t>, wha</w:t>
      </w:r>
      <w:r w:rsidR="00236335">
        <w:t xml:space="preserve">t </w:t>
      </w:r>
      <w:r w:rsidR="00342F89">
        <w:t>is dire</w:t>
      </w:r>
      <w:r w:rsidR="002E4D6C">
        <w:t xml:space="preserve">ctly used </w:t>
      </w:r>
      <w:r w:rsidR="0069069E">
        <w:t>in UI,</w:t>
      </w:r>
      <w:r w:rsidR="00673CEC">
        <w:t xml:space="preserve"> what is not</w:t>
      </w:r>
    </w:p>
    <w:p w14:paraId="515625D0" w14:textId="7749C02C" w:rsidR="0084654C" w:rsidRDefault="00F417B1" w:rsidP="00544730">
      <w:r>
        <w:t>Even</w:t>
      </w:r>
      <w:r w:rsidR="004316C2">
        <w:t xml:space="preserve"> though </w:t>
      </w:r>
      <w:r w:rsidR="005B37DA">
        <w:t>threat sco</w:t>
      </w:r>
      <w:r w:rsidR="00B73797">
        <w:t xml:space="preserve">re UI </w:t>
      </w:r>
      <w:r w:rsidR="00416D82">
        <w:t>doesn</w:t>
      </w:r>
      <w:r w:rsidR="00C02AA7">
        <w:t>’t inclu</w:t>
      </w:r>
      <w:r w:rsidR="00D25011">
        <w:t>de</w:t>
      </w:r>
      <w:r w:rsidR="00944AD0">
        <w:t xml:space="preserve"> reportin</w:t>
      </w:r>
      <w:r w:rsidR="00475101">
        <w:t xml:space="preserve">g </w:t>
      </w:r>
      <w:r w:rsidR="006347C1">
        <w:t>contacts,</w:t>
      </w:r>
      <w:r w:rsidR="006C451A">
        <w:t xml:space="preserve"> keep in </w:t>
      </w:r>
      <w:r w:rsidR="00D17BC9">
        <w:t>prompt</w:t>
      </w:r>
    </w:p>
    <w:p w14:paraId="112D1D80" w14:textId="5E49D3FB" w:rsidR="00A6514F" w:rsidRDefault="00A6514F" w:rsidP="00544730"/>
    <w:p w14:paraId="20ACFD8A" w14:textId="15379A74" w:rsidR="00DA5002" w:rsidRDefault="00DA5002" w:rsidP="00544730">
      <w:pPr>
        <w:rPr>
          <w:b/>
          <w:bCs/>
        </w:rPr>
      </w:pPr>
      <w:r>
        <w:rPr>
          <w:b/>
          <w:bCs/>
        </w:rPr>
        <w:t>Copy of including report contacts, to be edited for unwanted fields</w:t>
      </w:r>
    </w:p>
    <w:p w14:paraId="025165DD" w14:textId="77777777" w:rsidR="00DA5002" w:rsidRPr="00A61314" w:rsidRDefault="00DA5002" w:rsidP="00DA5002">
      <w:r w:rsidRPr="00A61314">
        <w:t>Evaluate this domain for phishing/lookalike potential against the brand: {brand}.</w:t>
      </w:r>
    </w:p>
    <w:p w14:paraId="07BD8DB4" w14:textId="77777777" w:rsidR="00DA5002" w:rsidRDefault="00DA5002" w:rsidP="00DA5002">
      <w:r w:rsidRPr="00A61314">
        <w:t xml:space="preserve">    URL to analyze: {url}</w:t>
      </w:r>
    </w:p>
    <w:p w14:paraId="0DF1F1A3" w14:textId="77777777" w:rsidR="00DA5002" w:rsidRDefault="00DA5002" w:rsidP="00DA5002">
      <w:pPr>
        <w:rPr>
          <w:b/>
          <w:bCs/>
        </w:rPr>
      </w:pPr>
      <w:r>
        <w:t>Provide the evaluation following this sample JSON format:</w:t>
      </w:r>
    </w:p>
    <w:p w14:paraId="15CFAA03" w14:textId="77777777" w:rsidR="00DA5002" w:rsidRPr="006C057E" w:rsidRDefault="00DA5002" w:rsidP="00DA5002">
      <w:r w:rsidRPr="006C057E">
        <w:t>{</w:t>
      </w:r>
    </w:p>
    <w:p w14:paraId="5AB9FB55" w14:textId="77777777" w:rsidR="00DA5002" w:rsidRPr="006C057E" w:rsidRDefault="00DA5002" w:rsidP="00DA5002">
      <w:r w:rsidRPr="006C057E">
        <w:t xml:space="preserve">  "url": "sherdiancollege.ca",</w:t>
      </w:r>
    </w:p>
    <w:p w14:paraId="2BEBE3F4" w14:textId="77777777" w:rsidR="00DA5002" w:rsidRPr="006C057E" w:rsidRDefault="00DA5002" w:rsidP="00DA5002">
      <w:r w:rsidRPr="006C057E">
        <w:t xml:space="preserve">  "threat_score": 96,</w:t>
      </w:r>
    </w:p>
    <w:p w14:paraId="1394D160" w14:textId="77777777" w:rsidR="00DA5002" w:rsidRPr="006C057E" w:rsidRDefault="00DA5002" w:rsidP="00DA5002">
      <w:r w:rsidRPr="006C057E">
        <w:t xml:space="preserve">  "risk_factors": {</w:t>
      </w:r>
    </w:p>
    <w:p w14:paraId="4F30F929" w14:textId="77777777" w:rsidR="00DA5002" w:rsidRPr="006C057E" w:rsidRDefault="00DA5002" w:rsidP="00DA5002">
      <w:r w:rsidRPr="006C057E">
        <w:t xml:space="preserve">    "lexical": {</w:t>
      </w:r>
    </w:p>
    <w:p w14:paraId="24D376F5" w14:textId="77777777" w:rsidR="00DA5002" w:rsidRPr="006C057E" w:rsidRDefault="00DA5002" w:rsidP="00DA5002">
      <w:r w:rsidRPr="006C057E">
        <w:t xml:space="preserve">      "is_homoglyph": false,</w:t>
      </w:r>
    </w:p>
    <w:p w14:paraId="5F875F68" w14:textId="77777777" w:rsidR="00DA5002" w:rsidRPr="006C057E" w:rsidRDefault="00DA5002" w:rsidP="00DA5002">
      <w:r w:rsidRPr="006C057E">
        <w:t xml:space="preserve">      "edit_distance_to_target": 1,</w:t>
      </w:r>
    </w:p>
    <w:p w14:paraId="676400C8" w14:textId="77777777" w:rsidR="00DA5002" w:rsidRPr="006C057E" w:rsidRDefault="00DA5002" w:rsidP="00DA5002">
      <w:r w:rsidRPr="006C057E">
        <w:t xml:space="preserve">      "typosquatting_type": "transposition",</w:t>
      </w:r>
    </w:p>
    <w:p w14:paraId="027ED6FF" w14:textId="77777777" w:rsidR="00DA5002" w:rsidRPr="006C057E" w:rsidRDefault="00DA5002" w:rsidP="00DA5002">
      <w:r w:rsidRPr="006C057E">
        <w:t xml:space="preserve">      "character_substitution_pattern": "adjacent_transposition (i↔d)",</w:t>
      </w:r>
    </w:p>
    <w:p w14:paraId="570A9C0C" w14:textId="77777777" w:rsidR="00DA5002" w:rsidRPr="006C057E" w:rsidRDefault="00DA5002" w:rsidP="00DA5002">
      <w:r w:rsidRPr="006C057E">
        <w:t xml:space="preserve">      "levenshtein_distance": 2,</w:t>
      </w:r>
    </w:p>
    <w:p w14:paraId="4D116708" w14:textId="77777777" w:rsidR="00DA5002" w:rsidRPr="006C057E" w:rsidRDefault="00DA5002" w:rsidP="00DA5002">
      <w:r w:rsidRPr="006C057E">
        <w:t xml:space="preserve">      "damerau_levenshtein_distance": 1,</w:t>
      </w:r>
    </w:p>
    <w:p w14:paraId="2FAA7340" w14:textId="77777777" w:rsidR="00DA5002" w:rsidRPr="006C057E" w:rsidRDefault="00DA5002" w:rsidP="00DA5002">
      <w:r w:rsidRPr="006C057E">
        <w:t xml:space="preserve">      "dictionary_similarity_score": 0.94,</w:t>
      </w:r>
    </w:p>
    <w:p w14:paraId="391433D2" w14:textId="77777777" w:rsidR="00DA5002" w:rsidRPr="006C057E" w:rsidRDefault="00DA5002" w:rsidP="00DA5002">
      <w:r w:rsidRPr="006C057E">
        <w:t xml:space="preserve">      "length_difference": 0,</w:t>
      </w:r>
    </w:p>
    <w:p w14:paraId="5714C366" w14:textId="77777777" w:rsidR="00DA5002" w:rsidRPr="006C057E" w:rsidRDefault="00DA5002" w:rsidP="00DA5002">
      <w:r w:rsidRPr="006C057E">
        <w:t xml:space="preserve">      "tld_manipulation": false</w:t>
      </w:r>
    </w:p>
    <w:p w14:paraId="5298FE2A" w14:textId="77777777" w:rsidR="00DA5002" w:rsidRPr="006C057E" w:rsidRDefault="00DA5002" w:rsidP="00DA5002">
      <w:r w:rsidRPr="006C057E">
        <w:t xml:space="preserve">    },</w:t>
      </w:r>
    </w:p>
    <w:p w14:paraId="525B707E" w14:textId="77777777" w:rsidR="00DA5002" w:rsidRPr="006C057E" w:rsidRDefault="00DA5002" w:rsidP="00DA5002">
      <w:r w:rsidRPr="006C057E">
        <w:t xml:space="preserve">    "infrastructure": {</w:t>
      </w:r>
    </w:p>
    <w:p w14:paraId="18F76672" w14:textId="77777777" w:rsidR="00DA5002" w:rsidRPr="006C057E" w:rsidRDefault="00DA5002" w:rsidP="00DA5002">
      <w:r w:rsidRPr="006C057E">
        <w:t xml:space="preserve">      "domain_age_days": 2,</w:t>
      </w:r>
    </w:p>
    <w:p w14:paraId="6621E0A1" w14:textId="77777777" w:rsidR="00DA5002" w:rsidRPr="006C057E" w:rsidRDefault="00DA5002" w:rsidP="00DA5002">
      <w:r w:rsidRPr="006C057E">
        <w:t xml:space="preserve">      "ssl_valid": false,</w:t>
      </w:r>
    </w:p>
    <w:p w14:paraId="3CB369B0" w14:textId="77777777" w:rsidR="00DA5002" w:rsidRPr="006C057E" w:rsidRDefault="00DA5002" w:rsidP="00DA5002">
      <w:r w:rsidRPr="006C057E">
        <w:t xml:space="preserve">      "suspicious_tld": false,</w:t>
      </w:r>
    </w:p>
    <w:p w14:paraId="49EA5FAD" w14:textId="77777777" w:rsidR="00DA5002" w:rsidRPr="006C057E" w:rsidRDefault="00DA5002" w:rsidP="00DA5002">
      <w:r w:rsidRPr="006C057E">
        <w:t xml:space="preserve">      "whois_privacy": true,</w:t>
      </w:r>
    </w:p>
    <w:p w14:paraId="3F65486A" w14:textId="77777777" w:rsidR="00DA5002" w:rsidRPr="006C057E" w:rsidRDefault="00DA5002" w:rsidP="00DA5002">
      <w:r w:rsidRPr="006C057E">
        <w:t xml:space="preserve">      "registration_length_years": 1,</w:t>
      </w:r>
    </w:p>
    <w:p w14:paraId="2B97D8CF" w14:textId="77777777" w:rsidR="00DA5002" w:rsidRPr="006C057E" w:rsidRDefault="00DA5002" w:rsidP="00DA5002">
      <w:r w:rsidRPr="006C057E">
        <w:t xml:space="preserve">      "registrant_country_mismatch": true,</w:t>
      </w:r>
    </w:p>
    <w:p w14:paraId="7B654FEB" w14:textId="77777777" w:rsidR="00DA5002" w:rsidRPr="006C057E" w:rsidRDefault="00DA5002" w:rsidP="00DA5002">
      <w:r w:rsidRPr="006C057E">
        <w:t xml:space="preserve">      "creation_date_anomaly": true,</w:t>
      </w:r>
    </w:p>
    <w:p w14:paraId="78B7D896" w14:textId="77777777" w:rsidR="00DA5002" w:rsidRPr="006C057E" w:rsidRDefault="00DA5002" w:rsidP="00DA5002">
      <w:r w:rsidRPr="006C057E">
        <w:t xml:space="preserve">      "mx_records_present": false,</w:t>
      </w:r>
    </w:p>
    <w:p w14:paraId="3FFCFA30" w14:textId="77777777" w:rsidR="00DA5002" w:rsidRPr="006C057E" w:rsidRDefault="00DA5002" w:rsidP="00DA5002">
      <w:r w:rsidRPr="006C057E">
        <w:t xml:space="preserve">      "spf_dkim_dmarc_missing": true,</w:t>
      </w:r>
    </w:p>
    <w:p w14:paraId="6716DB7A" w14:textId="77777777" w:rsidR="00DA5002" w:rsidRPr="006C057E" w:rsidRDefault="00DA5002" w:rsidP="00DA5002">
      <w:r w:rsidRPr="006C057E">
        <w:t xml:space="preserve">      "dns_history_changes": 4,</w:t>
      </w:r>
    </w:p>
    <w:p w14:paraId="72EEC191" w14:textId="77777777" w:rsidR="00DA5002" w:rsidRPr="006C057E" w:rsidRDefault="00DA5002" w:rsidP="00DA5002">
      <w:r w:rsidRPr="006C057E">
        <w:t xml:space="preserve">      "ip_reputation_score": 78,</w:t>
      </w:r>
    </w:p>
    <w:p w14:paraId="4C84C73E" w14:textId="77777777" w:rsidR="00DA5002" w:rsidRPr="006C057E" w:rsidRDefault="00DA5002" w:rsidP="00DA5002">
      <w:r w:rsidRPr="006C057E">
        <w:t xml:space="preserve">      "hosting_provider_risk": "free_hosting",</w:t>
      </w:r>
    </w:p>
    <w:p w14:paraId="1CDC8133" w14:textId="77777777" w:rsidR="00DA5002" w:rsidRPr="006C057E" w:rsidRDefault="00DA5002" w:rsidP="00DA5002">
      <w:r w:rsidRPr="006C057E">
        <w:t xml:space="preserve">      "shared_hosting_risk": true,</w:t>
      </w:r>
    </w:p>
    <w:p w14:paraId="525535AD" w14:textId="77777777" w:rsidR="00DA5002" w:rsidRPr="006C057E" w:rsidRDefault="00DA5002" w:rsidP="00DA5002">
      <w:r w:rsidRPr="006C057E">
        <w:t xml:space="preserve">      "certificate_transparency_alerts": true</w:t>
      </w:r>
    </w:p>
    <w:p w14:paraId="29F917DF" w14:textId="77777777" w:rsidR="00DA5002" w:rsidRPr="006C057E" w:rsidRDefault="00DA5002" w:rsidP="00DA5002">
      <w:r w:rsidRPr="006C057E">
        <w:t xml:space="preserve">    },</w:t>
      </w:r>
    </w:p>
    <w:p w14:paraId="5415A0AD" w14:textId="77777777" w:rsidR="00DA5002" w:rsidRPr="006C057E" w:rsidRDefault="00DA5002" w:rsidP="00DA5002">
      <w:r w:rsidRPr="006C057E">
        <w:t xml:space="preserve">    "content": {</w:t>
      </w:r>
    </w:p>
    <w:p w14:paraId="5CC1DE71" w14:textId="77777777" w:rsidR="00DA5002" w:rsidRPr="006C057E" w:rsidRDefault="00DA5002" w:rsidP="00DA5002">
      <w:r w:rsidRPr="006C057E">
        <w:t xml:space="preserve">      "credential_harvesting_detected": true,</w:t>
      </w:r>
    </w:p>
    <w:p w14:paraId="147F8DD7" w14:textId="77777777" w:rsidR="00DA5002" w:rsidRPr="006C057E" w:rsidRDefault="00DA5002" w:rsidP="00DA5002">
      <w:r w:rsidRPr="006C057E">
        <w:t xml:space="preserve">      "redirect_count": 3,</w:t>
      </w:r>
    </w:p>
    <w:p w14:paraId="7C711D16" w14:textId="77777777" w:rsidR="00DA5002" w:rsidRPr="006C057E" w:rsidRDefault="00DA5002" w:rsidP="00DA5002">
      <w:r w:rsidRPr="006C057E">
        <w:t xml:space="preserve">      "form_submits_to_real_brand": true,</w:t>
      </w:r>
    </w:p>
    <w:p w14:paraId="1A75C6BC" w14:textId="77777777" w:rsidR="00DA5002" w:rsidRPr="006C057E" w:rsidRDefault="00DA5002" w:rsidP="00DA5002">
      <w:r w:rsidRPr="006C057E">
        <w:t xml:space="preserve">      "obfuscated_javascript": true,</w:t>
      </w:r>
    </w:p>
    <w:p w14:paraId="3355E9F2" w14:textId="77777777" w:rsidR="00DA5002" w:rsidRPr="006C057E" w:rsidRDefault="00DA5002" w:rsidP="00DA5002">
      <w:r w:rsidRPr="006C057E">
        <w:t xml:space="preserve">      "hidden_iframes": true,</w:t>
      </w:r>
    </w:p>
    <w:p w14:paraId="01FCC5FB" w14:textId="77777777" w:rsidR="00DA5002" w:rsidRPr="006C057E" w:rsidRDefault="00DA5002" w:rsidP="00DA5002">
      <w:r w:rsidRPr="006C057E">
        <w:t xml:space="preserve">      "brand_mimicry_css": true,</w:t>
      </w:r>
    </w:p>
    <w:p w14:paraId="5943D239" w14:textId="77777777" w:rsidR="00DA5002" w:rsidRPr="006C057E" w:rsidRDefault="00DA5002" w:rsidP="00DA5002">
      <w:r w:rsidRPr="006C057E">
        <w:t xml:space="preserve">      "missing_security_headers": ["CSP", "X-Frame-Options", "HSTS"],</w:t>
      </w:r>
    </w:p>
    <w:p w14:paraId="19E4BCB6" w14:textId="77777777" w:rsidR="00DA5002" w:rsidRPr="006C057E" w:rsidRDefault="00DA5002" w:rsidP="00DA5002">
      <w:r w:rsidRPr="006C057E">
        <w:t xml:space="preserve">      "server_header_exposure": "Apache/2.4.18"</w:t>
      </w:r>
    </w:p>
    <w:p w14:paraId="77286117" w14:textId="77777777" w:rsidR="00DA5002" w:rsidRPr="006C057E" w:rsidRDefault="00DA5002" w:rsidP="00DA5002">
      <w:r w:rsidRPr="006C057E">
        <w:t xml:space="preserve">    },</w:t>
      </w:r>
    </w:p>
    <w:p w14:paraId="63219A6D" w14:textId="77777777" w:rsidR="00DA5002" w:rsidRPr="006C057E" w:rsidRDefault="00DA5002" w:rsidP="00DA5002">
      <w:r w:rsidRPr="006C057E">
        <w:t xml:space="preserve">    "reputational": {</w:t>
      </w:r>
    </w:p>
    <w:p w14:paraId="1B2E372B" w14:textId="77777777" w:rsidR="00DA5002" w:rsidRPr="006C057E" w:rsidRDefault="00DA5002" w:rsidP="00DA5002">
      <w:r w:rsidRPr="006C057E">
        <w:t xml:space="preserve">      "blacklisted_in_phishTank": true,</w:t>
      </w:r>
    </w:p>
    <w:p w14:paraId="570731DB" w14:textId="77777777" w:rsidR="00DA5002" w:rsidRPr="006C057E" w:rsidRDefault="00DA5002" w:rsidP="00DA5002">
      <w:r w:rsidRPr="006C057E">
        <w:t xml:space="preserve">      "blacklisted_in_openPhish": true,</w:t>
      </w:r>
    </w:p>
    <w:p w14:paraId="4A10721A" w14:textId="77777777" w:rsidR="00DA5002" w:rsidRPr="006C057E" w:rsidRDefault="00DA5002" w:rsidP="00DA5002">
      <w:r w:rsidRPr="006C057E">
        <w:t xml:space="preserve">      "google_safe_browsing": true,</w:t>
      </w:r>
    </w:p>
    <w:p w14:paraId="73F63D96" w14:textId="77777777" w:rsidR="00DA5002" w:rsidRPr="006C057E" w:rsidRDefault="00DA5002" w:rsidP="00DA5002">
      <w:r w:rsidRPr="006C057E">
        <w:t xml:space="preserve">      "microsoft_smartScreen": true,</w:t>
      </w:r>
    </w:p>
    <w:p w14:paraId="48A5A425" w14:textId="77777777" w:rsidR="00DA5002" w:rsidRPr="006C057E" w:rsidRDefault="00DA5002" w:rsidP="00DA5002">
      <w:r w:rsidRPr="006C057E">
        <w:t xml:space="preserve">      "virusTotal_detections": 28,</w:t>
      </w:r>
    </w:p>
    <w:p w14:paraId="1596F4A3" w14:textId="77777777" w:rsidR="00DA5002" w:rsidRPr="006C057E" w:rsidRDefault="00DA5002" w:rsidP="00DA5002">
      <w:r w:rsidRPr="006C057E">
        <w:t xml:space="preserve">      "abuseIPDB_reports": 19,</w:t>
      </w:r>
    </w:p>
    <w:p w14:paraId="5B33D8D8" w14:textId="77777777" w:rsidR="00DA5002" w:rsidRPr="006C057E" w:rsidRDefault="00DA5002" w:rsidP="00DA5002">
      <w:r w:rsidRPr="006C057E">
        <w:t xml:space="preserve">      "brand_protection_alerts": true</w:t>
      </w:r>
    </w:p>
    <w:p w14:paraId="6F12C92E" w14:textId="77777777" w:rsidR="00DA5002" w:rsidRPr="006C057E" w:rsidRDefault="00DA5002" w:rsidP="00DA5002">
      <w:r w:rsidRPr="006C057E">
        <w:t xml:space="preserve">    },</w:t>
      </w:r>
    </w:p>
    <w:p w14:paraId="3EBCED6F" w14:textId="77777777" w:rsidR="00DA5002" w:rsidRPr="006C057E" w:rsidRDefault="00DA5002" w:rsidP="00DA5002">
      <w:r w:rsidRPr="006C057E">
        <w:t xml:space="preserve">    "behavioral": {</w:t>
      </w:r>
    </w:p>
    <w:p w14:paraId="70EDA1C0" w14:textId="77777777" w:rsidR="00DA5002" w:rsidRPr="006C057E" w:rsidRDefault="00DA5002" w:rsidP="00DA5002">
      <w:r w:rsidRPr="006C057E">
        <w:t xml:space="preserve">      "traffic_geolocation_targeting": true,</w:t>
      </w:r>
    </w:p>
    <w:p w14:paraId="67632833" w14:textId="77777777" w:rsidR="00DA5002" w:rsidRPr="006C057E" w:rsidRDefault="00DA5002" w:rsidP="00DA5002">
      <w:r w:rsidRPr="006C057E">
        <w:t xml:space="preserve">      "referral_traffic_from_phishing_sources": true,</w:t>
      </w:r>
    </w:p>
    <w:p w14:paraId="620A2AA1" w14:textId="77777777" w:rsidR="00DA5002" w:rsidRPr="006C057E" w:rsidRDefault="00DA5002" w:rsidP="00DA5002">
      <w:r w:rsidRPr="006C057E">
        <w:t xml:space="preserve">      "keyboard_event_listeners": true,</w:t>
      </w:r>
    </w:p>
    <w:p w14:paraId="3B12573A" w14:textId="77777777" w:rsidR="00DA5002" w:rsidRPr="006C057E" w:rsidRDefault="00DA5002" w:rsidP="00DA5002">
      <w:r w:rsidRPr="006C057E">
        <w:t xml:space="preserve">      "http_to_https_mismatch": true</w:t>
      </w:r>
    </w:p>
    <w:p w14:paraId="49A925C2" w14:textId="77777777" w:rsidR="00DA5002" w:rsidRPr="006C057E" w:rsidRDefault="00DA5002" w:rsidP="00DA5002">
      <w:r w:rsidRPr="006C057E">
        <w:t xml:space="preserve">    },</w:t>
      </w:r>
    </w:p>
    <w:p w14:paraId="791A6D92" w14:textId="77777777" w:rsidR="00DA5002" w:rsidRPr="006C057E" w:rsidRDefault="00DA5002" w:rsidP="00DA5002">
      <w:r w:rsidRPr="006C057E">
        <w:t xml:space="preserve">    "user_reports": {</w:t>
      </w:r>
    </w:p>
    <w:p w14:paraId="05EA820A" w14:textId="77777777" w:rsidR="00DA5002" w:rsidRPr="006C057E" w:rsidRDefault="00DA5002" w:rsidP="00DA5002">
      <w:r w:rsidRPr="006C057E">
        <w:t xml:space="preserve">      "user_complaints": 14,</w:t>
      </w:r>
    </w:p>
    <w:p w14:paraId="108B60D3" w14:textId="77777777" w:rsidR="00DA5002" w:rsidRPr="006C057E" w:rsidRDefault="00DA5002" w:rsidP="00DA5002">
      <w:r w:rsidRPr="006C057E">
        <w:t xml:space="preserve">      "phishing_simulator_success_rate": 0.62</w:t>
      </w:r>
    </w:p>
    <w:p w14:paraId="4E0E320D" w14:textId="77777777" w:rsidR="00DA5002" w:rsidRPr="006C057E" w:rsidRDefault="00DA5002" w:rsidP="00DA5002">
      <w:r w:rsidRPr="006C057E">
        <w:t xml:space="preserve">    },</w:t>
      </w:r>
    </w:p>
    <w:p w14:paraId="11A30DCB" w14:textId="77777777" w:rsidR="00DA5002" w:rsidRPr="006C057E" w:rsidRDefault="00DA5002" w:rsidP="00DA5002">
      <w:r w:rsidRPr="006C057E">
        <w:t xml:space="preserve">    "machine_learning": {</w:t>
      </w:r>
    </w:p>
    <w:p w14:paraId="3754DBE5" w14:textId="77777777" w:rsidR="00DA5002" w:rsidRPr="006C057E" w:rsidRDefault="00DA5002" w:rsidP="00DA5002">
      <w:r w:rsidRPr="006C057E">
        <w:t xml:space="preserve">      "brand_similarity_score": 0.97,</w:t>
      </w:r>
    </w:p>
    <w:p w14:paraId="4D84AE0B" w14:textId="77777777" w:rsidR="00DA5002" w:rsidRPr="006C057E" w:rsidRDefault="00DA5002" w:rsidP="00DA5002">
      <w:r w:rsidRPr="006C057E">
        <w:t xml:space="preserve">      "visual_similarity_score": 0.93,</w:t>
      </w:r>
    </w:p>
    <w:p w14:paraId="7615AB44" w14:textId="77777777" w:rsidR="00DA5002" w:rsidRPr="006C057E" w:rsidRDefault="00DA5002" w:rsidP="00DA5002">
      <w:r w:rsidRPr="006C057E">
        <w:t xml:space="preserve">      "url_entropy": 2.6,</w:t>
      </w:r>
    </w:p>
    <w:p w14:paraId="385856A6" w14:textId="77777777" w:rsidR="00DA5002" w:rsidRPr="006C057E" w:rsidRDefault="00DA5002" w:rsidP="00DA5002">
      <w:r w:rsidRPr="006C057E">
        <w:t xml:space="preserve">      "time_based_risk": "registered_during_brand_peak"</w:t>
      </w:r>
    </w:p>
    <w:p w14:paraId="3000FD64" w14:textId="77777777" w:rsidR="00DA5002" w:rsidRPr="006C057E" w:rsidRDefault="00DA5002" w:rsidP="00DA5002">
      <w:r w:rsidRPr="006C057E">
        <w:t xml:space="preserve">    }</w:t>
      </w:r>
    </w:p>
    <w:p w14:paraId="3105AC10" w14:textId="77777777" w:rsidR="00DA5002" w:rsidRPr="006C057E" w:rsidRDefault="00DA5002" w:rsidP="00DA5002">
      <w:r w:rsidRPr="006C057E">
        <w:t xml:space="preserve">  },</w:t>
      </w:r>
    </w:p>
    <w:p w14:paraId="41A6A745" w14:textId="77777777" w:rsidR="00DA5002" w:rsidRPr="006C057E" w:rsidRDefault="00DA5002" w:rsidP="00DA5002">
      <w:r w:rsidRPr="006C057E">
        <w:t xml:space="preserve">  "reporting_contacts": {</w:t>
      </w:r>
    </w:p>
    <w:p w14:paraId="316BEA85" w14:textId="77777777" w:rsidR="00DA5002" w:rsidRPr="006C057E" w:rsidRDefault="00DA5002" w:rsidP="00DA5002">
      <w:r w:rsidRPr="006C057E">
        <w:t xml:space="preserve">    "registrar_information": {</w:t>
      </w:r>
    </w:p>
    <w:p w14:paraId="1410ABBD" w14:textId="77777777" w:rsidR="00DA5002" w:rsidRPr="006C057E" w:rsidRDefault="00DA5002" w:rsidP="00DA5002">
      <w:r w:rsidRPr="006C057E">
        <w:t xml:space="preserve">      "how_to_find": "Perform a WHOIS lookup at whois.icann.org or whois.domaintools.com",</w:t>
      </w:r>
    </w:p>
    <w:p w14:paraId="5E9926B5" w14:textId="77777777" w:rsidR="00DA5002" w:rsidRPr="006C057E" w:rsidRDefault="00DA5002" w:rsidP="00DA5002">
      <w:r w:rsidRPr="006C057E">
        <w:t xml:space="preserve">      "common_registrar_abuse_contacts": {</w:t>
      </w:r>
    </w:p>
    <w:p w14:paraId="346EDEAC" w14:textId="77777777" w:rsidR="00DA5002" w:rsidRPr="006C057E" w:rsidRDefault="00DA5002" w:rsidP="00DA5002">
      <w:r w:rsidRPr="006C057E">
        <w:t xml:space="preserve">        "namecheap": "abuse@namecheap.com",</w:t>
      </w:r>
    </w:p>
    <w:p w14:paraId="1C613C10" w14:textId="77777777" w:rsidR="00DA5002" w:rsidRPr="006C057E" w:rsidRDefault="00DA5002" w:rsidP="00DA5002">
      <w:r w:rsidRPr="006C057E">
        <w:t xml:space="preserve">        "godaddy": "abuse@godaddy.com",</w:t>
      </w:r>
    </w:p>
    <w:p w14:paraId="5949E18A" w14:textId="77777777" w:rsidR="00DA5002" w:rsidRPr="006C057E" w:rsidRDefault="00DA5002" w:rsidP="00DA5002">
      <w:r w:rsidRPr="006C057E">
        <w:t xml:space="preserve">        "cloudflare": "abuse@cloudflare.com",</w:t>
      </w:r>
    </w:p>
    <w:p w14:paraId="025E6006" w14:textId="77777777" w:rsidR="00DA5002" w:rsidRPr="006C057E" w:rsidRDefault="00DA5002" w:rsidP="00DA5002">
      <w:r w:rsidRPr="006C057E">
        <w:t xml:space="preserve">        "paxum": "abuse@paxum.com"</w:t>
      </w:r>
    </w:p>
    <w:p w14:paraId="79968770" w14:textId="77777777" w:rsidR="00DA5002" w:rsidRPr="006C057E" w:rsidRDefault="00DA5002" w:rsidP="00DA5002">
      <w:r w:rsidRPr="006C057E">
        <w:t xml:space="preserve">      }</w:t>
      </w:r>
    </w:p>
    <w:p w14:paraId="1ED6DBE9" w14:textId="77777777" w:rsidR="00DA5002" w:rsidRPr="006C057E" w:rsidRDefault="00DA5002" w:rsidP="00DA5002">
      <w:r w:rsidRPr="006C057E">
        <w:t xml:space="preserve">    },</w:t>
      </w:r>
    </w:p>
    <w:p w14:paraId="33BF4CBE" w14:textId="77777777" w:rsidR="00DA5002" w:rsidRPr="006C057E" w:rsidRDefault="00DA5002" w:rsidP="00DA5002">
      <w:r w:rsidRPr="006C057E">
        <w:t xml:space="preserve">    "domain_abuse_reporting": {</w:t>
      </w:r>
    </w:p>
    <w:p w14:paraId="4CEFD95C" w14:textId="77777777" w:rsidR="00DA5002" w:rsidRPr="006C057E" w:rsidRDefault="00DA5002" w:rsidP="00DA5002">
      <w:r w:rsidRPr="006C057E">
        <w:t xml:space="preserve">      "generic_email": "Please use the abuse contact email listed in the WHOIS record or submit via registrar's abuse portal",</w:t>
      </w:r>
    </w:p>
    <w:p w14:paraId="28726B13" w14:textId="77777777" w:rsidR="00DA5002" w:rsidRPr="006C057E" w:rsidRDefault="00DA5002" w:rsidP="00DA5002">
      <w:r w:rsidRPr="006C057E">
        <w:t xml:space="preserve">      "note": "WHOIS privacy is enabled, so direct registrant contacts are hidden. Use registrar abuse channels."</w:t>
      </w:r>
    </w:p>
    <w:p w14:paraId="48828AC6" w14:textId="77777777" w:rsidR="00DA5002" w:rsidRPr="006C057E" w:rsidRDefault="00DA5002" w:rsidP="00DA5002">
      <w:r w:rsidRPr="006C057E">
        <w:t xml:space="preserve">    },</w:t>
      </w:r>
    </w:p>
    <w:p w14:paraId="5312A3B9" w14:textId="77777777" w:rsidR="00DA5002" w:rsidRPr="006C057E" w:rsidRDefault="00DA5002" w:rsidP="00DA5002">
      <w:r w:rsidRPr="006C057E">
        <w:t xml:space="preserve">    "brand_protection": {</w:t>
      </w:r>
    </w:p>
    <w:p w14:paraId="0D1FC93A" w14:textId="77777777" w:rsidR="00DA5002" w:rsidRPr="006C057E" w:rsidRDefault="00DA5002" w:rsidP="00DA5002">
      <w:r w:rsidRPr="006C057E">
        <w:t xml:space="preserve">      "sheridan_college_contact": "security@sheridancollege.ca (or check official website for security contact)",</w:t>
      </w:r>
    </w:p>
    <w:p w14:paraId="17776175" w14:textId="77777777" w:rsidR="00DA5002" w:rsidRPr="006C057E" w:rsidRDefault="00DA5002" w:rsidP="00DA5002">
      <w:r w:rsidRPr="006C057E">
        <w:t xml:space="preserve">      "ca_cyber_security": "cert@cert-c.ca (Canadian CERT)",</w:t>
      </w:r>
    </w:p>
    <w:p w14:paraId="59E27F7F" w14:textId="77777777" w:rsidR="00DA5002" w:rsidRPr="006C057E" w:rsidRDefault="00DA5002" w:rsidP="00DA5002">
      <w:r w:rsidRPr="006C057E">
        <w:t xml:space="preserve">      "antiphishing_working_group": "phishing@apwg.org",</w:t>
      </w:r>
    </w:p>
    <w:p w14:paraId="61421B9A" w14:textId="77777777" w:rsidR="00DA5002" w:rsidRPr="006C057E" w:rsidRDefault="00DA5002" w:rsidP="00DA5002">
      <w:r w:rsidRPr="006C057E">
        <w:t xml:space="preserve">      "google_safe_browsing": "https://safebrowsing.google.com/safebrowsing/report_phish/",</w:t>
      </w:r>
    </w:p>
    <w:p w14:paraId="4029D570" w14:textId="77777777" w:rsidR="00DA5002" w:rsidRPr="006C057E" w:rsidRDefault="00DA5002" w:rsidP="00DA5002">
      <w:r w:rsidRPr="006C057E">
        <w:t xml:space="preserve">      "microsoft_smartscreen": "https://www.microsoft.com/en-us/wdsi/filesubmission"</w:t>
      </w:r>
    </w:p>
    <w:p w14:paraId="1FEDF225" w14:textId="77777777" w:rsidR="00DA5002" w:rsidRPr="006C057E" w:rsidRDefault="00DA5002" w:rsidP="00DA5002">
      <w:r w:rsidRPr="006C057E">
        <w:t xml:space="preserve">    },</w:t>
      </w:r>
    </w:p>
    <w:p w14:paraId="066F41B9" w14:textId="77777777" w:rsidR="00DA5002" w:rsidRPr="006C057E" w:rsidRDefault="00DA5002" w:rsidP="00DA5002">
      <w:r w:rsidRPr="006C057E">
        <w:t xml:space="preserve">    "local_authorities": {</w:t>
      </w:r>
    </w:p>
    <w:p w14:paraId="7539063C" w14:textId="77777777" w:rsidR="00DA5002" w:rsidRPr="006C057E" w:rsidRDefault="00DA5002" w:rsidP="00DA5002">
      <w:r w:rsidRPr="006C057E">
        <w:t xml:space="preserve">      " canadian_anti_fraud_centre": "report@antifraudcentre-centreantifraude.gc.ca",</w:t>
      </w:r>
    </w:p>
    <w:p w14:paraId="27B11632" w14:textId="77777777" w:rsidR="00DA5002" w:rsidRPr="006C057E" w:rsidRDefault="00DA5002" w:rsidP="00DA5002">
      <w:r w:rsidRPr="006C057E">
        <w:t xml:space="preserve">      "cybersecurity_incident_response_team": "cirta@cirta.ca"</w:t>
      </w:r>
    </w:p>
    <w:p w14:paraId="4FAD534E" w14:textId="77777777" w:rsidR="00DA5002" w:rsidRPr="006C057E" w:rsidRDefault="00DA5002" w:rsidP="00DA5002">
      <w:r w:rsidRPr="006C057E">
        <w:t xml:space="preserve">    }</w:t>
      </w:r>
    </w:p>
    <w:p w14:paraId="4761BAB1" w14:textId="77777777" w:rsidR="00DA5002" w:rsidRPr="006C057E" w:rsidRDefault="00DA5002" w:rsidP="00DA5002">
      <w:r w:rsidRPr="006C057E">
        <w:t xml:space="preserve">  },</w:t>
      </w:r>
    </w:p>
    <w:p w14:paraId="0B43EC99" w14:textId="77777777" w:rsidR="00DA5002" w:rsidRPr="006C057E" w:rsidRDefault="00DA5002" w:rsidP="00DA5002">
      <w:r w:rsidRPr="006C057E">
        <w:t xml:space="preserve">  "verdict": "Malicious",</w:t>
      </w:r>
    </w:p>
    <w:p w14:paraId="47D86A52" w14:textId="77777777" w:rsidR="00DA5002" w:rsidRPr="006C057E" w:rsidRDefault="00DA5002" w:rsidP="00DA5002">
      <w:r w:rsidRPr="006C057E">
        <w:t xml:space="preserve">  "reasoning": "The domain exhibits high lexical similarity through a transposition error (sherdian vs sheridan) with near-identical visual appearance. Infrastructure risks include private registration, no SSL, suspicious free hosting, and DNS anomalies. Content analysis confirms credential harvesting mechanisms and brand mimicry. Reputational signals show blacklist presence across multiple platforms, and behavioral indicators confirm phishing infrastructure usage. Machine learning models verify strong brand similarity and user reports validate real-world phishing attempts. Reporting contacts provided to enable immediate action through registrars, brand protection teams, and cybersecurity authorities."</w:t>
      </w:r>
    </w:p>
    <w:p w14:paraId="5473A33B" w14:textId="77777777" w:rsidR="00DA5002" w:rsidRPr="006C057E" w:rsidRDefault="00DA5002" w:rsidP="00DA5002">
      <w:r w:rsidRPr="006C057E">
        <w:t>}</w:t>
      </w:r>
    </w:p>
    <w:p w14:paraId="37A64FD5" w14:textId="77777777" w:rsidR="00DA5002" w:rsidRDefault="00DA5002" w:rsidP="00544730">
      <w:pPr>
        <w:rPr>
          <w:b/>
          <w:bCs/>
        </w:rPr>
      </w:pPr>
    </w:p>
    <w:p w14:paraId="6803A86E" w14:textId="77777777" w:rsidR="00DA5002" w:rsidRDefault="00DA5002" w:rsidP="00544730">
      <w:pPr>
        <w:rPr>
          <w:b/>
          <w:bCs/>
        </w:rPr>
      </w:pPr>
    </w:p>
    <w:p w14:paraId="05A8CF87" w14:textId="77777777" w:rsidR="00DA5002" w:rsidRDefault="00DA5002" w:rsidP="00544730">
      <w:pPr>
        <w:rPr>
          <w:b/>
          <w:bCs/>
        </w:rPr>
      </w:pPr>
    </w:p>
    <w:p w14:paraId="5CB1BE05" w14:textId="77777777" w:rsidR="00DA5002" w:rsidRDefault="00DA5002" w:rsidP="00544730">
      <w:pPr>
        <w:rPr>
          <w:b/>
          <w:bCs/>
        </w:rPr>
      </w:pPr>
    </w:p>
    <w:p w14:paraId="3B804994" w14:textId="77777777" w:rsidR="00DA5002" w:rsidRDefault="00DA5002" w:rsidP="00544730">
      <w:pPr>
        <w:rPr>
          <w:b/>
          <w:bCs/>
        </w:rPr>
      </w:pPr>
    </w:p>
    <w:p w14:paraId="0AE291E3" w14:textId="77777777" w:rsidR="00DA5002" w:rsidRDefault="00DA5002" w:rsidP="00544730">
      <w:pPr>
        <w:rPr>
          <w:b/>
          <w:bCs/>
        </w:rPr>
      </w:pPr>
    </w:p>
    <w:p w14:paraId="691390EE" w14:textId="77777777" w:rsidR="00DA5002" w:rsidRDefault="00DA5002" w:rsidP="00544730">
      <w:pPr>
        <w:rPr>
          <w:b/>
          <w:bCs/>
        </w:rPr>
      </w:pPr>
    </w:p>
    <w:p w14:paraId="0F84CEF9" w14:textId="77777777" w:rsidR="00DA5002" w:rsidRDefault="00DA5002" w:rsidP="00544730">
      <w:pPr>
        <w:rPr>
          <w:b/>
          <w:bCs/>
        </w:rPr>
      </w:pPr>
    </w:p>
    <w:p w14:paraId="55D61B3F" w14:textId="77777777" w:rsidR="00DA5002" w:rsidRDefault="00DA5002" w:rsidP="00544730">
      <w:pPr>
        <w:rPr>
          <w:b/>
          <w:bCs/>
        </w:rPr>
      </w:pPr>
    </w:p>
    <w:p w14:paraId="57C3D4C9" w14:textId="7504D7C2" w:rsidR="006C057E" w:rsidRDefault="006C057E" w:rsidP="00544730">
      <w:pPr>
        <w:rPr>
          <w:b/>
          <w:bCs/>
        </w:rPr>
      </w:pPr>
      <w:r>
        <w:rPr>
          <w:b/>
          <w:bCs/>
        </w:rPr>
        <w:t>Including reporting contacts</w:t>
      </w:r>
    </w:p>
    <w:p w14:paraId="6CEED3DD" w14:textId="77777777" w:rsidR="00FE03DC" w:rsidRPr="00A61314" w:rsidRDefault="00FE03DC" w:rsidP="00FE03DC">
      <w:r w:rsidRPr="00A61314">
        <w:t>Evaluate this domain for phishing/lookalike potential against the brand: {brand}.</w:t>
      </w:r>
    </w:p>
    <w:p w14:paraId="2142B8C0" w14:textId="77777777" w:rsidR="00FE03DC" w:rsidRDefault="00FE03DC" w:rsidP="00FE03DC">
      <w:r w:rsidRPr="00A61314">
        <w:t xml:space="preserve">    URL to analyze: {url}</w:t>
      </w:r>
    </w:p>
    <w:p w14:paraId="731AF9D2" w14:textId="17B67425" w:rsidR="00FE03DC" w:rsidRDefault="00FE03DC" w:rsidP="00FE03DC">
      <w:pPr>
        <w:rPr>
          <w:b/>
          <w:bCs/>
        </w:rPr>
      </w:pPr>
      <w:r>
        <w:t>Provide the evaluation following this sample JSON format:</w:t>
      </w:r>
    </w:p>
    <w:p w14:paraId="70F76B41" w14:textId="77777777" w:rsidR="006C057E" w:rsidRPr="006C057E" w:rsidRDefault="006C057E" w:rsidP="006C057E">
      <w:r w:rsidRPr="006C057E">
        <w:t>{</w:t>
      </w:r>
    </w:p>
    <w:p w14:paraId="5EDA885C" w14:textId="77777777" w:rsidR="006C057E" w:rsidRPr="006C057E" w:rsidRDefault="006C057E" w:rsidP="006C057E">
      <w:r w:rsidRPr="006C057E">
        <w:t xml:space="preserve">  "url": "sherdiancollege.ca",</w:t>
      </w:r>
    </w:p>
    <w:p w14:paraId="00AE130F" w14:textId="77777777" w:rsidR="006C057E" w:rsidRPr="006C057E" w:rsidRDefault="006C057E" w:rsidP="006C057E">
      <w:r w:rsidRPr="006C057E">
        <w:t xml:space="preserve">  "threat_score": 96,</w:t>
      </w:r>
    </w:p>
    <w:p w14:paraId="311DCD90" w14:textId="77777777" w:rsidR="006C057E" w:rsidRPr="006C057E" w:rsidRDefault="006C057E" w:rsidP="006C057E">
      <w:r w:rsidRPr="006C057E">
        <w:t xml:space="preserve">  "risk_factors": {</w:t>
      </w:r>
    </w:p>
    <w:p w14:paraId="5F63E01C" w14:textId="77777777" w:rsidR="006C057E" w:rsidRPr="006C057E" w:rsidRDefault="006C057E" w:rsidP="006C057E">
      <w:r w:rsidRPr="006C057E">
        <w:t xml:space="preserve">    "lexical": {</w:t>
      </w:r>
    </w:p>
    <w:p w14:paraId="15996C80" w14:textId="77777777" w:rsidR="006C057E" w:rsidRPr="006C057E" w:rsidRDefault="006C057E" w:rsidP="006C057E">
      <w:r w:rsidRPr="006C057E">
        <w:t xml:space="preserve">      "is_homoglyph": false,</w:t>
      </w:r>
    </w:p>
    <w:p w14:paraId="39E42FE2" w14:textId="77777777" w:rsidR="006C057E" w:rsidRPr="006C057E" w:rsidRDefault="006C057E" w:rsidP="006C057E">
      <w:r w:rsidRPr="006C057E">
        <w:t xml:space="preserve">      "edit_distance_to_target": 1,</w:t>
      </w:r>
    </w:p>
    <w:p w14:paraId="020DD296" w14:textId="77777777" w:rsidR="006C057E" w:rsidRPr="006C057E" w:rsidRDefault="006C057E" w:rsidP="006C057E">
      <w:r w:rsidRPr="006C057E">
        <w:t xml:space="preserve">      "typosquatting_type": "transposition",</w:t>
      </w:r>
    </w:p>
    <w:p w14:paraId="67548408" w14:textId="77777777" w:rsidR="006C057E" w:rsidRPr="006C057E" w:rsidRDefault="006C057E" w:rsidP="006C057E">
      <w:r w:rsidRPr="006C057E">
        <w:t xml:space="preserve">      "character_substitution_pattern": "adjacent_transposition (i↔d)",</w:t>
      </w:r>
    </w:p>
    <w:p w14:paraId="305A01F3" w14:textId="77777777" w:rsidR="006C057E" w:rsidRPr="006C057E" w:rsidRDefault="006C057E" w:rsidP="006C057E">
      <w:r w:rsidRPr="006C057E">
        <w:t xml:space="preserve">      "levenshtein_distance": 2,</w:t>
      </w:r>
    </w:p>
    <w:p w14:paraId="080985FF" w14:textId="77777777" w:rsidR="006C057E" w:rsidRPr="006C057E" w:rsidRDefault="006C057E" w:rsidP="006C057E">
      <w:r w:rsidRPr="006C057E">
        <w:t xml:space="preserve">      "damerau_levenshtein_distance": 1,</w:t>
      </w:r>
    </w:p>
    <w:p w14:paraId="70663C62" w14:textId="77777777" w:rsidR="006C057E" w:rsidRPr="006C057E" w:rsidRDefault="006C057E" w:rsidP="006C057E">
      <w:r w:rsidRPr="006C057E">
        <w:t xml:space="preserve">      "dictionary_similarity_score": 0.94,</w:t>
      </w:r>
    </w:p>
    <w:p w14:paraId="1D277703" w14:textId="77777777" w:rsidR="006C057E" w:rsidRPr="006C057E" w:rsidRDefault="006C057E" w:rsidP="006C057E">
      <w:r w:rsidRPr="006C057E">
        <w:t xml:space="preserve">      "length_difference": 0,</w:t>
      </w:r>
    </w:p>
    <w:p w14:paraId="0E0D67DD" w14:textId="77777777" w:rsidR="006C057E" w:rsidRPr="006C057E" w:rsidRDefault="006C057E" w:rsidP="006C057E">
      <w:r w:rsidRPr="006C057E">
        <w:t xml:space="preserve">      "tld_manipulation": false</w:t>
      </w:r>
    </w:p>
    <w:p w14:paraId="33563E7C" w14:textId="77777777" w:rsidR="006C057E" w:rsidRPr="006C057E" w:rsidRDefault="006C057E" w:rsidP="006C057E">
      <w:r w:rsidRPr="006C057E">
        <w:t xml:space="preserve">    },</w:t>
      </w:r>
    </w:p>
    <w:p w14:paraId="0EA7F38A" w14:textId="77777777" w:rsidR="006C057E" w:rsidRPr="006C057E" w:rsidRDefault="006C057E" w:rsidP="006C057E">
      <w:r w:rsidRPr="006C057E">
        <w:t xml:space="preserve">    "infrastructure": {</w:t>
      </w:r>
    </w:p>
    <w:p w14:paraId="5C36BC77" w14:textId="77777777" w:rsidR="006C057E" w:rsidRPr="006C057E" w:rsidRDefault="006C057E" w:rsidP="006C057E">
      <w:r w:rsidRPr="006C057E">
        <w:t xml:space="preserve">      "domain_age_days": 2,</w:t>
      </w:r>
    </w:p>
    <w:p w14:paraId="3AE8F813" w14:textId="77777777" w:rsidR="006C057E" w:rsidRPr="006C057E" w:rsidRDefault="006C057E" w:rsidP="006C057E">
      <w:r w:rsidRPr="006C057E">
        <w:t xml:space="preserve">      "ssl_valid": false,</w:t>
      </w:r>
    </w:p>
    <w:p w14:paraId="1681B863" w14:textId="77777777" w:rsidR="006C057E" w:rsidRPr="006C057E" w:rsidRDefault="006C057E" w:rsidP="006C057E">
      <w:r w:rsidRPr="006C057E">
        <w:t xml:space="preserve">      "suspicious_tld": false,</w:t>
      </w:r>
    </w:p>
    <w:p w14:paraId="098B6C62" w14:textId="77777777" w:rsidR="006C057E" w:rsidRPr="006C057E" w:rsidRDefault="006C057E" w:rsidP="006C057E">
      <w:r w:rsidRPr="006C057E">
        <w:t xml:space="preserve">      "whois_privacy": true,</w:t>
      </w:r>
    </w:p>
    <w:p w14:paraId="44C9AAD7" w14:textId="77777777" w:rsidR="006C057E" w:rsidRPr="006C057E" w:rsidRDefault="006C057E" w:rsidP="006C057E">
      <w:r w:rsidRPr="006C057E">
        <w:t xml:space="preserve">      "registration_length_years": 1,</w:t>
      </w:r>
    </w:p>
    <w:p w14:paraId="07ABDFA3" w14:textId="77777777" w:rsidR="006C057E" w:rsidRPr="006C057E" w:rsidRDefault="006C057E" w:rsidP="006C057E">
      <w:r w:rsidRPr="006C057E">
        <w:t xml:space="preserve">      "registrant_country_mismatch": true,</w:t>
      </w:r>
    </w:p>
    <w:p w14:paraId="67AF2869" w14:textId="77777777" w:rsidR="006C057E" w:rsidRPr="006C057E" w:rsidRDefault="006C057E" w:rsidP="006C057E">
      <w:r w:rsidRPr="006C057E">
        <w:t xml:space="preserve">      "creation_date_anomaly": true,</w:t>
      </w:r>
    </w:p>
    <w:p w14:paraId="45AE26D3" w14:textId="77777777" w:rsidR="006C057E" w:rsidRPr="006C057E" w:rsidRDefault="006C057E" w:rsidP="006C057E">
      <w:r w:rsidRPr="006C057E">
        <w:t xml:space="preserve">      "mx_records_present": false,</w:t>
      </w:r>
    </w:p>
    <w:p w14:paraId="45144EF5" w14:textId="77777777" w:rsidR="006C057E" w:rsidRPr="006C057E" w:rsidRDefault="006C057E" w:rsidP="006C057E">
      <w:r w:rsidRPr="006C057E">
        <w:t xml:space="preserve">      "spf_dkim_dmarc_missing": true,</w:t>
      </w:r>
    </w:p>
    <w:p w14:paraId="3725F2D5" w14:textId="77777777" w:rsidR="006C057E" w:rsidRPr="006C057E" w:rsidRDefault="006C057E" w:rsidP="006C057E">
      <w:r w:rsidRPr="006C057E">
        <w:t xml:space="preserve">      "dns_history_changes": 4,</w:t>
      </w:r>
    </w:p>
    <w:p w14:paraId="45E1A973" w14:textId="77777777" w:rsidR="006C057E" w:rsidRPr="006C057E" w:rsidRDefault="006C057E" w:rsidP="006C057E">
      <w:r w:rsidRPr="006C057E">
        <w:t xml:space="preserve">      "ip_reputation_score": 78,</w:t>
      </w:r>
    </w:p>
    <w:p w14:paraId="7D2E72F8" w14:textId="77777777" w:rsidR="006C057E" w:rsidRPr="006C057E" w:rsidRDefault="006C057E" w:rsidP="006C057E">
      <w:r w:rsidRPr="006C057E">
        <w:t xml:space="preserve">      "hosting_provider_risk": "free_hosting",</w:t>
      </w:r>
    </w:p>
    <w:p w14:paraId="79FD9E42" w14:textId="77777777" w:rsidR="006C057E" w:rsidRPr="006C057E" w:rsidRDefault="006C057E" w:rsidP="006C057E">
      <w:r w:rsidRPr="006C057E">
        <w:t xml:space="preserve">      "shared_hosting_risk": true,</w:t>
      </w:r>
    </w:p>
    <w:p w14:paraId="11AD4816" w14:textId="77777777" w:rsidR="006C057E" w:rsidRPr="006C057E" w:rsidRDefault="006C057E" w:rsidP="006C057E">
      <w:r w:rsidRPr="006C057E">
        <w:t xml:space="preserve">      "certificate_transparency_alerts": true</w:t>
      </w:r>
    </w:p>
    <w:p w14:paraId="3FB31C14" w14:textId="77777777" w:rsidR="006C057E" w:rsidRPr="006C057E" w:rsidRDefault="006C057E" w:rsidP="006C057E">
      <w:r w:rsidRPr="006C057E">
        <w:t xml:space="preserve">    },</w:t>
      </w:r>
    </w:p>
    <w:p w14:paraId="55490BEC" w14:textId="77777777" w:rsidR="006C057E" w:rsidRPr="006C057E" w:rsidRDefault="006C057E" w:rsidP="006C057E">
      <w:r w:rsidRPr="006C057E">
        <w:t xml:space="preserve">    "content": {</w:t>
      </w:r>
    </w:p>
    <w:p w14:paraId="6E5B42B6" w14:textId="77777777" w:rsidR="006C057E" w:rsidRPr="006C057E" w:rsidRDefault="006C057E" w:rsidP="006C057E">
      <w:r w:rsidRPr="006C057E">
        <w:t xml:space="preserve">      "credential_harvesting_detected": true,</w:t>
      </w:r>
    </w:p>
    <w:p w14:paraId="3E1B2220" w14:textId="77777777" w:rsidR="006C057E" w:rsidRPr="006C057E" w:rsidRDefault="006C057E" w:rsidP="006C057E">
      <w:r w:rsidRPr="006C057E">
        <w:t xml:space="preserve">      "redirect_count": 3,</w:t>
      </w:r>
    </w:p>
    <w:p w14:paraId="31F8EF95" w14:textId="77777777" w:rsidR="006C057E" w:rsidRPr="006C057E" w:rsidRDefault="006C057E" w:rsidP="006C057E">
      <w:r w:rsidRPr="006C057E">
        <w:t xml:space="preserve">      "form_submits_to_real_brand": true,</w:t>
      </w:r>
    </w:p>
    <w:p w14:paraId="360BE552" w14:textId="77777777" w:rsidR="006C057E" w:rsidRPr="006C057E" w:rsidRDefault="006C057E" w:rsidP="006C057E">
      <w:r w:rsidRPr="006C057E">
        <w:t xml:space="preserve">      "obfuscated_javascript": true,</w:t>
      </w:r>
    </w:p>
    <w:p w14:paraId="01694B7E" w14:textId="77777777" w:rsidR="006C057E" w:rsidRPr="006C057E" w:rsidRDefault="006C057E" w:rsidP="006C057E">
      <w:r w:rsidRPr="006C057E">
        <w:t xml:space="preserve">      "hidden_iframes": true,</w:t>
      </w:r>
    </w:p>
    <w:p w14:paraId="3F81C5F0" w14:textId="77777777" w:rsidR="006C057E" w:rsidRPr="006C057E" w:rsidRDefault="006C057E" w:rsidP="006C057E">
      <w:r w:rsidRPr="006C057E">
        <w:t xml:space="preserve">      "brand_mimicry_css": true,</w:t>
      </w:r>
    </w:p>
    <w:p w14:paraId="7093659F" w14:textId="77777777" w:rsidR="006C057E" w:rsidRPr="006C057E" w:rsidRDefault="006C057E" w:rsidP="006C057E">
      <w:r w:rsidRPr="006C057E">
        <w:t xml:space="preserve">      "missing_security_headers": ["CSP", "X-Frame-Options", "HSTS"],</w:t>
      </w:r>
    </w:p>
    <w:p w14:paraId="61AE7D78" w14:textId="77777777" w:rsidR="006C057E" w:rsidRPr="006C057E" w:rsidRDefault="006C057E" w:rsidP="006C057E">
      <w:r w:rsidRPr="006C057E">
        <w:t xml:space="preserve">      "server_header_exposure": "Apache/2.4.18"</w:t>
      </w:r>
    </w:p>
    <w:p w14:paraId="7E105668" w14:textId="77777777" w:rsidR="006C057E" w:rsidRPr="006C057E" w:rsidRDefault="006C057E" w:rsidP="006C057E">
      <w:r w:rsidRPr="006C057E">
        <w:t xml:space="preserve">    },</w:t>
      </w:r>
    </w:p>
    <w:p w14:paraId="53CFD09C" w14:textId="77777777" w:rsidR="006C057E" w:rsidRPr="006C057E" w:rsidRDefault="006C057E" w:rsidP="006C057E">
      <w:r w:rsidRPr="006C057E">
        <w:t xml:space="preserve">    "reputational": {</w:t>
      </w:r>
    </w:p>
    <w:p w14:paraId="6682E230" w14:textId="77777777" w:rsidR="006C057E" w:rsidRPr="006C057E" w:rsidRDefault="006C057E" w:rsidP="006C057E">
      <w:r w:rsidRPr="006C057E">
        <w:t xml:space="preserve">      "blacklisted_in_phishTank": true,</w:t>
      </w:r>
    </w:p>
    <w:p w14:paraId="462C2C65" w14:textId="77777777" w:rsidR="006C057E" w:rsidRPr="006C057E" w:rsidRDefault="006C057E" w:rsidP="006C057E">
      <w:r w:rsidRPr="006C057E">
        <w:t xml:space="preserve">      "blacklisted_in_openPhish": true,</w:t>
      </w:r>
    </w:p>
    <w:p w14:paraId="27AFFA2E" w14:textId="77777777" w:rsidR="006C057E" w:rsidRPr="006C057E" w:rsidRDefault="006C057E" w:rsidP="006C057E">
      <w:r w:rsidRPr="006C057E">
        <w:t xml:space="preserve">      "google_safe_browsing": true,</w:t>
      </w:r>
    </w:p>
    <w:p w14:paraId="251D883C" w14:textId="77777777" w:rsidR="006C057E" w:rsidRPr="006C057E" w:rsidRDefault="006C057E" w:rsidP="006C057E">
      <w:r w:rsidRPr="006C057E">
        <w:t xml:space="preserve">      "microsoft_smartScreen": true,</w:t>
      </w:r>
    </w:p>
    <w:p w14:paraId="7900313F" w14:textId="77777777" w:rsidR="006C057E" w:rsidRPr="006C057E" w:rsidRDefault="006C057E" w:rsidP="006C057E">
      <w:r w:rsidRPr="006C057E">
        <w:t xml:space="preserve">      "virusTotal_detections": 28,</w:t>
      </w:r>
    </w:p>
    <w:p w14:paraId="176E3AB8" w14:textId="77777777" w:rsidR="006C057E" w:rsidRPr="006C057E" w:rsidRDefault="006C057E" w:rsidP="006C057E">
      <w:r w:rsidRPr="006C057E">
        <w:t xml:space="preserve">      "abuseIPDB_reports": 19,</w:t>
      </w:r>
    </w:p>
    <w:p w14:paraId="7ACF6FFE" w14:textId="77777777" w:rsidR="006C057E" w:rsidRPr="006C057E" w:rsidRDefault="006C057E" w:rsidP="006C057E">
      <w:r w:rsidRPr="006C057E">
        <w:t xml:space="preserve">      "brand_protection_alerts": true</w:t>
      </w:r>
    </w:p>
    <w:p w14:paraId="03086A99" w14:textId="77777777" w:rsidR="006C057E" w:rsidRPr="006C057E" w:rsidRDefault="006C057E" w:rsidP="006C057E">
      <w:r w:rsidRPr="006C057E">
        <w:t xml:space="preserve">    },</w:t>
      </w:r>
    </w:p>
    <w:p w14:paraId="74EE24DA" w14:textId="77777777" w:rsidR="006C057E" w:rsidRPr="006C057E" w:rsidRDefault="006C057E" w:rsidP="006C057E">
      <w:r w:rsidRPr="006C057E">
        <w:t xml:space="preserve">    "behavioral": {</w:t>
      </w:r>
    </w:p>
    <w:p w14:paraId="6F08C504" w14:textId="77777777" w:rsidR="006C057E" w:rsidRPr="006C057E" w:rsidRDefault="006C057E" w:rsidP="006C057E">
      <w:r w:rsidRPr="006C057E">
        <w:t xml:space="preserve">      "traffic_geolocation_targeting": true,</w:t>
      </w:r>
    </w:p>
    <w:p w14:paraId="3E7B2B1B" w14:textId="77777777" w:rsidR="006C057E" w:rsidRPr="006C057E" w:rsidRDefault="006C057E" w:rsidP="006C057E">
      <w:r w:rsidRPr="006C057E">
        <w:t xml:space="preserve">      "referral_traffic_from_phishing_sources": true,</w:t>
      </w:r>
    </w:p>
    <w:p w14:paraId="16318001" w14:textId="77777777" w:rsidR="006C057E" w:rsidRPr="006C057E" w:rsidRDefault="006C057E" w:rsidP="006C057E">
      <w:r w:rsidRPr="006C057E">
        <w:t xml:space="preserve">      "keyboard_event_listeners": true,</w:t>
      </w:r>
    </w:p>
    <w:p w14:paraId="04086E00" w14:textId="77777777" w:rsidR="006C057E" w:rsidRPr="006C057E" w:rsidRDefault="006C057E" w:rsidP="006C057E">
      <w:r w:rsidRPr="006C057E">
        <w:t xml:space="preserve">      "http_to_https_mismatch": true</w:t>
      </w:r>
    </w:p>
    <w:p w14:paraId="52709BFD" w14:textId="77777777" w:rsidR="006C057E" w:rsidRPr="006C057E" w:rsidRDefault="006C057E" w:rsidP="006C057E">
      <w:r w:rsidRPr="006C057E">
        <w:t xml:space="preserve">    },</w:t>
      </w:r>
    </w:p>
    <w:p w14:paraId="451D1645" w14:textId="77777777" w:rsidR="006C057E" w:rsidRPr="006C057E" w:rsidRDefault="006C057E" w:rsidP="006C057E">
      <w:r w:rsidRPr="006C057E">
        <w:t xml:space="preserve">    "user_reports": {</w:t>
      </w:r>
    </w:p>
    <w:p w14:paraId="07EC3B59" w14:textId="77777777" w:rsidR="006C057E" w:rsidRPr="006C057E" w:rsidRDefault="006C057E" w:rsidP="006C057E">
      <w:r w:rsidRPr="006C057E">
        <w:t xml:space="preserve">      "user_complaints": 14,</w:t>
      </w:r>
    </w:p>
    <w:p w14:paraId="0CAD767D" w14:textId="77777777" w:rsidR="006C057E" w:rsidRPr="006C057E" w:rsidRDefault="006C057E" w:rsidP="006C057E">
      <w:r w:rsidRPr="006C057E">
        <w:t xml:space="preserve">      "phishing_simulator_success_rate": 0.62</w:t>
      </w:r>
    </w:p>
    <w:p w14:paraId="75A752E1" w14:textId="77777777" w:rsidR="006C057E" w:rsidRPr="006C057E" w:rsidRDefault="006C057E" w:rsidP="006C057E">
      <w:r w:rsidRPr="006C057E">
        <w:t xml:space="preserve">    },</w:t>
      </w:r>
    </w:p>
    <w:p w14:paraId="2F2367CB" w14:textId="77777777" w:rsidR="006C057E" w:rsidRPr="006C057E" w:rsidRDefault="006C057E" w:rsidP="006C057E">
      <w:r w:rsidRPr="006C057E">
        <w:t xml:space="preserve">    "machine_learning": {</w:t>
      </w:r>
    </w:p>
    <w:p w14:paraId="7C519981" w14:textId="77777777" w:rsidR="006C057E" w:rsidRPr="006C057E" w:rsidRDefault="006C057E" w:rsidP="006C057E">
      <w:r w:rsidRPr="006C057E">
        <w:t xml:space="preserve">      "brand_similarity_score": 0.97,</w:t>
      </w:r>
    </w:p>
    <w:p w14:paraId="617AE3FF" w14:textId="77777777" w:rsidR="006C057E" w:rsidRPr="006C057E" w:rsidRDefault="006C057E" w:rsidP="006C057E">
      <w:r w:rsidRPr="006C057E">
        <w:t xml:space="preserve">      "visual_similarity_score": 0.93,</w:t>
      </w:r>
    </w:p>
    <w:p w14:paraId="42898A79" w14:textId="77777777" w:rsidR="006C057E" w:rsidRPr="006C057E" w:rsidRDefault="006C057E" w:rsidP="006C057E">
      <w:r w:rsidRPr="006C057E">
        <w:t xml:space="preserve">      "url_entropy": 2.6,</w:t>
      </w:r>
    </w:p>
    <w:p w14:paraId="31921FD2" w14:textId="77777777" w:rsidR="006C057E" w:rsidRPr="006C057E" w:rsidRDefault="006C057E" w:rsidP="006C057E">
      <w:r w:rsidRPr="006C057E">
        <w:t xml:space="preserve">      "time_based_risk": "registered_during_brand_peak"</w:t>
      </w:r>
    </w:p>
    <w:p w14:paraId="4DDB894A" w14:textId="77777777" w:rsidR="006C057E" w:rsidRPr="006C057E" w:rsidRDefault="006C057E" w:rsidP="006C057E">
      <w:r w:rsidRPr="006C057E">
        <w:t xml:space="preserve">    }</w:t>
      </w:r>
    </w:p>
    <w:p w14:paraId="7A2EB917" w14:textId="77777777" w:rsidR="006C057E" w:rsidRPr="006C057E" w:rsidRDefault="006C057E" w:rsidP="006C057E">
      <w:r w:rsidRPr="006C057E">
        <w:t xml:space="preserve">  },</w:t>
      </w:r>
    </w:p>
    <w:p w14:paraId="6D7FA60F" w14:textId="77777777" w:rsidR="006C057E" w:rsidRPr="006C057E" w:rsidRDefault="006C057E" w:rsidP="006C057E">
      <w:r w:rsidRPr="006C057E">
        <w:t xml:space="preserve">  "reporting_contacts": {</w:t>
      </w:r>
    </w:p>
    <w:p w14:paraId="55126D48" w14:textId="77777777" w:rsidR="006C057E" w:rsidRPr="006C057E" w:rsidRDefault="006C057E" w:rsidP="006C057E">
      <w:r w:rsidRPr="006C057E">
        <w:t xml:space="preserve">    "registrar_information": {</w:t>
      </w:r>
    </w:p>
    <w:p w14:paraId="3EF74949" w14:textId="77777777" w:rsidR="006C057E" w:rsidRPr="006C057E" w:rsidRDefault="006C057E" w:rsidP="006C057E">
      <w:r w:rsidRPr="006C057E">
        <w:t xml:space="preserve">      "how_to_find": "Perform a WHOIS lookup at whois.icann.org or whois.domaintools.com",</w:t>
      </w:r>
    </w:p>
    <w:p w14:paraId="2FC33F1A" w14:textId="77777777" w:rsidR="006C057E" w:rsidRPr="006C057E" w:rsidRDefault="006C057E" w:rsidP="006C057E">
      <w:r w:rsidRPr="006C057E">
        <w:t xml:space="preserve">      "common_registrar_abuse_contacts": {</w:t>
      </w:r>
    </w:p>
    <w:p w14:paraId="70588A28" w14:textId="77777777" w:rsidR="006C057E" w:rsidRPr="006C057E" w:rsidRDefault="006C057E" w:rsidP="006C057E">
      <w:r w:rsidRPr="006C057E">
        <w:t xml:space="preserve">        "namecheap": "abuse@namecheap.com",</w:t>
      </w:r>
    </w:p>
    <w:p w14:paraId="0FB905D6" w14:textId="77777777" w:rsidR="006C057E" w:rsidRPr="006C057E" w:rsidRDefault="006C057E" w:rsidP="006C057E">
      <w:r w:rsidRPr="006C057E">
        <w:t xml:space="preserve">        "godaddy": "abuse@godaddy.com",</w:t>
      </w:r>
    </w:p>
    <w:p w14:paraId="4821AC66" w14:textId="77777777" w:rsidR="006C057E" w:rsidRPr="006C057E" w:rsidRDefault="006C057E" w:rsidP="006C057E">
      <w:r w:rsidRPr="006C057E">
        <w:t xml:space="preserve">        "cloudflare": "abuse@cloudflare.com",</w:t>
      </w:r>
    </w:p>
    <w:p w14:paraId="4EDF8DBC" w14:textId="77777777" w:rsidR="006C057E" w:rsidRPr="006C057E" w:rsidRDefault="006C057E" w:rsidP="006C057E">
      <w:r w:rsidRPr="006C057E">
        <w:t xml:space="preserve">        "paxum": "abuse@paxum.com"</w:t>
      </w:r>
    </w:p>
    <w:p w14:paraId="714D467A" w14:textId="77777777" w:rsidR="006C057E" w:rsidRPr="006C057E" w:rsidRDefault="006C057E" w:rsidP="006C057E">
      <w:r w:rsidRPr="006C057E">
        <w:t xml:space="preserve">      }</w:t>
      </w:r>
    </w:p>
    <w:p w14:paraId="3C95A6B7" w14:textId="77777777" w:rsidR="006C057E" w:rsidRPr="006C057E" w:rsidRDefault="006C057E" w:rsidP="006C057E">
      <w:r w:rsidRPr="006C057E">
        <w:t xml:space="preserve">    },</w:t>
      </w:r>
    </w:p>
    <w:p w14:paraId="54297FA3" w14:textId="77777777" w:rsidR="006C057E" w:rsidRPr="006C057E" w:rsidRDefault="006C057E" w:rsidP="006C057E">
      <w:r w:rsidRPr="006C057E">
        <w:t xml:space="preserve">    "domain_abuse_reporting": {</w:t>
      </w:r>
    </w:p>
    <w:p w14:paraId="57128327" w14:textId="77777777" w:rsidR="006C057E" w:rsidRPr="006C057E" w:rsidRDefault="006C057E" w:rsidP="006C057E">
      <w:r w:rsidRPr="006C057E">
        <w:t xml:space="preserve">      "generic_email": "Please use the abuse contact email listed in the WHOIS record or submit via registrar's abuse portal",</w:t>
      </w:r>
    </w:p>
    <w:p w14:paraId="7C3E616E" w14:textId="77777777" w:rsidR="006C057E" w:rsidRPr="006C057E" w:rsidRDefault="006C057E" w:rsidP="006C057E">
      <w:r w:rsidRPr="006C057E">
        <w:t xml:space="preserve">      "note": "WHOIS privacy is enabled, so direct registrant contacts are hidden. Use registrar abuse channels."</w:t>
      </w:r>
    </w:p>
    <w:p w14:paraId="002CB93E" w14:textId="77777777" w:rsidR="006C057E" w:rsidRPr="006C057E" w:rsidRDefault="006C057E" w:rsidP="006C057E">
      <w:r w:rsidRPr="006C057E">
        <w:t xml:space="preserve">    },</w:t>
      </w:r>
    </w:p>
    <w:p w14:paraId="4ECB31CD" w14:textId="77777777" w:rsidR="006C057E" w:rsidRPr="006C057E" w:rsidRDefault="006C057E" w:rsidP="006C057E">
      <w:r w:rsidRPr="006C057E">
        <w:t xml:space="preserve">    "brand_protection": {</w:t>
      </w:r>
    </w:p>
    <w:p w14:paraId="64425ABE" w14:textId="77777777" w:rsidR="006C057E" w:rsidRPr="006C057E" w:rsidRDefault="006C057E" w:rsidP="006C057E">
      <w:r w:rsidRPr="006C057E">
        <w:t xml:space="preserve">      "sheridan_college_contact": "security@sheridancollege.ca (or check official website for security contact)",</w:t>
      </w:r>
    </w:p>
    <w:p w14:paraId="60A00802" w14:textId="77777777" w:rsidR="006C057E" w:rsidRPr="006C057E" w:rsidRDefault="006C057E" w:rsidP="006C057E">
      <w:r w:rsidRPr="006C057E">
        <w:t xml:space="preserve">      "ca_cyber_security": "cert@cert-c.ca (Canadian CERT)",</w:t>
      </w:r>
    </w:p>
    <w:p w14:paraId="76601E86" w14:textId="77777777" w:rsidR="006C057E" w:rsidRPr="006C057E" w:rsidRDefault="006C057E" w:rsidP="006C057E">
      <w:r w:rsidRPr="006C057E">
        <w:t xml:space="preserve">      "antiphishing_working_group": "phishing@apwg.org",</w:t>
      </w:r>
    </w:p>
    <w:p w14:paraId="607FE6CD" w14:textId="77777777" w:rsidR="006C057E" w:rsidRPr="006C057E" w:rsidRDefault="006C057E" w:rsidP="006C057E">
      <w:r w:rsidRPr="006C057E">
        <w:t xml:space="preserve">      "google_safe_browsing": "https://safebrowsing.google.com/safebrowsing/report_phish/",</w:t>
      </w:r>
    </w:p>
    <w:p w14:paraId="25C62482" w14:textId="77777777" w:rsidR="006C057E" w:rsidRPr="006C057E" w:rsidRDefault="006C057E" w:rsidP="006C057E">
      <w:r w:rsidRPr="006C057E">
        <w:t xml:space="preserve">      "microsoft_smartscreen": "https://www.microsoft.com/en-us/wdsi/filesubmission"</w:t>
      </w:r>
    </w:p>
    <w:p w14:paraId="3D73677E" w14:textId="77777777" w:rsidR="006C057E" w:rsidRPr="006C057E" w:rsidRDefault="006C057E" w:rsidP="006C057E">
      <w:r w:rsidRPr="006C057E">
        <w:t xml:space="preserve">    },</w:t>
      </w:r>
    </w:p>
    <w:p w14:paraId="0F562591" w14:textId="77777777" w:rsidR="006C057E" w:rsidRPr="006C057E" w:rsidRDefault="006C057E" w:rsidP="006C057E">
      <w:r w:rsidRPr="006C057E">
        <w:t xml:space="preserve">    "local_authorities": {</w:t>
      </w:r>
    </w:p>
    <w:p w14:paraId="76EBE884" w14:textId="77777777" w:rsidR="006C057E" w:rsidRPr="006C057E" w:rsidRDefault="006C057E" w:rsidP="006C057E">
      <w:r w:rsidRPr="006C057E">
        <w:t xml:space="preserve">      " canadian_anti_fraud_centre": "report@antifraudcentre-centreantifraude.gc.ca",</w:t>
      </w:r>
    </w:p>
    <w:p w14:paraId="5343FCAC" w14:textId="77777777" w:rsidR="006C057E" w:rsidRPr="006C057E" w:rsidRDefault="006C057E" w:rsidP="006C057E">
      <w:r w:rsidRPr="006C057E">
        <w:t xml:space="preserve">      "cybersecurity_incident_response_team": "cirta@cirta.ca"</w:t>
      </w:r>
    </w:p>
    <w:p w14:paraId="724141E6" w14:textId="77777777" w:rsidR="006C057E" w:rsidRPr="006C057E" w:rsidRDefault="006C057E" w:rsidP="006C057E">
      <w:r w:rsidRPr="006C057E">
        <w:t xml:space="preserve">    }</w:t>
      </w:r>
    </w:p>
    <w:p w14:paraId="4C8A1894" w14:textId="77777777" w:rsidR="006C057E" w:rsidRPr="006C057E" w:rsidRDefault="006C057E" w:rsidP="006C057E">
      <w:r w:rsidRPr="006C057E">
        <w:t xml:space="preserve">  },</w:t>
      </w:r>
    </w:p>
    <w:p w14:paraId="68DDC1B3" w14:textId="77777777" w:rsidR="006C057E" w:rsidRPr="006C057E" w:rsidRDefault="006C057E" w:rsidP="006C057E">
      <w:r w:rsidRPr="006C057E">
        <w:t xml:space="preserve">  "verdict": "Malicious",</w:t>
      </w:r>
    </w:p>
    <w:p w14:paraId="1E5CEB5D" w14:textId="77777777" w:rsidR="006C057E" w:rsidRPr="006C057E" w:rsidRDefault="006C057E" w:rsidP="006C057E">
      <w:r w:rsidRPr="006C057E">
        <w:t xml:space="preserve">  "reasoning": "The domain exhibits high lexical similarity through a transposition error (sherdian vs sheridan) with near-identical visual appearance. Infrastructure risks include private registration, no SSL, suspicious free hosting, and DNS anomalies. Content analysis confirms credential harvesting mechanisms and brand mimicry. Reputational signals show blacklist presence across multiple platforms, and behavioral indicators confirm phishing infrastructure usage. Machine learning models verify strong brand similarity and user reports validate real-world phishing attempts. Reporting contacts provided to enable immediate action through registrars, brand protection teams, and cybersecurity authorities."</w:t>
      </w:r>
    </w:p>
    <w:p w14:paraId="6DBE0182" w14:textId="77777777" w:rsidR="006C057E" w:rsidRPr="006C057E" w:rsidRDefault="006C057E" w:rsidP="006C057E">
      <w:r w:rsidRPr="006C057E">
        <w:t>}</w:t>
      </w:r>
    </w:p>
    <w:p w14:paraId="53948737" w14:textId="77777777" w:rsidR="006C057E" w:rsidRPr="006C057E" w:rsidRDefault="006C057E" w:rsidP="00544730"/>
    <w:p w14:paraId="072F23F0" w14:textId="77777777" w:rsidR="006C057E" w:rsidRDefault="006C057E" w:rsidP="00544730"/>
    <w:p w14:paraId="416859C2" w14:textId="77777777" w:rsidR="006C057E" w:rsidRDefault="006C057E" w:rsidP="00544730"/>
    <w:p w14:paraId="0031F8C1" w14:textId="77777777" w:rsidR="006C057E" w:rsidRDefault="006C057E" w:rsidP="00544730"/>
    <w:p w14:paraId="39CE31ED" w14:textId="77777777" w:rsidR="006C057E" w:rsidRDefault="006C057E" w:rsidP="00544730"/>
    <w:p w14:paraId="55B851E0" w14:textId="77777777" w:rsidR="006C057E" w:rsidRDefault="006C057E" w:rsidP="00544730"/>
    <w:p w14:paraId="30809A55" w14:textId="77777777" w:rsidR="006C057E" w:rsidRDefault="006C057E" w:rsidP="00544730"/>
    <w:p w14:paraId="2BF2B190" w14:textId="77777777" w:rsidR="006C057E" w:rsidRDefault="006C057E" w:rsidP="00544730"/>
    <w:p w14:paraId="4B686F49" w14:textId="77777777" w:rsidR="006C057E" w:rsidRDefault="006C057E" w:rsidP="00544730"/>
    <w:p w14:paraId="1BE67600" w14:textId="77777777" w:rsidR="006C057E" w:rsidRDefault="006C057E" w:rsidP="00544730"/>
    <w:p w14:paraId="69F9DFFF" w14:textId="77777777" w:rsidR="006C057E" w:rsidRDefault="006C057E" w:rsidP="00544730"/>
    <w:p w14:paraId="26AFFE01" w14:textId="77777777" w:rsidR="006C057E" w:rsidRDefault="006C057E" w:rsidP="00544730"/>
    <w:p w14:paraId="29BC3605" w14:textId="77777777" w:rsidR="006C057E" w:rsidRDefault="006C057E" w:rsidP="00544730"/>
    <w:p w14:paraId="7129F67C" w14:textId="77777777" w:rsidR="006C057E" w:rsidRDefault="006C057E" w:rsidP="00544730"/>
    <w:p w14:paraId="013B52A9" w14:textId="77777777" w:rsidR="006C057E" w:rsidRDefault="006C057E" w:rsidP="00544730"/>
    <w:p w14:paraId="0DC64F46" w14:textId="77777777" w:rsidR="006C057E" w:rsidRDefault="006C057E" w:rsidP="00544730"/>
    <w:p w14:paraId="1044101E" w14:textId="77777777" w:rsidR="006C057E" w:rsidRDefault="006C057E" w:rsidP="00544730"/>
    <w:p w14:paraId="7337CC58" w14:textId="77777777" w:rsidR="006C057E" w:rsidRDefault="006C057E" w:rsidP="00544730"/>
    <w:p w14:paraId="34109B13" w14:textId="77777777" w:rsidR="006C057E" w:rsidRDefault="006C057E" w:rsidP="00544730"/>
    <w:p w14:paraId="0982ED13" w14:textId="77777777" w:rsidR="006C057E" w:rsidRDefault="006C057E" w:rsidP="00544730"/>
    <w:p w14:paraId="32820995" w14:textId="77777777" w:rsidR="006C057E" w:rsidRDefault="006C057E" w:rsidP="00544730"/>
    <w:p w14:paraId="0FB5E226" w14:textId="77777777" w:rsidR="006C057E" w:rsidRDefault="006C057E" w:rsidP="00544730"/>
    <w:p w14:paraId="6750001F" w14:textId="77777777" w:rsidR="006C057E" w:rsidRDefault="006C057E" w:rsidP="00544730"/>
    <w:p w14:paraId="3771D5FB" w14:textId="77777777" w:rsidR="006C057E" w:rsidRDefault="006C057E" w:rsidP="00544730"/>
    <w:p w14:paraId="75192499" w14:textId="77777777" w:rsidR="006C057E" w:rsidRDefault="006C057E" w:rsidP="00544730"/>
    <w:p w14:paraId="259B11AB" w14:textId="77777777" w:rsidR="006C057E" w:rsidRDefault="006C057E" w:rsidP="00544730"/>
    <w:p w14:paraId="5A4D5824" w14:textId="77777777" w:rsidR="006C057E" w:rsidRDefault="006C057E" w:rsidP="00544730"/>
    <w:p w14:paraId="4F2C81BD" w14:textId="77777777" w:rsidR="006C057E" w:rsidRDefault="006C057E" w:rsidP="00544730"/>
    <w:p w14:paraId="5D26BE81" w14:textId="77777777" w:rsidR="006C057E" w:rsidRDefault="006C057E" w:rsidP="00544730"/>
    <w:p w14:paraId="28741203" w14:textId="797A1FE6" w:rsidR="00544730" w:rsidRPr="00A61314" w:rsidRDefault="00544730" w:rsidP="00544730">
      <w:r w:rsidRPr="00A61314">
        <w:t>Evaluate this domain for phishing/lookalike potential against the brand: {brand}.</w:t>
      </w:r>
    </w:p>
    <w:p w14:paraId="07E3C998" w14:textId="77777777" w:rsidR="00544730" w:rsidRDefault="00544730" w:rsidP="00544730">
      <w:r w:rsidRPr="00A61314">
        <w:t xml:space="preserve">    URL to analyze: {url}</w:t>
      </w:r>
    </w:p>
    <w:p w14:paraId="48B99127" w14:textId="77777777" w:rsidR="00544730" w:rsidRPr="00A61314" w:rsidRDefault="00544730" w:rsidP="00544730">
      <w:r>
        <w:t>Provide the evaluation following this sample JSON format:</w:t>
      </w:r>
    </w:p>
    <w:p w14:paraId="56A1C9E3" w14:textId="77777777" w:rsidR="00544730" w:rsidRPr="00544730" w:rsidRDefault="00544730" w:rsidP="00544730">
      <w:r w:rsidRPr="00544730">
        <w:t>{</w:t>
      </w:r>
    </w:p>
    <w:p w14:paraId="17CAF3B7" w14:textId="77777777" w:rsidR="00544730" w:rsidRPr="00544730" w:rsidRDefault="00544730" w:rsidP="00544730">
      <w:r w:rsidRPr="00544730">
        <w:t xml:space="preserve">  "url": "amaz0on.com",</w:t>
      </w:r>
    </w:p>
    <w:p w14:paraId="5FF47CAF" w14:textId="77777777" w:rsidR="00544730" w:rsidRPr="00544730" w:rsidRDefault="00544730" w:rsidP="00544730">
      <w:r w:rsidRPr="00544730">
        <w:t xml:space="preserve">  "threat_score": 98,</w:t>
      </w:r>
    </w:p>
    <w:p w14:paraId="4160312C" w14:textId="77777777" w:rsidR="00544730" w:rsidRPr="00544730" w:rsidRDefault="00544730" w:rsidP="00544730">
      <w:r w:rsidRPr="00544730">
        <w:t xml:space="preserve">  "risk_factors": {</w:t>
      </w:r>
    </w:p>
    <w:p w14:paraId="224B3888" w14:textId="77777777" w:rsidR="00544730" w:rsidRPr="00544730" w:rsidRDefault="00544730" w:rsidP="00544730">
      <w:r w:rsidRPr="00544730">
        <w:t xml:space="preserve">    "lexical": {</w:t>
      </w:r>
    </w:p>
    <w:p w14:paraId="3AC48130" w14:textId="77777777" w:rsidR="00544730" w:rsidRPr="00544730" w:rsidRDefault="00544730" w:rsidP="00544730">
      <w:r w:rsidRPr="00544730">
        <w:t xml:space="preserve">      "is_homoglyph": true,</w:t>
      </w:r>
    </w:p>
    <w:p w14:paraId="1F9CE8BA" w14:textId="77777777" w:rsidR="00544730" w:rsidRPr="00544730" w:rsidRDefault="00544730" w:rsidP="00544730">
      <w:r w:rsidRPr="00544730">
        <w:t xml:space="preserve">      "edit_distance_to_target": 1,</w:t>
      </w:r>
    </w:p>
    <w:p w14:paraId="6198FCB0" w14:textId="77777777" w:rsidR="00544730" w:rsidRPr="00544730" w:rsidRDefault="00544730" w:rsidP="00544730">
      <w:r w:rsidRPr="00544730">
        <w:t xml:space="preserve">      "typosquatting_type": "substitution",</w:t>
      </w:r>
    </w:p>
    <w:p w14:paraId="4522D2F7" w14:textId="77777777" w:rsidR="00544730" w:rsidRPr="00544730" w:rsidRDefault="00544730" w:rsidP="00544730">
      <w:r w:rsidRPr="00544730">
        <w:t xml:space="preserve">      "character_substitution_pattern": "digit_for_letter (0→o)",</w:t>
      </w:r>
    </w:p>
    <w:p w14:paraId="64041E34" w14:textId="77777777" w:rsidR="00544730" w:rsidRPr="00544730" w:rsidRDefault="00544730" w:rsidP="00544730">
      <w:r w:rsidRPr="00544730">
        <w:t xml:space="preserve">      "levenshtein_distance": 1,</w:t>
      </w:r>
    </w:p>
    <w:p w14:paraId="0D078DE1" w14:textId="77777777" w:rsidR="00544730" w:rsidRPr="00544730" w:rsidRDefault="00544730" w:rsidP="00544730">
      <w:r w:rsidRPr="00544730">
        <w:t xml:space="preserve">      "damerau_levenshtein_distance": 1,</w:t>
      </w:r>
    </w:p>
    <w:p w14:paraId="75DAB42C" w14:textId="77777777" w:rsidR="00544730" w:rsidRPr="00544730" w:rsidRDefault="00544730" w:rsidP="00544730">
      <w:r w:rsidRPr="00544730">
        <w:t xml:space="preserve">      "dictionary_similarity_score": 0.92,</w:t>
      </w:r>
    </w:p>
    <w:p w14:paraId="623EE81B" w14:textId="77777777" w:rsidR="00544730" w:rsidRPr="00544730" w:rsidRDefault="00544730" w:rsidP="00544730">
      <w:r w:rsidRPr="00544730">
        <w:t xml:space="preserve">      "length_difference": 1,</w:t>
      </w:r>
    </w:p>
    <w:p w14:paraId="225B31D9" w14:textId="77777777" w:rsidR="00544730" w:rsidRPr="00544730" w:rsidRDefault="00544730" w:rsidP="00544730">
      <w:r w:rsidRPr="00544730">
        <w:t xml:space="preserve">      "tld_manipulation": false</w:t>
      </w:r>
    </w:p>
    <w:p w14:paraId="1F9403BD" w14:textId="77777777" w:rsidR="00544730" w:rsidRPr="00544730" w:rsidRDefault="00544730" w:rsidP="00544730">
      <w:r w:rsidRPr="00544730">
        <w:t xml:space="preserve">    },</w:t>
      </w:r>
    </w:p>
    <w:p w14:paraId="0C601C17" w14:textId="77777777" w:rsidR="00544730" w:rsidRPr="00544730" w:rsidRDefault="00544730" w:rsidP="00544730">
      <w:r w:rsidRPr="00544730">
        <w:t xml:space="preserve">    "infrastructure": {</w:t>
      </w:r>
    </w:p>
    <w:p w14:paraId="5E225B32" w14:textId="77777777" w:rsidR="00544730" w:rsidRPr="00544730" w:rsidRDefault="00544730" w:rsidP="00544730">
      <w:r w:rsidRPr="00544730">
        <w:t xml:space="preserve">      "domain_age_days": 3,</w:t>
      </w:r>
    </w:p>
    <w:p w14:paraId="671179E2" w14:textId="77777777" w:rsidR="00544730" w:rsidRPr="00544730" w:rsidRDefault="00544730" w:rsidP="00544730">
      <w:r w:rsidRPr="00544730">
        <w:t xml:space="preserve">      "ssl_valid": false,</w:t>
      </w:r>
    </w:p>
    <w:p w14:paraId="247DC272" w14:textId="77777777" w:rsidR="00544730" w:rsidRPr="00544730" w:rsidRDefault="00544730" w:rsidP="00544730">
      <w:r w:rsidRPr="00544730">
        <w:t xml:space="preserve">      "suspicious_tld": false,</w:t>
      </w:r>
    </w:p>
    <w:p w14:paraId="0799661C" w14:textId="77777777" w:rsidR="00544730" w:rsidRPr="00544730" w:rsidRDefault="00544730" w:rsidP="00544730">
      <w:r w:rsidRPr="00544730">
        <w:t xml:space="preserve">      "whois_privacy": true,</w:t>
      </w:r>
    </w:p>
    <w:p w14:paraId="22EEF9B8" w14:textId="77777777" w:rsidR="00544730" w:rsidRPr="00544730" w:rsidRDefault="00544730" w:rsidP="00544730">
      <w:r w:rsidRPr="00544730">
        <w:t xml:space="preserve">      "registration_length_years": 1,</w:t>
      </w:r>
    </w:p>
    <w:p w14:paraId="44EECE80" w14:textId="77777777" w:rsidR="00544730" w:rsidRPr="00544730" w:rsidRDefault="00544730" w:rsidP="00544730">
      <w:r w:rsidRPr="00544730">
        <w:t xml:space="preserve">      "registrant_country_mismatch": true,</w:t>
      </w:r>
    </w:p>
    <w:p w14:paraId="1874E95B" w14:textId="77777777" w:rsidR="00544730" w:rsidRPr="00544730" w:rsidRDefault="00544730" w:rsidP="00544730">
      <w:r w:rsidRPr="00544730">
        <w:t xml:space="preserve">      "creation_date_anomaly": true,</w:t>
      </w:r>
    </w:p>
    <w:p w14:paraId="58290E44" w14:textId="77777777" w:rsidR="00544730" w:rsidRPr="00544730" w:rsidRDefault="00544730" w:rsidP="00544730">
      <w:r w:rsidRPr="00544730">
        <w:t xml:space="preserve">      "mx_records_present": false,</w:t>
      </w:r>
    </w:p>
    <w:p w14:paraId="3A15281C" w14:textId="77777777" w:rsidR="00544730" w:rsidRPr="00544730" w:rsidRDefault="00544730" w:rsidP="00544730">
      <w:r w:rsidRPr="00544730">
        <w:t xml:space="preserve">      "spf_dkim_dmarc_missing": true,</w:t>
      </w:r>
    </w:p>
    <w:p w14:paraId="58B0991B" w14:textId="77777777" w:rsidR="00544730" w:rsidRPr="00544730" w:rsidRDefault="00544730" w:rsidP="00544730">
      <w:r w:rsidRPr="00544730">
        <w:t xml:space="preserve">      "dns_history_changes": 5,</w:t>
      </w:r>
    </w:p>
    <w:p w14:paraId="09EE7FF9" w14:textId="77777777" w:rsidR="00544730" w:rsidRPr="00544730" w:rsidRDefault="00544730" w:rsidP="00544730">
      <w:r w:rsidRPr="00544730">
        <w:t xml:space="preserve">      "ip_reputation_score": 85,</w:t>
      </w:r>
    </w:p>
    <w:p w14:paraId="1DB01ACC" w14:textId="77777777" w:rsidR="00544730" w:rsidRPr="00544730" w:rsidRDefault="00544730" w:rsidP="00544730">
      <w:r w:rsidRPr="00544730">
        <w:t xml:space="preserve">      "hosting_provider_risk": "high_cost_free_hosting",</w:t>
      </w:r>
    </w:p>
    <w:p w14:paraId="0800C573" w14:textId="77777777" w:rsidR="00544730" w:rsidRPr="00544730" w:rsidRDefault="00544730" w:rsidP="00544730">
      <w:r w:rsidRPr="00544730">
        <w:t xml:space="preserve">      "shared_hosting_risk": true,</w:t>
      </w:r>
    </w:p>
    <w:p w14:paraId="20A38F3E" w14:textId="77777777" w:rsidR="00544730" w:rsidRPr="00544730" w:rsidRDefault="00544730" w:rsidP="00544730">
      <w:r w:rsidRPr="00544730">
        <w:t xml:space="preserve">      "certificate_transparency_alerts": true</w:t>
      </w:r>
    </w:p>
    <w:p w14:paraId="3DBAF56C" w14:textId="77777777" w:rsidR="00544730" w:rsidRPr="00544730" w:rsidRDefault="00544730" w:rsidP="00544730">
      <w:r w:rsidRPr="00544730">
        <w:t xml:space="preserve">    },</w:t>
      </w:r>
    </w:p>
    <w:p w14:paraId="4865F70B" w14:textId="77777777" w:rsidR="00544730" w:rsidRPr="00544730" w:rsidRDefault="00544730" w:rsidP="00544730">
      <w:r w:rsidRPr="00544730">
        <w:t xml:space="preserve">    "content": {</w:t>
      </w:r>
    </w:p>
    <w:p w14:paraId="0AC32D6D" w14:textId="77777777" w:rsidR="00544730" w:rsidRPr="00544730" w:rsidRDefault="00544730" w:rsidP="00544730">
      <w:r w:rsidRPr="00544730">
        <w:t xml:space="preserve">      "credential_harvesting_detected": true,</w:t>
      </w:r>
    </w:p>
    <w:p w14:paraId="7CB26C8F" w14:textId="77777777" w:rsidR="00544730" w:rsidRPr="00544730" w:rsidRDefault="00544730" w:rsidP="00544730">
      <w:r w:rsidRPr="00544730">
        <w:t xml:space="preserve">      "redirect_count": 4,</w:t>
      </w:r>
    </w:p>
    <w:p w14:paraId="63FBB277" w14:textId="77777777" w:rsidR="00544730" w:rsidRPr="00544730" w:rsidRDefault="00544730" w:rsidP="00544730">
      <w:r w:rsidRPr="00544730">
        <w:t xml:space="preserve">      "form_submits_to_real_brand": true,</w:t>
      </w:r>
    </w:p>
    <w:p w14:paraId="49FA7DA2" w14:textId="77777777" w:rsidR="00544730" w:rsidRPr="00544730" w:rsidRDefault="00544730" w:rsidP="00544730">
      <w:r w:rsidRPr="00544730">
        <w:t xml:space="preserve">      "obfuscated_javascript": true,</w:t>
      </w:r>
    </w:p>
    <w:p w14:paraId="29B29A1A" w14:textId="77777777" w:rsidR="00544730" w:rsidRPr="00544730" w:rsidRDefault="00544730" w:rsidP="00544730">
      <w:r w:rsidRPr="00544730">
        <w:t xml:space="preserve">      "hidden_iframes": true,</w:t>
      </w:r>
    </w:p>
    <w:p w14:paraId="43CEA0A6" w14:textId="77777777" w:rsidR="00544730" w:rsidRPr="00544730" w:rsidRDefault="00544730" w:rsidP="00544730">
      <w:r w:rsidRPr="00544730">
        <w:t xml:space="preserve">      "brand_mimicry_css": true,</w:t>
      </w:r>
    </w:p>
    <w:p w14:paraId="68F5EBE6" w14:textId="77777777" w:rsidR="00544730" w:rsidRPr="00544730" w:rsidRDefault="00544730" w:rsidP="00544730">
      <w:r w:rsidRPr="00544730">
        <w:t xml:space="preserve">      "missing_security_headers": ["CSP", "X-Frame-Options", "HSTS"],</w:t>
      </w:r>
    </w:p>
    <w:p w14:paraId="3D67D077" w14:textId="77777777" w:rsidR="00544730" w:rsidRPr="00544730" w:rsidRDefault="00544730" w:rsidP="00544730">
      <w:r w:rsidRPr="00544730">
        <w:t xml:space="preserve">      "server_header_exposure": "PHP/7.4"</w:t>
      </w:r>
    </w:p>
    <w:p w14:paraId="52B52D03" w14:textId="77777777" w:rsidR="00544730" w:rsidRPr="00544730" w:rsidRDefault="00544730" w:rsidP="00544730">
      <w:r w:rsidRPr="00544730">
        <w:t xml:space="preserve">    },</w:t>
      </w:r>
    </w:p>
    <w:p w14:paraId="0B8CA662" w14:textId="77777777" w:rsidR="00544730" w:rsidRPr="00544730" w:rsidRDefault="00544730" w:rsidP="00544730">
      <w:r w:rsidRPr="00544730">
        <w:t xml:space="preserve">    "reputational": {</w:t>
      </w:r>
    </w:p>
    <w:p w14:paraId="2DD7AC5C" w14:textId="77777777" w:rsidR="00544730" w:rsidRPr="00544730" w:rsidRDefault="00544730" w:rsidP="00544730">
      <w:r w:rsidRPr="00544730">
        <w:t xml:space="preserve">      "blacklisted_in_phishTank": true,</w:t>
      </w:r>
    </w:p>
    <w:p w14:paraId="45FC0616" w14:textId="77777777" w:rsidR="00544730" w:rsidRPr="00544730" w:rsidRDefault="00544730" w:rsidP="00544730">
      <w:r w:rsidRPr="00544730">
        <w:t xml:space="preserve">      "blacklisted_in_openPhish": true,</w:t>
      </w:r>
    </w:p>
    <w:p w14:paraId="70824A76" w14:textId="77777777" w:rsidR="00544730" w:rsidRPr="00544730" w:rsidRDefault="00544730" w:rsidP="00544730">
      <w:r w:rsidRPr="00544730">
        <w:t xml:space="preserve">      "google_safe_browsing": true,</w:t>
      </w:r>
    </w:p>
    <w:p w14:paraId="516F9437" w14:textId="77777777" w:rsidR="00544730" w:rsidRPr="00544730" w:rsidRDefault="00544730" w:rsidP="00544730">
      <w:r w:rsidRPr="00544730">
        <w:t xml:space="preserve">      "microsoft_smartScreen": true,</w:t>
      </w:r>
    </w:p>
    <w:p w14:paraId="4095EBDB" w14:textId="77777777" w:rsidR="00544730" w:rsidRPr="00544730" w:rsidRDefault="00544730" w:rsidP="00544730">
      <w:r w:rsidRPr="00544730">
        <w:t xml:space="preserve">      "virusTotal_detections": 32,</w:t>
      </w:r>
    </w:p>
    <w:p w14:paraId="5285FD49" w14:textId="77777777" w:rsidR="00544730" w:rsidRPr="00544730" w:rsidRDefault="00544730" w:rsidP="00544730">
      <w:r w:rsidRPr="00544730">
        <w:t xml:space="preserve">      "abuseIPDB_reports": 22,</w:t>
      </w:r>
    </w:p>
    <w:p w14:paraId="7952B35B" w14:textId="77777777" w:rsidR="00544730" w:rsidRPr="00544730" w:rsidRDefault="00544730" w:rsidP="00544730">
      <w:r w:rsidRPr="00544730">
        <w:t xml:space="preserve">      "brand_protection_alerts": true</w:t>
      </w:r>
    </w:p>
    <w:p w14:paraId="74B7A217" w14:textId="77777777" w:rsidR="00544730" w:rsidRPr="00544730" w:rsidRDefault="00544730" w:rsidP="00544730">
      <w:r w:rsidRPr="00544730">
        <w:t xml:space="preserve">    },</w:t>
      </w:r>
    </w:p>
    <w:p w14:paraId="43D24C42" w14:textId="77777777" w:rsidR="00544730" w:rsidRPr="00544730" w:rsidRDefault="00544730" w:rsidP="00544730">
      <w:r w:rsidRPr="00544730">
        <w:t xml:space="preserve">    "behavioral": {</w:t>
      </w:r>
    </w:p>
    <w:p w14:paraId="75C45C36" w14:textId="77777777" w:rsidR="00544730" w:rsidRPr="00544730" w:rsidRDefault="00544730" w:rsidP="00544730">
      <w:r w:rsidRPr="00544730">
        <w:t xml:space="preserve">      "traffic_geolocation_targeting": true,</w:t>
      </w:r>
    </w:p>
    <w:p w14:paraId="09127476" w14:textId="77777777" w:rsidR="00544730" w:rsidRPr="00544730" w:rsidRDefault="00544730" w:rsidP="00544730">
      <w:r w:rsidRPr="00544730">
        <w:t xml:space="preserve">      "referral_traffic_from_phishing_sources": true,</w:t>
      </w:r>
    </w:p>
    <w:p w14:paraId="240A9BA0" w14:textId="77777777" w:rsidR="00544730" w:rsidRPr="00544730" w:rsidRDefault="00544730" w:rsidP="00544730">
      <w:r w:rsidRPr="00544730">
        <w:t xml:space="preserve">      "keyboard_event_listeners": true,</w:t>
      </w:r>
    </w:p>
    <w:p w14:paraId="46010AE9" w14:textId="77777777" w:rsidR="00544730" w:rsidRPr="00544730" w:rsidRDefault="00544730" w:rsidP="00544730">
      <w:r w:rsidRPr="00544730">
        <w:t xml:space="preserve">      "http_to_https_mismatch": true</w:t>
      </w:r>
    </w:p>
    <w:p w14:paraId="310C78EB" w14:textId="77777777" w:rsidR="00544730" w:rsidRPr="00544730" w:rsidRDefault="00544730" w:rsidP="00544730">
      <w:r w:rsidRPr="00544730">
        <w:t xml:space="preserve">    },</w:t>
      </w:r>
    </w:p>
    <w:p w14:paraId="468794E8" w14:textId="77777777" w:rsidR="00544730" w:rsidRPr="00544730" w:rsidRDefault="00544730" w:rsidP="00544730">
      <w:r w:rsidRPr="00544730">
        <w:t xml:space="preserve">    "user_reports": {</w:t>
      </w:r>
    </w:p>
    <w:p w14:paraId="5A685156" w14:textId="77777777" w:rsidR="00544730" w:rsidRPr="00544730" w:rsidRDefault="00544730" w:rsidP="00544730">
      <w:r w:rsidRPr="00544730">
        <w:t xml:space="preserve">      "user_complaints": 17,</w:t>
      </w:r>
    </w:p>
    <w:p w14:paraId="6F052DE6" w14:textId="77777777" w:rsidR="00544730" w:rsidRPr="00544730" w:rsidRDefault="00544730" w:rsidP="00544730">
      <w:r w:rsidRPr="00544730">
        <w:t xml:space="preserve">      "phishing_simulator_success_rate": 0.68</w:t>
      </w:r>
    </w:p>
    <w:p w14:paraId="34BED2B5" w14:textId="77777777" w:rsidR="00544730" w:rsidRPr="00544730" w:rsidRDefault="00544730" w:rsidP="00544730">
      <w:r w:rsidRPr="00544730">
        <w:t xml:space="preserve">    },</w:t>
      </w:r>
    </w:p>
    <w:p w14:paraId="17A630DD" w14:textId="77777777" w:rsidR="00544730" w:rsidRPr="00544730" w:rsidRDefault="00544730" w:rsidP="00544730">
      <w:r w:rsidRPr="00544730">
        <w:t xml:space="preserve">    "machine_learning": {</w:t>
      </w:r>
    </w:p>
    <w:p w14:paraId="5DAD5038" w14:textId="77777777" w:rsidR="00544730" w:rsidRPr="00544730" w:rsidRDefault="00544730" w:rsidP="00544730">
      <w:r w:rsidRPr="00544730">
        <w:t xml:space="preserve">      "brand_similarity_score": 0.96,</w:t>
      </w:r>
    </w:p>
    <w:p w14:paraId="5CEB6E8D" w14:textId="77777777" w:rsidR="00544730" w:rsidRPr="00544730" w:rsidRDefault="00544730" w:rsidP="00544730">
      <w:r w:rsidRPr="00544730">
        <w:t xml:space="preserve">      "visual_similarity_score": 0.91,</w:t>
      </w:r>
    </w:p>
    <w:p w14:paraId="4EFCFAE0" w14:textId="77777777" w:rsidR="00544730" w:rsidRPr="00544730" w:rsidRDefault="00544730" w:rsidP="00544730">
      <w:r w:rsidRPr="00544730">
        <w:t xml:space="preserve">      "url_entropy": 2.8,</w:t>
      </w:r>
    </w:p>
    <w:p w14:paraId="5A31538B" w14:textId="77777777" w:rsidR="00544730" w:rsidRPr="00544730" w:rsidRDefault="00544730" w:rsidP="00544730">
      <w:r w:rsidRPr="00544730">
        <w:t xml:space="preserve">      "time_based_risk": "registered_during_brand_peak"</w:t>
      </w:r>
    </w:p>
    <w:p w14:paraId="315ED21D" w14:textId="77777777" w:rsidR="00544730" w:rsidRPr="00544730" w:rsidRDefault="00544730" w:rsidP="00544730">
      <w:r w:rsidRPr="00544730">
        <w:t xml:space="preserve">    }</w:t>
      </w:r>
    </w:p>
    <w:p w14:paraId="1DAF7B7A" w14:textId="77777777" w:rsidR="00544730" w:rsidRPr="00544730" w:rsidRDefault="00544730" w:rsidP="00544730">
      <w:r w:rsidRPr="00544730">
        <w:t xml:space="preserve">  },</w:t>
      </w:r>
    </w:p>
    <w:p w14:paraId="7020C219" w14:textId="77777777" w:rsidR="00544730" w:rsidRPr="00544730" w:rsidRDefault="00544730" w:rsidP="00544730">
      <w:r w:rsidRPr="00544730">
        <w:t xml:space="preserve">  "verdict": "Malicious",</w:t>
      </w:r>
    </w:p>
    <w:p w14:paraId="33C31D90" w14:textId="77777777" w:rsidR="00544730" w:rsidRPr="00544730" w:rsidRDefault="00544730" w:rsidP="00544730">
      <w:r w:rsidRPr="00544730">
        <w:t xml:space="preserve">  "reasoning": "The domain combines high lexical similarity (homoglyph substitution), extreme infrastructure risk (private registration, no SSL, suspicious hosting), active credential harvesting, and strong reputational signals (blacklisted across multiple platforms). Behavioral indicators confirm phishing infrastructure use, while ML models verify near-identical brand mimicry. User reports and simulator data validate real-world phishing success."</w:t>
      </w:r>
    </w:p>
    <w:p w14:paraId="5F51E71E" w14:textId="77777777" w:rsidR="00544730" w:rsidRPr="00544730" w:rsidRDefault="00544730" w:rsidP="00544730">
      <w:r w:rsidRPr="00544730">
        <w:t>}</w:t>
      </w:r>
    </w:p>
    <w:p w14:paraId="1DD066CD" w14:textId="77777777" w:rsidR="00544730" w:rsidRDefault="00544730" w:rsidP="00971A00"/>
    <w:p w14:paraId="495715FE" w14:textId="77777777" w:rsidR="00544730" w:rsidRDefault="00544730" w:rsidP="00971A00"/>
    <w:p w14:paraId="17323D71" w14:textId="3D4E15BB" w:rsidR="00544730" w:rsidRDefault="00164675" w:rsidP="00971A00">
      <w:pPr>
        <w:rPr>
          <w:b/>
          <w:bCs/>
        </w:rPr>
      </w:pPr>
      <w:r>
        <w:rPr>
          <w:b/>
          <w:bCs/>
        </w:rPr>
        <w:t>AWS CLI</w:t>
      </w:r>
    </w:p>
    <w:p w14:paraId="18598685" w14:textId="77777777" w:rsidR="00164675" w:rsidRDefault="00164675" w:rsidP="00164675">
      <w:r>
        <w:t>aws bedrock-runtime converse \</w:t>
      </w:r>
    </w:p>
    <w:p w14:paraId="3D8A6A51" w14:textId="77777777" w:rsidR="00164675" w:rsidRDefault="00164675" w:rsidP="00164675">
      <w:r>
        <w:t>--model-id arn:aws:bedrock:ca-central-1:690839589092:inference-profile/global.amazon.nova-2-lite-v1:0 \</w:t>
      </w:r>
    </w:p>
    <w:p w14:paraId="021D82A4" w14:textId="77777777" w:rsidR="00164675" w:rsidRDefault="00164675" w:rsidP="00164675">
      <w:r>
        <w:t>--messages '[{"role":"user","content":[{"text":"Evaluate this domain for phishing/lookalike potential against the brand: Amazon.\n    URL to analyze: amaz0on.com\nProvide the evaluation following this sample JSON format:\n\n{\n  \"url\": \"example-link.com\",\n  \"threat_score\": 85,\n  \"risk_factors\": {\n    \"lexical\": {\n      \"is_homoglyph\": true,\n      \"edit_distance_to_target\": 1,\n      \"typosquatting_type\": \"substitution\"\n    },\n    \"infrastructure\": {\n      \"domain_age_days\": 2,\n      \"ssl_valid\": false,\n      \"suspicious_tld\": true\n    },\n    \"content\": {\n      \"credential_harvesting_detected\": true,\n      \"redirect_count\": 3\n    }\n  },\n  \"verdict\": \"Malicious\",\n  \"reasoning\": \"Brief explanation of why the score was assigned.\"\n}\n"}]},{"role":"assistant","content":[{"text":"```json\n{\n  \"url\": \"amaz0on.com\",\n  \"threat_score\": 92,\n  \"risk_factors\": {\n    \"lexical\": {\n      \"is_homoglyph\": true,\n      \"edit_distance_to_target\": 1,\n      \"typosquatting_type\": \"substitution\"\n    },\n    \"infrastructure\": {\n      \"domain_age_days\": 3,\n      \"ssl_valid\": false,\n      \"suspicious_tld\": false\n    },\n    \"content\": {\n      \"credential_harvesting_detected\": true,\n      \"redirect_count\": 4\n    }\n  },\n  \"verdict\": \"Malicious\",\n  \"reasoning\": \"The domain uses a homoglyph substitution ('\''0'\'' instead of '\''o'\''), has an extremely short registration age, lacks valid SSL encryption, and exhibits credential harvesting behavior with multiple redirects. These factors combined indicate a high-probability phishing/typosquatting attempt targeting the Amazon brand.\"\n}\n```"}]},{"role":"user","content":[{"text":"For evaluating a threat score to this domain, what features should I also be including?"}]},{"role":"assistant","content":[{"text":"### Additional Features to Include in Threat Score Evaluation  \nWhen evaluating a domain for phishing/typosquatting risk (e.g., `amaz0on.com`), **expand beyond the basic lexical, infrastructure, and content checks** to include the following features. These enhance accuracy and context for the threat score:\n\n---\n\n## **1. Lexical &amp; String Analysis Features**\nExpand beyond simple substitution detection to capture sophisticated typosquatting tactics:\n- **Character Substitution Patterns**:\n  - Use of **homoglyphs** (e.g., `а` instead of `a`, `о` instead of `o`).\n  - **Common keyboard proximity swaps** (e.g., `q` → `w`, `z` → `x`).\n  - **Digit-for-letter substitutions** (e.g., `0` → `o`, `1` → `l`, `3` → `e`).\n- **Levenshtein Distance Variants**:\n  - Weighted edit distance (e.g., penalizing vowel substitutions more heavily).\n  - **Damerau-Levenshtein distance** (accounts for transpositions, e.g., `amzon` vs. `amazon`).\n- **Dictionary-Based Similarity**:\n  - Match against **known typosquatting dictionaries** (e.g., `amaz0n.com` appears in common Amazon typos).\n  - **Brand name fragmentation** (e.g., `amazonprime.com` vs. `amaz0nprime.com`).\n- **Length Difference**:\n  - Absolute character difference from the target brand domain.\n- **TLD Manipulation**:\n  - Use of **similar-looking TLDs** (e.g., `.com` vs. `.com.ru` or `.xyz` mimicry).\n\n---\n\n## **2. Infrastructure &amp; Registration Features**\nGo deeper into domain registration and network behavior:\n- **WHOIS Analysis**:\n  - **Privacy/Private Registration**: Often used to hide malicious intent.\n  - **Registration Length**: Short registration (e.g., 1–2 years) vs. long-term (suspicious if too short).\n  - **Registrant Location**: Mismatch with brand’s geographic presence (e.g., Amazon US vs. registrant in a high-risk country).\n  - **Creation Date Anomalies**: Registered **after** the target brand gained popularity.\n- **DNS Infrastructure**:\n  - **MX Records**: Presence of mail servers (legitimate) vs. absence (suspicious).\n  - **TXT Records**: Missing SPF/DKIM/DMARC records (common in phishing).\n  - **DNS History**: Frequent changes (e.g., using services like NJalla for evasion).\n- **IP/Hosting Analysis**:\n  - **IP Reputation**: Known malicious IP ranges (check VirusTotal, AbuseIPDB).\n  - **Hosting Provider**: Use of **low-cost/free hosting** (e.g., Netfirms,UnnamedHost) or **known phishing hosts**.\n  - **Shared Hosting**: High number of domains on the same server (risk indicator).\n- **SSL Certificate Details**:\n  - **Self-Signed Certificates**.\n  - **Expired/Wrong Domain Certificates**.\n  - **Certificate Transparency Logs**: Check for sudden issuance (e.g., issued minutes before phishing).\n\n---\n\n## **3. Content &amp; Behavioral Features**\nAnalyze the webpage and user interaction patterns:\n- **Phishing Page Indicators**:\n  - **Form Action URLs**: Forms submitting to the real brand’s domain (e.g., `amazon.com/login`).\n  - **Hidden Iframes**: Loading malicious scripts or redirecting silently.\n  - **Brand Mimicry**: Use of Amazon’s **CSS, logos, fonts, or layouts** (check via DOM analysis).\n- **JavaScript Behavior**:\n  - **Obfuscation**: Minified, encoded, or encrypted scripts.\n  - **Redirect Chains**: Multiple redirects (&gt;3) to obscure the final destination.\n  - **Keyboard Event Listeners**: Capturing keystrokes for credentials.\n- **HTTP Headers &amp; Security**:\n  - Missing **CSP (Content Security Policy)**, **X-Frame-Options**, or **HSTS**.\n  - **Server Headers**: Exposing sensitive software versions (e.g., `X-Powered-By: PHP/5.6`</w:t>
      </w:r>
      <w:r>
        <w:rPr>
          <w:rFonts w:ascii="MS Gothic" w:eastAsia="MS Gothic" w:hAnsi="MS Gothic" w:cs="MS Gothic" w:hint="eastAsia"/>
        </w:rPr>
        <w:t>）。</w:t>
      </w:r>
      <w:r>
        <w:t>\n- **Traffic Analysis**:\n  - **Referral Traffic**: High volume from known phishing sources (e.g., social media scams).\n  - **Geolocation of Visitors**: Targeting regions where the brand is popular but the domain is newly registered.\n\n---\n\n## **4. Reputational &amp; External Database Features**\nLeverage third-party threat intelligence:\n- **Blacklist Checks**:\n  - Presence in **PhishTank**, **OpenPhish**, **Google Safe Browsing**, **Microsoft SMARTScreen**.\n  - **VirusTotal** detection ratio (e.g., &gt;10/60 engines flagging it).\n- **Historical Data**:\n  - **Archive.org/WAYBACK MACHINE**: Check if the domain previously hosted legitimate content.\n  - **DomainTools** historical WHOIS changes (frequency of owner/IP changes).\n- **Passive DNS Data**:\n  - Historical IP associations with known malicious campaigns.\n- **Brand-Specific Reports**:\n  - **Brand Protection Services** (e.g., MarkMonitor, CipherTrace) alerts.\n\n---\n\n## **5. User-Reported &amp; Engagement Features**\nIncorporate data from end-users or security tools:\n- **User Complaints**: Reports to platforms like **Fraud.org**, **IC3**, or brand support.\n- **Phishing Simulator Data**: If used in tests, track success rates of deceptive clicks.\n- **Email Phishing Campaigns**:\n  - Detection in spam/phishing email headers (e.g., `Received-Spam: Yes`).\n  - Links shortened via services like **bit.ly** or **tinyurl.com** (common in phishing).\n\n---\n\n## **6. Machine Learning / Statistical Features**\nFor model-based scoring:\n- **Similarity Scores**:\n  - **Brand Domain Similarity** (e.g., using **confusey.com** or **fuzzytwo** algorithms).\n  - **Visual Similarity** (e.g., SSIM index for page screenshots).\n- **Time-Based Features**:\n  - **Time since domain registration** (e.g., &lt;7 days = high risk).\n  - **Time of day activity spikes** (phishing sites often active during business hours).\n- **Entropy Metrics**:\n  - **URL Entropy**: High entropy in path/query parameters (common in encoded malware URLs).\n\n---\n\n### **How to Use These Features in Threat Scoring**\n- **Weighting**: Assign higher weights to critical factors (e.g., `SSL Valid: False` = +20 points, `Blacklisted: True` = +30 points).\n- **Thresholding**: Define score brackets (e.g., 0–30 = Low, 31–70 = Medium, 71–100 = High).\n- **Contextual Adjustments**: Adjust scores based on brand prominence (e.g., Amazon typos merit stricter thresholds than niche brands).\n\nBy incorporating these features, your evaluation becomes robust against evolving phishing techniques and provides actionable insights for mitigation."}]},{"role":"user","content":[{"text":"can you put it into json format that I had including anything I'\''m missing"}]},{"role":"assistant","content":[{"text":"```json\n{\n  \"url\": \"amaz0on.com\",\n  \"threat_score\": 98,\n  \"risk_factors\": {\n    \"lexical\": {\n      \"is_homoglyph\": true,\n      \"edit_distance_to_target\": 1,\n      \"typosquatting_type\": \"substitution\",\n      \"character_substitution_pattern\": \"digit_for_letter (0→o)\",\n      \"levenshtein_distance\": 1,\n      \"damerau_levenshtein_distance\": 1,\n      \"dictionary_similarity_score\": 0.92,\n      \"length_difference\": 1,\n      \"tld_manipulation\": false\n    },\n    \"infrastructure\": {\n      \"domain_age_days\": 3,\n      \"ssl_valid\": false,\n      \"suspicious_tld\": false,\n      \"whois_privacy\": true,\n      \"registration_length_years\": 1,\n      \"registrant_country_mismatch\": true,\n      \"creation_date_anomaly\": true,\n      \"mx_records_present\": false,\n      \"spf_dkim_dmarc_missing\": true,\n      \"dns_history_changes\": 5,\n      \"ip_reputation_score\": 85,\n      \"hosting_provider_risk\": \"high_cost_free_hosting\",\n      \"shared_hosting_risk\": true,\n      \"certificate_transparency_alerts\": true\n    },\n    \"content\": {\n      \"credential_harvesting_detected\": true,\n      \"redirect_count\": 4,\n      \"form_submits_to_real_brand\": true,\n      \"obfuscated_javascript\": true,\n      \"hidden_iframes\": true,\n      \"brand_mimicry_css\": true,\n      \"missing_security_headers\": [\"CSP\", \"X-Frame-Options\", \"HSTS\"],\n      \"server_header_exposure\": \"PHP/7.4\"\n    },\n    \"reputational\": {\n      \"blacklisted_in_phishTank\": true,\n      \"blacklisted_in_openPhish\": true,\n      \"google_safe_browsing\": true,\n      \"microsoft_smartScreen\": true,\n      \"virusTotal_detections\": 32,\n      \"abuseIPDB_reports\": 22,\n      \"brand_protection_alerts\": true\n    },\n    \"behavioral\": {\n      \"traffic_geolocation_targeting\": true,\n      \"referral_traffic_from_phishing_sources\": true,\n      \"keyboard_event_listeners\": true,\n      \"http_to_https_mismatch\": true\n    },\n    \"user_reports\": {\n      \"user_complaints\": 17,\n      \"phishing_simulator_success_rate\": 0.68\n    },\n    \"machine_learning\": {\n      \"brand_similarity_score\": 0.96,\n      \"visual_similarity_score\": 0.91,\n      \"url_entropy\": 2.8,\n      \"time_based_risk\": \"registered_during_brand_peak\"\n    }\n  },\n  \"verdict\": \"Malicious\",\n  \"reasoning\": \"The domain combines high lexical similarity (homoglyph substitution), extreme infrastructure risk (private registration, no SSL, suspicious hosting), active credential harvesting, and strong reputational signals (blacklisted across multiple platforms). Behavioral indicators confirm phishing infrastructure use, while ML models verify near-identical brand mimicry. User reports and simulator data validate real-world phishing success.\"\n}\n``` \n\n### Key Additions vs Original:\n1. **Expanded Lexical Analysis**: Added substitution patterns, distance metrics, and dictionary scores.  \n2. **Enhanced Infrastructure**: Included WHOIS privacy, DNS security, hosting risk, and certificate transparency.  \n3. **Behavioral &amp; Traffic Signals**: Added geolocation targeting, referral sources, and script behavior.  \n4. **Reputational Depth**: Multi-source blacklist verification and brand protection alerts.  \n5. **User &amp; ML Data**: Real-world complaint rates and similarity scoring.  \n6. **Threat Score Justification**: Score increased to **98** due to comprehensive risk coverage across all categories."}]},{"role":"user","content":[{"text":""}]}]' \</w:t>
      </w:r>
    </w:p>
    <w:p w14:paraId="41297F8E" w14:textId="77777777" w:rsidR="00164675" w:rsidRDefault="00164675" w:rsidP="00164675">
      <w:r>
        <w:t>--inference-config '{"maxTokens":10000,"stopSequences":[],"temperature":1}' \</w:t>
      </w:r>
    </w:p>
    <w:p w14:paraId="700F4A58" w14:textId="77777777" w:rsidR="00164675" w:rsidRDefault="00164675" w:rsidP="00164675">
      <w:r>
        <w:t>--additional-model-request-fields '{"reasoningConfig":{"type":"enabled","maxReasoningEffort":"low"}}' \</w:t>
      </w:r>
    </w:p>
    <w:p w14:paraId="7EECA694" w14:textId="15A4080F" w:rsidR="00164675" w:rsidRPr="00164675" w:rsidRDefault="00164675" w:rsidP="00164675">
      <w:r>
        <w:t>--region ca-central-1</w:t>
      </w:r>
    </w:p>
    <w:p w14:paraId="2CA51D9F" w14:textId="77777777" w:rsidR="00544730" w:rsidRDefault="00544730" w:rsidP="00971A00"/>
    <w:p w14:paraId="7C0FB335" w14:textId="77777777" w:rsidR="00544730" w:rsidRDefault="00544730" w:rsidP="00971A00"/>
    <w:p w14:paraId="17375211" w14:textId="77777777" w:rsidR="00544730" w:rsidRDefault="00544730" w:rsidP="00971A00"/>
    <w:p w14:paraId="766FE165" w14:textId="77777777" w:rsidR="00544730" w:rsidRDefault="00544730" w:rsidP="00971A00"/>
    <w:p w14:paraId="15266003" w14:textId="77777777" w:rsidR="00544730" w:rsidRDefault="00544730" w:rsidP="00971A00"/>
    <w:p w14:paraId="723B5E18" w14:textId="77777777" w:rsidR="00544730" w:rsidRDefault="00544730" w:rsidP="00971A00"/>
    <w:p w14:paraId="0E656E80" w14:textId="77777777" w:rsidR="00544730" w:rsidRDefault="00544730" w:rsidP="00971A00"/>
    <w:p w14:paraId="7525AB0C" w14:textId="77777777" w:rsidR="00544730" w:rsidRDefault="00544730" w:rsidP="00971A00"/>
    <w:p w14:paraId="7ECDF9F4" w14:textId="77777777" w:rsidR="00544730" w:rsidRDefault="00544730" w:rsidP="00971A00"/>
    <w:p w14:paraId="3D13B8B3" w14:textId="77777777" w:rsidR="00544730" w:rsidRDefault="00544730" w:rsidP="00971A00"/>
    <w:p w14:paraId="264537E7" w14:textId="77777777" w:rsidR="00544730" w:rsidRDefault="00544730" w:rsidP="00971A00"/>
    <w:p w14:paraId="31CF5EA6" w14:textId="77777777" w:rsidR="00544730" w:rsidRDefault="00544730" w:rsidP="00971A00"/>
    <w:p w14:paraId="63698D5A" w14:textId="77777777" w:rsidR="00544730" w:rsidRDefault="00544730" w:rsidP="00971A00"/>
    <w:p w14:paraId="0AC58891" w14:textId="77777777" w:rsidR="00544730" w:rsidRDefault="00544730" w:rsidP="00971A00"/>
    <w:p w14:paraId="540F775C" w14:textId="77777777" w:rsidR="00544730" w:rsidRDefault="00544730" w:rsidP="00971A00"/>
    <w:p w14:paraId="1B434A08" w14:textId="77777777" w:rsidR="00544730" w:rsidRDefault="00544730" w:rsidP="00971A00"/>
    <w:p w14:paraId="4E7D7E56" w14:textId="77777777" w:rsidR="00544730" w:rsidRDefault="00544730" w:rsidP="00971A00"/>
    <w:p w14:paraId="0FE87894" w14:textId="77777777" w:rsidR="00544730" w:rsidRDefault="00544730" w:rsidP="00971A00"/>
    <w:p w14:paraId="49EFD513" w14:textId="77777777" w:rsidR="00544730" w:rsidRDefault="00544730" w:rsidP="00971A00"/>
    <w:p w14:paraId="4E0EA3BA" w14:textId="77777777" w:rsidR="00544730" w:rsidRDefault="00544730" w:rsidP="00971A00"/>
    <w:p w14:paraId="3B6BE436" w14:textId="77777777" w:rsidR="00544730" w:rsidRDefault="00544730" w:rsidP="00971A00"/>
    <w:p w14:paraId="76EBFDCC" w14:textId="77777777" w:rsidR="00544730" w:rsidRDefault="00544730" w:rsidP="00971A00"/>
    <w:p w14:paraId="4A8C61C3" w14:textId="77777777" w:rsidR="00544730" w:rsidRDefault="00544730" w:rsidP="00971A00"/>
    <w:p w14:paraId="432175AF" w14:textId="77777777" w:rsidR="00544730" w:rsidRDefault="00544730" w:rsidP="00971A00"/>
    <w:p w14:paraId="79B50D71" w14:textId="77777777" w:rsidR="00544730" w:rsidRDefault="00544730" w:rsidP="00971A00"/>
    <w:p w14:paraId="539DD272" w14:textId="77777777" w:rsidR="00544730" w:rsidRDefault="00544730" w:rsidP="00971A00"/>
    <w:p w14:paraId="3FE59E77" w14:textId="77777777" w:rsidR="00544730" w:rsidRDefault="00544730" w:rsidP="00971A00"/>
    <w:p w14:paraId="61DC982F" w14:textId="689F3C9F" w:rsidR="00A61314" w:rsidRPr="00A61314" w:rsidRDefault="00A61314" w:rsidP="00971A00">
      <w:r w:rsidRPr="00A61314">
        <w:t>Evaluate this domain for phishing/lookalike potential against the brand: {brand}.</w:t>
      </w:r>
    </w:p>
    <w:p w14:paraId="66C71AD0" w14:textId="77777777" w:rsidR="00A61314" w:rsidRDefault="00A61314" w:rsidP="00971A00">
      <w:r w:rsidRPr="00A61314">
        <w:t xml:space="preserve">    URL to analyze: {url}</w:t>
      </w:r>
    </w:p>
    <w:p w14:paraId="3991FA1F" w14:textId="529E57AF" w:rsidR="00FC6879" w:rsidRPr="00A61314" w:rsidRDefault="00FC6879" w:rsidP="00971A00">
      <w:r>
        <w:t xml:space="preserve">Provide the evaluation following this </w:t>
      </w:r>
      <w:r w:rsidR="008B2BF1">
        <w:t xml:space="preserve">sample </w:t>
      </w:r>
      <w:r>
        <w:t>JSON format:</w:t>
      </w:r>
    </w:p>
    <w:p w14:paraId="5BCD4DB9" w14:textId="77777777" w:rsidR="00750A3A" w:rsidRDefault="00750A3A" w:rsidP="00971A00"/>
    <w:p w14:paraId="63E3E68F" w14:textId="77777777" w:rsidR="00A96FB4" w:rsidRDefault="00A96FB4" w:rsidP="00A96FB4">
      <w:r>
        <w:t>{</w:t>
      </w:r>
    </w:p>
    <w:p w14:paraId="3910E97F" w14:textId="77777777" w:rsidR="00A96FB4" w:rsidRDefault="00A96FB4" w:rsidP="00A96FB4">
      <w:r>
        <w:t xml:space="preserve">  "url": "example-link.com",</w:t>
      </w:r>
    </w:p>
    <w:p w14:paraId="58DA760A" w14:textId="77777777" w:rsidR="00A96FB4" w:rsidRDefault="00A96FB4" w:rsidP="00A96FB4">
      <w:r>
        <w:t xml:space="preserve">  "threat_score": 85,</w:t>
      </w:r>
    </w:p>
    <w:p w14:paraId="4FEF53B8" w14:textId="77777777" w:rsidR="00A96FB4" w:rsidRDefault="00A96FB4" w:rsidP="00A96FB4">
      <w:r>
        <w:t xml:space="preserve">  "risk_factors": {</w:t>
      </w:r>
    </w:p>
    <w:p w14:paraId="2B6B9DE0" w14:textId="77777777" w:rsidR="00A96FB4" w:rsidRDefault="00A96FB4" w:rsidP="00A96FB4">
      <w:r>
        <w:t xml:space="preserve">    "lexical": {</w:t>
      </w:r>
    </w:p>
    <w:p w14:paraId="5A9460A8" w14:textId="77777777" w:rsidR="00A96FB4" w:rsidRDefault="00A96FB4" w:rsidP="00A96FB4">
      <w:r>
        <w:t xml:space="preserve">      "is_homoglyph": true,</w:t>
      </w:r>
    </w:p>
    <w:p w14:paraId="094CF569" w14:textId="77777777" w:rsidR="00A96FB4" w:rsidRDefault="00A96FB4" w:rsidP="00A96FB4">
      <w:r>
        <w:t xml:space="preserve">      "edit_distance_to_target": 1,</w:t>
      </w:r>
    </w:p>
    <w:p w14:paraId="686F7198" w14:textId="77777777" w:rsidR="00A96FB4" w:rsidRDefault="00A96FB4" w:rsidP="00A96FB4">
      <w:r>
        <w:t xml:space="preserve">      "typosquatting_type": "substitution"</w:t>
      </w:r>
    </w:p>
    <w:p w14:paraId="1665B3C1" w14:textId="77777777" w:rsidR="00A96FB4" w:rsidRDefault="00A96FB4" w:rsidP="00A96FB4">
      <w:r>
        <w:t xml:space="preserve">    },</w:t>
      </w:r>
    </w:p>
    <w:p w14:paraId="56ADBD4B" w14:textId="77777777" w:rsidR="00A96FB4" w:rsidRDefault="00A96FB4" w:rsidP="00A96FB4">
      <w:r>
        <w:t xml:space="preserve">    "infrastructure": {</w:t>
      </w:r>
    </w:p>
    <w:p w14:paraId="6243B957" w14:textId="77777777" w:rsidR="00A96FB4" w:rsidRDefault="00A96FB4" w:rsidP="00A96FB4">
      <w:r>
        <w:t xml:space="preserve">      "domain_age_days": 2,</w:t>
      </w:r>
    </w:p>
    <w:p w14:paraId="5B2A294D" w14:textId="77777777" w:rsidR="00A96FB4" w:rsidRDefault="00A96FB4" w:rsidP="00A96FB4">
      <w:r>
        <w:t xml:space="preserve">      "ssl_valid": false,</w:t>
      </w:r>
    </w:p>
    <w:p w14:paraId="7B7F61FC" w14:textId="77777777" w:rsidR="00A96FB4" w:rsidRDefault="00A96FB4" w:rsidP="00A96FB4">
      <w:r>
        <w:t xml:space="preserve">      "suspicious_tld": true</w:t>
      </w:r>
    </w:p>
    <w:p w14:paraId="60DEF9C7" w14:textId="77777777" w:rsidR="00A96FB4" w:rsidRDefault="00A96FB4" w:rsidP="00A96FB4">
      <w:r>
        <w:t xml:space="preserve">    },</w:t>
      </w:r>
    </w:p>
    <w:p w14:paraId="65214399" w14:textId="77777777" w:rsidR="00A96FB4" w:rsidRDefault="00A96FB4" w:rsidP="00A96FB4">
      <w:r>
        <w:t xml:space="preserve">    "content": {</w:t>
      </w:r>
    </w:p>
    <w:p w14:paraId="482B2B89" w14:textId="77777777" w:rsidR="00A96FB4" w:rsidRDefault="00A96FB4" w:rsidP="00A96FB4">
      <w:r>
        <w:t xml:space="preserve">      "credential_harvesting_detected": true,</w:t>
      </w:r>
    </w:p>
    <w:p w14:paraId="3B31F046" w14:textId="77777777" w:rsidR="00A96FB4" w:rsidRDefault="00A96FB4" w:rsidP="00A96FB4">
      <w:r>
        <w:t xml:space="preserve">      "redirect_count": 3</w:t>
      </w:r>
    </w:p>
    <w:p w14:paraId="05DB8E8A" w14:textId="77777777" w:rsidR="00A96FB4" w:rsidRDefault="00A96FB4" w:rsidP="00A96FB4">
      <w:r>
        <w:t xml:space="preserve">    }</w:t>
      </w:r>
    </w:p>
    <w:p w14:paraId="52F80731" w14:textId="77777777" w:rsidR="00A96FB4" w:rsidRDefault="00A96FB4" w:rsidP="00A96FB4">
      <w:r>
        <w:t xml:space="preserve">  },</w:t>
      </w:r>
    </w:p>
    <w:p w14:paraId="1038D272" w14:textId="77777777" w:rsidR="00A96FB4" w:rsidRDefault="00A96FB4" w:rsidP="00A96FB4">
      <w:r>
        <w:t xml:space="preserve">  "verdict": "Malicious",</w:t>
      </w:r>
    </w:p>
    <w:p w14:paraId="6EEE2B9D" w14:textId="77777777" w:rsidR="00A96FB4" w:rsidRDefault="00A96FB4" w:rsidP="00A96FB4">
      <w:r>
        <w:t xml:space="preserve">  "reasoning": "Brief explanation of why the score was assigned."</w:t>
      </w:r>
    </w:p>
    <w:p w14:paraId="1B0CE77F" w14:textId="420C1BD3" w:rsidR="00A96FB4" w:rsidRDefault="00A96FB4" w:rsidP="00A96FB4">
      <w:r>
        <w:t>}</w:t>
      </w:r>
    </w:p>
    <w:p w14:paraId="49E871E3" w14:textId="77777777" w:rsidR="00A96FB4" w:rsidRDefault="00A96FB4" w:rsidP="00971A00"/>
    <w:p w14:paraId="603D954F" w14:textId="77777777" w:rsidR="00A96FB4" w:rsidRDefault="00A96FB4" w:rsidP="00971A00"/>
    <w:p w14:paraId="7F5C924C" w14:textId="335B976F" w:rsidR="00A61314" w:rsidRDefault="00FE6777" w:rsidP="00971A00">
      <w:r>
        <w:rPr>
          <w:b/>
          <w:bCs/>
        </w:rPr>
        <w:t>JSON structure here</w:t>
      </w:r>
      <w:r w:rsidR="00A61314" w:rsidRPr="00A61314">
        <w:t xml:space="preserve"> </w:t>
      </w:r>
    </w:p>
    <w:p w14:paraId="31105661" w14:textId="77777777" w:rsidR="00971A00" w:rsidRDefault="00864F5B" w:rsidP="00971A00">
      <w:r>
        <w:t>Provide a JSON file to evaluate the domain with the following fields:</w:t>
      </w:r>
    </w:p>
    <w:p w14:paraId="3F7D022F" w14:textId="7B282E51" w:rsidR="00971A00" w:rsidRDefault="00864F5B" w:rsidP="00971A00">
      <w:r>
        <w:br/>
        <w:t>Threat score out of 100</w:t>
      </w:r>
    </w:p>
    <w:p w14:paraId="778E4A14" w14:textId="23AC4C06" w:rsidR="00971A00" w:rsidRDefault="00971A00" w:rsidP="00971A00">
      <w:pPr>
        <w:pStyle w:val="ListParagraph"/>
        <w:numPr>
          <w:ilvl w:val="0"/>
          <w:numId w:val="2"/>
        </w:numPr>
      </w:pPr>
      <w:r>
        <w:t>Threat score out of 100</w:t>
      </w:r>
    </w:p>
    <w:p w14:paraId="5BAA7C8B" w14:textId="1675F60E" w:rsidR="00971A00" w:rsidRDefault="00971A00" w:rsidP="00971A00">
      <w:pPr>
        <w:pStyle w:val="ListParagraph"/>
        <w:numPr>
          <w:ilvl w:val="0"/>
          <w:numId w:val="2"/>
        </w:numPr>
      </w:pPr>
      <w:r>
        <w:t>Levenshtein distance (edit distance)</w:t>
      </w:r>
    </w:p>
    <w:p w14:paraId="5251B2BD" w14:textId="0DD145AF" w:rsidR="00971A00" w:rsidRDefault="00971A00" w:rsidP="00971A00">
      <w:pPr>
        <w:pStyle w:val="ListParagraph"/>
        <w:numPr>
          <w:ilvl w:val="0"/>
          <w:numId w:val="2"/>
        </w:numPr>
      </w:pPr>
      <w:r>
        <w:t>Jaro-Winkler similarity</w:t>
      </w:r>
    </w:p>
    <w:p w14:paraId="577EEEE9" w14:textId="000F1FED" w:rsidR="00971A00" w:rsidRDefault="00971A00" w:rsidP="00971A00">
      <w:pPr>
        <w:pStyle w:val="ListParagraph"/>
        <w:numPr>
          <w:ilvl w:val="0"/>
          <w:numId w:val="2"/>
        </w:numPr>
      </w:pPr>
      <w:r>
        <w:t>Homoglyph / IDN (punycode) detection</w:t>
      </w:r>
    </w:p>
    <w:p w14:paraId="0EBC6408" w14:textId="4FB9232E" w:rsidR="00971A00" w:rsidRDefault="00971A00" w:rsidP="00971A00">
      <w:pPr>
        <w:pStyle w:val="ListParagraph"/>
        <w:numPr>
          <w:ilvl w:val="0"/>
          <w:numId w:val="2"/>
        </w:numPr>
      </w:pPr>
      <w:r>
        <w:t>Typosquatting patterns (insertion, deletion, substitution, transposition)</w:t>
      </w:r>
    </w:p>
    <w:p w14:paraId="41E56077" w14:textId="171C9298" w:rsidR="00971A00" w:rsidRDefault="00971A00" w:rsidP="00971A00">
      <w:pPr>
        <w:pStyle w:val="ListParagraph"/>
        <w:numPr>
          <w:ilvl w:val="0"/>
          <w:numId w:val="2"/>
        </w:numPr>
      </w:pPr>
      <w:r>
        <w:t>Keyboard proximity analysis</w:t>
      </w:r>
    </w:p>
    <w:p w14:paraId="37D6FAD5" w14:textId="105C6BFE" w:rsidR="00971A00" w:rsidRDefault="00971A00" w:rsidP="00971A00">
      <w:pPr>
        <w:pStyle w:val="ListParagraph"/>
        <w:numPr>
          <w:ilvl w:val="0"/>
          <w:numId w:val="2"/>
        </w:numPr>
      </w:pPr>
      <w:r>
        <w:t>N-gram similarity</w:t>
      </w:r>
    </w:p>
    <w:p w14:paraId="33ED5146" w14:textId="7879D389" w:rsidR="00971A00" w:rsidRDefault="00971A00" w:rsidP="00971A00">
      <w:pPr>
        <w:pStyle w:val="ListParagraph"/>
        <w:numPr>
          <w:ilvl w:val="0"/>
          <w:numId w:val="2"/>
        </w:numPr>
      </w:pPr>
      <w:r>
        <w:t>TLD analysis / risk scoring</w:t>
      </w:r>
    </w:p>
    <w:p w14:paraId="53C84F4A" w14:textId="12AF66FE" w:rsidR="00971A00" w:rsidRDefault="00971A00" w:rsidP="00971A00">
      <w:pPr>
        <w:pStyle w:val="ListParagraph"/>
        <w:numPr>
          <w:ilvl w:val="0"/>
          <w:numId w:val="2"/>
        </w:numPr>
      </w:pPr>
      <w:r>
        <w:t>Subdomain structure analysis</w:t>
      </w:r>
    </w:p>
    <w:p w14:paraId="1B058E0A" w14:textId="0D845114" w:rsidR="00971A00" w:rsidRDefault="00971A00" w:rsidP="00971A00">
      <w:pPr>
        <w:pStyle w:val="ListParagraph"/>
        <w:numPr>
          <w:ilvl w:val="0"/>
          <w:numId w:val="2"/>
        </w:numPr>
      </w:pPr>
      <w:r>
        <w:t>Brand + keyword detection (e.g., login, secure, verify)</w:t>
      </w:r>
    </w:p>
    <w:p w14:paraId="4E7C8327" w14:textId="3B2D064D" w:rsidR="00971A00" w:rsidRDefault="00971A00" w:rsidP="00971A00">
      <w:pPr>
        <w:pStyle w:val="ListParagraph"/>
        <w:numPr>
          <w:ilvl w:val="0"/>
          <w:numId w:val="2"/>
        </w:numPr>
      </w:pPr>
      <w:r>
        <w:t>Hyphenation and tokenization patterns</w:t>
      </w:r>
    </w:p>
    <w:p w14:paraId="023ED213" w14:textId="1EA715D0" w:rsidR="00971A00" w:rsidRDefault="00971A00" w:rsidP="00971A00">
      <w:pPr>
        <w:pStyle w:val="ListParagraph"/>
        <w:numPr>
          <w:ilvl w:val="0"/>
          <w:numId w:val="2"/>
        </w:numPr>
      </w:pPr>
      <w:r>
        <w:t>WHOIS data (domain age, registrar, registrant info, registration length)</w:t>
      </w:r>
    </w:p>
    <w:p w14:paraId="0E9033D1" w14:textId="7E4FB246" w:rsidR="00971A00" w:rsidRDefault="00971A00" w:rsidP="00971A00">
      <w:pPr>
        <w:pStyle w:val="ListParagraph"/>
        <w:numPr>
          <w:ilvl w:val="0"/>
          <w:numId w:val="2"/>
        </w:numPr>
      </w:pPr>
      <w:r>
        <w:t>WHOIS privacy / hidden ownership detection</w:t>
      </w:r>
    </w:p>
    <w:p w14:paraId="7452819D" w14:textId="2BDC03B1" w:rsidR="00971A00" w:rsidRDefault="00971A00" w:rsidP="00971A00">
      <w:pPr>
        <w:pStyle w:val="ListParagraph"/>
        <w:numPr>
          <w:ilvl w:val="0"/>
          <w:numId w:val="2"/>
        </w:numPr>
      </w:pPr>
      <w:r>
        <w:t>SSL/TLS certificate presence and validity</w:t>
      </w:r>
    </w:p>
    <w:p w14:paraId="5EF67AAA" w14:textId="2B6EE355" w:rsidR="00971A00" w:rsidRDefault="00971A00" w:rsidP="00971A00">
      <w:pPr>
        <w:pStyle w:val="ListParagraph"/>
        <w:numPr>
          <w:ilvl w:val="0"/>
          <w:numId w:val="2"/>
        </w:numPr>
      </w:pPr>
      <w:r>
        <w:t>Certificate issuer and reputation</w:t>
      </w:r>
    </w:p>
    <w:p w14:paraId="372D426B" w14:textId="2187C63C" w:rsidR="00971A00" w:rsidRDefault="00971A00" w:rsidP="00971A00">
      <w:pPr>
        <w:pStyle w:val="ListParagraph"/>
        <w:numPr>
          <w:ilvl w:val="0"/>
          <w:numId w:val="2"/>
        </w:numPr>
      </w:pPr>
      <w:r>
        <w:t>Certificate age and domain mismatch</w:t>
      </w:r>
    </w:p>
    <w:p w14:paraId="358C8549" w14:textId="6892F542" w:rsidR="00971A00" w:rsidRDefault="00971A00" w:rsidP="00971A00">
      <w:pPr>
        <w:pStyle w:val="ListParagraph"/>
        <w:numPr>
          <w:ilvl w:val="0"/>
          <w:numId w:val="2"/>
        </w:numPr>
      </w:pPr>
      <w:r>
        <w:t>DNS records (A, MX, TXT, NS)</w:t>
      </w:r>
    </w:p>
    <w:p w14:paraId="7E2996A3" w14:textId="43077109" w:rsidR="00971A00" w:rsidRDefault="00971A00" w:rsidP="00971A00">
      <w:pPr>
        <w:pStyle w:val="ListParagraph"/>
        <w:numPr>
          <w:ilvl w:val="0"/>
          <w:numId w:val="2"/>
        </w:numPr>
      </w:pPr>
      <w:r>
        <w:t>IP address reputation</w:t>
      </w:r>
    </w:p>
    <w:p w14:paraId="2EE420AD" w14:textId="2EBB6E00" w:rsidR="00971A00" w:rsidRDefault="00971A00" w:rsidP="00971A00">
      <w:pPr>
        <w:pStyle w:val="ListParagraph"/>
        <w:numPr>
          <w:ilvl w:val="0"/>
          <w:numId w:val="2"/>
        </w:numPr>
      </w:pPr>
      <w:r>
        <w:t>Hosting ASN reputation</w:t>
      </w:r>
    </w:p>
    <w:p w14:paraId="54223958" w14:textId="5DE20EB7" w:rsidR="00971A00" w:rsidRDefault="00971A00" w:rsidP="00971A00">
      <w:pPr>
        <w:pStyle w:val="ListParagraph"/>
        <w:numPr>
          <w:ilvl w:val="0"/>
          <w:numId w:val="2"/>
        </w:numPr>
      </w:pPr>
      <w:r>
        <w:t>Fast-flux / DNS rotation detection</w:t>
      </w:r>
    </w:p>
    <w:p w14:paraId="2D047027" w14:textId="74183DAE" w:rsidR="00971A00" w:rsidRDefault="00971A00" w:rsidP="00971A00">
      <w:pPr>
        <w:pStyle w:val="ListParagraph"/>
        <w:numPr>
          <w:ilvl w:val="0"/>
          <w:numId w:val="2"/>
        </w:numPr>
      </w:pPr>
      <w:r>
        <w:t>Website content fingerprinting (HTML similarity, logos, text reuse)</w:t>
      </w:r>
    </w:p>
    <w:p w14:paraId="64A98CD4" w14:textId="06D4550A" w:rsidR="00971A00" w:rsidRDefault="00971A00" w:rsidP="00971A00">
      <w:pPr>
        <w:pStyle w:val="ListParagraph"/>
        <w:numPr>
          <w:ilvl w:val="0"/>
          <w:numId w:val="2"/>
        </w:numPr>
      </w:pPr>
      <w:r>
        <w:t>Form detection (credential harvesting)</w:t>
      </w:r>
    </w:p>
    <w:p w14:paraId="48D8359A" w14:textId="5971B576" w:rsidR="00971A00" w:rsidRDefault="00971A00" w:rsidP="00971A00">
      <w:pPr>
        <w:pStyle w:val="ListParagraph"/>
        <w:numPr>
          <w:ilvl w:val="0"/>
          <w:numId w:val="2"/>
        </w:numPr>
      </w:pPr>
      <w:r>
        <w:t>JavaScript behavior analysis</w:t>
      </w:r>
    </w:p>
    <w:p w14:paraId="2911DDA4" w14:textId="29534164" w:rsidR="00971A00" w:rsidRDefault="00971A00" w:rsidP="00971A00">
      <w:pPr>
        <w:pStyle w:val="ListParagraph"/>
        <w:numPr>
          <w:ilvl w:val="0"/>
          <w:numId w:val="2"/>
        </w:numPr>
      </w:pPr>
      <w:r>
        <w:t>Redirect chain analysis</w:t>
      </w:r>
    </w:p>
    <w:p w14:paraId="55051BB8" w14:textId="017D9480" w:rsidR="00971A00" w:rsidRDefault="00971A00" w:rsidP="00971A00">
      <w:pPr>
        <w:pStyle w:val="ListParagraph"/>
        <w:numPr>
          <w:ilvl w:val="0"/>
          <w:numId w:val="2"/>
        </w:numPr>
      </w:pPr>
      <w:r>
        <w:t>Blacklist / threat intelligence feeds</w:t>
      </w:r>
    </w:p>
    <w:p w14:paraId="25002C8A" w14:textId="747B76D1" w:rsidR="00971A00" w:rsidRDefault="00971A00" w:rsidP="00971A00">
      <w:pPr>
        <w:pStyle w:val="ListParagraph"/>
        <w:numPr>
          <w:ilvl w:val="0"/>
          <w:numId w:val="2"/>
        </w:numPr>
      </w:pPr>
      <w:r>
        <w:t>Passive DNS history</w:t>
      </w:r>
    </w:p>
    <w:p w14:paraId="6FBE5382" w14:textId="4DDAEF81" w:rsidR="00971A00" w:rsidRDefault="00971A00" w:rsidP="00971A00">
      <w:pPr>
        <w:pStyle w:val="ListParagraph"/>
        <w:numPr>
          <w:ilvl w:val="0"/>
          <w:numId w:val="2"/>
        </w:numPr>
      </w:pPr>
      <w:r>
        <w:t>Historical reputation scoring</w:t>
      </w:r>
    </w:p>
    <w:p w14:paraId="74526E2C" w14:textId="492DD1A7" w:rsidR="00971A00" w:rsidRDefault="00971A00" w:rsidP="00971A00">
      <w:pPr>
        <w:pStyle w:val="ListParagraph"/>
        <w:numPr>
          <w:ilvl w:val="0"/>
          <w:numId w:val="2"/>
        </w:numPr>
      </w:pPr>
      <w:r>
        <w:t>Email authentication checks (SPF, DKIM, DMARC)</w:t>
      </w:r>
    </w:p>
    <w:p w14:paraId="3452C737" w14:textId="77777777" w:rsidR="00971A00" w:rsidRDefault="00971A00" w:rsidP="00971A00"/>
    <w:p w14:paraId="3A7A0E61" w14:textId="77777777" w:rsidR="00971A00" w:rsidRDefault="00971A00" w:rsidP="00971A00"/>
    <w:p w14:paraId="7E277731" w14:textId="77777777" w:rsidR="00971A00" w:rsidRDefault="00971A00" w:rsidP="00971A00"/>
    <w:p w14:paraId="6DDCF02E" w14:textId="77777777" w:rsidR="00971A00" w:rsidRDefault="00971A00" w:rsidP="00971A00"/>
    <w:p w14:paraId="512CF1E5" w14:textId="77777777" w:rsidR="00971A00" w:rsidRDefault="00971A00" w:rsidP="00971A00"/>
    <w:p w14:paraId="357DF46E" w14:textId="77777777" w:rsidR="00971A00" w:rsidRDefault="00971A00" w:rsidP="00971A00"/>
    <w:p w14:paraId="59BED088" w14:textId="77777777" w:rsidR="00971A00" w:rsidRDefault="00971A00" w:rsidP="00971A00"/>
    <w:p w14:paraId="6A6EAB84" w14:textId="77777777" w:rsidR="00971A00" w:rsidRDefault="00971A00" w:rsidP="00971A00"/>
    <w:p w14:paraId="1D656DAA" w14:textId="77777777" w:rsidR="00A61314" w:rsidRPr="00A61314" w:rsidRDefault="00A61314" w:rsidP="00971A00">
      <w:r w:rsidRPr="00A61314">
        <w:t xml:space="preserve">    Check for:</w:t>
      </w:r>
    </w:p>
    <w:p w14:paraId="572CD691" w14:textId="77777777" w:rsidR="00A61314" w:rsidRPr="00A61314" w:rsidRDefault="00A61314" w:rsidP="00971A00">
      <w:r w:rsidRPr="00A61314">
        <w:t xml:space="preserve">    - Homoglyphs (e.g., 'googIe' vs 'google')</w:t>
      </w:r>
    </w:p>
    <w:p w14:paraId="6E306146" w14:textId="77777777" w:rsidR="00A61314" w:rsidRPr="00A61314" w:rsidRDefault="00A61314" w:rsidP="00971A00">
      <w:r w:rsidRPr="00A61314">
        <w:t xml:space="preserve">    - Suspicious TLDs (.xyz, .top, .biz)</w:t>
      </w:r>
    </w:p>
    <w:p w14:paraId="075C470E" w14:textId="77777777" w:rsidR="00A61314" w:rsidRPr="00A61314" w:rsidRDefault="00A61314" w:rsidP="00971A00">
      <w:r w:rsidRPr="00A61314">
        <w:t xml:space="preserve">    </w:t>
      </w:r>
    </w:p>
    <w:p w14:paraId="7A1E8FFE" w14:textId="77777777" w:rsidR="00A61314" w:rsidRPr="00A61314" w:rsidRDefault="00A61314" w:rsidP="00971A00">
      <w:r w:rsidRPr="00A61314">
        <w:t xml:space="preserve">    Output a JSON object with:</w:t>
      </w:r>
    </w:p>
    <w:p w14:paraId="0186EE0D" w14:textId="77777777" w:rsidR="00A61314" w:rsidRPr="00A61314" w:rsidRDefault="00A61314" w:rsidP="00971A00">
      <w:r w:rsidRPr="00A61314">
        <w:t xml:space="preserve">    - threat_score: 0-100</w:t>
      </w:r>
    </w:p>
    <w:p w14:paraId="3067160E" w14:textId="77777777" w:rsidR="00A61314" w:rsidRPr="00A61314" w:rsidRDefault="00A61314" w:rsidP="00971A00">
      <w:r w:rsidRPr="00A61314">
        <w:t xml:space="preserve">    - risk_factors: list of strings</w:t>
      </w:r>
    </w:p>
    <w:p w14:paraId="58D31161" w14:textId="77777777" w:rsidR="000613B4" w:rsidRDefault="000613B4" w:rsidP="00971A00"/>
    <w:sectPr w:rsidR="000613B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05F1"/>
    <w:multiLevelType w:val="hybridMultilevel"/>
    <w:tmpl w:val="4E8256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227C2A09"/>
    <w:multiLevelType w:val="hybridMultilevel"/>
    <w:tmpl w:val="9B30260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28E477FF"/>
    <w:multiLevelType w:val="hybridMultilevel"/>
    <w:tmpl w:val="8F8EA26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37CF4182"/>
    <w:multiLevelType w:val="hybridMultilevel"/>
    <w:tmpl w:val="C35C19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44B2492"/>
    <w:multiLevelType w:val="hybridMultilevel"/>
    <w:tmpl w:val="6DBE843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334139360">
    <w:abstractNumId w:val="3"/>
  </w:num>
  <w:num w:numId="2" w16cid:durableId="342828955">
    <w:abstractNumId w:val="2"/>
  </w:num>
  <w:num w:numId="3" w16cid:durableId="415596360">
    <w:abstractNumId w:val="4"/>
  </w:num>
  <w:num w:numId="4" w16cid:durableId="499007625">
    <w:abstractNumId w:val="0"/>
  </w:num>
  <w:num w:numId="5" w16cid:durableId="942550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E443B"/>
    <w:rsid w:val="000613B4"/>
    <w:rsid w:val="00110947"/>
    <w:rsid w:val="00152700"/>
    <w:rsid w:val="001536BD"/>
    <w:rsid w:val="00164675"/>
    <w:rsid w:val="00193125"/>
    <w:rsid w:val="001C1A4B"/>
    <w:rsid w:val="001E0A38"/>
    <w:rsid w:val="00236335"/>
    <w:rsid w:val="00237563"/>
    <w:rsid w:val="002E4D6C"/>
    <w:rsid w:val="00342F89"/>
    <w:rsid w:val="0037352A"/>
    <w:rsid w:val="003C2A4C"/>
    <w:rsid w:val="003D68BB"/>
    <w:rsid w:val="00416D82"/>
    <w:rsid w:val="004316C2"/>
    <w:rsid w:val="0046189F"/>
    <w:rsid w:val="00471987"/>
    <w:rsid w:val="00475101"/>
    <w:rsid w:val="004978DB"/>
    <w:rsid w:val="004E443B"/>
    <w:rsid w:val="00544730"/>
    <w:rsid w:val="005B37DA"/>
    <w:rsid w:val="005C35AB"/>
    <w:rsid w:val="00614255"/>
    <w:rsid w:val="006347C1"/>
    <w:rsid w:val="00661757"/>
    <w:rsid w:val="00673CEC"/>
    <w:rsid w:val="0069069E"/>
    <w:rsid w:val="006C057E"/>
    <w:rsid w:val="006C451A"/>
    <w:rsid w:val="006D1E21"/>
    <w:rsid w:val="007178DC"/>
    <w:rsid w:val="00750A3A"/>
    <w:rsid w:val="0084654C"/>
    <w:rsid w:val="00864F5B"/>
    <w:rsid w:val="008B2BF1"/>
    <w:rsid w:val="008C3060"/>
    <w:rsid w:val="00933062"/>
    <w:rsid w:val="00944AD0"/>
    <w:rsid w:val="00971A00"/>
    <w:rsid w:val="00A61314"/>
    <w:rsid w:val="00A6514F"/>
    <w:rsid w:val="00A96FB4"/>
    <w:rsid w:val="00B73797"/>
    <w:rsid w:val="00BB3096"/>
    <w:rsid w:val="00BE79B8"/>
    <w:rsid w:val="00C02AA7"/>
    <w:rsid w:val="00CE3C47"/>
    <w:rsid w:val="00D11E01"/>
    <w:rsid w:val="00D17BC9"/>
    <w:rsid w:val="00D25011"/>
    <w:rsid w:val="00D77776"/>
    <w:rsid w:val="00DA5002"/>
    <w:rsid w:val="00DC4B18"/>
    <w:rsid w:val="00DC4BAD"/>
    <w:rsid w:val="00DE4A29"/>
    <w:rsid w:val="00E87CA2"/>
    <w:rsid w:val="00EF6827"/>
    <w:rsid w:val="00F417B1"/>
    <w:rsid w:val="00FC6879"/>
    <w:rsid w:val="00FE03DC"/>
    <w:rsid w:val="00FE677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77874AD"/>
  <w15:chartTrackingRefBased/>
  <w15:docId w15:val="{2CAFF4A4-5DEA-467B-8E1B-955FBD303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44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44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44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44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44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44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4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4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4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4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44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44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44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44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44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4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4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43B"/>
    <w:rPr>
      <w:rFonts w:eastAsiaTheme="majorEastAsia" w:cstheme="majorBidi"/>
      <w:color w:val="272727" w:themeColor="text1" w:themeTint="D8"/>
    </w:rPr>
  </w:style>
  <w:style w:type="paragraph" w:styleId="Title">
    <w:name w:val="Title"/>
    <w:basedOn w:val="Normal"/>
    <w:next w:val="Normal"/>
    <w:link w:val="TitleChar"/>
    <w:uiPriority w:val="10"/>
    <w:qFormat/>
    <w:rsid w:val="004E44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4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4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4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43B"/>
    <w:pPr>
      <w:spacing w:before="160"/>
      <w:jc w:val="center"/>
    </w:pPr>
    <w:rPr>
      <w:i/>
      <w:iCs/>
      <w:color w:val="404040" w:themeColor="text1" w:themeTint="BF"/>
    </w:rPr>
  </w:style>
  <w:style w:type="character" w:customStyle="1" w:styleId="QuoteChar">
    <w:name w:val="Quote Char"/>
    <w:basedOn w:val="DefaultParagraphFont"/>
    <w:link w:val="Quote"/>
    <w:uiPriority w:val="29"/>
    <w:rsid w:val="004E443B"/>
    <w:rPr>
      <w:i/>
      <w:iCs/>
      <w:color w:val="404040" w:themeColor="text1" w:themeTint="BF"/>
    </w:rPr>
  </w:style>
  <w:style w:type="paragraph" w:styleId="ListParagraph">
    <w:name w:val="List Paragraph"/>
    <w:basedOn w:val="Normal"/>
    <w:uiPriority w:val="34"/>
    <w:qFormat/>
    <w:rsid w:val="004E443B"/>
    <w:pPr>
      <w:ind w:left="720"/>
      <w:contextualSpacing/>
    </w:pPr>
  </w:style>
  <w:style w:type="character" w:styleId="IntenseEmphasis">
    <w:name w:val="Intense Emphasis"/>
    <w:basedOn w:val="DefaultParagraphFont"/>
    <w:uiPriority w:val="21"/>
    <w:qFormat/>
    <w:rsid w:val="004E443B"/>
    <w:rPr>
      <w:i/>
      <w:iCs/>
      <w:color w:val="0F4761" w:themeColor="accent1" w:themeShade="BF"/>
    </w:rPr>
  </w:style>
  <w:style w:type="paragraph" w:styleId="IntenseQuote">
    <w:name w:val="Intense Quote"/>
    <w:basedOn w:val="Normal"/>
    <w:next w:val="Normal"/>
    <w:link w:val="IntenseQuoteChar"/>
    <w:uiPriority w:val="30"/>
    <w:qFormat/>
    <w:rsid w:val="004E44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443B"/>
    <w:rPr>
      <w:i/>
      <w:iCs/>
      <w:color w:val="0F4761" w:themeColor="accent1" w:themeShade="BF"/>
    </w:rPr>
  </w:style>
  <w:style w:type="character" w:styleId="IntenseReference">
    <w:name w:val="Intense Reference"/>
    <w:basedOn w:val="DefaultParagraphFont"/>
    <w:uiPriority w:val="32"/>
    <w:qFormat/>
    <w:rsid w:val="004E443B"/>
    <w:rPr>
      <w:b/>
      <w:bCs/>
      <w:smallCaps/>
      <w:color w:val="0F4761" w:themeColor="accent1" w:themeShade="BF"/>
      <w:spacing w:val="5"/>
    </w:rPr>
  </w:style>
  <w:style w:type="character" w:styleId="Hyperlink">
    <w:name w:val="Hyperlink"/>
    <w:basedOn w:val="DefaultParagraphFont"/>
    <w:uiPriority w:val="99"/>
    <w:unhideWhenUsed/>
    <w:rsid w:val="00A61314"/>
    <w:rPr>
      <w:color w:val="467886" w:themeColor="hyperlink"/>
      <w:u w:val="single"/>
    </w:rPr>
  </w:style>
  <w:style w:type="character" w:styleId="UnresolvedMention">
    <w:name w:val="Unresolved Mention"/>
    <w:basedOn w:val="DefaultParagraphFont"/>
    <w:uiPriority w:val="99"/>
    <w:semiHidden/>
    <w:unhideWhenUsed/>
    <w:rsid w:val="00A613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Lily Fulcher</dc:creator>
  <cp:keywords/>
  <dc:description/>
  <cp:lastModifiedBy>Lily Fulcher</cp:lastModifiedBy>
  <cp:revision>20</cp:revision>
  <dcterms:created xsi:type="dcterms:W3CDTF">2026-03-19T19:15:00Z</dcterms:created>
  <dcterms:modified xsi:type="dcterms:W3CDTF">2026-03-24T17:20:00Z</dcterms:modified>
</cp:coreProperties>
</file>