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EBCC" w14:textId="77777777" w:rsidR="00C90760" w:rsidRPr="00C90760" w:rsidRDefault="00C90760" w:rsidP="00C90760">
      <w:pPr>
        <w:rPr>
          <w:b/>
          <w:bCs/>
        </w:rPr>
      </w:pPr>
      <w:r w:rsidRPr="00C90760">
        <w:rPr>
          <w:b/>
          <w:bCs/>
        </w:rPr>
        <w:t>PROMPT MAESTRO OFICIAL</w:t>
      </w:r>
    </w:p>
    <w:p w14:paraId="03EFC1D0" w14:textId="77777777" w:rsidR="00C90760" w:rsidRPr="00C90760" w:rsidRDefault="00C90760" w:rsidP="00C90760">
      <w:pPr>
        <w:rPr>
          <w:b/>
          <w:bCs/>
        </w:rPr>
      </w:pPr>
      <w:r w:rsidRPr="00C90760">
        <w:rPr>
          <w:b/>
          <w:bCs/>
        </w:rPr>
        <w:t>POSTA AUTO</w:t>
      </w:r>
    </w:p>
    <w:p w14:paraId="1FEAEDBB" w14:textId="77777777" w:rsidR="00C90760" w:rsidRPr="00C90760" w:rsidRDefault="00C90760" w:rsidP="00C90760">
      <w:pPr>
        <w:rPr>
          <w:b/>
          <w:bCs/>
        </w:rPr>
      </w:pPr>
      <w:r w:rsidRPr="00C90760">
        <w:rPr>
          <w:b/>
          <w:bCs/>
        </w:rPr>
        <w:t>Versión 1.0</w:t>
      </w:r>
    </w:p>
    <w:p w14:paraId="12AED602" w14:textId="77777777" w:rsidR="00C90760" w:rsidRPr="00C90760" w:rsidRDefault="00C90760" w:rsidP="00C90760">
      <w:pPr>
        <w:rPr>
          <w:b/>
          <w:bCs/>
        </w:rPr>
      </w:pPr>
      <w:r w:rsidRPr="00C90760">
        <w:rPr>
          <w:b/>
          <w:bCs/>
        </w:rPr>
        <w:t>PARTE 1 – IDENTIDAD, VISIÓN Y FUNDAMENTOS DEL PRODUCTO</w:t>
      </w:r>
    </w:p>
    <w:p w14:paraId="5854D19C" w14:textId="77777777" w:rsidR="00C90760" w:rsidRPr="00C90760" w:rsidRDefault="00C90760" w:rsidP="00C90760">
      <w:r w:rsidRPr="00C90760">
        <w:pict w14:anchorId="47EAFCB1">
          <v:rect id="_x0000_i1151" style="width:0;height:1.5pt" o:hralign="center" o:hrstd="t" o:hr="t" fillcolor="#a0a0a0" stroked="f"/>
        </w:pict>
      </w:r>
    </w:p>
    <w:p w14:paraId="48FA2111" w14:textId="77777777" w:rsidR="00C90760" w:rsidRPr="00C90760" w:rsidRDefault="00C90760" w:rsidP="00C90760">
      <w:pPr>
        <w:rPr>
          <w:b/>
          <w:bCs/>
        </w:rPr>
      </w:pPr>
      <w:r w:rsidRPr="00C90760">
        <w:rPr>
          <w:b/>
          <w:bCs/>
        </w:rPr>
        <w:t>INTRODUCCIÓN</w:t>
      </w:r>
    </w:p>
    <w:p w14:paraId="3ED36962" w14:textId="77777777" w:rsidR="00C90760" w:rsidRPr="00C90760" w:rsidRDefault="00C90760" w:rsidP="00C90760">
      <w:r w:rsidRPr="00C90760">
        <w:t xml:space="preserve">Quiero que desarrolles una aplicación profesional llamada </w:t>
      </w:r>
      <w:r w:rsidRPr="00C90760">
        <w:rPr>
          <w:b/>
          <w:bCs/>
        </w:rPr>
        <w:t>POSTA Auto</w:t>
      </w:r>
      <w:r w:rsidRPr="00C90760">
        <w:t>.</w:t>
      </w:r>
    </w:p>
    <w:p w14:paraId="4F7EB722" w14:textId="77777777" w:rsidR="00C90760" w:rsidRPr="00C90760" w:rsidRDefault="00C90760" w:rsidP="00C90760">
      <w:r w:rsidRPr="00C90760">
        <w:t>No quiero únicamente un prototipo visual.</w:t>
      </w:r>
    </w:p>
    <w:p w14:paraId="4B4467B8" w14:textId="77777777" w:rsidR="00C90760" w:rsidRPr="00C90760" w:rsidRDefault="00C90760" w:rsidP="00C90760">
      <w:r w:rsidRPr="00C90760">
        <w:t>No quiero una maqueta con pantallas estáticas.</w:t>
      </w:r>
    </w:p>
    <w:p w14:paraId="1A4BEBEB" w14:textId="77777777" w:rsidR="00C90760" w:rsidRPr="00C90760" w:rsidRDefault="00C90760" w:rsidP="00C90760">
      <w:r w:rsidRPr="00C90760">
        <w:t>No quiero una demostración.</w:t>
      </w:r>
    </w:p>
    <w:p w14:paraId="6DA64353" w14:textId="77777777" w:rsidR="00C90760" w:rsidRPr="00C90760" w:rsidRDefault="00C90760" w:rsidP="00C90760">
      <w:r w:rsidRPr="00C90760">
        <w:t>Quiero una aplicación real, funcional, intuitiva, escalable y preparada para convertirse en un producto comercial.</w:t>
      </w:r>
    </w:p>
    <w:p w14:paraId="1E71C6C2" w14:textId="77777777" w:rsidR="00C90760" w:rsidRPr="00C90760" w:rsidRDefault="00C90760" w:rsidP="00C90760">
      <w:r w:rsidRPr="00C90760">
        <w:t>Cada decisión de diseño, desarrollo y experiencia de usuario debe estar alineada con la filosofía de la aplicación.</w:t>
      </w:r>
    </w:p>
    <w:p w14:paraId="0DE2C0D8" w14:textId="77777777" w:rsidR="00C90760" w:rsidRPr="00C90760" w:rsidRDefault="00C90760" w:rsidP="00C90760">
      <w:r w:rsidRPr="00C90760">
        <w:t xml:space="preserve">Antes de agregar cualquier función, </w:t>
      </w:r>
      <w:proofErr w:type="spellStart"/>
      <w:r w:rsidRPr="00C90760">
        <w:t>preguntate</w:t>
      </w:r>
      <w:proofErr w:type="spellEnd"/>
      <w:r w:rsidRPr="00C90760">
        <w:t>:</w:t>
      </w:r>
    </w:p>
    <w:p w14:paraId="4F0CD311" w14:textId="77777777" w:rsidR="00C90760" w:rsidRPr="00C90760" w:rsidRDefault="00C90760" w:rsidP="00C90760">
      <w:r w:rsidRPr="00C90760">
        <w:rPr>
          <w:b/>
          <w:bCs/>
        </w:rPr>
        <w:t>¿Esto realmente simplifica la vida de una familia que comparte un vehículo?</w:t>
      </w:r>
    </w:p>
    <w:p w14:paraId="3A0A20A6" w14:textId="77777777" w:rsidR="00C90760" w:rsidRPr="00C90760" w:rsidRDefault="00C90760" w:rsidP="00C90760">
      <w:r w:rsidRPr="00C90760">
        <w:t>Si la respuesta es no, no debe incorporarse.</w:t>
      </w:r>
    </w:p>
    <w:p w14:paraId="3193423E" w14:textId="77777777" w:rsidR="00C90760" w:rsidRPr="00C90760" w:rsidRDefault="00C90760" w:rsidP="00C90760">
      <w:r w:rsidRPr="00C90760">
        <w:t>La simplicidad será siempre más importante que la cantidad de funciones.</w:t>
      </w:r>
    </w:p>
    <w:p w14:paraId="7961185D" w14:textId="77777777" w:rsidR="00C90760" w:rsidRPr="00C90760" w:rsidRDefault="00C90760" w:rsidP="00C90760">
      <w:r w:rsidRPr="00C90760">
        <w:pict w14:anchorId="1CECF775">
          <v:rect id="_x0000_i1152" style="width:0;height:1.5pt" o:hralign="center" o:hrstd="t" o:hr="t" fillcolor="#a0a0a0" stroked="f"/>
        </w:pict>
      </w:r>
    </w:p>
    <w:p w14:paraId="1CF0B1CE" w14:textId="77777777" w:rsidR="00C90760" w:rsidRPr="00C90760" w:rsidRDefault="00C90760" w:rsidP="00C90760">
      <w:pPr>
        <w:rPr>
          <w:b/>
          <w:bCs/>
        </w:rPr>
      </w:pPr>
      <w:r w:rsidRPr="00C90760">
        <w:rPr>
          <w:b/>
          <w:bCs/>
        </w:rPr>
        <w:t>¿QUÉ ES POSTA AUTO?</w:t>
      </w:r>
    </w:p>
    <w:p w14:paraId="58E1F5CA" w14:textId="77777777" w:rsidR="00C90760" w:rsidRPr="00C90760" w:rsidRDefault="00C90760" w:rsidP="00C90760">
      <w:r w:rsidRPr="00C90760">
        <w:t>POSTA Auto es una aplicación diseñada para ayudar a las familias a organizar todo lo relacionado con su vehículo desde un único lugar.</w:t>
      </w:r>
    </w:p>
    <w:p w14:paraId="6F9F2AEF" w14:textId="77777777" w:rsidR="00C90760" w:rsidRPr="00C90760" w:rsidRDefault="00C90760" w:rsidP="00C90760">
      <w:r w:rsidRPr="00C90760">
        <w:t>No es una aplicación de mecánica.</w:t>
      </w:r>
    </w:p>
    <w:p w14:paraId="483F09E3" w14:textId="77777777" w:rsidR="00C90760" w:rsidRPr="00C90760" w:rsidRDefault="00C90760" w:rsidP="00C90760">
      <w:r w:rsidRPr="00C90760">
        <w:t>No es una agenda.</w:t>
      </w:r>
    </w:p>
    <w:p w14:paraId="356B1512" w14:textId="77777777" w:rsidR="00C90760" w:rsidRPr="00C90760" w:rsidRDefault="00C90760" w:rsidP="00C90760">
      <w:r w:rsidRPr="00C90760">
        <w:t>No es un calendario.</w:t>
      </w:r>
    </w:p>
    <w:p w14:paraId="68141194" w14:textId="77777777" w:rsidR="00C90760" w:rsidRPr="00C90760" w:rsidRDefault="00C90760" w:rsidP="00C90760">
      <w:r w:rsidRPr="00C90760">
        <w:t>No es una aplicación para administrar flotas.</w:t>
      </w:r>
    </w:p>
    <w:p w14:paraId="64F343E3" w14:textId="77777777" w:rsidR="00C90760" w:rsidRPr="00C90760" w:rsidRDefault="00C90760" w:rsidP="00C90760">
      <w:r w:rsidRPr="00C90760">
        <w:t>Es una herramienta pensada para resolver un problema cotidiano que millones de familias viven todos los días:</w:t>
      </w:r>
    </w:p>
    <w:p w14:paraId="63805599" w14:textId="77777777" w:rsidR="00C90760" w:rsidRPr="00C90760" w:rsidRDefault="00C90760" w:rsidP="00C90760">
      <w:r w:rsidRPr="00C90760">
        <w:rPr>
          <w:b/>
          <w:bCs/>
        </w:rPr>
        <w:t>Compartir un vehículo sin desorganización.</w:t>
      </w:r>
    </w:p>
    <w:p w14:paraId="4D60AB45" w14:textId="77777777" w:rsidR="00C90760" w:rsidRPr="00C90760" w:rsidRDefault="00C90760" w:rsidP="00C90760">
      <w:r w:rsidRPr="00C90760">
        <w:t>Cuando varias personas utilizan el mismo auto aparecen preguntas constantes:</w:t>
      </w:r>
    </w:p>
    <w:p w14:paraId="109743FF" w14:textId="77777777" w:rsidR="00C90760" w:rsidRPr="00C90760" w:rsidRDefault="00C90760" w:rsidP="00C90760">
      <w:pPr>
        <w:numPr>
          <w:ilvl w:val="0"/>
          <w:numId w:val="1"/>
        </w:numPr>
      </w:pPr>
      <w:r w:rsidRPr="00C90760">
        <w:t xml:space="preserve">¿Quién tiene el auto? </w:t>
      </w:r>
    </w:p>
    <w:p w14:paraId="16183D85" w14:textId="77777777" w:rsidR="00C90760" w:rsidRPr="00C90760" w:rsidRDefault="00C90760" w:rsidP="00C90760">
      <w:pPr>
        <w:numPr>
          <w:ilvl w:val="0"/>
          <w:numId w:val="1"/>
        </w:numPr>
      </w:pPr>
      <w:r w:rsidRPr="00C90760">
        <w:t xml:space="preserve">¿Está disponible? </w:t>
      </w:r>
    </w:p>
    <w:p w14:paraId="3AFCCD6A" w14:textId="77777777" w:rsidR="00C90760" w:rsidRPr="00C90760" w:rsidRDefault="00C90760" w:rsidP="00C90760">
      <w:pPr>
        <w:numPr>
          <w:ilvl w:val="0"/>
          <w:numId w:val="1"/>
        </w:numPr>
      </w:pPr>
      <w:r w:rsidRPr="00C90760">
        <w:lastRenderedPageBreak/>
        <w:t xml:space="preserve">¿A qué hora vuelve? </w:t>
      </w:r>
    </w:p>
    <w:p w14:paraId="0F613AE5" w14:textId="77777777" w:rsidR="00C90760" w:rsidRPr="00C90760" w:rsidRDefault="00C90760" w:rsidP="00C90760">
      <w:pPr>
        <w:numPr>
          <w:ilvl w:val="0"/>
          <w:numId w:val="1"/>
        </w:numPr>
      </w:pPr>
      <w:r w:rsidRPr="00C90760">
        <w:t xml:space="preserve">¿Dónde quedó estacionado? </w:t>
      </w:r>
    </w:p>
    <w:p w14:paraId="201D1F70" w14:textId="77777777" w:rsidR="00C90760" w:rsidRPr="00C90760" w:rsidRDefault="00C90760" w:rsidP="00C90760">
      <w:pPr>
        <w:numPr>
          <w:ilvl w:val="0"/>
          <w:numId w:val="1"/>
        </w:numPr>
      </w:pPr>
      <w:r w:rsidRPr="00C90760">
        <w:t xml:space="preserve">¿Quién cargó combustible? </w:t>
      </w:r>
    </w:p>
    <w:p w14:paraId="184BC0AA" w14:textId="77777777" w:rsidR="00C90760" w:rsidRPr="00C90760" w:rsidRDefault="00C90760" w:rsidP="00C90760">
      <w:pPr>
        <w:numPr>
          <w:ilvl w:val="0"/>
          <w:numId w:val="1"/>
        </w:numPr>
      </w:pPr>
      <w:r w:rsidRPr="00C90760">
        <w:t xml:space="preserve">¿Cuándo vence el seguro? </w:t>
      </w:r>
    </w:p>
    <w:p w14:paraId="2D2AFD58" w14:textId="77777777" w:rsidR="00C90760" w:rsidRPr="00C90760" w:rsidRDefault="00C90760" w:rsidP="00C90760">
      <w:pPr>
        <w:numPr>
          <w:ilvl w:val="0"/>
          <w:numId w:val="1"/>
        </w:numPr>
      </w:pPr>
      <w:r w:rsidRPr="00C90760">
        <w:t xml:space="preserve">¿Quién hizo el último </w:t>
      </w:r>
      <w:proofErr w:type="spellStart"/>
      <w:r w:rsidRPr="00C90760">
        <w:t>service</w:t>
      </w:r>
      <w:proofErr w:type="spellEnd"/>
      <w:r w:rsidRPr="00C90760">
        <w:t xml:space="preserve">? </w:t>
      </w:r>
    </w:p>
    <w:p w14:paraId="6545ECA9" w14:textId="77777777" w:rsidR="00C90760" w:rsidRPr="00C90760" w:rsidRDefault="00C90760" w:rsidP="00C90760">
      <w:pPr>
        <w:numPr>
          <w:ilvl w:val="0"/>
          <w:numId w:val="1"/>
        </w:numPr>
      </w:pPr>
      <w:r w:rsidRPr="00C90760">
        <w:t xml:space="preserve">¿Cuánto gastamos este mes? </w:t>
      </w:r>
    </w:p>
    <w:p w14:paraId="46950B7A" w14:textId="77777777" w:rsidR="00C90760" w:rsidRPr="00C90760" w:rsidRDefault="00C90760" w:rsidP="00C90760">
      <w:pPr>
        <w:numPr>
          <w:ilvl w:val="0"/>
          <w:numId w:val="1"/>
        </w:numPr>
      </w:pPr>
      <w:r w:rsidRPr="00C90760">
        <w:t xml:space="preserve">¿Quién reservó el auto para mañana? </w:t>
      </w:r>
    </w:p>
    <w:p w14:paraId="5EE6195D" w14:textId="77777777" w:rsidR="00C90760" w:rsidRPr="00C90760" w:rsidRDefault="00C90760" w:rsidP="00C90760">
      <w:r w:rsidRPr="00C90760">
        <w:t>Hoy estas respuestas suelen estar repartidas entre WhatsApp, llamadas, notas, calendarios, papeles o simplemente la memoria.</w:t>
      </w:r>
    </w:p>
    <w:p w14:paraId="3C680104" w14:textId="77777777" w:rsidR="00C90760" w:rsidRPr="00C90760" w:rsidRDefault="00C90760" w:rsidP="00C90760">
      <w:r w:rsidRPr="00C90760">
        <w:t>POSTA Auto reúne toda esa información en una sola aplicación.</w:t>
      </w:r>
    </w:p>
    <w:p w14:paraId="7CFBD66F" w14:textId="77777777" w:rsidR="00C90760" w:rsidRPr="00C90760" w:rsidRDefault="00C90760" w:rsidP="00C90760">
      <w:r w:rsidRPr="00C90760">
        <w:pict w14:anchorId="49DDFF39">
          <v:rect id="_x0000_i1153" style="width:0;height:1.5pt" o:hralign="center" o:hrstd="t" o:hr="t" fillcolor="#a0a0a0" stroked="f"/>
        </w:pict>
      </w:r>
    </w:p>
    <w:p w14:paraId="645E5450" w14:textId="77777777" w:rsidR="00C90760" w:rsidRPr="00C90760" w:rsidRDefault="00C90760" w:rsidP="00C90760">
      <w:pPr>
        <w:rPr>
          <w:b/>
          <w:bCs/>
        </w:rPr>
      </w:pPr>
      <w:r w:rsidRPr="00C90760">
        <w:rPr>
          <w:b/>
          <w:bCs/>
        </w:rPr>
        <w:t>PROPÓSITO</w:t>
      </w:r>
    </w:p>
    <w:p w14:paraId="11D561CC" w14:textId="77777777" w:rsidR="00C90760" w:rsidRPr="00C90760" w:rsidRDefault="00C90760" w:rsidP="00C90760">
      <w:r w:rsidRPr="00C90760">
        <w:t>POSTA Auto existe para reducir discusiones, ahorrar tiempo y brindar tranquilidad a las familias que comparten un vehículo.</w:t>
      </w:r>
    </w:p>
    <w:p w14:paraId="421595B1" w14:textId="77777777" w:rsidR="00C90760" w:rsidRPr="00C90760" w:rsidRDefault="00C90760" w:rsidP="00C90760">
      <w:r w:rsidRPr="00C90760">
        <w:t>La aplicación debe convertirse en el lugar donde cualquier integrante de la familia pueda encontrar toda la información del auto en segundos.</w:t>
      </w:r>
    </w:p>
    <w:p w14:paraId="511C852F" w14:textId="77777777" w:rsidR="00C90760" w:rsidRPr="00C90760" w:rsidRDefault="00C90760" w:rsidP="00C90760">
      <w:r w:rsidRPr="00C90760">
        <w:t>El objetivo no es agregar funciones.</w:t>
      </w:r>
    </w:p>
    <w:p w14:paraId="4E2E4CC4" w14:textId="77777777" w:rsidR="00C90760" w:rsidRPr="00C90760" w:rsidRDefault="00C90760" w:rsidP="00C90760">
      <w:r w:rsidRPr="00C90760">
        <w:t>El objetivo es resolver problemas reales.</w:t>
      </w:r>
    </w:p>
    <w:p w14:paraId="6143DC3C" w14:textId="77777777" w:rsidR="00C90760" w:rsidRPr="00C90760" w:rsidRDefault="00C90760" w:rsidP="00C90760">
      <w:r w:rsidRPr="00C90760">
        <w:pict w14:anchorId="6494FEA1">
          <v:rect id="_x0000_i1154" style="width:0;height:1.5pt" o:hralign="center" o:hrstd="t" o:hr="t" fillcolor="#a0a0a0" stroked="f"/>
        </w:pict>
      </w:r>
    </w:p>
    <w:p w14:paraId="0364CC42" w14:textId="77777777" w:rsidR="00C90760" w:rsidRPr="00C90760" w:rsidRDefault="00C90760" w:rsidP="00C90760">
      <w:pPr>
        <w:rPr>
          <w:b/>
          <w:bCs/>
        </w:rPr>
      </w:pPr>
      <w:r w:rsidRPr="00C90760">
        <w:rPr>
          <w:b/>
          <w:bCs/>
        </w:rPr>
        <w:t>VISIÓN</w:t>
      </w:r>
    </w:p>
    <w:p w14:paraId="4CFCA704" w14:textId="77777777" w:rsidR="00C90760" w:rsidRPr="00C90760" w:rsidRDefault="00C90760" w:rsidP="00C90760">
      <w:r w:rsidRPr="00C90760">
        <w:t>Convertir a POSTA Auto en la aplicación de referencia para familias que comparten un vehículo, ofreciendo una experiencia simple, intuitiva y confiable para administrar el uso, el mantenimiento, la documentación y los gastos del auto.</w:t>
      </w:r>
    </w:p>
    <w:p w14:paraId="13A01049" w14:textId="77777777" w:rsidR="00C90760" w:rsidRPr="00C90760" w:rsidRDefault="00C90760" w:rsidP="00C90760">
      <w:r w:rsidRPr="00C90760">
        <w:t>En el futuro, la plataforma podrá evolucionar hacia otros segmentos, pero la primera versión estará completamente enfocada en familias.</w:t>
      </w:r>
    </w:p>
    <w:p w14:paraId="7E9D6D19" w14:textId="77777777" w:rsidR="00C90760" w:rsidRPr="00C90760" w:rsidRDefault="00C90760" w:rsidP="00C90760">
      <w:r w:rsidRPr="00C90760">
        <w:pict w14:anchorId="42F946EC">
          <v:rect id="_x0000_i1155" style="width:0;height:1.5pt" o:hralign="center" o:hrstd="t" o:hr="t" fillcolor="#a0a0a0" stroked="f"/>
        </w:pict>
      </w:r>
    </w:p>
    <w:p w14:paraId="786F5B34" w14:textId="77777777" w:rsidR="00C90760" w:rsidRPr="00C90760" w:rsidRDefault="00C90760" w:rsidP="00C90760">
      <w:pPr>
        <w:rPr>
          <w:b/>
          <w:bCs/>
        </w:rPr>
      </w:pPr>
      <w:r w:rsidRPr="00C90760">
        <w:rPr>
          <w:b/>
          <w:bCs/>
        </w:rPr>
        <w:t>MISIÓN</w:t>
      </w:r>
    </w:p>
    <w:p w14:paraId="630AD54C" w14:textId="77777777" w:rsidR="00C90760" w:rsidRPr="00C90760" w:rsidRDefault="00C90760" w:rsidP="00C90760">
      <w:r w:rsidRPr="00C90760">
        <w:t>Ayudar a las familias a compartir un vehículo de manera organizada, transparente y sencilla.</w:t>
      </w:r>
    </w:p>
    <w:p w14:paraId="31A5A4BE" w14:textId="77777777" w:rsidR="00C90760" w:rsidRPr="00C90760" w:rsidRDefault="00C90760" w:rsidP="00C90760">
      <w:r w:rsidRPr="00C90760">
        <w:t>Reducir olvidos.</w:t>
      </w:r>
    </w:p>
    <w:p w14:paraId="3AADE896" w14:textId="77777777" w:rsidR="00C90760" w:rsidRPr="00C90760" w:rsidRDefault="00C90760" w:rsidP="00C90760">
      <w:r w:rsidRPr="00C90760">
        <w:t>Reducir conflictos.</w:t>
      </w:r>
    </w:p>
    <w:p w14:paraId="3CC09AFC" w14:textId="77777777" w:rsidR="00C90760" w:rsidRPr="00C90760" w:rsidRDefault="00C90760" w:rsidP="00C90760">
      <w:r w:rsidRPr="00C90760">
        <w:t>Facilitar la comunicación.</w:t>
      </w:r>
    </w:p>
    <w:p w14:paraId="44067CE1" w14:textId="77777777" w:rsidR="00C90760" w:rsidRPr="00C90760" w:rsidRDefault="00C90760" w:rsidP="00C90760">
      <w:r w:rsidRPr="00C90760">
        <w:t>Centralizar toda la información importante del vehículo.</w:t>
      </w:r>
    </w:p>
    <w:p w14:paraId="47F19A94" w14:textId="77777777" w:rsidR="00C90760" w:rsidRPr="00C90760" w:rsidRDefault="00C90760" w:rsidP="00C90760">
      <w:r w:rsidRPr="00C90760">
        <w:pict w14:anchorId="70229CCE">
          <v:rect id="_x0000_i1156" style="width:0;height:1.5pt" o:hralign="center" o:hrstd="t" o:hr="t" fillcolor="#a0a0a0" stroked="f"/>
        </w:pict>
      </w:r>
    </w:p>
    <w:p w14:paraId="1AC40D9D" w14:textId="77777777" w:rsidR="00C90760" w:rsidRPr="00C90760" w:rsidRDefault="00C90760" w:rsidP="00C90760">
      <w:pPr>
        <w:rPr>
          <w:b/>
          <w:bCs/>
        </w:rPr>
      </w:pPr>
      <w:r w:rsidRPr="00C90760">
        <w:rPr>
          <w:b/>
          <w:bCs/>
        </w:rPr>
        <w:lastRenderedPageBreak/>
        <w:t>PROMESA</w:t>
      </w:r>
    </w:p>
    <w:p w14:paraId="6E4AFE73" w14:textId="77777777" w:rsidR="00C90760" w:rsidRPr="00C90760" w:rsidRDefault="00C90760" w:rsidP="00C90760">
      <w:pPr>
        <w:rPr>
          <w:b/>
          <w:bCs/>
        </w:rPr>
      </w:pPr>
      <w:r w:rsidRPr="00C90760">
        <w:rPr>
          <w:b/>
          <w:bCs/>
        </w:rPr>
        <w:t>Mensaje principal</w:t>
      </w:r>
    </w:p>
    <w:p w14:paraId="4E106761" w14:textId="77777777" w:rsidR="00C90760" w:rsidRPr="00C90760" w:rsidRDefault="00C90760" w:rsidP="00C90760">
      <w:r w:rsidRPr="00C90760">
        <w:rPr>
          <w:b/>
          <w:bCs/>
        </w:rPr>
        <w:t xml:space="preserve">Todo lo que </w:t>
      </w:r>
      <w:proofErr w:type="spellStart"/>
      <w:r w:rsidRPr="00C90760">
        <w:rPr>
          <w:b/>
          <w:bCs/>
        </w:rPr>
        <w:t>necesitás</w:t>
      </w:r>
      <w:proofErr w:type="spellEnd"/>
      <w:r w:rsidRPr="00C90760">
        <w:rPr>
          <w:b/>
          <w:bCs/>
        </w:rPr>
        <w:t xml:space="preserve"> para tu auto, en un solo lugar.</w:t>
      </w:r>
    </w:p>
    <w:p w14:paraId="665AD9C4" w14:textId="77777777" w:rsidR="00C90760" w:rsidRPr="00C90760" w:rsidRDefault="00C90760" w:rsidP="00C90760">
      <w:pPr>
        <w:rPr>
          <w:b/>
          <w:bCs/>
        </w:rPr>
      </w:pPr>
      <w:r w:rsidRPr="00C90760">
        <w:rPr>
          <w:b/>
          <w:bCs/>
        </w:rPr>
        <w:t>Mensaje secundario</w:t>
      </w:r>
    </w:p>
    <w:p w14:paraId="466112C3" w14:textId="77777777" w:rsidR="00C90760" w:rsidRPr="00C90760" w:rsidRDefault="00C90760" w:rsidP="00C90760">
      <w:r w:rsidRPr="00C90760">
        <w:rPr>
          <w:b/>
          <w:bCs/>
        </w:rPr>
        <w:t>Compartí el auto sin complicaciones.</w:t>
      </w:r>
    </w:p>
    <w:p w14:paraId="1519A586" w14:textId="77777777" w:rsidR="00C90760" w:rsidRPr="00C90760" w:rsidRDefault="00C90760" w:rsidP="00C90760">
      <w:pPr>
        <w:rPr>
          <w:b/>
          <w:bCs/>
        </w:rPr>
      </w:pPr>
      <w:r w:rsidRPr="00C90760">
        <w:rPr>
          <w:b/>
          <w:bCs/>
        </w:rPr>
        <w:t>Objetivo emocional</w:t>
      </w:r>
    </w:p>
    <w:p w14:paraId="13EFC1A0" w14:textId="77777777" w:rsidR="00C90760" w:rsidRPr="00C90760" w:rsidRDefault="00C90760" w:rsidP="00C90760">
      <w:r w:rsidRPr="00C90760">
        <w:t>La familia debe sentir tranquilidad.</w:t>
      </w:r>
    </w:p>
    <w:p w14:paraId="6FE3D696" w14:textId="77777777" w:rsidR="00C90760" w:rsidRPr="00C90760" w:rsidRDefault="00C90760" w:rsidP="00C90760">
      <w:r w:rsidRPr="00C90760">
        <w:t>No debe preguntarse dónde está la información.</w:t>
      </w:r>
    </w:p>
    <w:p w14:paraId="12AC32EE" w14:textId="77777777" w:rsidR="00C90760" w:rsidRPr="00C90760" w:rsidRDefault="00C90760" w:rsidP="00C90760">
      <w:r w:rsidRPr="00C90760">
        <w:t>Debe saber que siempre estará en POSTA Auto.</w:t>
      </w:r>
    </w:p>
    <w:p w14:paraId="732A8071" w14:textId="77777777" w:rsidR="00C90760" w:rsidRPr="00C90760" w:rsidRDefault="00C90760" w:rsidP="00C90760">
      <w:r w:rsidRPr="00C90760">
        <w:pict w14:anchorId="7AE67934">
          <v:rect id="_x0000_i1157" style="width:0;height:1.5pt" o:hralign="center" o:hrstd="t" o:hr="t" fillcolor="#a0a0a0" stroked="f"/>
        </w:pict>
      </w:r>
    </w:p>
    <w:p w14:paraId="408E60CB" w14:textId="77777777" w:rsidR="00C90760" w:rsidRPr="00C90760" w:rsidRDefault="00C90760" w:rsidP="00C90760">
      <w:pPr>
        <w:rPr>
          <w:b/>
          <w:bCs/>
        </w:rPr>
      </w:pPr>
      <w:r w:rsidRPr="00C90760">
        <w:rPr>
          <w:b/>
          <w:bCs/>
        </w:rPr>
        <w:t>PÚBLICO OBJETIVO</w:t>
      </w:r>
    </w:p>
    <w:p w14:paraId="31241B65" w14:textId="77777777" w:rsidR="00C90760" w:rsidRPr="00C90760" w:rsidRDefault="00C90760" w:rsidP="00C90760">
      <w:r w:rsidRPr="00C90760">
        <w:t>POSTA Auto está pensada exclusivamente para familias.</w:t>
      </w:r>
    </w:p>
    <w:p w14:paraId="513BCEC0" w14:textId="77777777" w:rsidR="00C90760" w:rsidRPr="00C90760" w:rsidRDefault="00C90760" w:rsidP="00C90760">
      <w:r w:rsidRPr="00C90760">
        <w:t>No desarrollar funciones específicas para empresas, taxis, remises o flotas en esta primera versión.</w:t>
      </w:r>
    </w:p>
    <w:p w14:paraId="7E778C83" w14:textId="77777777" w:rsidR="00C90760" w:rsidRPr="00C90760" w:rsidRDefault="00C90760" w:rsidP="00C90760">
      <w:r w:rsidRPr="00C90760">
        <w:t>Los principales usuarios serán:</w:t>
      </w:r>
    </w:p>
    <w:p w14:paraId="4B568BF4" w14:textId="77777777" w:rsidR="00C90760" w:rsidRPr="00C90760" w:rsidRDefault="00C90760" w:rsidP="00C90760">
      <w:pPr>
        <w:numPr>
          <w:ilvl w:val="0"/>
          <w:numId w:val="2"/>
        </w:numPr>
      </w:pPr>
      <w:r w:rsidRPr="00C90760">
        <w:t xml:space="preserve">matrimonios; </w:t>
      </w:r>
    </w:p>
    <w:p w14:paraId="5243EDF9" w14:textId="77777777" w:rsidR="00C90760" w:rsidRPr="00C90760" w:rsidRDefault="00C90760" w:rsidP="00C90760">
      <w:pPr>
        <w:numPr>
          <w:ilvl w:val="0"/>
          <w:numId w:val="2"/>
        </w:numPr>
      </w:pPr>
      <w:r w:rsidRPr="00C90760">
        <w:t xml:space="preserve">parejas; </w:t>
      </w:r>
    </w:p>
    <w:p w14:paraId="130D5D99" w14:textId="77777777" w:rsidR="00C90760" w:rsidRPr="00C90760" w:rsidRDefault="00C90760" w:rsidP="00C90760">
      <w:pPr>
        <w:numPr>
          <w:ilvl w:val="0"/>
          <w:numId w:val="2"/>
        </w:numPr>
      </w:pPr>
      <w:r w:rsidRPr="00C90760">
        <w:t xml:space="preserve">padres e hijos; </w:t>
      </w:r>
    </w:p>
    <w:p w14:paraId="02CC7EE4" w14:textId="77777777" w:rsidR="00C90760" w:rsidRPr="00C90760" w:rsidRDefault="00C90760" w:rsidP="00C90760">
      <w:pPr>
        <w:numPr>
          <w:ilvl w:val="0"/>
          <w:numId w:val="2"/>
        </w:numPr>
      </w:pPr>
      <w:r w:rsidRPr="00C90760">
        <w:t xml:space="preserve">hermanos; </w:t>
      </w:r>
    </w:p>
    <w:p w14:paraId="7A2CAF2A" w14:textId="77777777" w:rsidR="00C90760" w:rsidRPr="00C90760" w:rsidRDefault="00C90760" w:rsidP="00C90760">
      <w:pPr>
        <w:numPr>
          <w:ilvl w:val="0"/>
          <w:numId w:val="2"/>
        </w:numPr>
      </w:pPr>
      <w:r w:rsidRPr="00C90760">
        <w:t xml:space="preserve">familias ensambladas; </w:t>
      </w:r>
    </w:p>
    <w:p w14:paraId="1F48E343" w14:textId="77777777" w:rsidR="00C90760" w:rsidRPr="00C90760" w:rsidRDefault="00C90760" w:rsidP="00C90760">
      <w:pPr>
        <w:numPr>
          <w:ilvl w:val="0"/>
          <w:numId w:val="2"/>
        </w:numPr>
      </w:pPr>
      <w:r w:rsidRPr="00C90760">
        <w:t xml:space="preserve">cualquier grupo familiar que comparta un vehículo. </w:t>
      </w:r>
    </w:p>
    <w:p w14:paraId="4A433544" w14:textId="77777777" w:rsidR="00C90760" w:rsidRPr="00C90760" w:rsidRDefault="00C90760" w:rsidP="00C90760">
      <w:r w:rsidRPr="00C90760">
        <w:t>El lenguaje, los ejemplos y la experiencia deben sentirse cercanos a este público.</w:t>
      </w:r>
    </w:p>
    <w:p w14:paraId="0F5F46D3" w14:textId="77777777" w:rsidR="00C90760" w:rsidRPr="00C90760" w:rsidRDefault="00C90760" w:rsidP="00C90760">
      <w:r w:rsidRPr="00C90760">
        <w:pict w14:anchorId="76C4AF28">
          <v:rect id="_x0000_i1158" style="width:0;height:1.5pt" o:hralign="center" o:hrstd="t" o:hr="t" fillcolor="#a0a0a0" stroked="f"/>
        </w:pict>
      </w:r>
    </w:p>
    <w:p w14:paraId="552CCD51" w14:textId="77777777" w:rsidR="00C90760" w:rsidRPr="00C90760" w:rsidRDefault="00C90760" w:rsidP="00C90760">
      <w:pPr>
        <w:rPr>
          <w:b/>
          <w:bCs/>
        </w:rPr>
      </w:pPr>
      <w:r w:rsidRPr="00C90760">
        <w:rPr>
          <w:b/>
          <w:bCs/>
        </w:rPr>
        <w:t>EL PROBLEMA</w:t>
      </w:r>
    </w:p>
    <w:p w14:paraId="32CD6CE6" w14:textId="77777777" w:rsidR="00C90760" w:rsidRPr="00C90760" w:rsidRDefault="00C90760" w:rsidP="00C90760">
      <w:r w:rsidRPr="00C90760">
        <w:t>Las familias suelen compartir un solo vehículo.</w:t>
      </w:r>
    </w:p>
    <w:p w14:paraId="0DD7908B" w14:textId="77777777" w:rsidR="00C90760" w:rsidRPr="00C90760" w:rsidRDefault="00C90760" w:rsidP="00C90760">
      <w:r w:rsidRPr="00C90760">
        <w:t>Eso genera situaciones como:</w:t>
      </w:r>
    </w:p>
    <w:p w14:paraId="21D0E7EF" w14:textId="77777777" w:rsidR="00C90760" w:rsidRPr="00C90760" w:rsidRDefault="00C90760" w:rsidP="00C90760">
      <w:pPr>
        <w:numPr>
          <w:ilvl w:val="0"/>
          <w:numId w:val="3"/>
        </w:numPr>
      </w:pPr>
      <w:r w:rsidRPr="00C90760">
        <w:t xml:space="preserve">dos personas necesitan el auto al mismo tiempo; </w:t>
      </w:r>
    </w:p>
    <w:p w14:paraId="665E8195" w14:textId="77777777" w:rsidR="00C90760" w:rsidRPr="00C90760" w:rsidRDefault="00C90760" w:rsidP="00C90760">
      <w:pPr>
        <w:numPr>
          <w:ilvl w:val="0"/>
          <w:numId w:val="3"/>
        </w:numPr>
      </w:pPr>
      <w:r w:rsidRPr="00C90760">
        <w:t xml:space="preserve">alguien olvida avisar que lo está utilizando; </w:t>
      </w:r>
    </w:p>
    <w:p w14:paraId="529E0F17" w14:textId="77777777" w:rsidR="00C90760" w:rsidRPr="00C90760" w:rsidRDefault="00C90760" w:rsidP="00C90760">
      <w:pPr>
        <w:numPr>
          <w:ilvl w:val="0"/>
          <w:numId w:val="3"/>
        </w:numPr>
      </w:pPr>
      <w:r w:rsidRPr="00C90760">
        <w:t xml:space="preserve">nadie recuerda dónde quedó estacionado; </w:t>
      </w:r>
    </w:p>
    <w:p w14:paraId="14B5B6A8" w14:textId="77777777" w:rsidR="00C90760" w:rsidRPr="00C90760" w:rsidRDefault="00C90760" w:rsidP="00C90760">
      <w:pPr>
        <w:numPr>
          <w:ilvl w:val="0"/>
          <w:numId w:val="3"/>
        </w:numPr>
      </w:pPr>
      <w:r w:rsidRPr="00C90760">
        <w:t xml:space="preserve">se vence el seguro; </w:t>
      </w:r>
    </w:p>
    <w:p w14:paraId="1A2D0195" w14:textId="77777777" w:rsidR="00C90760" w:rsidRPr="00C90760" w:rsidRDefault="00C90760" w:rsidP="00C90760">
      <w:pPr>
        <w:numPr>
          <w:ilvl w:val="0"/>
          <w:numId w:val="3"/>
        </w:numPr>
      </w:pPr>
      <w:r w:rsidRPr="00C90760">
        <w:t xml:space="preserve">se vence la VTV; </w:t>
      </w:r>
    </w:p>
    <w:p w14:paraId="4BA26D98" w14:textId="77777777" w:rsidR="00C90760" w:rsidRPr="00C90760" w:rsidRDefault="00C90760" w:rsidP="00C90760">
      <w:pPr>
        <w:numPr>
          <w:ilvl w:val="0"/>
          <w:numId w:val="3"/>
        </w:numPr>
      </w:pPr>
      <w:r w:rsidRPr="00C90760">
        <w:lastRenderedPageBreak/>
        <w:t xml:space="preserve">nadie sabe cuándo fue el último </w:t>
      </w:r>
      <w:proofErr w:type="spellStart"/>
      <w:r w:rsidRPr="00C90760">
        <w:t>service</w:t>
      </w:r>
      <w:proofErr w:type="spellEnd"/>
      <w:r w:rsidRPr="00C90760">
        <w:t xml:space="preserve">; </w:t>
      </w:r>
    </w:p>
    <w:p w14:paraId="31535076" w14:textId="77777777" w:rsidR="00C90760" w:rsidRPr="00C90760" w:rsidRDefault="00C90760" w:rsidP="00C90760">
      <w:pPr>
        <w:numPr>
          <w:ilvl w:val="0"/>
          <w:numId w:val="3"/>
        </w:numPr>
      </w:pPr>
      <w:r w:rsidRPr="00C90760">
        <w:t xml:space="preserve">se pierde información importante; </w:t>
      </w:r>
    </w:p>
    <w:p w14:paraId="64429C73" w14:textId="77777777" w:rsidR="00C90760" w:rsidRPr="00C90760" w:rsidRDefault="00C90760" w:rsidP="00C90760">
      <w:pPr>
        <w:numPr>
          <w:ilvl w:val="0"/>
          <w:numId w:val="3"/>
        </w:numPr>
      </w:pPr>
      <w:r w:rsidRPr="00C90760">
        <w:t xml:space="preserve">aparecen discusiones por falta de organización. </w:t>
      </w:r>
    </w:p>
    <w:p w14:paraId="6A78E2F5" w14:textId="77777777" w:rsidR="00C90760" w:rsidRPr="00C90760" w:rsidRDefault="00C90760" w:rsidP="00C90760">
      <w:r w:rsidRPr="00C90760">
        <w:t>POSTA Auto nace para evitar todas esas situaciones.</w:t>
      </w:r>
    </w:p>
    <w:p w14:paraId="3AA7C285" w14:textId="77777777" w:rsidR="00C90760" w:rsidRPr="00C90760" w:rsidRDefault="00C90760" w:rsidP="00C90760">
      <w:r w:rsidRPr="00C90760">
        <w:pict w14:anchorId="728087B1">
          <v:rect id="_x0000_i1159" style="width:0;height:1.5pt" o:hralign="center" o:hrstd="t" o:hr="t" fillcolor="#a0a0a0" stroked="f"/>
        </w:pict>
      </w:r>
    </w:p>
    <w:p w14:paraId="50DE4946" w14:textId="77777777" w:rsidR="00C90760" w:rsidRPr="00C90760" w:rsidRDefault="00C90760" w:rsidP="00C90760">
      <w:pPr>
        <w:rPr>
          <w:b/>
          <w:bCs/>
        </w:rPr>
      </w:pPr>
      <w:r w:rsidRPr="00C90760">
        <w:rPr>
          <w:b/>
          <w:bCs/>
        </w:rPr>
        <w:t>LA SOLUCIÓN</w:t>
      </w:r>
    </w:p>
    <w:p w14:paraId="7AADDDEA" w14:textId="77777777" w:rsidR="00C90760" w:rsidRPr="00C90760" w:rsidRDefault="00C90760" w:rsidP="00C90760">
      <w:r w:rsidRPr="00C90760">
        <w:t>POSTA Auto reúne en un solo lugar:</w:t>
      </w:r>
    </w:p>
    <w:p w14:paraId="7B2751E4" w14:textId="77777777" w:rsidR="00C90760" w:rsidRPr="00C90760" w:rsidRDefault="00C90760" w:rsidP="00C90760">
      <w:pPr>
        <w:numPr>
          <w:ilvl w:val="0"/>
          <w:numId w:val="4"/>
        </w:numPr>
      </w:pPr>
      <w:r w:rsidRPr="00C90760">
        <w:t xml:space="preserve">disponibilidad del vehículo; </w:t>
      </w:r>
    </w:p>
    <w:p w14:paraId="2E7D89A5" w14:textId="77777777" w:rsidR="00C90760" w:rsidRPr="00C90760" w:rsidRDefault="00C90760" w:rsidP="00C90760">
      <w:pPr>
        <w:numPr>
          <w:ilvl w:val="0"/>
          <w:numId w:val="4"/>
        </w:numPr>
      </w:pPr>
      <w:r w:rsidRPr="00C90760">
        <w:t xml:space="preserve">reservas; </w:t>
      </w:r>
    </w:p>
    <w:p w14:paraId="2116557C" w14:textId="77777777" w:rsidR="00C90760" w:rsidRPr="00C90760" w:rsidRDefault="00C90760" w:rsidP="00C90760">
      <w:pPr>
        <w:numPr>
          <w:ilvl w:val="0"/>
          <w:numId w:val="4"/>
        </w:numPr>
      </w:pPr>
      <w:r w:rsidRPr="00C90760">
        <w:t xml:space="preserve">quién está utilizando el auto; </w:t>
      </w:r>
    </w:p>
    <w:p w14:paraId="70DA4804" w14:textId="77777777" w:rsidR="00C90760" w:rsidRPr="00C90760" w:rsidRDefault="00C90760" w:rsidP="00C90760">
      <w:pPr>
        <w:numPr>
          <w:ilvl w:val="0"/>
          <w:numId w:val="4"/>
        </w:numPr>
      </w:pPr>
      <w:r w:rsidRPr="00C90760">
        <w:t xml:space="preserve">ubicación; </w:t>
      </w:r>
    </w:p>
    <w:p w14:paraId="0109B6B8" w14:textId="77777777" w:rsidR="00C90760" w:rsidRPr="00C90760" w:rsidRDefault="00C90760" w:rsidP="00C90760">
      <w:pPr>
        <w:numPr>
          <w:ilvl w:val="0"/>
          <w:numId w:val="4"/>
        </w:numPr>
      </w:pPr>
      <w:r w:rsidRPr="00C90760">
        <w:t xml:space="preserve">chat familiar; </w:t>
      </w:r>
    </w:p>
    <w:p w14:paraId="6CB36EA8" w14:textId="77777777" w:rsidR="00C90760" w:rsidRPr="00C90760" w:rsidRDefault="00C90760" w:rsidP="00C90760">
      <w:pPr>
        <w:numPr>
          <w:ilvl w:val="0"/>
          <w:numId w:val="4"/>
        </w:numPr>
      </w:pPr>
      <w:r w:rsidRPr="00C90760">
        <w:t xml:space="preserve">gastos; </w:t>
      </w:r>
    </w:p>
    <w:p w14:paraId="3AA91D9E" w14:textId="77777777" w:rsidR="00C90760" w:rsidRPr="00C90760" w:rsidRDefault="00C90760" w:rsidP="00C90760">
      <w:pPr>
        <w:numPr>
          <w:ilvl w:val="0"/>
          <w:numId w:val="4"/>
        </w:numPr>
      </w:pPr>
      <w:r w:rsidRPr="00C90760">
        <w:t xml:space="preserve">combustible; </w:t>
      </w:r>
    </w:p>
    <w:p w14:paraId="04E1FBB6" w14:textId="77777777" w:rsidR="00C90760" w:rsidRPr="00C90760" w:rsidRDefault="00C90760" w:rsidP="00C90760">
      <w:pPr>
        <w:numPr>
          <w:ilvl w:val="0"/>
          <w:numId w:val="4"/>
        </w:numPr>
      </w:pPr>
      <w:r w:rsidRPr="00C90760">
        <w:t xml:space="preserve">mantenimiento; </w:t>
      </w:r>
    </w:p>
    <w:p w14:paraId="6C822944" w14:textId="77777777" w:rsidR="00C90760" w:rsidRPr="00C90760" w:rsidRDefault="00C90760" w:rsidP="00C90760">
      <w:pPr>
        <w:numPr>
          <w:ilvl w:val="0"/>
          <w:numId w:val="4"/>
        </w:numPr>
      </w:pPr>
      <w:r w:rsidRPr="00C90760">
        <w:t xml:space="preserve">documentación; </w:t>
      </w:r>
    </w:p>
    <w:p w14:paraId="5875FFBA" w14:textId="77777777" w:rsidR="00C90760" w:rsidRPr="00C90760" w:rsidRDefault="00C90760" w:rsidP="00C90760">
      <w:pPr>
        <w:numPr>
          <w:ilvl w:val="0"/>
          <w:numId w:val="4"/>
        </w:numPr>
      </w:pPr>
      <w:r w:rsidRPr="00C90760">
        <w:t xml:space="preserve">vencimientos; </w:t>
      </w:r>
    </w:p>
    <w:p w14:paraId="41E05D4F" w14:textId="77777777" w:rsidR="00C90760" w:rsidRPr="00C90760" w:rsidRDefault="00C90760" w:rsidP="00C90760">
      <w:pPr>
        <w:numPr>
          <w:ilvl w:val="0"/>
          <w:numId w:val="4"/>
        </w:numPr>
      </w:pPr>
      <w:r w:rsidRPr="00C90760">
        <w:t xml:space="preserve">historial; </w:t>
      </w:r>
    </w:p>
    <w:p w14:paraId="57687843" w14:textId="77777777" w:rsidR="00C90760" w:rsidRPr="00C90760" w:rsidRDefault="00C90760" w:rsidP="00C90760">
      <w:pPr>
        <w:numPr>
          <w:ilvl w:val="0"/>
          <w:numId w:val="4"/>
        </w:numPr>
      </w:pPr>
      <w:r w:rsidRPr="00C90760">
        <w:t xml:space="preserve">recordatorios. </w:t>
      </w:r>
    </w:p>
    <w:p w14:paraId="5DDA9700" w14:textId="77777777" w:rsidR="00C90760" w:rsidRPr="00C90760" w:rsidRDefault="00C90760" w:rsidP="00C90760">
      <w:r w:rsidRPr="00C90760">
        <w:t>Toda la experiencia debe girar alrededor de una idea:</w:t>
      </w:r>
    </w:p>
    <w:p w14:paraId="25DFD416" w14:textId="77777777" w:rsidR="00C90760" w:rsidRPr="00C90760" w:rsidRDefault="00C90760" w:rsidP="00C90760">
      <w:r w:rsidRPr="00C90760">
        <w:rPr>
          <w:b/>
          <w:bCs/>
        </w:rPr>
        <w:t>"Si está relacionado con el auto, está en POSTA Auto."</w:t>
      </w:r>
    </w:p>
    <w:p w14:paraId="16D817DA" w14:textId="77777777" w:rsidR="00C90760" w:rsidRPr="00C90760" w:rsidRDefault="00C90760" w:rsidP="00C90760">
      <w:r w:rsidRPr="00C90760">
        <w:pict w14:anchorId="47E27C60">
          <v:rect id="_x0000_i1160" style="width:0;height:1.5pt" o:hralign="center" o:hrstd="t" o:hr="t" fillcolor="#a0a0a0" stroked="f"/>
        </w:pict>
      </w:r>
    </w:p>
    <w:p w14:paraId="7B17C116" w14:textId="77777777" w:rsidR="00C90760" w:rsidRPr="00C90760" w:rsidRDefault="00C90760" w:rsidP="00C90760">
      <w:pPr>
        <w:rPr>
          <w:b/>
          <w:bCs/>
        </w:rPr>
      </w:pPr>
      <w:r w:rsidRPr="00C90760">
        <w:rPr>
          <w:b/>
          <w:bCs/>
        </w:rPr>
        <w:t>EXPERIENCIA DE USUARIO</w:t>
      </w:r>
    </w:p>
    <w:p w14:paraId="5957605A" w14:textId="77777777" w:rsidR="00C90760" w:rsidRPr="00C90760" w:rsidRDefault="00C90760" w:rsidP="00C90760">
      <w:r w:rsidRPr="00C90760">
        <w:t>La aplicación debe transmitir:</w:t>
      </w:r>
    </w:p>
    <w:p w14:paraId="0818442D" w14:textId="77777777" w:rsidR="00C90760" w:rsidRPr="00C90760" w:rsidRDefault="00C90760" w:rsidP="00C90760">
      <w:pPr>
        <w:numPr>
          <w:ilvl w:val="0"/>
          <w:numId w:val="5"/>
        </w:numPr>
      </w:pPr>
      <w:r w:rsidRPr="00C90760">
        <w:t xml:space="preserve">confianza; </w:t>
      </w:r>
    </w:p>
    <w:p w14:paraId="25FC1FE8" w14:textId="77777777" w:rsidR="00C90760" w:rsidRPr="00C90760" w:rsidRDefault="00C90760" w:rsidP="00C90760">
      <w:pPr>
        <w:numPr>
          <w:ilvl w:val="0"/>
          <w:numId w:val="5"/>
        </w:numPr>
      </w:pPr>
      <w:r w:rsidRPr="00C90760">
        <w:t xml:space="preserve">tranquilidad; </w:t>
      </w:r>
    </w:p>
    <w:p w14:paraId="5460CB8A" w14:textId="77777777" w:rsidR="00C90760" w:rsidRPr="00C90760" w:rsidRDefault="00C90760" w:rsidP="00C90760">
      <w:pPr>
        <w:numPr>
          <w:ilvl w:val="0"/>
          <w:numId w:val="5"/>
        </w:numPr>
      </w:pPr>
      <w:r w:rsidRPr="00C90760">
        <w:t xml:space="preserve">organización; </w:t>
      </w:r>
    </w:p>
    <w:p w14:paraId="206D592F" w14:textId="77777777" w:rsidR="00C90760" w:rsidRPr="00C90760" w:rsidRDefault="00C90760" w:rsidP="00C90760">
      <w:pPr>
        <w:numPr>
          <w:ilvl w:val="0"/>
          <w:numId w:val="5"/>
        </w:numPr>
      </w:pPr>
      <w:r w:rsidRPr="00C90760">
        <w:t xml:space="preserve">cercanía; </w:t>
      </w:r>
    </w:p>
    <w:p w14:paraId="1E0310B5" w14:textId="77777777" w:rsidR="00C90760" w:rsidRPr="00C90760" w:rsidRDefault="00C90760" w:rsidP="00C90760">
      <w:pPr>
        <w:numPr>
          <w:ilvl w:val="0"/>
          <w:numId w:val="5"/>
        </w:numPr>
      </w:pPr>
      <w:r w:rsidRPr="00C90760">
        <w:t xml:space="preserve">modernidad; </w:t>
      </w:r>
    </w:p>
    <w:p w14:paraId="76A49ECE" w14:textId="77777777" w:rsidR="00C90760" w:rsidRPr="00C90760" w:rsidRDefault="00C90760" w:rsidP="00C90760">
      <w:pPr>
        <w:numPr>
          <w:ilvl w:val="0"/>
          <w:numId w:val="5"/>
        </w:numPr>
      </w:pPr>
      <w:r w:rsidRPr="00C90760">
        <w:t xml:space="preserve">simpleza. </w:t>
      </w:r>
    </w:p>
    <w:p w14:paraId="246D47BD" w14:textId="77777777" w:rsidR="00C90760" w:rsidRPr="00C90760" w:rsidRDefault="00C90760" w:rsidP="00C90760">
      <w:r w:rsidRPr="00C90760">
        <w:t>El usuario nunca debe sentirse perdido.</w:t>
      </w:r>
    </w:p>
    <w:p w14:paraId="0F65DDBA" w14:textId="77777777" w:rsidR="00C90760" w:rsidRPr="00C90760" w:rsidRDefault="00C90760" w:rsidP="00C90760">
      <w:r w:rsidRPr="00C90760">
        <w:lastRenderedPageBreak/>
        <w:t>Debe entender la aplicación desde el primer minuto.</w:t>
      </w:r>
    </w:p>
    <w:p w14:paraId="51F7E7A9" w14:textId="77777777" w:rsidR="00C90760" w:rsidRPr="00C90760" w:rsidRDefault="00C90760" w:rsidP="00C90760">
      <w:r w:rsidRPr="00C90760">
        <w:t>No quiero pantallas recargadas.</w:t>
      </w:r>
    </w:p>
    <w:p w14:paraId="2E7F15FD" w14:textId="77777777" w:rsidR="00C90760" w:rsidRPr="00C90760" w:rsidRDefault="00C90760" w:rsidP="00C90760">
      <w:r w:rsidRPr="00C90760">
        <w:t>No quiero decenas de botones.</w:t>
      </w:r>
    </w:p>
    <w:p w14:paraId="5C7B4B59" w14:textId="77777777" w:rsidR="00C90760" w:rsidRPr="00C90760" w:rsidRDefault="00C90760" w:rsidP="00C90760">
      <w:r w:rsidRPr="00C90760">
        <w:t>No quiero funciones escondidas.</w:t>
      </w:r>
    </w:p>
    <w:p w14:paraId="01067744" w14:textId="77777777" w:rsidR="00C90760" w:rsidRPr="00C90760" w:rsidRDefault="00C90760" w:rsidP="00C90760">
      <w:r w:rsidRPr="00C90760">
        <w:t>Quiero una aplicación limpia, rápida y extremadamente intuitiva.</w:t>
      </w:r>
    </w:p>
    <w:p w14:paraId="701A2EB0" w14:textId="77777777" w:rsidR="00C90760" w:rsidRPr="00C90760" w:rsidRDefault="00C90760" w:rsidP="00C90760">
      <w:r w:rsidRPr="00C90760">
        <w:pict w14:anchorId="56CA3814">
          <v:rect id="_x0000_i1161" style="width:0;height:1.5pt" o:hralign="center" o:hrstd="t" o:hr="t" fillcolor="#a0a0a0" stroked="f"/>
        </w:pict>
      </w:r>
    </w:p>
    <w:p w14:paraId="377DFE9D" w14:textId="77777777" w:rsidR="00C90760" w:rsidRPr="00C90760" w:rsidRDefault="00C90760" w:rsidP="00C90760">
      <w:pPr>
        <w:rPr>
          <w:b/>
          <w:bCs/>
        </w:rPr>
      </w:pPr>
      <w:r w:rsidRPr="00C90760">
        <w:rPr>
          <w:b/>
          <w:bCs/>
        </w:rPr>
        <w:t>FILOSOFÍA DE DISEÑO</w:t>
      </w:r>
    </w:p>
    <w:p w14:paraId="779DA8F8" w14:textId="77777777" w:rsidR="00C90760" w:rsidRPr="00C90760" w:rsidRDefault="00C90760" w:rsidP="00C90760">
      <w:r w:rsidRPr="00C90760">
        <w:t>El diseño debe seguir cinco principios fundamentales:</w:t>
      </w:r>
    </w:p>
    <w:p w14:paraId="76682D6C" w14:textId="77777777" w:rsidR="00C90760" w:rsidRPr="00C90760" w:rsidRDefault="00C90760" w:rsidP="00C90760">
      <w:pPr>
        <w:rPr>
          <w:b/>
          <w:bCs/>
        </w:rPr>
      </w:pPr>
      <w:r w:rsidRPr="00C90760">
        <w:rPr>
          <w:b/>
          <w:bCs/>
        </w:rPr>
        <w:t>1. Simplicidad</w:t>
      </w:r>
    </w:p>
    <w:p w14:paraId="15A387D7" w14:textId="77777777" w:rsidR="00C90760" w:rsidRPr="00C90760" w:rsidRDefault="00C90760" w:rsidP="00C90760">
      <w:r w:rsidRPr="00C90760">
        <w:t>Cada pantalla debe enfocarse en una sola tarea principal.</w:t>
      </w:r>
    </w:p>
    <w:p w14:paraId="3D9F0378" w14:textId="77777777" w:rsidR="00C90760" w:rsidRPr="00C90760" w:rsidRDefault="00C90760" w:rsidP="00C90760">
      <w:r w:rsidRPr="00C90760">
        <w:pict w14:anchorId="26D642DD">
          <v:rect id="_x0000_i1162" style="width:0;height:1.5pt" o:hralign="center" o:hrstd="t" o:hr="t" fillcolor="#a0a0a0" stroked="f"/>
        </w:pict>
      </w:r>
    </w:p>
    <w:p w14:paraId="1854ED8F" w14:textId="77777777" w:rsidR="00C90760" w:rsidRPr="00C90760" w:rsidRDefault="00C90760" w:rsidP="00C90760">
      <w:pPr>
        <w:rPr>
          <w:b/>
          <w:bCs/>
        </w:rPr>
      </w:pPr>
      <w:r w:rsidRPr="00C90760">
        <w:rPr>
          <w:b/>
          <w:bCs/>
        </w:rPr>
        <w:t>2. Rapidez</w:t>
      </w:r>
    </w:p>
    <w:p w14:paraId="0D2A4E0F" w14:textId="77777777" w:rsidR="00C90760" w:rsidRPr="00C90760" w:rsidRDefault="00C90760" w:rsidP="00C90760">
      <w:r w:rsidRPr="00C90760">
        <w:t>Las acciones más importantes deben realizarse en pocos pasos.</w:t>
      </w:r>
    </w:p>
    <w:p w14:paraId="2B015763" w14:textId="77777777" w:rsidR="00C90760" w:rsidRPr="00C90760" w:rsidRDefault="00C90760" w:rsidP="00C90760">
      <w:r w:rsidRPr="00C90760">
        <w:t>Ejemplos:</w:t>
      </w:r>
    </w:p>
    <w:p w14:paraId="6D8244CF" w14:textId="77777777" w:rsidR="00C90760" w:rsidRPr="00C90760" w:rsidRDefault="00C90760" w:rsidP="00C90760">
      <w:pPr>
        <w:numPr>
          <w:ilvl w:val="0"/>
          <w:numId w:val="6"/>
        </w:numPr>
      </w:pPr>
      <w:r w:rsidRPr="00C90760">
        <w:t xml:space="preserve">reservar el auto; </w:t>
      </w:r>
    </w:p>
    <w:p w14:paraId="39969CDB" w14:textId="77777777" w:rsidR="00C90760" w:rsidRPr="00C90760" w:rsidRDefault="00C90760" w:rsidP="00C90760">
      <w:pPr>
        <w:numPr>
          <w:ilvl w:val="0"/>
          <w:numId w:val="6"/>
        </w:numPr>
      </w:pPr>
      <w:r w:rsidRPr="00C90760">
        <w:t xml:space="preserve">devolver el auto; </w:t>
      </w:r>
    </w:p>
    <w:p w14:paraId="620C4783" w14:textId="77777777" w:rsidR="00C90760" w:rsidRPr="00C90760" w:rsidRDefault="00C90760" w:rsidP="00C90760">
      <w:pPr>
        <w:numPr>
          <w:ilvl w:val="0"/>
          <w:numId w:val="6"/>
        </w:numPr>
      </w:pPr>
      <w:r w:rsidRPr="00C90760">
        <w:t xml:space="preserve">indicar dónde quedó estacionado; </w:t>
      </w:r>
    </w:p>
    <w:p w14:paraId="0C205126" w14:textId="77777777" w:rsidR="00C90760" w:rsidRPr="00C90760" w:rsidRDefault="00C90760" w:rsidP="00C90760">
      <w:pPr>
        <w:numPr>
          <w:ilvl w:val="0"/>
          <w:numId w:val="6"/>
        </w:numPr>
      </w:pPr>
      <w:r w:rsidRPr="00C90760">
        <w:t xml:space="preserve">registrar combustible; </w:t>
      </w:r>
    </w:p>
    <w:p w14:paraId="4ED5C923" w14:textId="77777777" w:rsidR="00C90760" w:rsidRPr="00C90760" w:rsidRDefault="00C90760" w:rsidP="00C90760">
      <w:pPr>
        <w:numPr>
          <w:ilvl w:val="0"/>
          <w:numId w:val="6"/>
        </w:numPr>
      </w:pPr>
      <w:r w:rsidRPr="00C90760">
        <w:t xml:space="preserve">cargar un gasto. </w:t>
      </w:r>
    </w:p>
    <w:p w14:paraId="7A92359A" w14:textId="77777777" w:rsidR="00C90760" w:rsidRPr="00C90760" w:rsidRDefault="00C90760" w:rsidP="00C90760">
      <w:r w:rsidRPr="00C90760">
        <w:pict w14:anchorId="04CFEBD6">
          <v:rect id="_x0000_i1163" style="width:0;height:1.5pt" o:hralign="center" o:hrstd="t" o:hr="t" fillcolor="#a0a0a0" stroked="f"/>
        </w:pict>
      </w:r>
    </w:p>
    <w:p w14:paraId="561F58BE" w14:textId="77777777" w:rsidR="00C90760" w:rsidRPr="00C90760" w:rsidRDefault="00C90760" w:rsidP="00C90760">
      <w:pPr>
        <w:rPr>
          <w:b/>
          <w:bCs/>
        </w:rPr>
      </w:pPr>
      <w:r w:rsidRPr="00C90760">
        <w:rPr>
          <w:b/>
          <w:bCs/>
        </w:rPr>
        <w:t>3. Claridad</w:t>
      </w:r>
    </w:p>
    <w:p w14:paraId="0B9C5E59" w14:textId="77777777" w:rsidR="00C90760" w:rsidRPr="00C90760" w:rsidRDefault="00C90760" w:rsidP="00C90760">
      <w:r w:rsidRPr="00C90760">
        <w:t>Toda la información importante debe verse rápidamente.</w:t>
      </w:r>
    </w:p>
    <w:p w14:paraId="08DC3056" w14:textId="77777777" w:rsidR="00C90760" w:rsidRPr="00C90760" w:rsidRDefault="00C90760" w:rsidP="00C90760">
      <w:r w:rsidRPr="00C90760">
        <w:t>El usuario no debe navegar por múltiples pantallas para encontrar datos básicos.</w:t>
      </w:r>
    </w:p>
    <w:p w14:paraId="023708F8" w14:textId="77777777" w:rsidR="00C90760" w:rsidRPr="00C90760" w:rsidRDefault="00C90760" w:rsidP="00C90760">
      <w:r w:rsidRPr="00C90760">
        <w:pict w14:anchorId="37971229">
          <v:rect id="_x0000_i1164" style="width:0;height:1.5pt" o:hralign="center" o:hrstd="t" o:hr="t" fillcolor="#a0a0a0" stroked="f"/>
        </w:pict>
      </w:r>
    </w:p>
    <w:p w14:paraId="145FCEA4" w14:textId="77777777" w:rsidR="00C90760" w:rsidRPr="00C90760" w:rsidRDefault="00C90760" w:rsidP="00C90760">
      <w:pPr>
        <w:rPr>
          <w:b/>
          <w:bCs/>
        </w:rPr>
      </w:pPr>
      <w:r w:rsidRPr="00C90760">
        <w:rPr>
          <w:b/>
          <w:bCs/>
        </w:rPr>
        <w:t>4. Consistencia</w:t>
      </w:r>
    </w:p>
    <w:p w14:paraId="3A871411" w14:textId="77777777" w:rsidR="00C90760" w:rsidRPr="00C90760" w:rsidRDefault="00C90760" w:rsidP="00C90760">
      <w:r w:rsidRPr="00C90760">
        <w:t>Toda la aplicación debe utilizar el mismo lenguaje visual.</w:t>
      </w:r>
    </w:p>
    <w:p w14:paraId="6B199A47" w14:textId="77777777" w:rsidR="00C90760" w:rsidRPr="00C90760" w:rsidRDefault="00C90760" w:rsidP="00C90760">
      <w:r w:rsidRPr="00C90760">
        <w:t>Los mismos colores deben representar siempre el mismo estado.</w:t>
      </w:r>
    </w:p>
    <w:p w14:paraId="50408848" w14:textId="77777777" w:rsidR="00C90760" w:rsidRPr="00C90760" w:rsidRDefault="00C90760" w:rsidP="00C90760">
      <w:r w:rsidRPr="00C90760">
        <w:t>Los botones deben comportarse igual en toda la aplicación.</w:t>
      </w:r>
    </w:p>
    <w:p w14:paraId="56B920F9" w14:textId="77777777" w:rsidR="00C90760" w:rsidRPr="00C90760" w:rsidRDefault="00C90760" w:rsidP="00C90760">
      <w:r w:rsidRPr="00C90760">
        <w:pict w14:anchorId="39A0892F">
          <v:rect id="_x0000_i1165" style="width:0;height:1.5pt" o:hralign="center" o:hrstd="t" o:hr="t" fillcolor="#a0a0a0" stroked="f"/>
        </w:pict>
      </w:r>
    </w:p>
    <w:p w14:paraId="1732E31A" w14:textId="77777777" w:rsidR="00C90760" w:rsidRPr="00C90760" w:rsidRDefault="00C90760" w:rsidP="00C90760">
      <w:pPr>
        <w:rPr>
          <w:b/>
          <w:bCs/>
        </w:rPr>
      </w:pPr>
      <w:r w:rsidRPr="00C90760">
        <w:rPr>
          <w:b/>
          <w:bCs/>
        </w:rPr>
        <w:t>5. Confianza</w:t>
      </w:r>
    </w:p>
    <w:p w14:paraId="163F0C7A" w14:textId="77777777" w:rsidR="00C90760" w:rsidRPr="00C90760" w:rsidRDefault="00C90760" w:rsidP="00C90760">
      <w:r w:rsidRPr="00C90760">
        <w:t>La aplicación administra información importante.</w:t>
      </w:r>
    </w:p>
    <w:p w14:paraId="0BCE685C" w14:textId="77777777" w:rsidR="00C90760" w:rsidRPr="00C90760" w:rsidRDefault="00C90760" w:rsidP="00C90760">
      <w:r w:rsidRPr="00C90760">
        <w:lastRenderedPageBreak/>
        <w:t>Debe transmitir seguridad.</w:t>
      </w:r>
    </w:p>
    <w:p w14:paraId="08864234" w14:textId="77777777" w:rsidR="00C90760" w:rsidRPr="00C90760" w:rsidRDefault="00C90760" w:rsidP="00C90760">
      <w:r w:rsidRPr="00C90760">
        <w:t>Nunca debe generar dudas sobre el estado del vehículo.</w:t>
      </w:r>
    </w:p>
    <w:p w14:paraId="21A681E2" w14:textId="77777777" w:rsidR="00C90760" w:rsidRPr="00C90760" w:rsidRDefault="00C90760" w:rsidP="00C90760">
      <w:r w:rsidRPr="00C90760">
        <w:pict w14:anchorId="5EBBA531">
          <v:rect id="_x0000_i1166" style="width:0;height:1.5pt" o:hralign="center" o:hrstd="t" o:hr="t" fillcolor="#a0a0a0" stroked="f"/>
        </w:pict>
      </w:r>
    </w:p>
    <w:p w14:paraId="0BD18F66" w14:textId="77777777" w:rsidR="00C90760" w:rsidRPr="00C90760" w:rsidRDefault="00C90760" w:rsidP="00C90760">
      <w:pPr>
        <w:rPr>
          <w:b/>
          <w:bCs/>
        </w:rPr>
      </w:pPr>
      <w:r w:rsidRPr="00C90760">
        <w:rPr>
          <w:b/>
          <w:bCs/>
        </w:rPr>
        <w:t>PERSONALIDAD DE LA MARCA</w:t>
      </w:r>
    </w:p>
    <w:p w14:paraId="0176FCCC" w14:textId="77777777" w:rsidR="00C90760" w:rsidRPr="00C90760" w:rsidRDefault="00C90760" w:rsidP="00C90760">
      <w:r w:rsidRPr="00C90760">
        <w:t>POSTA Auto debe sentirse como una persona que:</w:t>
      </w:r>
    </w:p>
    <w:p w14:paraId="4CCCCF30" w14:textId="77777777" w:rsidR="00C90760" w:rsidRPr="00C90760" w:rsidRDefault="00C90760" w:rsidP="00C90760">
      <w:pPr>
        <w:numPr>
          <w:ilvl w:val="0"/>
          <w:numId w:val="7"/>
        </w:numPr>
      </w:pPr>
      <w:r w:rsidRPr="00C90760">
        <w:t xml:space="preserve">organiza; </w:t>
      </w:r>
    </w:p>
    <w:p w14:paraId="68353D4D" w14:textId="77777777" w:rsidR="00C90760" w:rsidRPr="00C90760" w:rsidRDefault="00C90760" w:rsidP="00C90760">
      <w:pPr>
        <w:numPr>
          <w:ilvl w:val="0"/>
          <w:numId w:val="7"/>
        </w:numPr>
      </w:pPr>
      <w:r w:rsidRPr="00C90760">
        <w:t xml:space="preserve">ayuda; </w:t>
      </w:r>
    </w:p>
    <w:p w14:paraId="5D7DA89C" w14:textId="77777777" w:rsidR="00C90760" w:rsidRPr="00C90760" w:rsidRDefault="00C90760" w:rsidP="00C90760">
      <w:pPr>
        <w:numPr>
          <w:ilvl w:val="0"/>
          <w:numId w:val="7"/>
        </w:numPr>
      </w:pPr>
      <w:r w:rsidRPr="00C90760">
        <w:t xml:space="preserve">acompaña; </w:t>
      </w:r>
    </w:p>
    <w:p w14:paraId="38BA4941" w14:textId="77777777" w:rsidR="00C90760" w:rsidRPr="00C90760" w:rsidRDefault="00C90760" w:rsidP="00C90760">
      <w:pPr>
        <w:numPr>
          <w:ilvl w:val="0"/>
          <w:numId w:val="7"/>
        </w:numPr>
      </w:pPr>
      <w:r w:rsidRPr="00C90760">
        <w:t xml:space="preserve">recuerda; </w:t>
      </w:r>
    </w:p>
    <w:p w14:paraId="5D99219F" w14:textId="77777777" w:rsidR="00C90760" w:rsidRPr="00C90760" w:rsidRDefault="00C90760" w:rsidP="00C90760">
      <w:pPr>
        <w:numPr>
          <w:ilvl w:val="0"/>
          <w:numId w:val="7"/>
        </w:numPr>
      </w:pPr>
      <w:r w:rsidRPr="00C90760">
        <w:t xml:space="preserve">simplifica. </w:t>
      </w:r>
    </w:p>
    <w:p w14:paraId="56ABB6E3" w14:textId="77777777" w:rsidR="00C90760" w:rsidRPr="00C90760" w:rsidRDefault="00C90760" w:rsidP="00C90760">
      <w:r w:rsidRPr="00C90760">
        <w:t>Nunca debe sonar técnica.</w:t>
      </w:r>
    </w:p>
    <w:p w14:paraId="14941269" w14:textId="77777777" w:rsidR="00C90760" w:rsidRPr="00C90760" w:rsidRDefault="00C90760" w:rsidP="00C90760">
      <w:r w:rsidRPr="00C90760">
        <w:t>Nunca debe sonar fría.</w:t>
      </w:r>
    </w:p>
    <w:p w14:paraId="0F9307DC" w14:textId="77777777" w:rsidR="00C90760" w:rsidRPr="00C90760" w:rsidRDefault="00C90760" w:rsidP="00C90760">
      <w:r w:rsidRPr="00C90760">
        <w:t>Debe hablar de forma natural.</w:t>
      </w:r>
    </w:p>
    <w:p w14:paraId="16A141DD" w14:textId="77777777" w:rsidR="00C90760" w:rsidRPr="00C90760" w:rsidRDefault="00C90760" w:rsidP="00C90760">
      <w:r w:rsidRPr="00C90760">
        <w:t>Ejemplos:</w:t>
      </w:r>
    </w:p>
    <w:p w14:paraId="436884F1" w14:textId="77777777" w:rsidR="00C90760" w:rsidRPr="00C90760" w:rsidRDefault="00C90760" w:rsidP="00C90760">
      <w:pPr>
        <w:numPr>
          <w:ilvl w:val="0"/>
          <w:numId w:val="8"/>
        </w:numPr>
      </w:pPr>
      <w:r w:rsidRPr="00C90760">
        <w:t xml:space="preserve">"El auto está disponible." </w:t>
      </w:r>
    </w:p>
    <w:p w14:paraId="1BC0DA3C" w14:textId="77777777" w:rsidR="00C90760" w:rsidRPr="00C90760" w:rsidRDefault="00C90760" w:rsidP="00C90760">
      <w:pPr>
        <w:numPr>
          <w:ilvl w:val="0"/>
          <w:numId w:val="8"/>
        </w:numPr>
      </w:pPr>
      <w:r w:rsidRPr="00C90760">
        <w:t xml:space="preserve">"Victoria tiene el auto hasta las 18:00." </w:t>
      </w:r>
    </w:p>
    <w:p w14:paraId="5080EA9D" w14:textId="77777777" w:rsidR="00C90760" w:rsidRPr="00C90760" w:rsidRDefault="00C90760" w:rsidP="00C90760">
      <w:pPr>
        <w:numPr>
          <w:ilvl w:val="0"/>
          <w:numId w:val="8"/>
        </w:numPr>
      </w:pPr>
      <w:r w:rsidRPr="00C90760">
        <w:t xml:space="preserve">"El seguro vence en 10 días." </w:t>
      </w:r>
    </w:p>
    <w:p w14:paraId="7CB5796D" w14:textId="77777777" w:rsidR="00C90760" w:rsidRPr="00C90760" w:rsidRDefault="00C90760" w:rsidP="00C90760">
      <w:pPr>
        <w:numPr>
          <w:ilvl w:val="0"/>
          <w:numId w:val="8"/>
        </w:numPr>
      </w:pPr>
      <w:r w:rsidRPr="00C90760">
        <w:t xml:space="preserve">"No hay reservas para hoy." </w:t>
      </w:r>
    </w:p>
    <w:p w14:paraId="5900361E" w14:textId="77777777" w:rsidR="00C90760" w:rsidRPr="00C90760" w:rsidRDefault="00C90760" w:rsidP="00C90760">
      <w:pPr>
        <w:numPr>
          <w:ilvl w:val="0"/>
          <w:numId w:val="8"/>
        </w:numPr>
      </w:pPr>
      <w:r w:rsidRPr="00C90760">
        <w:t>"¿</w:t>
      </w:r>
      <w:proofErr w:type="spellStart"/>
      <w:r w:rsidRPr="00C90760">
        <w:t>Querés</w:t>
      </w:r>
      <w:proofErr w:type="spellEnd"/>
      <w:r w:rsidRPr="00C90760">
        <w:t xml:space="preserve"> registrar una carga de combustible?" </w:t>
      </w:r>
    </w:p>
    <w:p w14:paraId="78290FE9" w14:textId="77777777" w:rsidR="00C90760" w:rsidRPr="00C90760" w:rsidRDefault="00C90760" w:rsidP="00C90760">
      <w:r w:rsidRPr="00C90760">
        <w:pict w14:anchorId="5FBD2FD3">
          <v:rect id="_x0000_i1167" style="width:0;height:1.5pt" o:hralign="center" o:hrstd="t" o:hr="t" fillcolor="#a0a0a0" stroked="f"/>
        </w:pict>
      </w:r>
    </w:p>
    <w:p w14:paraId="5A5456E1" w14:textId="77777777" w:rsidR="00C90760" w:rsidRPr="00C90760" w:rsidRDefault="00C90760" w:rsidP="00C90760">
      <w:pPr>
        <w:rPr>
          <w:b/>
          <w:bCs/>
        </w:rPr>
      </w:pPr>
      <w:r w:rsidRPr="00C90760">
        <w:rPr>
          <w:b/>
          <w:bCs/>
        </w:rPr>
        <w:t>TONO DE COMUNICACIÓN</w:t>
      </w:r>
    </w:p>
    <w:p w14:paraId="7095CBAE" w14:textId="77777777" w:rsidR="00C90760" w:rsidRPr="00C90760" w:rsidRDefault="00C90760" w:rsidP="00C90760">
      <w:r w:rsidRPr="00C90760">
        <w:t>Todos los textos deben escribirse en español claro.</w:t>
      </w:r>
    </w:p>
    <w:p w14:paraId="3DB3B92A" w14:textId="77777777" w:rsidR="00C90760" w:rsidRPr="00C90760" w:rsidRDefault="00C90760" w:rsidP="00C90760">
      <w:r w:rsidRPr="00C90760">
        <w:t>Utilizar frases breves.</w:t>
      </w:r>
    </w:p>
    <w:p w14:paraId="32D349EA" w14:textId="77777777" w:rsidR="00C90760" w:rsidRPr="00C90760" w:rsidRDefault="00C90760" w:rsidP="00C90760">
      <w:r w:rsidRPr="00C90760">
        <w:t>Evitar lenguaje técnico.</w:t>
      </w:r>
    </w:p>
    <w:p w14:paraId="6EC75EB0" w14:textId="77777777" w:rsidR="00C90760" w:rsidRPr="00C90760" w:rsidRDefault="00C90760" w:rsidP="00C90760">
      <w:r w:rsidRPr="00C90760">
        <w:t>Evitar palabras complejas.</w:t>
      </w:r>
    </w:p>
    <w:p w14:paraId="7188671E" w14:textId="77777777" w:rsidR="00C90760" w:rsidRPr="00C90760" w:rsidRDefault="00C90760" w:rsidP="00C90760">
      <w:r w:rsidRPr="00C90760">
        <w:t>Siempre priorizar mensajes fáciles de entender.</w:t>
      </w:r>
    </w:p>
    <w:p w14:paraId="18E8DA5E" w14:textId="77777777" w:rsidR="00C90760" w:rsidRPr="00C90760" w:rsidRDefault="00C90760" w:rsidP="00C90760">
      <w:r w:rsidRPr="00C90760">
        <w:pict w14:anchorId="77E0A87C">
          <v:rect id="_x0000_i1168" style="width:0;height:1.5pt" o:hralign="center" o:hrstd="t" o:hr="t" fillcolor="#a0a0a0" stroked="f"/>
        </w:pict>
      </w:r>
    </w:p>
    <w:p w14:paraId="380E145A" w14:textId="77777777" w:rsidR="00C90760" w:rsidRPr="00C90760" w:rsidRDefault="00C90760" w:rsidP="00C90760">
      <w:pPr>
        <w:rPr>
          <w:b/>
          <w:bCs/>
        </w:rPr>
      </w:pPr>
      <w:r w:rsidRPr="00C90760">
        <w:rPr>
          <w:b/>
          <w:bCs/>
        </w:rPr>
        <w:t>PRINCIPIO CENTRAL DEL PRODUCTO</w:t>
      </w:r>
    </w:p>
    <w:p w14:paraId="0F2F901F" w14:textId="77777777" w:rsidR="00C90760" w:rsidRPr="00C90760" w:rsidRDefault="00C90760" w:rsidP="00C90760">
      <w:r w:rsidRPr="00C90760">
        <w:t>Antes de desarrollar cualquier función, validar siempre esta pregunta:</w:t>
      </w:r>
    </w:p>
    <w:p w14:paraId="2EB8BD6B" w14:textId="77777777" w:rsidR="00C90760" w:rsidRPr="00C90760" w:rsidRDefault="00C90760" w:rsidP="00C90760">
      <w:r w:rsidRPr="00C90760">
        <w:rPr>
          <w:b/>
          <w:bCs/>
        </w:rPr>
        <w:t>¿Esta función ayuda a una familia a compartir mejor su auto?</w:t>
      </w:r>
    </w:p>
    <w:p w14:paraId="004788A4" w14:textId="77777777" w:rsidR="00C90760" w:rsidRPr="00C90760" w:rsidRDefault="00C90760" w:rsidP="00C90760">
      <w:r w:rsidRPr="00C90760">
        <w:t>Si la respuesta es no, la función no debe desarrollarse en esta versión.</w:t>
      </w:r>
    </w:p>
    <w:p w14:paraId="5351BC17" w14:textId="77777777" w:rsidR="00C90760" w:rsidRPr="00C90760" w:rsidRDefault="00C90760" w:rsidP="00C90760">
      <w:r w:rsidRPr="00C90760">
        <w:lastRenderedPageBreak/>
        <w:pict w14:anchorId="00ACA066">
          <v:rect id="_x0000_i1169" style="width:0;height:1.5pt" o:hralign="center" o:hrstd="t" o:hr="t" fillcolor="#a0a0a0" stroked="f"/>
        </w:pict>
      </w:r>
    </w:p>
    <w:p w14:paraId="01A9A743" w14:textId="77777777" w:rsidR="00C90760" w:rsidRPr="00C90760" w:rsidRDefault="00C90760" w:rsidP="00C90760">
      <w:pPr>
        <w:rPr>
          <w:b/>
          <w:bCs/>
        </w:rPr>
      </w:pPr>
      <w:r w:rsidRPr="00C90760">
        <w:rPr>
          <w:b/>
          <w:bCs/>
        </w:rPr>
        <w:t>IDEA RECTORA</w:t>
      </w:r>
    </w:p>
    <w:p w14:paraId="64825C3A" w14:textId="77777777" w:rsidR="00C90760" w:rsidRPr="00C90760" w:rsidRDefault="00C90760" w:rsidP="00C90760">
      <w:r w:rsidRPr="00C90760">
        <w:t>POSTA Auto no pretende tener cientos de funciones.</w:t>
      </w:r>
    </w:p>
    <w:p w14:paraId="78190153" w14:textId="77777777" w:rsidR="00C90760" w:rsidRPr="00C90760" w:rsidRDefault="00C90760" w:rsidP="00C90760">
      <w:r w:rsidRPr="00C90760">
        <w:t>Pretende resolver, de la mejor manera posible, el problema de compartir un vehículo dentro de una familia.</w:t>
      </w:r>
    </w:p>
    <w:p w14:paraId="7254B3CD" w14:textId="77777777" w:rsidR="00C90760" w:rsidRPr="00C90760" w:rsidRDefault="00C90760" w:rsidP="00C90760">
      <w:r w:rsidRPr="00C90760">
        <w:t>Ese será el criterio para todas las decisiones de diseño, desarrollo y experiencia de usuario.</w:t>
      </w:r>
    </w:p>
    <w:p w14:paraId="3682B9FB" w14:textId="77777777" w:rsidR="00C90760" w:rsidRPr="00C90760" w:rsidRDefault="00C90760" w:rsidP="00C90760">
      <w:r w:rsidRPr="00C90760">
        <w:pict w14:anchorId="79922C90">
          <v:rect id="_x0000_i1170" style="width:0;height:1.5pt" o:hralign="center" o:hrstd="t" o:hr="t" fillcolor="#a0a0a0" stroked="f"/>
        </w:pict>
      </w:r>
    </w:p>
    <w:p w14:paraId="5025AB6C" w14:textId="77777777" w:rsidR="00C90760" w:rsidRPr="00C90760" w:rsidRDefault="00C90760" w:rsidP="00C90760">
      <w:pPr>
        <w:rPr>
          <w:b/>
          <w:bCs/>
        </w:rPr>
      </w:pPr>
      <w:r w:rsidRPr="00C90760">
        <w:rPr>
          <w:b/>
          <w:bCs/>
        </w:rPr>
        <w:t>VISIÓN A FUTURO (NO IMPLEMENTAR EN ESTA VERSIÓN)</w:t>
      </w:r>
    </w:p>
    <w:p w14:paraId="502E34E3" w14:textId="77777777" w:rsidR="00C90760" w:rsidRPr="00C90760" w:rsidRDefault="00C90760" w:rsidP="00C90760">
      <w:r w:rsidRPr="00C90760">
        <w:t xml:space="preserve">La arquitectura deberá permitir que, en futuras versiones, POSTA Auto pueda adaptarse a otros perfiles de usuarios (como taxis, remises, pequeños negocios o propietarios que alquilan vehículos), pero </w:t>
      </w:r>
      <w:r w:rsidRPr="00C90760">
        <w:rPr>
          <w:b/>
          <w:bCs/>
        </w:rPr>
        <w:t>esas funcionalidades no forman parte del alcance de la versión 1</w:t>
      </w:r>
      <w:r w:rsidRPr="00C90760">
        <w:t>.</w:t>
      </w:r>
    </w:p>
    <w:p w14:paraId="17AFBC76" w14:textId="77777777" w:rsidR="00C90760" w:rsidRPr="00C90760" w:rsidRDefault="00C90760" w:rsidP="00C90760">
      <w:r w:rsidRPr="00C90760">
        <w:t>Dentro de la aplicación se podrá incorporar, más adelante, una encuesta opcional para conocer si los usuarios creen que POSTA Auto también sería útil en esos contextos. Esa información servirá para definir futuras evoluciones del producto.</w:t>
      </w:r>
    </w:p>
    <w:p w14:paraId="4BDDC618" w14:textId="77777777" w:rsidR="00C90760" w:rsidRPr="00C90760" w:rsidRDefault="00C90760" w:rsidP="00C90760">
      <w:r w:rsidRPr="00C90760">
        <w:pict w14:anchorId="77C48367">
          <v:rect id="_x0000_i1171" style="width:0;height:1.5pt" o:hralign="center" o:hrstd="t" o:hr="t" fillcolor="#a0a0a0" stroked="f"/>
        </w:pict>
      </w:r>
    </w:p>
    <w:p w14:paraId="16056EA6" w14:textId="77777777" w:rsidR="00C90760" w:rsidRPr="00C90760" w:rsidRDefault="00C90760" w:rsidP="00C90760">
      <w:pPr>
        <w:rPr>
          <w:b/>
          <w:bCs/>
        </w:rPr>
      </w:pPr>
      <w:r w:rsidRPr="00C90760">
        <w:rPr>
          <w:rFonts w:ascii="Segoe UI Emoji" w:hAnsi="Segoe UI Emoji" w:cs="Segoe UI Emoji"/>
          <w:b/>
          <w:bCs/>
        </w:rPr>
        <w:t>📌</w:t>
      </w:r>
      <w:r w:rsidRPr="00C90760">
        <w:rPr>
          <w:b/>
          <w:bCs/>
        </w:rPr>
        <w:t xml:space="preserve"> Objetivo de esta Parte 1</w:t>
      </w:r>
    </w:p>
    <w:p w14:paraId="6972874E" w14:textId="77777777" w:rsidR="00C90760" w:rsidRPr="00C90760" w:rsidRDefault="00C90760" w:rsidP="00C90760">
      <w:r w:rsidRPr="00C90760">
        <w:t xml:space="preserve">Esta primera parte no define pantallas ni funcionalidades detalladas. Define la </w:t>
      </w:r>
      <w:r w:rsidRPr="00C90760">
        <w:rPr>
          <w:b/>
          <w:bCs/>
        </w:rPr>
        <w:t>identidad del producto</w:t>
      </w:r>
      <w:r w:rsidRPr="00C90760">
        <w:t>. A partir de ahora, todas las decisiones que tomemos (pantallas, base de datos, flujos, diseño y tecnología) deberán respetar estos principios. Si una idea futura contradice esta visión, deberá revisarse antes de incorporarse.</w:t>
      </w:r>
    </w:p>
    <w:p w14:paraId="5439DD36" w14:textId="77777777" w:rsidR="00C90760" w:rsidRPr="00C90760" w:rsidRDefault="00C90760" w:rsidP="00C90760">
      <w:pPr>
        <w:rPr>
          <w:b/>
          <w:bCs/>
        </w:rPr>
      </w:pPr>
      <w:r w:rsidRPr="00C90760">
        <w:rPr>
          <w:b/>
          <w:bCs/>
        </w:rPr>
        <w:t>PROMPT MAESTRO OFICIAL</w:t>
      </w:r>
    </w:p>
    <w:p w14:paraId="4AE84E63" w14:textId="77777777" w:rsidR="00C90760" w:rsidRPr="00C90760" w:rsidRDefault="00C90760" w:rsidP="00C90760">
      <w:pPr>
        <w:rPr>
          <w:b/>
          <w:bCs/>
        </w:rPr>
      </w:pPr>
      <w:r w:rsidRPr="00C90760">
        <w:rPr>
          <w:b/>
          <w:bCs/>
        </w:rPr>
        <w:t>POSTA AUTO</w:t>
      </w:r>
    </w:p>
    <w:p w14:paraId="4D1409C6" w14:textId="77777777" w:rsidR="00C90760" w:rsidRPr="00C90760" w:rsidRDefault="00C90760" w:rsidP="00C90760">
      <w:pPr>
        <w:rPr>
          <w:b/>
          <w:bCs/>
        </w:rPr>
      </w:pPr>
      <w:r w:rsidRPr="00C90760">
        <w:rPr>
          <w:b/>
          <w:bCs/>
        </w:rPr>
        <w:t>PARTE 2 — FUNCIONALIDADES Y NECESIDADES DEL PRODUCTO</w:t>
      </w:r>
    </w:p>
    <w:p w14:paraId="14C7DAA8" w14:textId="77777777" w:rsidR="00C90760" w:rsidRPr="00C90760" w:rsidRDefault="00C90760" w:rsidP="00C90760">
      <w:pPr>
        <w:rPr>
          <w:b/>
          <w:bCs/>
        </w:rPr>
      </w:pPr>
      <w:r w:rsidRPr="00C90760">
        <w:rPr>
          <w:b/>
          <w:bCs/>
        </w:rPr>
        <w:t>1. OBJETIVO DE ESTA PARTE</w:t>
      </w:r>
    </w:p>
    <w:p w14:paraId="521C1DD2" w14:textId="77777777" w:rsidR="00C90760" w:rsidRPr="00C90760" w:rsidRDefault="00C90760" w:rsidP="00C90760">
      <w:r w:rsidRPr="00C90760">
        <w:t>Esta sección define las funcionalidades que deberá tener POSTA Auto para resolver las necesidades cotidianas de una familia que comparte y administra uno o varios vehículos.</w:t>
      </w:r>
    </w:p>
    <w:p w14:paraId="1BB0E35F" w14:textId="77777777" w:rsidR="00C90760" w:rsidRPr="00C90760" w:rsidRDefault="00C90760" w:rsidP="00C90760">
      <w:r w:rsidRPr="00C90760">
        <w:t>Todavía no se define el diseño exacto de cada pantalla. En esta etapa se establece:</w:t>
      </w:r>
    </w:p>
    <w:p w14:paraId="6C0F846F" w14:textId="77777777" w:rsidR="00C90760" w:rsidRPr="00C90760" w:rsidRDefault="00C90760" w:rsidP="00C90760">
      <w:pPr>
        <w:numPr>
          <w:ilvl w:val="0"/>
          <w:numId w:val="9"/>
        </w:numPr>
      </w:pPr>
      <w:r w:rsidRPr="00C90760">
        <w:t xml:space="preserve">qué debe hacer la aplicación; </w:t>
      </w:r>
    </w:p>
    <w:p w14:paraId="2A5876C2" w14:textId="77777777" w:rsidR="00C90760" w:rsidRPr="00C90760" w:rsidRDefault="00C90760" w:rsidP="00C90760">
      <w:pPr>
        <w:numPr>
          <w:ilvl w:val="0"/>
          <w:numId w:val="9"/>
        </w:numPr>
      </w:pPr>
      <w:r w:rsidRPr="00C90760">
        <w:t xml:space="preserve">qué información debe guardar; </w:t>
      </w:r>
    </w:p>
    <w:p w14:paraId="1ED0C1A0" w14:textId="77777777" w:rsidR="00C90760" w:rsidRPr="00C90760" w:rsidRDefault="00C90760" w:rsidP="00C90760">
      <w:pPr>
        <w:numPr>
          <w:ilvl w:val="0"/>
          <w:numId w:val="9"/>
        </w:numPr>
      </w:pPr>
      <w:r w:rsidRPr="00C90760">
        <w:t xml:space="preserve">cómo deben relacionarse sus módulos; </w:t>
      </w:r>
    </w:p>
    <w:p w14:paraId="49A0E619" w14:textId="77777777" w:rsidR="00C90760" w:rsidRPr="00C90760" w:rsidRDefault="00C90760" w:rsidP="00C90760">
      <w:pPr>
        <w:numPr>
          <w:ilvl w:val="0"/>
          <w:numId w:val="9"/>
        </w:numPr>
      </w:pPr>
      <w:r w:rsidRPr="00C90760">
        <w:t xml:space="preserve">qué reglas básicas debe respetar; </w:t>
      </w:r>
    </w:p>
    <w:p w14:paraId="3CA83828" w14:textId="77777777" w:rsidR="00C90760" w:rsidRPr="00C90760" w:rsidRDefault="00C90760" w:rsidP="00C90760">
      <w:pPr>
        <w:numPr>
          <w:ilvl w:val="0"/>
          <w:numId w:val="9"/>
        </w:numPr>
      </w:pPr>
      <w:r w:rsidRPr="00C90760">
        <w:t xml:space="preserve">qué problemas familiares debe solucionar. </w:t>
      </w:r>
    </w:p>
    <w:p w14:paraId="1C7F1FAA" w14:textId="77777777" w:rsidR="00C90760" w:rsidRPr="00C90760" w:rsidRDefault="00C90760" w:rsidP="00C90760">
      <w:r w:rsidRPr="00C90760">
        <w:t>POSTA Auto debe permitir que una familia organice toda la información y el uso de sus vehículos desde un único lugar.</w:t>
      </w:r>
    </w:p>
    <w:p w14:paraId="53EE7B06" w14:textId="77777777" w:rsidR="00C90760" w:rsidRPr="00C90760" w:rsidRDefault="00C90760" w:rsidP="00C90760">
      <w:r w:rsidRPr="00C90760">
        <w:pict w14:anchorId="10F66D86">
          <v:rect id="_x0000_i1337" style="width:0;height:1.5pt" o:hralign="center" o:hrstd="t" o:hr="t" fillcolor="#a0a0a0" stroked="f"/>
        </w:pict>
      </w:r>
    </w:p>
    <w:p w14:paraId="7EF26CD8" w14:textId="77777777" w:rsidR="00C90760" w:rsidRPr="00C90760" w:rsidRDefault="00C90760" w:rsidP="00C90760">
      <w:pPr>
        <w:rPr>
          <w:b/>
          <w:bCs/>
        </w:rPr>
      </w:pPr>
      <w:r w:rsidRPr="00C90760">
        <w:rPr>
          <w:b/>
          <w:bCs/>
        </w:rPr>
        <w:lastRenderedPageBreak/>
        <w:t>2. PRINCIPIO GENERAL DEL PRODUCTO</w:t>
      </w:r>
    </w:p>
    <w:p w14:paraId="3546883D" w14:textId="77777777" w:rsidR="00C90760" w:rsidRPr="00C90760" w:rsidRDefault="00C90760" w:rsidP="00C90760">
      <w:r w:rsidRPr="00C90760">
        <w:t>Toda la aplicación debe construirse alrededor de esta idea:</w:t>
      </w:r>
    </w:p>
    <w:p w14:paraId="6DE56A0B" w14:textId="77777777" w:rsidR="00C90760" w:rsidRPr="00C90760" w:rsidRDefault="00C90760" w:rsidP="00C90760">
      <w:r w:rsidRPr="00C90760">
        <w:rPr>
          <w:b/>
          <w:bCs/>
        </w:rPr>
        <w:t>Organizar la vida de uno o varios vehículos familiares y facilitar la convivencia entre las personas que los comparten.</w:t>
      </w:r>
    </w:p>
    <w:p w14:paraId="152218B1" w14:textId="77777777" w:rsidR="00C90760" w:rsidRPr="00C90760" w:rsidRDefault="00C90760" w:rsidP="00C90760">
      <w:r w:rsidRPr="00C90760">
        <w:t>Cada función debe cumplir al menos uno de estos objetivos:</w:t>
      </w:r>
    </w:p>
    <w:p w14:paraId="5819F8F8" w14:textId="77777777" w:rsidR="00C90760" w:rsidRPr="00C90760" w:rsidRDefault="00C90760" w:rsidP="00C90760">
      <w:pPr>
        <w:numPr>
          <w:ilvl w:val="0"/>
          <w:numId w:val="10"/>
        </w:numPr>
      </w:pPr>
      <w:r w:rsidRPr="00C90760">
        <w:t xml:space="preserve">evitar confusiones; </w:t>
      </w:r>
    </w:p>
    <w:p w14:paraId="7771248C" w14:textId="77777777" w:rsidR="00C90760" w:rsidRPr="00C90760" w:rsidRDefault="00C90760" w:rsidP="00C90760">
      <w:pPr>
        <w:numPr>
          <w:ilvl w:val="0"/>
          <w:numId w:val="10"/>
        </w:numPr>
      </w:pPr>
      <w:r w:rsidRPr="00C90760">
        <w:t xml:space="preserve">reducir discusiones; </w:t>
      </w:r>
    </w:p>
    <w:p w14:paraId="4A9402A0" w14:textId="77777777" w:rsidR="00C90760" w:rsidRPr="00C90760" w:rsidRDefault="00C90760" w:rsidP="00C90760">
      <w:pPr>
        <w:numPr>
          <w:ilvl w:val="0"/>
          <w:numId w:val="10"/>
        </w:numPr>
      </w:pPr>
      <w:r w:rsidRPr="00C90760">
        <w:t xml:space="preserve">ahorrar tiempo; </w:t>
      </w:r>
    </w:p>
    <w:p w14:paraId="2B358007" w14:textId="77777777" w:rsidR="00C90760" w:rsidRPr="00C90760" w:rsidRDefault="00C90760" w:rsidP="00C90760">
      <w:pPr>
        <w:numPr>
          <w:ilvl w:val="0"/>
          <w:numId w:val="10"/>
        </w:numPr>
      </w:pPr>
      <w:r w:rsidRPr="00C90760">
        <w:t xml:space="preserve">mejorar la comunicación familiar; </w:t>
      </w:r>
    </w:p>
    <w:p w14:paraId="3E7D6675" w14:textId="77777777" w:rsidR="00C90760" w:rsidRPr="00C90760" w:rsidRDefault="00C90760" w:rsidP="00C90760">
      <w:pPr>
        <w:numPr>
          <w:ilvl w:val="0"/>
          <w:numId w:val="10"/>
        </w:numPr>
      </w:pPr>
      <w:r w:rsidRPr="00C90760">
        <w:t xml:space="preserve">prevenir olvidos; </w:t>
      </w:r>
    </w:p>
    <w:p w14:paraId="6BD06F24" w14:textId="77777777" w:rsidR="00C90760" w:rsidRPr="00C90760" w:rsidRDefault="00C90760" w:rsidP="00C90760">
      <w:pPr>
        <w:numPr>
          <w:ilvl w:val="0"/>
          <w:numId w:val="10"/>
        </w:numPr>
      </w:pPr>
      <w:r w:rsidRPr="00C90760">
        <w:t xml:space="preserve">cuidar los vehículos; </w:t>
      </w:r>
    </w:p>
    <w:p w14:paraId="3644B3B6" w14:textId="77777777" w:rsidR="00C90760" w:rsidRPr="00C90760" w:rsidRDefault="00C90760" w:rsidP="00C90760">
      <w:pPr>
        <w:numPr>
          <w:ilvl w:val="0"/>
          <w:numId w:val="10"/>
        </w:numPr>
      </w:pPr>
      <w:r w:rsidRPr="00C90760">
        <w:t xml:space="preserve">centralizar información; </w:t>
      </w:r>
    </w:p>
    <w:p w14:paraId="04AF1BDF" w14:textId="77777777" w:rsidR="00C90760" w:rsidRPr="00C90760" w:rsidRDefault="00C90760" w:rsidP="00C90760">
      <w:pPr>
        <w:numPr>
          <w:ilvl w:val="0"/>
          <w:numId w:val="10"/>
        </w:numPr>
      </w:pPr>
      <w:r w:rsidRPr="00C90760">
        <w:t xml:space="preserve">brindar seguridad y tranquilidad. </w:t>
      </w:r>
    </w:p>
    <w:p w14:paraId="4CCCE9D1" w14:textId="77777777" w:rsidR="00C90760" w:rsidRPr="00C90760" w:rsidRDefault="00C90760" w:rsidP="00C90760">
      <w:r w:rsidRPr="00C90760">
        <w:t>No incorporar funciones pensadas específicamente para taxis, remises, empresas, alquileres de vehículos ni flotas comerciales.</w:t>
      </w:r>
    </w:p>
    <w:p w14:paraId="6C32CC6B" w14:textId="77777777" w:rsidR="00C90760" w:rsidRPr="00C90760" w:rsidRDefault="00C90760" w:rsidP="00C90760">
      <w:r w:rsidRPr="00C90760">
        <w:t>POSTA Auto debe estar diseñada exclusivamente para el uso familiar.</w:t>
      </w:r>
    </w:p>
    <w:p w14:paraId="73D9085F" w14:textId="77777777" w:rsidR="00C90760" w:rsidRPr="00C90760" w:rsidRDefault="00C90760" w:rsidP="00C90760">
      <w:r w:rsidRPr="00C90760">
        <w:pict w14:anchorId="58D45730">
          <v:rect id="_x0000_i1338" style="width:0;height:1.5pt" o:hralign="center" o:hrstd="t" o:hr="t" fillcolor="#a0a0a0" stroked="f"/>
        </w:pict>
      </w:r>
    </w:p>
    <w:p w14:paraId="68232D1B" w14:textId="77777777" w:rsidR="00C90760" w:rsidRPr="00C90760" w:rsidRDefault="00C90760" w:rsidP="00C90760">
      <w:pPr>
        <w:rPr>
          <w:b/>
          <w:bCs/>
        </w:rPr>
      </w:pPr>
      <w:r w:rsidRPr="00C90760">
        <w:rPr>
          <w:b/>
          <w:bCs/>
        </w:rPr>
        <w:t>3. GRUPO FAMILIAR</w:t>
      </w:r>
    </w:p>
    <w:p w14:paraId="288643BF" w14:textId="77777777" w:rsidR="00C90760" w:rsidRPr="00C90760" w:rsidRDefault="00C90760" w:rsidP="00C90760">
      <w:r w:rsidRPr="00C90760">
        <w:t>Cada cuenta de POSTA Auto estará organizada alrededor de un grupo familiar.</w:t>
      </w:r>
    </w:p>
    <w:p w14:paraId="41E1AF2F" w14:textId="77777777" w:rsidR="00C90760" w:rsidRPr="00C90760" w:rsidRDefault="00C90760" w:rsidP="00C90760">
      <w:r w:rsidRPr="00C90760">
        <w:t>El grupo familiar será el espacio privado donde se reunirán:</w:t>
      </w:r>
    </w:p>
    <w:p w14:paraId="0A0A6BC7" w14:textId="77777777" w:rsidR="00C90760" w:rsidRPr="00C90760" w:rsidRDefault="00C90760" w:rsidP="00C90760">
      <w:pPr>
        <w:numPr>
          <w:ilvl w:val="0"/>
          <w:numId w:val="11"/>
        </w:numPr>
      </w:pPr>
      <w:r w:rsidRPr="00C90760">
        <w:t xml:space="preserve">los integrantes; </w:t>
      </w:r>
    </w:p>
    <w:p w14:paraId="4CD572A1" w14:textId="77777777" w:rsidR="00C90760" w:rsidRPr="00C90760" w:rsidRDefault="00C90760" w:rsidP="00C90760">
      <w:pPr>
        <w:numPr>
          <w:ilvl w:val="0"/>
          <w:numId w:val="11"/>
        </w:numPr>
      </w:pPr>
      <w:r w:rsidRPr="00C90760">
        <w:t xml:space="preserve">los vehículos; </w:t>
      </w:r>
    </w:p>
    <w:p w14:paraId="339B7350" w14:textId="77777777" w:rsidR="00C90760" w:rsidRPr="00C90760" w:rsidRDefault="00C90760" w:rsidP="00C90760">
      <w:pPr>
        <w:numPr>
          <w:ilvl w:val="0"/>
          <w:numId w:val="11"/>
        </w:numPr>
      </w:pPr>
      <w:r w:rsidRPr="00C90760">
        <w:t xml:space="preserve">las reservas; </w:t>
      </w:r>
    </w:p>
    <w:p w14:paraId="6DA3A252" w14:textId="77777777" w:rsidR="00C90760" w:rsidRPr="00C90760" w:rsidRDefault="00C90760" w:rsidP="00C90760">
      <w:pPr>
        <w:numPr>
          <w:ilvl w:val="0"/>
          <w:numId w:val="11"/>
        </w:numPr>
      </w:pPr>
      <w:r w:rsidRPr="00C90760">
        <w:t xml:space="preserve">los viajes; </w:t>
      </w:r>
    </w:p>
    <w:p w14:paraId="399710F6" w14:textId="77777777" w:rsidR="00C90760" w:rsidRPr="00C90760" w:rsidRDefault="00C90760" w:rsidP="00C90760">
      <w:pPr>
        <w:numPr>
          <w:ilvl w:val="0"/>
          <w:numId w:val="11"/>
        </w:numPr>
      </w:pPr>
      <w:r w:rsidRPr="00C90760">
        <w:t xml:space="preserve">las ubicaciones; </w:t>
      </w:r>
    </w:p>
    <w:p w14:paraId="737279DE" w14:textId="77777777" w:rsidR="00C90760" w:rsidRPr="00C90760" w:rsidRDefault="00C90760" w:rsidP="00C90760">
      <w:pPr>
        <w:numPr>
          <w:ilvl w:val="0"/>
          <w:numId w:val="11"/>
        </w:numPr>
      </w:pPr>
      <w:r w:rsidRPr="00C90760">
        <w:t xml:space="preserve">los mensajes; </w:t>
      </w:r>
    </w:p>
    <w:p w14:paraId="09BA24F3" w14:textId="77777777" w:rsidR="00C90760" w:rsidRPr="00C90760" w:rsidRDefault="00C90760" w:rsidP="00C90760">
      <w:pPr>
        <w:numPr>
          <w:ilvl w:val="0"/>
          <w:numId w:val="11"/>
        </w:numPr>
      </w:pPr>
      <w:r w:rsidRPr="00C90760">
        <w:t xml:space="preserve">los gastos; </w:t>
      </w:r>
    </w:p>
    <w:p w14:paraId="452835F3" w14:textId="77777777" w:rsidR="00C90760" w:rsidRPr="00C90760" w:rsidRDefault="00C90760" w:rsidP="00C90760">
      <w:pPr>
        <w:numPr>
          <w:ilvl w:val="0"/>
          <w:numId w:val="11"/>
        </w:numPr>
      </w:pPr>
      <w:r w:rsidRPr="00C90760">
        <w:t xml:space="preserve">los mantenimientos; </w:t>
      </w:r>
    </w:p>
    <w:p w14:paraId="32AA838B" w14:textId="77777777" w:rsidR="00C90760" w:rsidRPr="00C90760" w:rsidRDefault="00C90760" w:rsidP="00C90760">
      <w:pPr>
        <w:numPr>
          <w:ilvl w:val="0"/>
          <w:numId w:val="11"/>
        </w:numPr>
      </w:pPr>
      <w:r w:rsidRPr="00C90760">
        <w:t xml:space="preserve">los documentos; </w:t>
      </w:r>
    </w:p>
    <w:p w14:paraId="52854449" w14:textId="77777777" w:rsidR="00C90760" w:rsidRPr="00C90760" w:rsidRDefault="00C90760" w:rsidP="00C90760">
      <w:pPr>
        <w:numPr>
          <w:ilvl w:val="0"/>
          <w:numId w:val="11"/>
        </w:numPr>
      </w:pPr>
      <w:r w:rsidRPr="00C90760">
        <w:t xml:space="preserve">los recordatorios; </w:t>
      </w:r>
    </w:p>
    <w:p w14:paraId="5D9987B9" w14:textId="77777777" w:rsidR="00C90760" w:rsidRPr="00C90760" w:rsidRDefault="00C90760" w:rsidP="00C90760">
      <w:pPr>
        <w:numPr>
          <w:ilvl w:val="0"/>
          <w:numId w:val="11"/>
        </w:numPr>
      </w:pPr>
      <w:r w:rsidRPr="00C90760">
        <w:t xml:space="preserve">el historial. </w:t>
      </w:r>
    </w:p>
    <w:p w14:paraId="65F8B0ED" w14:textId="77777777" w:rsidR="00C90760" w:rsidRPr="00C90760" w:rsidRDefault="00C90760" w:rsidP="00C90760">
      <w:r w:rsidRPr="00C90760">
        <w:t>Una persona deberá crear el grupo familiar y luego podrá invitar a los demás integrantes.</w:t>
      </w:r>
    </w:p>
    <w:p w14:paraId="10A86372" w14:textId="77777777" w:rsidR="00C90760" w:rsidRPr="00C90760" w:rsidRDefault="00C90760" w:rsidP="00C90760">
      <w:pPr>
        <w:rPr>
          <w:b/>
          <w:bCs/>
        </w:rPr>
      </w:pPr>
      <w:r w:rsidRPr="00C90760">
        <w:rPr>
          <w:b/>
          <w:bCs/>
        </w:rPr>
        <w:lastRenderedPageBreak/>
        <w:t>Datos del grupo familiar</w:t>
      </w:r>
    </w:p>
    <w:p w14:paraId="26FBBCBF" w14:textId="77777777" w:rsidR="00C90760" w:rsidRPr="00C90760" w:rsidRDefault="00C90760" w:rsidP="00C90760">
      <w:r w:rsidRPr="00C90760">
        <w:t>Permitir registrar:</w:t>
      </w:r>
    </w:p>
    <w:p w14:paraId="2284A4EF" w14:textId="77777777" w:rsidR="00C90760" w:rsidRPr="00C90760" w:rsidRDefault="00C90760" w:rsidP="00C90760">
      <w:pPr>
        <w:numPr>
          <w:ilvl w:val="0"/>
          <w:numId w:val="12"/>
        </w:numPr>
      </w:pPr>
      <w:r w:rsidRPr="00C90760">
        <w:t xml:space="preserve">nombre del grupo; </w:t>
      </w:r>
    </w:p>
    <w:p w14:paraId="55B82B7B" w14:textId="77777777" w:rsidR="00C90760" w:rsidRPr="00C90760" w:rsidRDefault="00C90760" w:rsidP="00C90760">
      <w:pPr>
        <w:numPr>
          <w:ilvl w:val="0"/>
          <w:numId w:val="12"/>
        </w:numPr>
      </w:pPr>
      <w:r w:rsidRPr="00C90760">
        <w:t xml:space="preserve">fotografía o imagen opcional; </w:t>
      </w:r>
    </w:p>
    <w:p w14:paraId="1568F28A" w14:textId="77777777" w:rsidR="00C90760" w:rsidRPr="00C90760" w:rsidRDefault="00C90760" w:rsidP="00C90760">
      <w:pPr>
        <w:numPr>
          <w:ilvl w:val="0"/>
          <w:numId w:val="12"/>
        </w:numPr>
      </w:pPr>
      <w:r w:rsidRPr="00C90760">
        <w:t xml:space="preserve">administrador principal; </w:t>
      </w:r>
    </w:p>
    <w:p w14:paraId="762D5E56" w14:textId="77777777" w:rsidR="00C90760" w:rsidRPr="00C90760" w:rsidRDefault="00C90760" w:rsidP="00C90760">
      <w:pPr>
        <w:numPr>
          <w:ilvl w:val="0"/>
          <w:numId w:val="12"/>
        </w:numPr>
      </w:pPr>
      <w:r w:rsidRPr="00C90760">
        <w:t xml:space="preserve">fecha de creación; </w:t>
      </w:r>
    </w:p>
    <w:p w14:paraId="45891103" w14:textId="77777777" w:rsidR="00C90760" w:rsidRPr="00C90760" w:rsidRDefault="00C90760" w:rsidP="00C90760">
      <w:pPr>
        <w:numPr>
          <w:ilvl w:val="0"/>
          <w:numId w:val="12"/>
        </w:numPr>
      </w:pPr>
      <w:r w:rsidRPr="00C90760">
        <w:t xml:space="preserve">integrantes activos; </w:t>
      </w:r>
    </w:p>
    <w:p w14:paraId="365E7F06" w14:textId="77777777" w:rsidR="00C90760" w:rsidRPr="00C90760" w:rsidRDefault="00C90760" w:rsidP="00C90760">
      <w:pPr>
        <w:numPr>
          <w:ilvl w:val="0"/>
          <w:numId w:val="12"/>
        </w:numPr>
      </w:pPr>
      <w:r w:rsidRPr="00C90760">
        <w:t xml:space="preserve">vehículos registrados. </w:t>
      </w:r>
    </w:p>
    <w:p w14:paraId="623BE856" w14:textId="77777777" w:rsidR="00C90760" w:rsidRPr="00C90760" w:rsidRDefault="00C90760" w:rsidP="00C90760">
      <w:r w:rsidRPr="00C90760">
        <w:t>Ejemplos de nombres:</w:t>
      </w:r>
    </w:p>
    <w:p w14:paraId="2F4D1F4F" w14:textId="77777777" w:rsidR="00C90760" w:rsidRPr="00C90760" w:rsidRDefault="00C90760" w:rsidP="00C90760">
      <w:pPr>
        <w:numPr>
          <w:ilvl w:val="0"/>
          <w:numId w:val="13"/>
        </w:numPr>
      </w:pPr>
      <w:r w:rsidRPr="00C90760">
        <w:t xml:space="preserve">Familia Lagos; </w:t>
      </w:r>
    </w:p>
    <w:p w14:paraId="3CB6DB0A" w14:textId="77777777" w:rsidR="00C90760" w:rsidRPr="00C90760" w:rsidRDefault="00C90760" w:rsidP="00C90760">
      <w:pPr>
        <w:numPr>
          <w:ilvl w:val="0"/>
          <w:numId w:val="13"/>
        </w:numPr>
      </w:pPr>
      <w:r w:rsidRPr="00C90760">
        <w:t xml:space="preserve">Los Gómez; </w:t>
      </w:r>
    </w:p>
    <w:p w14:paraId="4DFDD118" w14:textId="77777777" w:rsidR="00C90760" w:rsidRPr="00C90760" w:rsidRDefault="00C90760" w:rsidP="00C90760">
      <w:pPr>
        <w:numPr>
          <w:ilvl w:val="0"/>
          <w:numId w:val="13"/>
        </w:numPr>
      </w:pPr>
      <w:r w:rsidRPr="00C90760">
        <w:t xml:space="preserve">Auto de casa; </w:t>
      </w:r>
    </w:p>
    <w:p w14:paraId="1D4B63FB" w14:textId="77777777" w:rsidR="00C90760" w:rsidRPr="00C90760" w:rsidRDefault="00C90760" w:rsidP="00C90760">
      <w:pPr>
        <w:numPr>
          <w:ilvl w:val="0"/>
          <w:numId w:val="13"/>
        </w:numPr>
      </w:pPr>
      <w:r w:rsidRPr="00C90760">
        <w:t xml:space="preserve">Nuestra familia. </w:t>
      </w:r>
    </w:p>
    <w:p w14:paraId="70475AFD" w14:textId="77777777" w:rsidR="00C90760" w:rsidRPr="00C90760" w:rsidRDefault="00C90760" w:rsidP="00C90760">
      <w:pPr>
        <w:rPr>
          <w:b/>
          <w:bCs/>
        </w:rPr>
      </w:pPr>
      <w:r w:rsidRPr="00C90760">
        <w:rPr>
          <w:b/>
          <w:bCs/>
        </w:rPr>
        <w:t>Invitación de integrantes</w:t>
      </w:r>
    </w:p>
    <w:p w14:paraId="7C7A8EB2" w14:textId="77777777" w:rsidR="00C90760" w:rsidRPr="00C90760" w:rsidRDefault="00C90760" w:rsidP="00C90760">
      <w:r w:rsidRPr="00C90760">
        <w:t>El administrador podrá invitar familiares mediante:</w:t>
      </w:r>
    </w:p>
    <w:p w14:paraId="04C14D5C" w14:textId="77777777" w:rsidR="00C90760" w:rsidRPr="00C90760" w:rsidRDefault="00C90760" w:rsidP="00C90760">
      <w:pPr>
        <w:numPr>
          <w:ilvl w:val="0"/>
          <w:numId w:val="14"/>
        </w:numPr>
      </w:pPr>
      <w:r w:rsidRPr="00C90760">
        <w:t xml:space="preserve">correo electrónico; </w:t>
      </w:r>
    </w:p>
    <w:p w14:paraId="06C17E4B" w14:textId="77777777" w:rsidR="00C90760" w:rsidRPr="00C90760" w:rsidRDefault="00C90760" w:rsidP="00C90760">
      <w:pPr>
        <w:numPr>
          <w:ilvl w:val="0"/>
          <w:numId w:val="14"/>
        </w:numPr>
      </w:pPr>
      <w:r w:rsidRPr="00C90760">
        <w:t xml:space="preserve">número de teléfono; </w:t>
      </w:r>
    </w:p>
    <w:p w14:paraId="4816BBBE" w14:textId="77777777" w:rsidR="00C90760" w:rsidRPr="00C90760" w:rsidRDefault="00C90760" w:rsidP="00C90760">
      <w:pPr>
        <w:numPr>
          <w:ilvl w:val="0"/>
          <w:numId w:val="14"/>
        </w:numPr>
      </w:pPr>
      <w:r w:rsidRPr="00C90760">
        <w:t xml:space="preserve">enlace de invitación; </w:t>
      </w:r>
    </w:p>
    <w:p w14:paraId="2B2D4037" w14:textId="77777777" w:rsidR="00C90760" w:rsidRPr="00C90760" w:rsidRDefault="00C90760" w:rsidP="00C90760">
      <w:pPr>
        <w:numPr>
          <w:ilvl w:val="0"/>
          <w:numId w:val="14"/>
        </w:numPr>
      </w:pPr>
      <w:r w:rsidRPr="00C90760">
        <w:t xml:space="preserve">código de acceso temporal. </w:t>
      </w:r>
    </w:p>
    <w:p w14:paraId="02054FCE" w14:textId="77777777" w:rsidR="00C90760" w:rsidRPr="00C90760" w:rsidRDefault="00C90760" w:rsidP="00C90760">
      <w:r w:rsidRPr="00C90760">
        <w:t>La invitación deberá ser aceptada antes de que la persona pueda ingresar al grupo.</w:t>
      </w:r>
    </w:p>
    <w:p w14:paraId="20D352CD" w14:textId="77777777" w:rsidR="00C90760" w:rsidRPr="00C90760" w:rsidRDefault="00C90760" w:rsidP="00C90760">
      <w:pPr>
        <w:rPr>
          <w:b/>
          <w:bCs/>
        </w:rPr>
      </w:pPr>
      <w:r w:rsidRPr="00C90760">
        <w:rPr>
          <w:b/>
          <w:bCs/>
        </w:rPr>
        <w:t>Reglas</w:t>
      </w:r>
    </w:p>
    <w:p w14:paraId="661C4875" w14:textId="77777777" w:rsidR="00C90760" w:rsidRPr="00C90760" w:rsidRDefault="00C90760" w:rsidP="00C90760">
      <w:pPr>
        <w:numPr>
          <w:ilvl w:val="0"/>
          <w:numId w:val="15"/>
        </w:numPr>
      </w:pPr>
      <w:r w:rsidRPr="00C90760">
        <w:t xml:space="preserve">Cada grupo familiar debe ser privado. </w:t>
      </w:r>
    </w:p>
    <w:p w14:paraId="66149402" w14:textId="77777777" w:rsidR="00C90760" w:rsidRPr="00C90760" w:rsidRDefault="00C90760" w:rsidP="00C90760">
      <w:pPr>
        <w:numPr>
          <w:ilvl w:val="0"/>
          <w:numId w:val="15"/>
        </w:numPr>
      </w:pPr>
      <w:r w:rsidRPr="00C90760">
        <w:t xml:space="preserve">Solo los integrantes autorizados podrán consultar su información. </w:t>
      </w:r>
    </w:p>
    <w:p w14:paraId="3E7EF2F5" w14:textId="77777777" w:rsidR="00C90760" w:rsidRPr="00C90760" w:rsidRDefault="00C90760" w:rsidP="00C90760">
      <w:pPr>
        <w:numPr>
          <w:ilvl w:val="0"/>
          <w:numId w:val="15"/>
        </w:numPr>
      </w:pPr>
      <w:r w:rsidRPr="00C90760">
        <w:t xml:space="preserve">Una persona podrá abandonar el grupo. </w:t>
      </w:r>
    </w:p>
    <w:p w14:paraId="273B7FDD" w14:textId="77777777" w:rsidR="00C90760" w:rsidRPr="00C90760" w:rsidRDefault="00C90760" w:rsidP="00C90760">
      <w:pPr>
        <w:numPr>
          <w:ilvl w:val="0"/>
          <w:numId w:val="15"/>
        </w:numPr>
      </w:pPr>
      <w:r w:rsidRPr="00C90760">
        <w:t xml:space="preserve">El administrador podrá quitar integrantes. </w:t>
      </w:r>
    </w:p>
    <w:p w14:paraId="30A5197A" w14:textId="77777777" w:rsidR="00C90760" w:rsidRPr="00C90760" w:rsidRDefault="00C90760" w:rsidP="00C90760">
      <w:pPr>
        <w:numPr>
          <w:ilvl w:val="0"/>
          <w:numId w:val="15"/>
        </w:numPr>
      </w:pPr>
      <w:r w:rsidRPr="00C90760">
        <w:t xml:space="preserve">No se deben eliminar los registros históricos creados por una persona cuando deja el grupo. </w:t>
      </w:r>
    </w:p>
    <w:p w14:paraId="48CF2F24" w14:textId="77777777" w:rsidR="00C90760" w:rsidRPr="00C90760" w:rsidRDefault="00C90760" w:rsidP="00C90760">
      <w:pPr>
        <w:numPr>
          <w:ilvl w:val="0"/>
          <w:numId w:val="15"/>
        </w:numPr>
      </w:pPr>
      <w:r w:rsidRPr="00C90760">
        <w:t xml:space="preserve">Los datos históricos deben conservar el nombre del integrante que realizó cada acción. </w:t>
      </w:r>
    </w:p>
    <w:p w14:paraId="4F505F67" w14:textId="77777777" w:rsidR="00C90760" w:rsidRPr="00C90760" w:rsidRDefault="00C90760" w:rsidP="00C90760">
      <w:pPr>
        <w:rPr>
          <w:b/>
          <w:bCs/>
        </w:rPr>
      </w:pPr>
      <w:r w:rsidRPr="00C90760">
        <w:rPr>
          <w:b/>
          <w:bCs/>
        </w:rPr>
        <w:t>Objetivo</w:t>
      </w:r>
    </w:p>
    <w:p w14:paraId="5968DEC3" w14:textId="77777777" w:rsidR="00C90760" w:rsidRPr="00C90760" w:rsidRDefault="00C90760" w:rsidP="00C90760">
      <w:r w:rsidRPr="00C90760">
        <w:t>Crear un espacio privado y organizado para administrar todos los vehículos de la familia.</w:t>
      </w:r>
    </w:p>
    <w:p w14:paraId="2736D1B5" w14:textId="77777777" w:rsidR="00C90760" w:rsidRPr="00C90760" w:rsidRDefault="00C90760" w:rsidP="00C90760">
      <w:r w:rsidRPr="00C90760">
        <w:pict w14:anchorId="6521BE67">
          <v:rect id="_x0000_i1339" style="width:0;height:1.5pt" o:hralign="center" o:hrstd="t" o:hr="t" fillcolor="#a0a0a0" stroked="f"/>
        </w:pict>
      </w:r>
    </w:p>
    <w:p w14:paraId="7D17D1AF" w14:textId="77777777" w:rsidR="00C90760" w:rsidRPr="00C90760" w:rsidRDefault="00C90760" w:rsidP="00C90760">
      <w:pPr>
        <w:rPr>
          <w:b/>
          <w:bCs/>
        </w:rPr>
      </w:pPr>
      <w:r w:rsidRPr="00C90760">
        <w:rPr>
          <w:b/>
          <w:bCs/>
        </w:rPr>
        <w:lastRenderedPageBreak/>
        <w:t>4. INTEGRANTES Y PERFILES</w:t>
      </w:r>
    </w:p>
    <w:p w14:paraId="15D42AFA" w14:textId="77777777" w:rsidR="00C90760" w:rsidRPr="00C90760" w:rsidRDefault="00C90760" w:rsidP="00C90760">
      <w:r w:rsidRPr="00C90760">
        <w:t>Cada integrante deberá tener un perfil personal.</w:t>
      </w:r>
    </w:p>
    <w:p w14:paraId="07816ACD" w14:textId="77777777" w:rsidR="00C90760" w:rsidRPr="00C90760" w:rsidRDefault="00C90760" w:rsidP="00C90760">
      <w:pPr>
        <w:rPr>
          <w:b/>
          <w:bCs/>
        </w:rPr>
      </w:pPr>
      <w:r w:rsidRPr="00C90760">
        <w:rPr>
          <w:b/>
          <w:bCs/>
        </w:rPr>
        <w:t>Datos del integrante</w:t>
      </w:r>
    </w:p>
    <w:p w14:paraId="0AEAF3DF" w14:textId="77777777" w:rsidR="00C90760" w:rsidRPr="00C90760" w:rsidRDefault="00C90760" w:rsidP="00C90760">
      <w:r w:rsidRPr="00C90760">
        <w:t>Permitir registrar:</w:t>
      </w:r>
    </w:p>
    <w:p w14:paraId="729A6ABB" w14:textId="77777777" w:rsidR="00C90760" w:rsidRPr="00C90760" w:rsidRDefault="00C90760" w:rsidP="00C90760">
      <w:pPr>
        <w:numPr>
          <w:ilvl w:val="0"/>
          <w:numId w:val="16"/>
        </w:numPr>
      </w:pPr>
      <w:r w:rsidRPr="00C90760">
        <w:t xml:space="preserve">nombre; </w:t>
      </w:r>
    </w:p>
    <w:p w14:paraId="28FD7508" w14:textId="77777777" w:rsidR="00C90760" w:rsidRPr="00C90760" w:rsidRDefault="00C90760" w:rsidP="00C90760">
      <w:pPr>
        <w:numPr>
          <w:ilvl w:val="0"/>
          <w:numId w:val="16"/>
        </w:numPr>
      </w:pPr>
      <w:r w:rsidRPr="00C90760">
        <w:t xml:space="preserve">apellido; </w:t>
      </w:r>
    </w:p>
    <w:p w14:paraId="1E7F795E" w14:textId="77777777" w:rsidR="00C90760" w:rsidRPr="00C90760" w:rsidRDefault="00C90760" w:rsidP="00C90760">
      <w:pPr>
        <w:numPr>
          <w:ilvl w:val="0"/>
          <w:numId w:val="16"/>
        </w:numPr>
      </w:pPr>
      <w:r w:rsidRPr="00C90760">
        <w:t xml:space="preserve">fotografía; </w:t>
      </w:r>
    </w:p>
    <w:p w14:paraId="1B5FCD3D" w14:textId="77777777" w:rsidR="00C90760" w:rsidRPr="00C90760" w:rsidRDefault="00C90760" w:rsidP="00C90760">
      <w:pPr>
        <w:numPr>
          <w:ilvl w:val="0"/>
          <w:numId w:val="16"/>
        </w:numPr>
      </w:pPr>
      <w:r w:rsidRPr="00C90760">
        <w:t xml:space="preserve">teléfono; </w:t>
      </w:r>
    </w:p>
    <w:p w14:paraId="45515894" w14:textId="77777777" w:rsidR="00C90760" w:rsidRPr="00C90760" w:rsidRDefault="00C90760" w:rsidP="00C90760">
      <w:pPr>
        <w:numPr>
          <w:ilvl w:val="0"/>
          <w:numId w:val="16"/>
        </w:numPr>
      </w:pPr>
      <w:r w:rsidRPr="00C90760">
        <w:t xml:space="preserve">correo electrónico; </w:t>
      </w:r>
    </w:p>
    <w:p w14:paraId="5CC0012D" w14:textId="77777777" w:rsidR="00C90760" w:rsidRPr="00C90760" w:rsidRDefault="00C90760" w:rsidP="00C90760">
      <w:pPr>
        <w:numPr>
          <w:ilvl w:val="0"/>
          <w:numId w:val="16"/>
        </w:numPr>
      </w:pPr>
      <w:r w:rsidRPr="00C90760">
        <w:t xml:space="preserve">color identificatorio; </w:t>
      </w:r>
    </w:p>
    <w:p w14:paraId="4CFA0C44" w14:textId="77777777" w:rsidR="00C90760" w:rsidRPr="00C90760" w:rsidRDefault="00C90760" w:rsidP="00C90760">
      <w:pPr>
        <w:numPr>
          <w:ilvl w:val="0"/>
          <w:numId w:val="16"/>
        </w:numPr>
      </w:pPr>
      <w:r w:rsidRPr="00C90760">
        <w:t xml:space="preserve">fecha de nacimiento, opcional; </w:t>
      </w:r>
    </w:p>
    <w:p w14:paraId="2FB55C47" w14:textId="77777777" w:rsidR="00C90760" w:rsidRPr="00C90760" w:rsidRDefault="00C90760" w:rsidP="00C90760">
      <w:pPr>
        <w:numPr>
          <w:ilvl w:val="0"/>
          <w:numId w:val="16"/>
        </w:numPr>
      </w:pPr>
      <w:r w:rsidRPr="00C90760">
        <w:t xml:space="preserve">licencia de conducir; </w:t>
      </w:r>
    </w:p>
    <w:p w14:paraId="5BA1E5E2" w14:textId="77777777" w:rsidR="00C90760" w:rsidRPr="00C90760" w:rsidRDefault="00C90760" w:rsidP="00C90760">
      <w:pPr>
        <w:numPr>
          <w:ilvl w:val="0"/>
          <w:numId w:val="16"/>
        </w:numPr>
      </w:pPr>
      <w:r w:rsidRPr="00C90760">
        <w:t xml:space="preserve">fecha de vencimiento de la licencia; </w:t>
      </w:r>
    </w:p>
    <w:p w14:paraId="6CFD03FD" w14:textId="77777777" w:rsidR="00C90760" w:rsidRPr="00C90760" w:rsidRDefault="00C90760" w:rsidP="00C90760">
      <w:pPr>
        <w:numPr>
          <w:ilvl w:val="0"/>
          <w:numId w:val="16"/>
        </w:numPr>
      </w:pPr>
      <w:r w:rsidRPr="00C90760">
        <w:t xml:space="preserve">fotografía o archivo de la licencia, opcional; </w:t>
      </w:r>
    </w:p>
    <w:p w14:paraId="418EE889" w14:textId="77777777" w:rsidR="00C90760" w:rsidRPr="00C90760" w:rsidRDefault="00C90760" w:rsidP="00C90760">
      <w:pPr>
        <w:numPr>
          <w:ilvl w:val="0"/>
          <w:numId w:val="16"/>
        </w:numPr>
      </w:pPr>
      <w:r w:rsidRPr="00C90760">
        <w:t xml:space="preserve">contacto de emergencia, opcional. </w:t>
      </w:r>
    </w:p>
    <w:p w14:paraId="227BB1B4" w14:textId="77777777" w:rsidR="00C90760" w:rsidRPr="00C90760" w:rsidRDefault="00C90760" w:rsidP="00C90760">
      <w:r w:rsidRPr="00C90760">
        <w:t>El color identificatorio podrá utilizarse en:</w:t>
      </w:r>
    </w:p>
    <w:p w14:paraId="7E5D095F" w14:textId="77777777" w:rsidR="00C90760" w:rsidRPr="00C90760" w:rsidRDefault="00C90760" w:rsidP="00C90760">
      <w:pPr>
        <w:numPr>
          <w:ilvl w:val="0"/>
          <w:numId w:val="17"/>
        </w:numPr>
      </w:pPr>
      <w:r w:rsidRPr="00C90760">
        <w:t xml:space="preserve">reservas; </w:t>
      </w:r>
    </w:p>
    <w:p w14:paraId="523D908D" w14:textId="77777777" w:rsidR="00C90760" w:rsidRPr="00C90760" w:rsidRDefault="00C90760" w:rsidP="00C90760">
      <w:pPr>
        <w:numPr>
          <w:ilvl w:val="0"/>
          <w:numId w:val="17"/>
        </w:numPr>
      </w:pPr>
      <w:r w:rsidRPr="00C90760">
        <w:t xml:space="preserve">calendario; </w:t>
      </w:r>
    </w:p>
    <w:p w14:paraId="1EDF41A0" w14:textId="77777777" w:rsidR="00C90760" w:rsidRPr="00C90760" w:rsidRDefault="00C90760" w:rsidP="00C90760">
      <w:pPr>
        <w:numPr>
          <w:ilvl w:val="0"/>
          <w:numId w:val="17"/>
        </w:numPr>
      </w:pPr>
      <w:r w:rsidRPr="00C90760">
        <w:t xml:space="preserve">viajes; </w:t>
      </w:r>
    </w:p>
    <w:p w14:paraId="75E546C7" w14:textId="77777777" w:rsidR="00C90760" w:rsidRPr="00C90760" w:rsidRDefault="00C90760" w:rsidP="00C90760">
      <w:pPr>
        <w:numPr>
          <w:ilvl w:val="0"/>
          <w:numId w:val="17"/>
        </w:numPr>
      </w:pPr>
      <w:r w:rsidRPr="00C90760">
        <w:t xml:space="preserve">chat; </w:t>
      </w:r>
    </w:p>
    <w:p w14:paraId="77D92E36" w14:textId="77777777" w:rsidR="00C90760" w:rsidRPr="00C90760" w:rsidRDefault="00C90760" w:rsidP="00C90760">
      <w:pPr>
        <w:numPr>
          <w:ilvl w:val="0"/>
          <w:numId w:val="17"/>
        </w:numPr>
      </w:pPr>
      <w:r w:rsidRPr="00C90760">
        <w:t xml:space="preserve">estadísticas. </w:t>
      </w:r>
    </w:p>
    <w:p w14:paraId="61CEB970" w14:textId="77777777" w:rsidR="00C90760" w:rsidRPr="00C90760" w:rsidRDefault="00C90760" w:rsidP="00C90760">
      <w:pPr>
        <w:rPr>
          <w:b/>
          <w:bCs/>
        </w:rPr>
      </w:pPr>
      <w:r w:rsidRPr="00C90760">
        <w:rPr>
          <w:b/>
          <w:bCs/>
        </w:rPr>
        <w:t>Roles generales</w:t>
      </w:r>
    </w:p>
    <w:p w14:paraId="52ACE636" w14:textId="77777777" w:rsidR="00C90760" w:rsidRPr="00C90760" w:rsidRDefault="00C90760" w:rsidP="00C90760">
      <w:pPr>
        <w:rPr>
          <w:b/>
          <w:bCs/>
        </w:rPr>
      </w:pPr>
      <w:r w:rsidRPr="00C90760">
        <w:rPr>
          <w:b/>
          <w:bCs/>
        </w:rPr>
        <w:t>Administrador</w:t>
      </w:r>
    </w:p>
    <w:p w14:paraId="4E088E5E" w14:textId="77777777" w:rsidR="00C90760" w:rsidRPr="00C90760" w:rsidRDefault="00C90760" w:rsidP="00C90760">
      <w:r w:rsidRPr="00C90760">
        <w:t>Puede:</w:t>
      </w:r>
    </w:p>
    <w:p w14:paraId="394A8371" w14:textId="77777777" w:rsidR="00C90760" w:rsidRPr="00C90760" w:rsidRDefault="00C90760" w:rsidP="00C90760">
      <w:pPr>
        <w:numPr>
          <w:ilvl w:val="0"/>
          <w:numId w:val="18"/>
        </w:numPr>
      </w:pPr>
      <w:r w:rsidRPr="00C90760">
        <w:t xml:space="preserve">agregar o eliminar vehículos; </w:t>
      </w:r>
    </w:p>
    <w:p w14:paraId="7AA150FA" w14:textId="77777777" w:rsidR="00C90760" w:rsidRPr="00C90760" w:rsidRDefault="00C90760" w:rsidP="00C90760">
      <w:pPr>
        <w:numPr>
          <w:ilvl w:val="0"/>
          <w:numId w:val="18"/>
        </w:numPr>
      </w:pPr>
      <w:r w:rsidRPr="00C90760">
        <w:t xml:space="preserve">invitar o quitar integrantes; </w:t>
      </w:r>
    </w:p>
    <w:p w14:paraId="19AC793D" w14:textId="77777777" w:rsidR="00C90760" w:rsidRPr="00C90760" w:rsidRDefault="00C90760" w:rsidP="00C90760">
      <w:pPr>
        <w:numPr>
          <w:ilvl w:val="0"/>
          <w:numId w:val="18"/>
        </w:numPr>
      </w:pPr>
      <w:r w:rsidRPr="00C90760">
        <w:t xml:space="preserve">modificar configuraciones; </w:t>
      </w:r>
    </w:p>
    <w:p w14:paraId="08B3DABA" w14:textId="77777777" w:rsidR="00C90760" w:rsidRPr="00C90760" w:rsidRDefault="00C90760" w:rsidP="00C90760">
      <w:pPr>
        <w:numPr>
          <w:ilvl w:val="0"/>
          <w:numId w:val="18"/>
        </w:numPr>
      </w:pPr>
      <w:r w:rsidRPr="00C90760">
        <w:t xml:space="preserve">administrar permisos; </w:t>
      </w:r>
    </w:p>
    <w:p w14:paraId="76DAC292" w14:textId="77777777" w:rsidR="00C90760" w:rsidRPr="00C90760" w:rsidRDefault="00C90760" w:rsidP="00C90760">
      <w:pPr>
        <w:numPr>
          <w:ilvl w:val="0"/>
          <w:numId w:val="18"/>
        </w:numPr>
      </w:pPr>
      <w:r w:rsidRPr="00C90760">
        <w:t xml:space="preserve">consultar toda la información; </w:t>
      </w:r>
    </w:p>
    <w:p w14:paraId="4167534D" w14:textId="77777777" w:rsidR="00C90760" w:rsidRPr="00C90760" w:rsidRDefault="00C90760" w:rsidP="00C90760">
      <w:pPr>
        <w:numPr>
          <w:ilvl w:val="0"/>
          <w:numId w:val="18"/>
        </w:numPr>
      </w:pPr>
      <w:r w:rsidRPr="00C90760">
        <w:t xml:space="preserve">editar documentación; </w:t>
      </w:r>
    </w:p>
    <w:p w14:paraId="33F378FB" w14:textId="77777777" w:rsidR="00C90760" w:rsidRPr="00C90760" w:rsidRDefault="00C90760" w:rsidP="00C90760">
      <w:pPr>
        <w:numPr>
          <w:ilvl w:val="0"/>
          <w:numId w:val="18"/>
        </w:numPr>
      </w:pPr>
      <w:r w:rsidRPr="00C90760">
        <w:t xml:space="preserve">configurar alertas; </w:t>
      </w:r>
    </w:p>
    <w:p w14:paraId="1E74FE04" w14:textId="77777777" w:rsidR="00C90760" w:rsidRPr="00C90760" w:rsidRDefault="00C90760" w:rsidP="00C90760">
      <w:pPr>
        <w:numPr>
          <w:ilvl w:val="0"/>
          <w:numId w:val="18"/>
        </w:numPr>
      </w:pPr>
      <w:r w:rsidRPr="00C90760">
        <w:lastRenderedPageBreak/>
        <w:t xml:space="preserve">corregir registros cuando sea necesario. </w:t>
      </w:r>
    </w:p>
    <w:p w14:paraId="0941A836" w14:textId="77777777" w:rsidR="00C90760" w:rsidRPr="00C90760" w:rsidRDefault="00C90760" w:rsidP="00C90760">
      <w:pPr>
        <w:rPr>
          <w:b/>
          <w:bCs/>
        </w:rPr>
      </w:pPr>
      <w:r w:rsidRPr="00C90760">
        <w:rPr>
          <w:b/>
          <w:bCs/>
        </w:rPr>
        <w:t>Conductor</w:t>
      </w:r>
    </w:p>
    <w:p w14:paraId="36DEE168" w14:textId="77777777" w:rsidR="00C90760" w:rsidRPr="00C90760" w:rsidRDefault="00C90760" w:rsidP="00C90760">
      <w:r w:rsidRPr="00C90760">
        <w:t>Puede:</w:t>
      </w:r>
    </w:p>
    <w:p w14:paraId="1F7A18B1" w14:textId="77777777" w:rsidR="00C90760" w:rsidRPr="00C90760" w:rsidRDefault="00C90760" w:rsidP="00C90760">
      <w:pPr>
        <w:numPr>
          <w:ilvl w:val="0"/>
          <w:numId w:val="19"/>
        </w:numPr>
      </w:pPr>
      <w:r w:rsidRPr="00C90760">
        <w:t xml:space="preserve">consultar los vehículos autorizados; </w:t>
      </w:r>
    </w:p>
    <w:p w14:paraId="2A1203D6" w14:textId="77777777" w:rsidR="00C90760" w:rsidRPr="00C90760" w:rsidRDefault="00C90760" w:rsidP="00C90760">
      <w:pPr>
        <w:numPr>
          <w:ilvl w:val="0"/>
          <w:numId w:val="19"/>
        </w:numPr>
      </w:pPr>
      <w:r w:rsidRPr="00C90760">
        <w:t xml:space="preserve">reservarlos; </w:t>
      </w:r>
    </w:p>
    <w:p w14:paraId="1029F1CD" w14:textId="77777777" w:rsidR="00C90760" w:rsidRPr="00C90760" w:rsidRDefault="00C90760" w:rsidP="00C90760">
      <w:pPr>
        <w:numPr>
          <w:ilvl w:val="0"/>
          <w:numId w:val="19"/>
        </w:numPr>
      </w:pPr>
      <w:r w:rsidRPr="00C90760">
        <w:t xml:space="preserve">retirarlos y devolverlos; </w:t>
      </w:r>
    </w:p>
    <w:p w14:paraId="342DFCC5" w14:textId="77777777" w:rsidR="00C90760" w:rsidRPr="00C90760" w:rsidRDefault="00C90760" w:rsidP="00C90760">
      <w:pPr>
        <w:numPr>
          <w:ilvl w:val="0"/>
          <w:numId w:val="19"/>
        </w:numPr>
      </w:pPr>
      <w:r w:rsidRPr="00C90760">
        <w:t xml:space="preserve">registrar viajes; </w:t>
      </w:r>
    </w:p>
    <w:p w14:paraId="6346ED5A" w14:textId="77777777" w:rsidR="00C90760" w:rsidRPr="00C90760" w:rsidRDefault="00C90760" w:rsidP="00C90760">
      <w:pPr>
        <w:numPr>
          <w:ilvl w:val="0"/>
          <w:numId w:val="19"/>
        </w:numPr>
      </w:pPr>
      <w:r w:rsidRPr="00C90760">
        <w:t xml:space="preserve">compartir ubicación; </w:t>
      </w:r>
    </w:p>
    <w:p w14:paraId="330C8317" w14:textId="77777777" w:rsidR="00C90760" w:rsidRPr="00C90760" w:rsidRDefault="00C90760" w:rsidP="00C90760">
      <w:pPr>
        <w:numPr>
          <w:ilvl w:val="0"/>
          <w:numId w:val="19"/>
        </w:numPr>
      </w:pPr>
      <w:r w:rsidRPr="00C90760">
        <w:t xml:space="preserve">utilizar el GPS; </w:t>
      </w:r>
    </w:p>
    <w:p w14:paraId="020DEAB1" w14:textId="77777777" w:rsidR="00C90760" w:rsidRPr="00C90760" w:rsidRDefault="00C90760" w:rsidP="00C90760">
      <w:pPr>
        <w:numPr>
          <w:ilvl w:val="0"/>
          <w:numId w:val="19"/>
        </w:numPr>
      </w:pPr>
      <w:r w:rsidRPr="00C90760">
        <w:t xml:space="preserve">cargar gastos; </w:t>
      </w:r>
    </w:p>
    <w:p w14:paraId="6AF139E7" w14:textId="77777777" w:rsidR="00C90760" w:rsidRPr="00C90760" w:rsidRDefault="00C90760" w:rsidP="00C90760">
      <w:pPr>
        <w:numPr>
          <w:ilvl w:val="0"/>
          <w:numId w:val="19"/>
        </w:numPr>
      </w:pPr>
      <w:r w:rsidRPr="00C90760">
        <w:t xml:space="preserve">registrar combustible; </w:t>
      </w:r>
    </w:p>
    <w:p w14:paraId="43473633" w14:textId="77777777" w:rsidR="00C90760" w:rsidRPr="00C90760" w:rsidRDefault="00C90760" w:rsidP="00C90760">
      <w:pPr>
        <w:numPr>
          <w:ilvl w:val="0"/>
          <w:numId w:val="19"/>
        </w:numPr>
      </w:pPr>
      <w:r w:rsidRPr="00C90760">
        <w:t xml:space="preserve">informar daños o problemas; </w:t>
      </w:r>
    </w:p>
    <w:p w14:paraId="1DF726DC" w14:textId="77777777" w:rsidR="00C90760" w:rsidRPr="00C90760" w:rsidRDefault="00C90760" w:rsidP="00C90760">
      <w:pPr>
        <w:numPr>
          <w:ilvl w:val="0"/>
          <w:numId w:val="19"/>
        </w:numPr>
      </w:pPr>
      <w:r w:rsidRPr="00C90760">
        <w:t xml:space="preserve">participar en el chat. </w:t>
      </w:r>
    </w:p>
    <w:p w14:paraId="2D9A81B7" w14:textId="77777777" w:rsidR="00C90760" w:rsidRPr="00C90760" w:rsidRDefault="00C90760" w:rsidP="00C90760">
      <w:pPr>
        <w:rPr>
          <w:b/>
          <w:bCs/>
        </w:rPr>
      </w:pPr>
      <w:r w:rsidRPr="00C90760">
        <w:rPr>
          <w:b/>
          <w:bCs/>
        </w:rPr>
        <w:t>Integrante con acceso limitado</w:t>
      </w:r>
    </w:p>
    <w:p w14:paraId="1B6F2160" w14:textId="77777777" w:rsidR="00C90760" w:rsidRPr="00C90760" w:rsidRDefault="00C90760" w:rsidP="00C90760">
      <w:r w:rsidRPr="00C90760">
        <w:t>Puede consultar únicamente la información que el administrador le haya autorizado.</w:t>
      </w:r>
    </w:p>
    <w:p w14:paraId="116015D4" w14:textId="77777777" w:rsidR="00C90760" w:rsidRPr="00C90760" w:rsidRDefault="00C90760" w:rsidP="00C90760">
      <w:pPr>
        <w:rPr>
          <w:b/>
          <w:bCs/>
        </w:rPr>
      </w:pPr>
      <w:r w:rsidRPr="00C90760">
        <w:rPr>
          <w:b/>
          <w:bCs/>
        </w:rPr>
        <w:t>Permisos por vehículo</w:t>
      </w:r>
    </w:p>
    <w:p w14:paraId="2E32111A" w14:textId="77777777" w:rsidR="00C90760" w:rsidRPr="00C90760" w:rsidRDefault="00C90760" w:rsidP="00C90760">
      <w:r w:rsidRPr="00C90760">
        <w:t>Los permisos no deben ser necesariamente iguales para todos los vehículos.</w:t>
      </w:r>
    </w:p>
    <w:p w14:paraId="51C6D6EE" w14:textId="77777777" w:rsidR="00C90760" w:rsidRPr="00C90760" w:rsidRDefault="00C90760" w:rsidP="00C90760">
      <w:r w:rsidRPr="00C90760">
        <w:t>Para cada vehículo se podrá definir quién puede:</w:t>
      </w:r>
    </w:p>
    <w:p w14:paraId="5430430C" w14:textId="77777777" w:rsidR="00C90760" w:rsidRPr="00C90760" w:rsidRDefault="00C90760" w:rsidP="00C90760">
      <w:pPr>
        <w:numPr>
          <w:ilvl w:val="0"/>
          <w:numId w:val="20"/>
        </w:numPr>
      </w:pPr>
      <w:r w:rsidRPr="00C90760">
        <w:t xml:space="preserve">verlo; </w:t>
      </w:r>
    </w:p>
    <w:p w14:paraId="5A89145A" w14:textId="77777777" w:rsidR="00C90760" w:rsidRPr="00C90760" w:rsidRDefault="00C90760" w:rsidP="00C90760">
      <w:pPr>
        <w:numPr>
          <w:ilvl w:val="0"/>
          <w:numId w:val="20"/>
        </w:numPr>
      </w:pPr>
      <w:r w:rsidRPr="00C90760">
        <w:t xml:space="preserve">reservarlo; </w:t>
      </w:r>
    </w:p>
    <w:p w14:paraId="57DE973D" w14:textId="77777777" w:rsidR="00C90760" w:rsidRPr="00C90760" w:rsidRDefault="00C90760" w:rsidP="00C90760">
      <w:pPr>
        <w:numPr>
          <w:ilvl w:val="0"/>
          <w:numId w:val="20"/>
        </w:numPr>
      </w:pPr>
      <w:r w:rsidRPr="00C90760">
        <w:t xml:space="preserve">conducirlo; </w:t>
      </w:r>
    </w:p>
    <w:p w14:paraId="115CD123" w14:textId="77777777" w:rsidR="00C90760" w:rsidRPr="00C90760" w:rsidRDefault="00C90760" w:rsidP="00C90760">
      <w:pPr>
        <w:numPr>
          <w:ilvl w:val="0"/>
          <w:numId w:val="20"/>
        </w:numPr>
      </w:pPr>
      <w:r w:rsidRPr="00C90760">
        <w:t xml:space="preserve">modificar sus datos; </w:t>
      </w:r>
    </w:p>
    <w:p w14:paraId="30CFD441" w14:textId="77777777" w:rsidR="00C90760" w:rsidRPr="00C90760" w:rsidRDefault="00C90760" w:rsidP="00C90760">
      <w:pPr>
        <w:numPr>
          <w:ilvl w:val="0"/>
          <w:numId w:val="20"/>
        </w:numPr>
      </w:pPr>
      <w:r w:rsidRPr="00C90760">
        <w:t xml:space="preserve">consultar su ubicación; </w:t>
      </w:r>
    </w:p>
    <w:p w14:paraId="300E7F5B" w14:textId="77777777" w:rsidR="00C90760" w:rsidRPr="00C90760" w:rsidRDefault="00C90760" w:rsidP="00C90760">
      <w:pPr>
        <w:numPr>
          <w:ilvl w:val="0"/>
          <w:numId w:val="20"/>
        </w:numPr>
      </w:pPr>
      <w:r w:rsidRPr="00C90760">
        <w:t xml:space="preserve">consultar su historial; </w:t>
      </w:r>
    </w:p>
    <w:p w14:paraId="3738934F" w14:textId="77777777" w:rsidR="00C90760" w:rsidRPr="00C90760" w:rsidRDefault="00C90760" w:rsidP="00C90760">
      <w:pPr>
        <w:numPr>
          <w:ilvl w:val="0"/>
          <w:numId w:val="20"/>
        </w:numPr>
      </w:pPr>
      <w:r w:rsidRPr="00C90760">
        <w:t xml:space="preserve">cargar gastos; </w:t>
      </w:r>
    </w:p>
    <w:p w14:paraId="107821F5" w14:textId="77777777" w:rsidR="00C90760" w:rsidRPr="00C90760" w:rsidRDefault="00C90760" w:rsidP="00C90760">
      <w:pPr>
        <w:numPr>
          <w:ilvl w:val="0"/>
          <w:numId w:val="20"/>
        </w:numPr>
      </w:pPr>
      <w:r w:rsidRPr="00C90760">
        <w:t xml:space="preserve">recibir alertas; </w:t>
      </w:r>
    </w:p>
    <w:p w14:paraId="6BBB68D3" w14:textId="77777777" w:rsidR="00C90760" w:rsidRPr="00C90760" w:rsidRDefault="00C90760" w:rsidP="00C90760">
      <w:pPr>
        <w:numPr>
          <w:ilvl w:val="0"/>
          <w:numId w:val="20"/>
        </w:numPr>
      </w:pPr>
      <w:r w:rsidRPr="00C90760">
        <w:t xml:space="preserve">acceder a su documentación. </w:t>
      </w:r>
    </w:p>
    <w:p w14:paraId="0FB16908" w14:textId="77777777" w:rsidR="00C90760" w:rsidRPr="00C90760" w:rsidRDefault="00C90760" w:rsidP="00C90760">
      <w:r w:rsidRPr="00C90760">
        <w:t>Ejemplo:</w:t>
      </w:r>
    </w:p>
    <w:p w14:paraId="24170D7B" w14:textId="77777777" w:rsidR="00C90760" w:rsidRPr="00C90760" w:rsidRDefault="00C90760" w:rsidP="00C90760">
      <w:r w:rsidRPr="00C90760">
        <w:t>Un hijo puede estar autorizado para conducir el auto familiar, pero no la camioneta.</w:t>
      </w:r>
    </w:p>
    <w:p w14:paraId="236CFCA8" w14:textId="77777777" w:rsidR="00C90760" w:rsidRPr="00C90760" w:rsidRDefault="00C90760" w:rsidP="00C90760">
      <w:pPr>
        <w:rPr>
          <w:b/>
          <w:bCs/>
        </w:rPr>
      </w:pPr>
      <w:r w:rsidRPr="00C90760">
        <w:rPr>
          <w:b/>
          <w:bCs/>
        </w:rPr>
        <w:t>Objetivo</w:t>
      </w:r>
    </w:p>
    <w:p w14:paraId="27256BC2" w14:textId="77777777" w:rsidR="00C90760" w:rsidRPr="00C90760" w:rsidRDefault="00C90760" w:rsidP="00C90760">
      <w:r w:rsidRPr="00C90760">
        <w:t>Determinar claramente quién puede ver, utilizar y modificar la información de cada vehículo.</w:t>
      </w:r>
    </w:p>
    <w:p w14:paraId="61A3CA31" w14:textId="77777777" w:rsidR="00C90760" w:rsidRPr="00C90760" w:rsidRDefault="00C90760" w:rsidP="00C90760">
      <w:r w:rsidRPr="00C90760">
        <w:lastRenderedPageBreak/>
        <w:pict w14:anchorId="5A9259D2">
          <v:rect id="_x0000_i1340" style="width:0;height:1.5pt" o:hralign="center" o:hrstd="t" o:hr="t" fillcolor="#a0a0a0" stroked="f"/>
        </w:pict>
      </w:r>
    </w:p>
    <w:p w14:paraId="63909609" w14:textId="77777777" w:rsidR="00C90760" w:rsidRPr="00C90760" w:rsidRDefault="00C90760" w:rsidP="00C90760">
      <w:pPr>
        <w:rPr>
          <w:b/>
          <w:bCs/>
        </w:rPr>
      </w:pPr>
      <w:r w:rsidRPr="00C90760">
        <w:rPr>
          <w:b/>
          <w:bCs/>
        </w:rPr>
        <w:t>5. GESTIÓN DE UNO O VARIOS VEHÍCULOS</w:t>
      </w:r>
    </w:p>
    <w:p w14:paraId="3CD8C81D" w14:textId="77777777" w:rsidR="00C90760" w:rsidRPr="00C90760" w:rsidRDefault="00C90760" w:rsidP="00C90760">
      <w:r w:rsidRPr="00C90760">
        <w:t>POSTA Auto debe permitir registrar uno o varios vehículos dentro de un mismo grupo familiar desde la primera versión.</w:t>
      </w:r>
    </w:p>
    <w:p w14:paraId="6381C924" w14:textId="77777777" w:rsidR="00C90760" w:rsidRPr="00C90760" w:rsidRDefault="00C90760" w:rsidP="00C90760">
      <w:r w:rsidRPr="00C90760">
        <w:t>La aplicación debe funcionar correctamente tanto para una familia con un solo vehículo como para otra con dos o más.</w:t>
      </w:r>
    </w:p>
    <w:p w14:paraId="050E444C" w14:textId="77777777" w:rsidR="00C90760" w:rsidRPr="00C90760" w:rsidRDefault="00C90760" w:rsidP="00C90760">
      <w:r w:rsidRPr="00C90760">
        <w:t>Cada vehículo deberá administrarse de manera independiente, sin mezclar información.</w:t>
      </w:r>
    </w:p>
    <w:p w14:paraId="0F5EBF66" w14:textId="77777777" w:rsidR="00C90760" w:rsidRPr="00C90760" w:rsidRDefault="00C90760" w:rsidP="00C90760">
      <w:pPr>
        <w:rPr>
          <w:b/>
          <w:bCs/>
        </w:rPr>
      </w:pPr>
      <w:r w:rsidRPr="00C90760">
        <w:rPr>
          <w:b/>
          <w:bCs/>
        </w:rPr>
        <w:t>Datos de cada vehículo</w:t>
      </w:r>
    </w:p>
    <w:p w14:paraId="40E170D7" w14:textId="77777777" w:rsidR="00C90760" w:rsidRPr="00C90760" w:rsidRDefault="00C90760" w:rsidP="00C90760">
      <w:r w:rsidRPr="00C90760">
        <w:t>Permitir registrar:</w:t>
      </w:r>
    </w:p>
    <w:p w14:paraId="23B2B835" w14:textId="77777777" w:rsidR="00C90760" w:rsidRPr="00C90760" w:rsidRDefault="00C90760" w:rsidP="00C90760">
      <w:pPr>
        <w:numPr>
          <w:ilvl w:val="0"/>
          <w:numId w:val="21"/>
        </w:numPr>
      </w:pPr>
      <w:r w:rsidRPr="00C90760">
        <w:t xml:space="preserve">apodo; </w:t>
      </w:r>
    </w:p>
    <w:p w14:paraId="1A518367" w14:textId="77777777" w:rsidR="00C90760" w:rsidRPr="00C90760" w:rsidRDefault="00C90760" w:rsidP="00C90760">
      <w:pPr>
        <w:numPr>
          <w:ilvl w:val="0"/>
          <w:numId w:val="21"/>
        </w:numPr>
      </w:pPr>
      <w:r w:rsidRPr="00C90760">
        <w:t xml:space="preserve">fotografía; </w:t>
      </w:r>
    </w:p>
    <w:p w14:paraId="442AB818" w14:textId="77777777" w:rsidR="00C90760" w:rsidRPr="00C90760" w:rsidRDefault="00C90760" w:rsidP="00C90760">
      <w:pPr>
        <w:numPr>
          <w:ilvl w:val="0"/>
          <w:numId w:val="21"/>
        </w:numPr>
      </w:pPr>
      <w:r w:rsidRPr="00C90760">
        <w:t xml:space="preserve">marca; </w:t>
      </w:r>
    </w:p>
    <w:p w14:paraId="35E55AF8" w14:textId="77777777" w:rsidR="00C90760" w:rsidRPr="00C90760" w:rsidRDefault="00C90760" w:rsidP="00C90760">
      <w:pPr>
        <w:numPr>
          <w:ilvl w:val="0"/>
          <w:numId w:val="21"/>
        </w:numPr>
      </w:pPr>
      <w:r w:rsidRPr="00C90760">
        <w:t xml:space="preserve">modelo; </w:t>
      </w:r>
    </w:p>
    <w:p w14:paraId="3ADFA54D" w14:textId="77777777" w:rsidR="00C90760" w:rsidRPr="00C90760" w:rsidRDefault="00C90760" w:rsidP="00C90760">
      <w:pPr>
        <w:numPr>
          <w:ilvl w:val="0"/>
          <w:numId w:val="21"/>
        </w:numPr>
      </w:pPr>
      <w:r w:rsidRPr="00C90760">
        <w:t xml:space="preserve">versión; </w:t>
      </w:r>
    </w:p>
    <w:p w14:paraId="30D54035" w14:textId="77777777" w:rsidR="00C90760" w:rsidRPr="00C90760" w:rsidRDefault="00C90760" w:rsidP="00C90760">
      <w:pPr>
        <w:numPr>
          <w:ilvl w:val="0"/>
          <w:numId w:val="21"/>
        </w:numPr>
      </w:pPr>
      <w:r w:rsidRPr="00C90760">
        <w:t xml:space="preserve">año; </w:t>
      </w:r>
    </w:p>
    <w:p w14:paraId="000D04CE" w14:textId="77777777" w:rsidR="00C90760" w:rsidRPr="00C90760" w:rsidRDefault="00C90760" w:rsidP="00C90760">
      <w:pPr>
        <w:numPr>
          <w:ilvl w:val="0"/>
          <w:numId w:val="21"/>
        </w:numPr>
      </w:pPr>
      <w:r w:rsidRPr="00C90760">
        <w:t xml:space="preserve">patente; </w:t>
      </w:r>
    </w:p>
    <w:p w14:paraId="0E7DF442" w14:textId="77777777" w:rsidR="00C90760" w:rsidRPr="00C90760" w:rsidRDefault="00C90760" w:rsidP="00C90760">
      <w:pPr>
        <w:numPr>
          <w:ilvl w:val="0"/>
          <w:numId w:val="21"/>
        </w:numPr>
      </w:pPr>
      <w:r w:rsidRPr="00C90760">
        <w:t xml:space="preserve">color; </w:t>
      </w:r>
    </w:p>
    <w:p w14:paraId="11103BE8" w14:textId="77777777" w:rsidR="00C90760" w:rsidRPr="00C90760" w:rsidRDefault="00C90760" w:rsidP="00C90760">
      <w:pPr>
        <w:numPr>
          <w:ilvl w:val="0"/>
          <w:numId w:val="21"/>
        </w:numPr>
      </w:pPr>
      <w:r w:rsidRPr="00C90760">
        <w:t xml:space="preserve">tipo de combustible; </w:t>
      </w:r>
    </w:p>
    <w:p w14:paraId="36D6EFB1" w14:textId="77777777" w:rsidR="00C90760" w:rsidRPr="00C90760" w:rsidRDefault="00C90760" w:rsidP="00C90760">
      <w:pPr>
        <w:numPr>
          <w:ilvl w:val="0"/>
          <w:numId w:val="21"/>
        </w:numPr>
      </w:pPr>
      <w:r w:rsidRPr="00C90760">
        <w:t xml:space="preserve">transmisión; </w:t>
      </w:r>
    </w:p>
    <w:p w14:paraId="6EB63AB9" w14:textId="77777777" w:rsidR="00C90760" w:rsidRPr="00C90760" w:rsidRDefault="00C90760" w:rsidP="00C90760">
      <w:pPr>
        <w:numPr>
          <w:ilvl w:val="0"/>
          <w:numId w:val="21"/>
        </w:numPr>
      </w:pPr>
      <w:r w:rsidRPr="00C90760">
        <w:t xml:space="preserve">kilometraje actual; </w:t>
      </w:r>
    </w:p>
    <w:p w14:paraId="5FF7C8A3" w14:textId="77777777" w:rsidR="00C90760" w:rsidRPr="00C90760" w:rsidRDefault="00C90760" w:rsidP="00C90760">
      <w:pPr>
        <w:numPr>
          <w:ilvl w:val="0"/>
          <w:numId w:val="21"/>
        </w:numPr>
      </w:pPr>
      <w:r w:rsidRPr="00C90760">
        <w:t xml:space="preserve">número de motor, opcional; </w:t>
      </w:r>
    </w:p>
    <w:p w14:paraId="3FD8F1C0" w14:textId="77777777" w:rsidR="00C90760" w:rsidRPr="00C90760" w:rsidRDefault="00C90760" w:rsidP="00C90760">
      <w:pPr>
        <w:numPr>
          <w:ilvl w:val="0"/>
          <w:numId w:val="21"/>
        </w:numPr>
      </w:pPr>
      <w:r w:rsidRPr="00C90760">
        <w:t xml:space="preserve">número de chasis, opcional; </w:t>
      </w:r>
    </w:p>
    <w:p w14:paraId="00BF391B" w14:textId="77777777" w:rsidR="00C90760" w:rsidRPr="00C90760" w:rsidRDefault="00C90760" w:rsidP="00C90760">
      <w:pPr>
        <w:numPr>
          <w:ilvl w:val="0"/>
          <w:numId w:val="21"/>
        </w:numPr>
      </w:pPr>
      <w:r w:rsidRPr="00C90760">
        <w:t xml:space="preserve">compañía de seguros; </w:t>
      </w:r>
    </w:p>
    <w:p w14:paraId="42FE78EE" w14:textId="77777777" w:rsidR="00C90760" w:rsidRPr="00C90760" w:rsidRDefault="00C90760" w:rsidP="00C90760">
      <w:pPr>
        <w:numPr>
          <w:ilvl w:val="0"/>
          <w:numId w:val="21"/>
        </w:numPr>
      </w:pPr>
      <w:r w:rsidRPr="00C90760">
        <w:t xml:space="preserve">número de póliza; </w:t>
      </w:r>
    </w:p>
    <w:p w14:paraId="37721E2D" w14:textId="77777777" w:rsidR="00C90760" w:rsidRPr="00C90760" w:rsidRDefault="00C90760" w:rsidP="00C90760">
      <w:pPr>
        <w:numPr>
          <w:ilvl w:val="0"/>
          <w:numId w:val="21"/>
        </w:numPr>
      </w:pPr>
      <w:r w:rsidRPr="00C90760">
        <w:t xml:space="preserve">observaciones generales. </w:t>
      </w:r>
    </w:p>
    <w:p w14:paraId="2FFC6FE0" w14:textId="77777777" w:rsidR="00C90760" w:rsidRPr="00C90760" w:rsidRDefault="00C90760" w:rsidP="00C90760">
      <w:r w:rsidRPr="00C90760">
        <w:t>Ejemplos de apodos:</w:t>
      </w:r>
    </w:p>
    <w:p w14:paraId="025CC1D1" w14:textId="77777777" w:rsidR="00C90760" w:rsidRPr="00C90760" w:rsidRDefault="00C90760" w:rsidP="00C90760">
      <w:pPr>
        <w:numPr>
          <w:ilvl w:val="0"/>
          <w:numId w:val="22"/>
        </w:numPr>
      </w:pPr>
      <w:r w:rsidRPr="00C90760">
        <w:t xml:space="preserve">Auto familiar; </w:t>
      </w:r>
    </w:p>
    <w:p w14:paraId="3B840F72" w14:textId="77777777" w:rsidR="00C90760" w:rsidRPr="00C90760" w:rsidRDefault="00C90760" w:rsidP="00C90760">
      <w:pPr>
        <w:numPr>
          <w:ilvl w:val="0"/>
          <w:numId w:val="22"/>
        </w:numPr>
      </w:pPr>
      <w:r w:rsidRPr="00C90760">
        <w:t xml:space="preserve">El Gol; </w:t>
      </w:r>
    </w:p>
    <w:p w14:paraId="54515BD0" w14:textId="77777777" w:rsidR="00C90760" w:rsidRPr="00C90760" w:rsidRDefault="00C90760" w:rsidP="00C90760">
      <w:pPr>
        <w:numPr>
          <w:ilvl w:val="0"/>
          <w:numId w:val="22"/>
        </w:numPr>
      </w:pPr>
      <w:r w:rsidRPr="00C90760">
        <w:t xml:space="preserve">La camioneta; </w:t>
      </w:r>
    </w:p>
    <w:p w14:paraId="503C0B69" w14:textId="77777777" w:rsidR="00C90760" w:rsidRPr="00C90760" w:rsidRDefault="00C90760" w:rsidP="00C90760">
      <w:pPr>
        <w:numPr>
          <w:ilvl w:val="0"/>
          <w:numId w:val="22"/>
        </w:numPr>
      </w:pPr>
      <w:r w:rsidRPr="00C90760">
        <w:t xml:space="preserve">Auto de mamá; </w:t>
      </w:r>
    </w:p>
    <w:p w14:paraId="2A8E949C" w14:textId="77777777" w:rsidR="00C90760" w:rsidRPr="00C90760" w:rsidRDefault="00C90760" w:rsidP="00C90760">
      <w:pPr>
        <w:numPr>
          <w:ilvl w:val="0"/>
          <w:numId w:val="22"/>
        </w:numPr>
      </w:pPr>
      <w:r w:rsidRPr="00C90760">
        <w:t xml:space="preserve">Auto de los chicos. </w:t>
      </w:r>
    </w:p>
    <w:p w14:paraId="3AE7F9DE" w14:textId="77777777" w:rsidR="00C90760" w:rsidRPr="00C90760" w:rsidRDefault="00C90760" w:rsidP="00C90760">
      <w:pPr>
        <w:rPr>
          <w:b/>
          <w:bCs/>
        </w:rPr>
      </w:pPr>
      <w:r w:rsidRPr="00C90760">
        <w:rPr>
          <w:b/>
          <w:bCs/>
        </w:rPr>
        <w:t>Vehículo principal</w:t>
      </w:r>
    </w:p>
    <w:p w14:paraId="70698147" w14:textId="77777777" w:rsidR="00C90760" w:rsidRPr="00C90760" w:rsidRDefault="00C90760" w:rsidP="00C90760">
      <w:r w:rsidRPr="00C90760">
        <w:lastRenderedPageBreak/>
        <w:t>La familia podrá seleccionar un vehículo principal.</w:t>
      </w:r>
    </w:p>
    <w:p w14:paraId="1A917383" w14:textId="77777777" w:rsidR="00C90760" w:rsidRPr="00C90760" w:rsidRDefault="00C90760" w:rsidP="00C90760">
      <w:r w:rsidRPr="00C90760">
        <w:t>Ese vehículo aparecerá primero al ingresar, pero podrá cambiarse en cualquier momento.</w:t>
      </w:r>
    </w:p>
    <w:p w14:paraId="59091FA9" w14:textId="77777777" w:rsidR="00C90760" w:rsidRPr="00C90760" w:rsidRDefault="00C90760" w:rsidP="00C90760">
      <w:pPr>
        <w:rPr>
          <w:b/>
          <w:bCs/>
        </w:rPr>
      </w:pPr>
      <w:r w:rsidRPr="00C90760">
        <w:rPr>
          <w:b/>
          <w:bCs/>
        </w:rPr>
        <w:t>Selector de vehículo</w:t>
      </w:r>
    </w:p>
    <w:p w14:paraId="4E1083A4" w14:textId="77777777" w:rsidR="00C90760" w:rsidRPr="00C90760" w:rsidRDefault="00C90760" w:rsidP="00C90760">
      <w:r w:rsidRPr="00C90760">
        <w:t>Cuando haya más de un vehículo, la aplicación deberá incluir un selector claro y accesible.</w:t>
      </w:r>
    </w:p>
    <w:p w14:paraId="6A96FDF9" w14:textId="77777777" w:rsidR="00C90760" w:rsidRPr="00C90760" w:rsidRDefault="00C90760" w:rsidP="00C90760">
      <w:r w:rsidRPr="00C90760">
        <w:t>El selector debe mostrar:</w:t>
      </w:r>
    </w:p>
    <w:p w14:paraId="3D9A19AA" w14:textId="77777777" w:rsidR="00C90760" w:rsidRPr="00C90760" w:rsidRDefault="00C90760" w:rsidP="00C90760">
      <w:pPr>
        <w:numPr>
          <w:ilvl w:val="0"/>
          <w:numId w:val="23"/>
        </w:numPr>
      </w:pPr>
      <w:r w:rsidRPr="00C90760">
        <w:t xml:space="preserve">fotografía o ícono; </w:t>
      </w:r>
    </w:p>
    <w:p w14:paraId="5BD7714A" w14:textId="77777777" w:rsidR="00C90760" w:rsidRPr="00C90760" w:rsidRDefault="00C90760" w:rsidP="00C90760">
      <w:pPr>
        <w:numPr>
          <w:ilvl w:val="0"/>
          <w:numId w:val="23"/>
        </w:numPr>
      </w:pPr>
      <w:r w:rsidRPr="00C90760">
        <w:t xml:space="preserve">apodo; </w:t>
      </w:r>
    </w:p>
    <w:p w14:paraId="7321F840" w14:textId="77777777" w:rsidR="00C90760" w:rsidRPr="00C90760" w:rsidRDefault="00C90760" w:rsidP="00C90760">
      <w:pPr>
        <w:numPr>
          <w:ilvl w:val="0"/>
          <w:numId w:val="23"/>
        </w:numPr>
      </w:pPr>
      <w:r w:rsidRPr="00C90760">
        <w:t xml:space="preserve">marca y modelo; </w:t>
      </w:r>
    </w:p>
    <w:p w14:paraId="793D9D51" w14:textId="77777777" w:rsidR="00C90760" w:rsidRPr="00C90760" w:rsidRDefault="00C90760" w:rsidP="00C90760">
      <w:pPr>
        <w:numPr>
          <w:ilvl w:val="0"/>
          <w:numId w:val="23"/>
        </w:numPr>
      </w:pPr>
      <w:r w:rsidRPr="00C90760">
        <w:t xml:space="preserve">patente; </w:t>
      </w:r>
    </w:p>
    <w:p w14:paraId="4BC9262F" w14:textId="77777777" w:rsidR="00C90760" w:rsidRPr="00C90760" w:rsidRDefault="00C90760" w:rsidP="00C90760">
      <w:pPr>
        <w:numPr>
          <w:ilvl w:val="0"/>
          <w:numId w:val="23"/>
        </w:numPr>
      </w:pPr>
      <w:r w:rsidRPr="00C90760">
        <w:t xml:space="preserve">estado actual. </w:t>
      </w:r>
    </w:p>
    <w:p w14:paraId="7ECAB95B" w14:textId="77777777" w:rsidR="00C90760" w:rsidRPr="00C90760" w:rsidRDefault="00C90760" w:rsidP="00C90760">
      <w:r w:rsidRPr="00C90760">
        <w:t>El usuario podrá alternar entre:</w:t>
      </w:r>
    </w:p>
    <w:p w14:paraId="4235C18F" w14:textId="77777777" w:rsidR="00C90760" w:rsidRPr="00C90760" w:rsidRDefault="00C90760" w:rsidP="00C90760">
      <w:pPr>
        <w:numPr>
          <w:ilvl w:val="0"/>
          <w:numId w:val="24"/>
        </w:numPr>
      </w:pPr>
      <w:r w:rsidRPr="00C90760">
        <w:t xml:space="preserve">todos los vehículos; </w:t>
      </w:r>
    </w:p>
    <w:p w14:paraId="234F5B33" w14:textId="77777777" w:rsidR="00C90760" w:rsidRPr="00C90760" w:rsidRDefault="00C90760" w:rsidP="00C90760">
      <w:pPr>
        <w:numPr>
          <w:ilvl w:val="0"/>
          <w:numId w:val="24"/>
        </w:numPr>
      </w:pPr>
      <w:r w:rsidRPr="00C90760">
        <w:t xml:space="preserve">un vehículo específico. </w:t>
      </w:r>
    </w:p>
    <w:p w14:paraId="366A7B9C" w14:textId="77777777" w:rsidR="00C90760" w:rsidRPr="00C90760" w:rsidRDefault="00C90760" w:rsidP="00C90760">
      <w:pPr>
        <w:rPr>
          <w:b/>
          <w:bCs/>
        </w:rPr>
      </w:pPr>
      <w:r w:rsidRPr="00C90760">
        <w:rPr>
          <w:b/>
          <w:bCs/>
        </w:rPr>
        <w:t>Vista general</w:t>
      </w:r>
    </w:p>
    <w:p w14:paraId="2E14DF79" w14:textId="77777777" w:rsidR="00C90760" w:rsidRPr="00C90760" w:rsidRDefault="00C90760" w:rsidP="00C90760">
      <w:r w:rsidRPr="00C90760">
        <w:t>La aplicación deberá mostrar el estado resumido de todos los vehículos.</w:t>
      </w:r>
    </w:p>
    <w:p w14:paraId="71CDE997" w14:textId="77777777" w:rsidR="00C90760" w:rsidRPr="00C90760" w:rsidRDefault="00C90760" w:rsidP="00C90760">
      <w:r w:rsidRPr="00C90760">
        <w:t>Ejemplo:</w:t>
      </w:r>
    </w:p>
    <w:p w14:paraId="03872E62" w14:textId="77777777" w:rsidR="00C90760" w:rsidRPr="00C90760" w:rsidRDefault="00C90760" w:rsidP="00C90760">
      <w:r w:rsidRPr="00C90760">
        <w:rPr>
          <w:b/>
          <w:bCs/>
        </w:rPr>
        <w:t>Auto familiar</w:t>
      </w:r>
      <w:r w:rsidRPr="00C90760">
        <w:br/>
        <w:t>Disponible.</w:t>
      </w:r>
    </w:p>
    <w:p w14:paraId="740B280F" w14:textId="77777777" w:rsidR="00C90760" w:rsidRPr="00C90760" w:rsidRDefault="00C90760" w:rsidP="00C90760">
      <w:r w:rsidRPr="00C90760">
        <w:rPr>
          <w:b/>
          <w:bCs/>
        </w:rPr>
        <w:t>La camioneta</w:t>
      </w:r>
      <w:r w:rsidRPr="00C90760">
        <w:br/>
        <w:t>En uso por Félix hasta las 18:30.</w:t>
      </w:r>
    </w:p>
    <w:p w14:paraId="6B0CCC12" w14:textId="77777777" w:rsidR="00C90760" w:rsidRPr="00C90760" w:rsidRDefault="00C90760" w:rsidP="00C90760">
      <w:r w:rsidRPr="00C90760">
        <w:rPr>
          <w:b/>
          <w:bCs/>
        </w:rPr>
        <w:t>Auto de mamá</w:t>
      </w:r>
      <w:r w:rsidRPr="00C90760">
        <w:br/>
        <w:t>Reservado mañana de 9:00 a 13:00.</w:t>
      </w:r>
    </w:p>
    <w:p w14:paraId="64FDBBDC" w14:textId="77777777" w:rsidR="00C90760" w:rsidRPr="00C90760" w:rsidRDefault="00C90760" w:rsidP="00C90760">
      <w:pPr>
        <w:rPr>
          <w:b/>
          <w:bCs/>
        </w:rPr>
      </w:pPr>
      <w:r w:rsidRPr="00C90760">
        <w:rPr>
          <w:b/>
          <w:bCs/>
        </w:rPr>
        <w:t>Información independiente</w:t>
      </w:r>
    </w:p>
    <w:p w14:paraId="751CC15B" w14:textId="77777777" w:rsidR="00C90760" w:rsidRPr="00C90760" w:rsidRDefault="00C90760" w:rsidP="00C90760">
      <w:r w:rsidRPr="00C90760">
        <w:t>Cada registro deberá estar vinculado obligatoriamente a un vehículo:</w:t>
      </w:r>
    </w:p>
    <w:p w14:paraId="6B32C97A" w14:textId="77777777" w:rsidR="00C90760" w:rsidRPr="00C90760" w:rsidRDefault="00C90760" w:rsidP="00C90760">
      <w:pPr>
        <w:numPr>
          <w:ilvl w:val="0"/>
          <w:numId w:val="25"/>
        </w:numPr>
      </w:pPr>
      <w:r w:rsidRPr="00C90760">
        <w:t xml:space="preserve">reserva; </w:t>
      </w:r>
    </w:p>
    <w:p w14:paraId="16682C42" w14:textId="77777777" w:rsidR="00C90760" w:rsidRPr="00C90760" w:rsidRDefault="00C90760" w:rsidP="00C90760">
      <w:pPr>
        <w:numPr>
          <w:ilvl w:val="0"/>
          <w:numId w:val="25"/>
        </w:numPr>
      </w:pPr>
      <w:r w:rsidRPr="00C90760">
        <w:t xml:space="preserve">viaje; </w:t>
      </w:r>
    </w:p>
    <w:p w14:paraId="357698D9" w14:textId="77777777" w:rsidR="00C90760" w:rsidRPr="00C90760" w:rsidRDefault="00C90760" w:rsidP="00C90760">
      <w:pPr>
        <w:numPr>
          <w:ilvl w:val="0"/>
          <w:numId w:val="25"/>
        </w:numPr>
      </w:pPr>
      <w:r w:rsidRPr="00C90760">
        <w:t xml:space="preserve">ubicación; </w:t>
      </w:r>
    </w:p>
    <w:p w14:paraId="21D29181" w14:textId="77777777" w:rsidR="00C90760" w:rsidRPr="00C90760" w:rsidRDefault="00C90760" w:rsidP="00C90760">
      <w:pPr>
        <w:numPr>
          <w:ilvl w:val="0"/>
          <w:numId w:val="25"/>
        </w:numPr>
      </w:pPr>
      <w:r w:rsidRPr="00C90760">
        <w:t xml:space="preserve">gasto; </w:t>
      </w:r>
    </w:p>
    <w:p w14:paraId="2624BF15" w14:textId="77777777" w:rsidR="00C90760" w:rsidRPr="00C90760" w:rsidRDefault="00C90760" w:rsidP="00C90760">
      <w:pPr>
        <w:numPr>
          <w:ilvl w:val="0"/>
          <w:numId w:val="25"/>
        </w:numPr>
      </w:pPr>
      <w:r w:rsidRPr="00C90760">
        <w:t xml:space="preserve">carga de combustible; </w:t>
      </w:r>
    </w:p>
    <w:p w14:paraId="6AC34B76" w14:textId="77777777" w:rsidR="00C90760" w:rsidRPr="00C90760" w:rsidRDefault="00C90760" w:rsidP="00C90760">
      <w:pPr>
        <w:numPr>
          <w:ilvl w:val="0"/>
          <w:numId w:val="25"/>
        </w:numPr>
      </w:pPr>
      <w:r w:rsidRPr="00C90760">
        <w:t xml:space="preserve">mantenimiento; </w:t>
      </w:r>
    </w:p>
    <w:p w14:paraId="6132EEF8" w14:textId="77777777" w:rsidR="00C90760" w:rsidRPr="00C90760" w:rsidRDefault="00C90760" w:rsidP="00C90760">
      <w:pPr>
        <w:numPr>
          <w:ilvl w:val="0"/>
          <w:numId w:val="25"/>
        </w:numPr>
      </w:pPr>
      <w:r w:rsidRPr="00C90760">
        <w:t xml:space="preserve">documento; </w:t>
      </w:r>
    </w:p>
    <w:p w14:paraId="7A0678A8" w14:textId="77777777" w:rsidR="00C90760" w:rsidRPr="00C90760" w:rsidRDefault="00C90760" w:rsidP="00C90760">
      <w:pPr>
        <w:numPr>
          <w:ilvl w:val="0"/>
          <w:numId w:val="25"/>
        </w:numPr>
      </w:pPr>
      <w:r w:rsidRPr="00C90760">
        <w:t xml:space="preserve">vencimiento; </w:t>
      </w:r>
    </w:p>
    <w:p w14:paraId="654FB9B1" w14:textId="77777777" w:rsidR="00C90760" w:rsidRPr="00C90760" w:rsidRDefault="00C90760" w:rsidP="00C90760">
      <w:pPr>
        <w:numPr>
          <w:ilvl w:val="0"/>
          <w:numId w:val="25"/>
        </w:numPr>
      </w:pPr>
      <w:r w:rsidRPr="00C90760">
        <w:lastRenderedPageBreak/>
        <w:t xml:space="preserve">kilometraje; </w:t>
      </w:r>
    </w:p>
    <w:p w14:paraId="3E93B476" w14:textId="77777777" w:rsidR="00C90760" w:rsidRPr="00C90760" w:rsidRDefault="00C90760" w:rsidP="00C90760">
      <w:pPr>
        <w:numPr>
          <w:ilvl w:val="0"/>
          <w:numId w:val="25"/>
        </w:numPr>
      </w:pPr>
      <w:r w:rsidRPr="00C90760">
        <w:t xml:space="preserve">incidente; </w:t>
      </w:r>
    </w:p>
    <w:p w14:paraId="437EE1B1" w14:textId="77777777" w:rsidR="00C90760" w:rsidRPr="00C90760" w:rsidRDefault="00C90760" w:rsidP="00C90760">
      <w:pPr>
        <w:numPr>
          <w:ilvl w:val="0"/>
          <w:numId w:val="25"/>
        </w:numPr>
      </w:pPr>
      <w:r w:rsidRPr="00C90760">
        <w:t xml:space="preserve">fotografía; </w:t>
      </w:r>
    </w:p>
    <w:p w14:paraId="75A5206F" w14:textId="77777777" w:rsidR="00C90760" w:rsidRPr="00C90760" w:rsidRDefault="00C90760" w:rsidP="00C90760">
      <w:pPr>
        <w:numPr>
          <w:ilvl w:val="0"/>
          <w:numId w:val="25"/>
        </w:numPr>
      </w:pPr>
      <w:r w:rsidRPr="00C90760">
        <w:t xml:space="preserve">historial. </w:t>
      </w:r>
    </w:p>
    <w:p w14:paraId="5ADA3A0F" w14:textId="77777777" w:rsidR="00C90760" w:rsidRPr="00C90760" w:rsidRDefault="00C90760" w:rsidP="00C90760">
      <w:r w:rsidRPr="00C90760">
        <w:t>No permitir guardar información sin indicar a qué vehículo pertenece.</w:t>
      </w:r>
    </w:p>
    <w:p w14:paraId="00F2357C" w14:textId="77777777" w:rsidR="00C90760" w:rsidRPr="00C90760" w:rsidRDefault="00C90760" w:rsidP="00C90760">
      <w:pPr>
        <w:rPr>
          <w:b/>
          <w:bCs/>
        </w:rPr>
      </w:pPr>
      <w:r w:rsidRPr="00C90760">
        <w:rPr>
          <w:b/>
          <w:bCs/>
        </w:rPr>
        <w:t>Objetivo</w:t>
      </w:r>
    </w:p>
    <w:p w14:paraId="66FA75F7" w14:textId="77777777" w:rsidR="00C90760" w:rsidRPr="00C90760" w:rsidRDefault="00C90760" w:rsidP="00C90760">
      <w:r w:rsidRPr="00C90760">
        <w:t>Administrar todos los vehículos familiares desde una misma aplicación, manteniendo la información separada y ordenada.</w:t>
      </w:r>
    </w:p>
    <w:p w14:paraId="318C6D1C" w14:textId="77777777" w:rsidR="00C90760" w:rsidRPr="00C90760" w:rsidRDefault="00C90760" w:rsidP="00C90760">
      <w:r w:rsidRPr="00C90760">
        <w:pict w14:anchorId="3B8CB66A">
          <v:rect id="_x0000_i1341" style="width:0;height:1.5pt" o:hralign="center" o:hrstd="t" o:hr="t" fillcolor="#a0a0a0" stroked="f"/>
        </w:pict>
      </w:r>
    </w:p>
    <w:p w14:paraId="73428B15" w14:textId="77777777" w:rsidR="00C90760" w:rsidRPr="00C90760" w:rsidRDefault="00C90760" w:rsidP="00C90760">
      <w:pPr>
        <w:rPr>
          <w:b/>
          <w:bCs/>
        </w:rPr>
      </w:pPr>
      <w:r w:rsidRPr="00C90760">
        <w:rPr>
          <w:b/>
          <w:bCs/>
        </w:rPr>
        <w:t>6. ESTADO Y DISPONIBILIDAD</w:t>
      </w:r>
    </w:p>
    <w:p w14:paraId="5ADEA282" w14:textId="77777777" w:rsidR="00C90760" w:rsidRPr="00C90760" w:rsidRDefault="00C90760" w:rsidP="00C90760">
      <w:r w:rsidRPr="00C90760">
        <w:t>La aplicación deberá responder rápidamente:</w:t>
      </w:r>
    </w:p>
    <w:p w14:paraId="2A0D3510" w14:textId="77777777" w:rsidR="00C90760" w:rsidRPr="00C90760" w:rsidRDefault="00C90760" w:rsidP="00C90760">
      <w:r w:rsidRPr="00C90760">
        <w:rPr>
          <w:b/>
          <w:bCs/>
        </w:rPr>
        <w:t>¿Qué vehículos están disponibles en este momento?</w:t>
      </w:r>
    </w:p>
    <w:p w14:paraId="57B96680" w14:textId="77777777" w:rsidR="00C90760" w:rsidRPr="00C90760" w:rsidRDefault="00C90760" w:rsidP="00C90760">
      <w:r w:rsidRPr="00C90760">
        <w:t>Cada vehículo tendrá uno de los siguientes estados:</w:t>
      </w:r>
    </w:p>
    <w:p w14:paraId="7E9E2579" w14:textId="77777777" w:rsidR="00C90760" w:rsidRPr="00C90760" w:rsidRDefault="00C90760" w:rsidP="00C90760">
      <w:pPr>
        <w:numPr>
          <w:ilvl w:val="0"/>
          <w:numId w:val="26"/>
        </w:numPr>
      </w:pPr>
      <w:r w:rsidRPr="00C90760">
        <w:t xml:space="preserve">disponible; </w:t>
      </w:r>
    </w:p>
    <w:p w14:paraId="14107F28" w14:textId="77777777" w:rsidR="00C90760" w:rsidRPr="00C90760" w:rsidRDefault="00C90760" w:rsidP="00C90760">
      <w:pPr>
        <w:numPr>
          <w:ilvl w:val="0"/>
          <w:numId w:val="26"/>
        </w:numPr>
      </w:pPr>
      <w:r w:rsidRPr="00C90760">
        <w:t xml:space="preserve">reservado; </w:t>
      </w:r>
    </w:p>
    <w:p w14:paraId="57EAE018" w14:textId="77777777" w:rsidR="00C90760" w:rsidRPr="00C90760" w:rsidRDefault="00C90760" w:rsidP="00C90760">
      <w:pPr>
        <w:numPr>
          <w:ilvl w:val="0"/>
          <w:numId w:val="26"/>
        </w:numPr>
      </w:pPr>
      <w:r w:rsidRPr="00C90760">
        <w:t xml:space="preserve">en uso; </w:t>
      </w:r>
    </w:p>
    <w:p w14:paraId="68A3EC42" w14:textId="77777777" w:rsidR="00C90760" w:rsidRPr="00C90760" w:rsidRDefault="00C90760" w:rsidP="00C90760">
      <w:pPr>
        <w:numPr>
          <w:ilvl w:val="0"/>
          <w:numId w:val="26"/>
        </w:numPr>
      </w:pPr>
      <w:r w:rsidRPr="00C90760">
        <w:t xml:space="preserve">fuera de servicio. </w:t>
      </w:r>
    </w:p>
    <w:p w14:paraId="73AB7D42" w14:textId="77777777" w:rsidR="00C90760" w:rsidRPr="00C90760" w:rsidRDefault="00C90760" w:rsidP="00C90760">
      <w:pPr>
        <w:rPr>
          <w:b/>
          <w:bCs/>
        </w:rPr>
      </w:pPr>
      <w:r w:rsidRPr="00C90760">
        <w:rPr>
          <w:b/>
          <w:bCs/>
        </w:rPr>
        <w:t>Disponible</w:t>
      </w:r>
    </w:p>
    <w:p w14:paraId="14F152A7" w14:textId="77777777" w:rsidR="00C90760" w:rsidRPr="00C90760" w:rsidRDefault="00C90760" w:rsidP="00C90760">
      <w:r w:rsidRPr="00C90760">
        <w:t>El vehículo puede reservarse o retirarse.</w:t>
      </w:r>
    </w:p>
    <w:p w14:paraId="08FC85F2" w14:textId="77777777" w:rsidR="00C90760" w:rsidRPr="00C90760" w:rsidRDefault="00C90760" w:rsidP="00C90760">
      <w:pPr>
        <w:rPr>
          <w:b/>
          <w:bCs/>
        </w:rPr>
      </w:pPr>
      <w:r w:rsidRPr="00C90760">
        <w:rPr>
          <w:b/>
          <w:bCs/>
        </w:rPr>
        <w:t>Reservado</w:t>
      </w:r>
    </w:p>
    <w:p w14:paraId="5AAB4E02" w14:textId="77777777" w:rsidR="00C90760" w:rsidRPr="00C90760" w:rsidRDefault="00C90760" w:rsidP="00C90760">
      <w:r w:rsidRPr="00C90760">
        <w:t>Mostrar:</w:t>
      </w:r>
    </w:p>
    <w:p w14:paraId="78DC8C4C" w14:textId="77777777" w:rsidR="00C90760" w:rsidRPr="00C90760" w:rsidRDefault="00C90760" w:rsidP="00C90760">
      <w:pPr>
        <w:numPr>
          <w:ilvl w:val="0"/>
          <w:numId w:val="27"/>
        </w:numPr>
      </w:pPr>
      <w:r w:rsidRPr="00C90760">
        <w:t xml:space="preserve">quién lo reservó; </w:t>
      </w:r>
    </w:p>
    <w:p w14:paraId="3FFF3D31" w14:textId="77777777" w:rsidR="00C90760" w:rsidRPr="00C90760" w:rsidRDefault="00C90760" w:rsidP="00C90760">
      <w:pPr>
        <w:numPr>
          <w:ilvl w:val="0"/>
          <w:numId w:val="27"/>
        </w:numPr>
      </w:pPr>
      <w:r w:rsidRPr="00C90760">
        <w:t xml:space="preserve">fecha; </w:t>
      </w:r>
    </w:p>
    <w:p w14:paraId="3DDB44C3" w14:textId="77777777" w:rsidR="00C90760" w:rsidRPr="00C90760" w:rsidRDefault="00C90760" w:rsidP="00C90760">
      <w:pPr>
        <w:numPr>
          <w:ilvl w:val="0"/>
          <w:numId w:val="27"/>
        </w:numPr>
      </w:pPr>
      <w:r w:rsidRPr="00C90760">
        <w:t xml:space="preserve">hora de inicio; </w:t>
      </w:r>
    </w:p>
    <w:p w14:paraId="1FE9BD04" w14:textId="77777777" w:rsidR="00C90760" w:rsidRPr="00C90760" w:rsidRDefault="00C90760" w:rsidP="00C90760">
      <w:pPr>
        <w:numPr>
          <w:ilvl w:val="0"/>
          <w:numId w:val="27"/>
        </w:numPr>
      </w:pPr>
      <w:r w:rsidRPr="00C90760">
        <w:t xml:space="preserve">hora estimada de finalización. </w:t>
      </w:r>
    </w:p>
    <w:p w14:paraId="65050390" w14:textId="77777777" w:rsidR="00C90760" w:rsidRPr="00C90760" w:rsidRDefault="00C90760" w:rsidP="00C90760">
      <w:pPr>
        <w:rPr>
          <w:b/>
          <w:bCs/>
        </w:rPr>
      </w:pPr>
      <w:r w:rsidRPr="00C90760">
        <w:rPr>
          <w:b/>
          <w:bCs/>
        </w:rPr>
        <w:t>En uso</w:t>
      </w:r>
    </w:p>
    <w:p w14:paraId="0C66A599" w14:textId="77777777" w:rsidR="00C90760" w:rsidRPr="00C90760" w:rsidRDefault="00C90760" w:rsidP="00C90760">
      <w:r w:rsidRPr="00C90760">
        <w:t>Mostrar:</w:t>
      </w:r>
    </w:p>
    <w:p w14:paraId="58EBA2D7" w14:textId="77777777" w:rsidR="00C90760" w:rsidRPr="00C90760" w:rsidRDefault="00C90760" w:rsidP="00C90760">
      <w:pPr>
        <w:numPr>
          <w:ilvl w:val="0"/>
          <w:numId w:val="28"/>
        </w:numPr>
      </w:pPr>
      <w:r w:rsidRPr="00C90760">
        <w:t xml:space="preserve">quién lo está utilizando; </w:t>
      </w:r>
    </w:p>
    <w:p w14:paraId="62D2FE26" w14:textId="77777777" w:rsidR="00C90760" w:rsidRPr="00C90760" w:rsidRDefault="00C90760" w:rsidP="00C90760">
      <w:pPr>
        <w:numPr>
          <w:ilvl w:val="0"/>
          <w:numId w:val="28"/>
        </w:numPr>
      </w:pPr>
      <w:r w:rsidRPr="00C90760">
        <w:t xml:space="preserve">hora de retiro; </w:t>
      </w:r>
    </w:p>
    <w:p w14:paraId="536CF529" w14:textId="77777777" w:rsidR="00C90760" w:rsidRPr="00C90760" w:rsidRDefault="00C90760" w:rsidP="00C90760">
      <w:pPr>
        <w:numPr>
          <w:ilvl w:val="0"/>
          <w:numId w:val="28"/>
        </w:numPr>
      </w:pPr>
      <w:r w:rsidRPr="00C90760">
        <w:t xml:space="preserve">hora estimada de devolución; </w:t>
      </w:r>
    </w:p>
    <w:p w14:paraId="1605FB51" w14:textId="77777777" w:rsidR="00C90760" w:rsidRPr="00C90760" w:rsidRDefault="00C90760" w:rsidP="00C90760">
      <w:pPr>
        <w:numPr>
          <w:ilvl w:val="0"/>
          <w:numId w:val="28"/>
        </w:numPr>
      </w:pPr>
      <w:r w:rsidRPr="00C90760">
        <w:t xml:space="preserve">ubicación, cuando esté compartida; </w:t>
      </w:r>
    </w:p>
    <w:p w14:paraId="7E870898" w14:textId="77777777" w:rsidR="00C90760" w:rsidRPr="00C90760" w:rsidRDefault="00C90760" w:rsidP="00C90760">
      <w:pPr>
        <w:numPr>
          <w:ilvl w:val="0"/>
          <w:numId w:val="28"/>
        </w:numPr>
      </w:pPr>
      <w:r w:rsidRPr="00C90760">
        <w:lastRenderedPageBreak/>
        <w:t xml:space="preserve">última actualización de la ubicación. </w:t>
      </w:r>
    </w:p>
    <w:p w14:paraId="1D61BBF0" w14:textId="77777777" w:rsidR="00C90760" w:rsidRPr="00C90760" w:rsidRDefault="00C90760" w:rsidP="00C90760">
      <w:pPr>
        <w:rPr>
          <w:b/>
          <w:bCs/>
        </w:rPr>
      </w:pPr>
      <w:r w:rsidRPr="00C90760">
        <w:rPr>
          <w:b/>
          <w:bCs/>
        </w:rPr>
        <w:t>Fuera de servicio</w:t>
      </w:r>
    </w:p>
    <w:p w14:paraId="49739E75" w14:textId="77777777" w:rsidR="00C90760" w:rsidRPr="00C90760" w:rsidRDefault="00C90760" w:rsidP="00C90760">
      <w:r w:rsidRPr="00C90760">
        <w:t>Mostrar:</w:t>
      </w:r>
    </w:p>
    <w:p w14:paraId="7392D826" w14:textId="77777777" w:rsidR="00C90760" w:rsidRPr="00C90760" w:rsidRDefault="00C90760" w:rsidP="00C90760">
      <w:pPr>
        <w:numPr>
          <w:ilvl w:val="0"/>
          <w:numId w:val="29"/>
        </w:numPr>
      </w:pPr>
      <w:r w:rsidRPr="00C90760">
        <w:t xml:space="preserve">motivo; </w:t>
      </w:r>
    </w:p>
    <w:p w14:paraId="637B2E5A" w14:textId="77777777" w:rsidR="00C90760" w:rsidRPr="00C90760" w:rsidRDefault="00C90760" w:rsidP="00C90760">
      <w:pPr>
        <w:numPr>
          <w:ilvl w:val="0"/>
          <w:numId w:val="29"/>
        </w:numPr>
      </w:pPr>
      <w:r w:rsidRPr="00C90760">
        <w:t xml:space="preserve">fecha desde la cual está fuera de servicio; </w:t>
      </w:r>
    </w:p>
    <w:p w14:paraId="07AE18FA" w14:textId="77777777" w:rsidR="00C90760" w:rsidRPr="00C90760" w:rsidRDefault="00C90760" w:rsidP="00C90760">
      <w:pPr>
        <w:numPr>
          <w:ilvl w:val="0"/>
          <w:numId w:val="29"/>
        </w:numPr>
      </w:pPr>
      <w:r w:rsidRPr="00C90760">
        <w:t xml:space="preserve">fecha estimada de disponibilidad; </w:t>
      </w:r>
    </w:p>
    <w:p w14:paraId="3D00DFF9" w14:textId="77777777" w:rsidR="00C90760" w:rsidRPr="00C90760" w:rsidRDefault="00C90760" w:rsidP="00C90760">
      <w:pPr>
        <w:numPr>
          <w:ilvl w:val="0"/>
          <w:numId w:val="29"/>
        </w:numPr>
      </w:pPr>
      <w:r w:rsidRPr="00C90760">
        <w:t xml:space="preserve">observaciones. </w:t>
      </w:r>
    </w:p>
    <w:p w14:paraId="659D334A" w14:textId="77777777" w:rsidR="00C90760" w:rsidRPr="00C90760" w:rsidRDefault="00C90760" w:rsidP="00C90760">
      <w:r w:rsidRPr="00C90760">
        <w:t>Los motivos podrán incluir:</w:t>
      </w:r>
    </w:p>
    <w:p w14:paraId="5AC583EF" w14:textId="77777777" w:rsidR="00C90760" w:rsidRPr="00C90760" w:rsidRDefault="00C90760" w:rsidP="00C90760">
      <w:pPr>
        <w:numPr>
          <w:ilvl w:val="0"/>
          <w:numId w:val="30"/>
        </w:numPr>
      </w:pPr>
      <w:proofErr w:type="spellStart"/>
      <w:r w:rsidRPr="00C90760">
        <w:t>service</w:t>
      </w:r>
      <w:proofErr w:type="spellEnd"/>
      <w:r w:rsidRPr="00C90760">
        <w:t xml:space="preserve">; </w:t>
      </w:r>
    </w:p>
    <w:p w14:paraId="666350CC" w14:textId="77777777" w:rsidR="00C90760" w:rsidRPr="00C90760" w:rsidRDefault="00C90760" w:rsidP="00C90760">
      <w:pPr>
        <w:numPr>
          <w:ilvl w:val="0"/>
          <w:numId w:val="30"/>
        </w:numPr>
      </w:pPr>
      <w:r w:rsidRPr="00C90760">
        <w:t xml:space="preserve">reparación; </w:t>
      </w:r>
    </w:p>
    <w:p w14:paraId="0B1F8E4F" w14:textId="77777777" w:rsidR="00C90760" w:rsidRPr="00C90760" w:rsidRDefault="00C90760" w:rsidP="00C90760">
      <w:pPr>
        <w:numPr>
          <w:ilvl w:val="0"/>
          <w:numId w:val="30"/>
        </w:numPr>
      </w:pPr>
      <w:r w:rsidRPr="00C90760">
        <w:t xml:space="preserve">falta de documentación; </w:t>
      </w:r>
    </w:p>
    <w:p w14:paraId="54A32B43" w14:textId="77777777" w:rsidR="00C90760" w:rsidRPr="00C90760" w:rsidRDefault="00C90760" w:rsidP="00C90760">
      <w:pPr>
        <w:numPr>
          <w:ilvl w:val="0"/>
          <w:numId w:val="30"/>
        </w:numPr>
      </w:pPr>
      <w:r w:rsidRPr="00C90760">
        <w:t xml:space="preserve">accidente; </w:t>
      </w:r>
    </w:p>
    <w:p w14:paraId="12BF9CE2" w14:textId="77777777" w:rsidR="00C90760" w:rsidRPr="00C90760" w:rsidRDefault="00C90760" w:rsidP="00C90760">
      <w:pPr>
        <w:numPr>
          <w:ilvl w:val="0"/>
          <w:numId w:val="30"/>
        </w:numPr>
      </w:pPr>
      <w:r w:rsidRPr="00C90760">
        <w:t xml:space="preserve">problema mecánico; </w:t>
      </w:r>
    </w:p>
    <w:p w14:paraId="5BF24106" w14:textId="77777777" w:rsidR="00C90760" w:rsidRPr="00C90760" w:rsidRDefault="00C90760" w:rsidP="00C90760">
      <w:pPr>
        <w:numPr>
          <w:ilvl w:val="0"/>
          <w:numId w:val="30"/>
        </w:numPr>
      </w:pPr>
      <w:r w:rsidRPr="00C90760">
        <w:t xml:space="preserve">otro. </w:t>
      </w:r>
    </w:p>
    <w:p w14:paraId="77B5627C" w14:textId="77777777" w:rsidR="00C90760" w:rsidRPr="00C90760" w:rsidRDefault="00C90760" w:rsidP="00C90760">
      <w:pPr>
        <w:rPr>
          <w:b/>
          <w:bCs/>
        </w:rPr>
      </w:pPr>
      <w:r w:rsidRPr="00C90760">
        <w:rPr>
          <w:b/>
          <w:bCs/>
        </w:rPr>
        <w:t>Reglas</w:t>
      </w:r>
    </w:p>
    <w:p w14:paraId="0490310D" w14:textId="77777777" w:rsidR="00C90760" w:rsidRPr="00C90760" w:rsidRDefault="00C90760" w:rsidP="00C90760">
      <w:pPr>
        <w:numPr>
          <w:ilvl w:val="0"/>
          <w:numId w:val="31"/>
        </w:numPr>
      </w:pPr>
      <w:r w:rsidRPr="00C90760">
        <w:t xml:space="preserve">Cada vehículo tiene un estado independiente. </w:t>
      </w:r>
    </w:p>
    <w:p w14:paraId="2AB678E5" w14:textId="77777777" w:rsidR="00C90760" w:rsidRPr="00C90760" w:rsidRDefault="00C90760" w:rsidP="00C90760">
      <w:pPr>
        <w:numPr>
          <w:ilvl w:val="0"/>
          <w:numId w:val="31"/>
        </w:numPr>
      </w:pPr>
      <w:r w:rsidRPr="00C90760">
        <w:t xml:space="preserve">Un vehículo en uso no afecta la disponibilidad de los demás. </w:t>
      </w:r>
    </w:p>
    <w:p w14:paraId="3548B35F" w14:textId="77777777" w:rsidR="00C90760" w:rsidRPr="00C90760" w:rsidRDefault="00C90760" w:rsidP="00C90760">
      <w:pPr>
        <w:numPr>
          <w:ilvl w:val="0"/>
          <w:numId w:val="31"/>
        </w:numPr>
      </w:pPr>
      <w:r w:rsidRPr="00C90760">
        <w:t xml:space="preserve">No permitir retirar un vehículo marcado como fuera de servicio. </w:t>
      </w:r>
    </w:p>
    <w:p w14:paraId="4116169C" w14:textId="77777777" w:rsidR="00C90760" w:rsidRPr="00C90760" w:rsidRDefault="00C90760" w:rsidP="00C90760">
      <w:pPr>
        <w:numPr>
          <w:ilvl w:val="0"/>
          <w:numId w:val="31"/>
        </w:numPr>
      </w:pPr>
      <w:r w:rsidRPr="00C90760">
        <w:t xml:space="preserve">Si un vehículo está reservado, advertir antes de permitir que otra persona lo retire. </w:t>
      </w:r>
    </w:p>
    <w:p w14:paraId="076E2303" w14:textId="77777777" w:rsidR="00C90760" w:rsidRPr="00C90760" w:rsidRDefault="00C90760" w:rsidP="00C90760">
      <w:pPr>
        <w:numPr>
          <w:ilvl w:val="0"/>
          <w:numId w:val="31"/>
        </w:numPr>
      </w:pPr>
      <w:r w:rsidRPr="00C90760">
        <w:t xml:space="preserve">Los administradores podrán corregir manualmente un estado incorrecto. </w:t>
      </w:r>
    </w:p>
    <w:p w14:paraId="2741D061" w14:textId="77777777" w:rsidR="00C90760" w:rsidRPr="00C90760" w:rsidRDefault="00C90760" w:rsidP="00C90760">
      <w:pPr>
        <w:rPr>
          <w:b/>
          <w:bCs/>
        </w:rPr>
      </w:pPr>
      <w:r w:rsidRPr="00C90760">
        <w:rPr>
          <w:b/>
          <w:bCs/>
        </w:rPr>
        <w:t>Objetivo</w:t>
      </w:r>
    </w:p>
    <w:p w14:paraId="22E3EC1C" w14:textId="77777777" w:rsidR="00C90760" w:rsidRPr="00C90760" w:rsidRDefault="00C90760" w:rsidP="00C90760">
      <w:r w:rsidRPr="00C90760">
        <w:t>Evitar llamadas y mensajes para saber si un vehículo está libre o quién lo tiene.</w:t>
      </w:r>
    </w:p>
    <w:p w14:paraId="1CE5C3F8" w14:textId="77777777" w:rsidR="00C90760" w:rsidRPr="00C90760" w:rsidRDefault="00C90760" w:rsidP="00C90760">
      <w:r w:rsidRPr="00C90760">
        <w:pict w14:anchorId="203ED448">
          <v:rect id="_x0000_i1342" style="width:0;height:1.5pt" o:hralign="center" o:hrstd="t" o:hr="t" fillcolor="#a0a0a0" stroked="f"/>
        </w:pict>
      </w:r>
    </w:p>
    <w:p w14:paraId="359BB3BF" w14:textId="77777777" w:rsidR="00C90760" w:rsidRPr="00C90760" w:rsidRDefault="00C90760" w:rsidP="00C90760">
      <w:pPr>
        <w:rPr>
          <w:b/>
          <w:bCs/>
        </w:rPr>
      </w:pPr>
      <w:r w:rsidRPr="00C90760">
        <w:rPr>
          <w:b/>
          <w:bCs/>
        </w:rPr>
        <w:t>7. CALENDARIO Y RESERVAS</w:t>
      </w:r>
    </w:p>
    <w:p w14:paraId="314B7822" w14:textId="77777777" w:rsidR="00C90760" w:rsidRPr="00C90760" w:rsidRDefault="00C90760" w:rsidP="00C90760">
      <w:r w:rsidRPr="00C90760">
        <w:t>Cada integrante autorizado podrá reservar un vehículo para una fecha y un horario determinados.</w:t>
      </w:r>
    </w:p>
    <w:p w14:paraId="374C90B6" w14:textId="77777777" w:rsidR="00C90760" w:rsidRPr="00C90760" w:rsidRDefault="00C90760" w:rsidP="00C90760">
      <w:pPr>
        <w:rPr>
          <w:b/>
          <w:bCs/>
        </w:rPr>
      </w:pPr>
      <w:r w:rsidRPr="00C90760">
        <w:rPr>
          <w:b/>
          <w:bCs/>
        </w:rPr>
        <w:t>Información de la reserva</w:t>
      </w:r>
    </w:p>
    <w:p w14:paraId="0F586039" w14:textId="77777777" w:rsidR="00C90760" w:rsidRPr="00C90760" w:rsidRDefault="00C90760" w:rsidP="00C90760">
      <w:r w:rsidRPr="00C90760">
        <w:t>Cada reserva deberá incluir:</w:t>
      </w:r>
    </w:p>
    <w:p w14:paraId="4C7036D5" w14:textId="77777777" w:rsidR="00C90760" w:rsidRPr="00C90760" w:rsidRDefault="00C90760" w:rsidP="00C90760">
      <w:pPr>
        <w:numPr>
          <w:ilvl w:val="0"/>
          <w:numId w:val="32"/>
        </w:numPr>
      </w:pPr>
      <w:r w:rsidRPr="00C90760">
        <w:t xml:space="preserve">vehículo; </w:t>
      </w:r>
    </w:p>
    <w:p w14:paraId="07F47834" w14:textId="77777777" w:rsidR="00C90760" w:rsidRPr="00C90760" w:rsidRDefault="00C90760" w:rsidP="00C90760">
      <w:pPr>
        <w:numPr>
          <w:ilvl w:val="0"/>
          <w:numId w:val="32"/>
        </w:numPr>
      </w:pPr>
      <w:r w:rsidRPr="00C90760">
        <w:t xml:space="preserve">integrante; </w:t>
      </w:r>
    </w:p>
    <w:p w14:paraId="48B408CE" w14:textId="77777777" w:rsidR="00C90760" w:rsidRPr="00C90760" w:rsidRDefault="00C90760" w:rsidP="00C90760">
      <w:pPr>
        <w:numPr>
          <w:ilvl w:val="0"/>
          <w:numId w:val="32"/>
        </w:numPr>
      </w:pPr>
      <w:r w:rsidRPr="00C90760">
        <w:t xml:space="preserve">fecha; </w:t>
      </w:r>
    </w:p>
    <w:p w14:paraId="3DC29D3B" w14:textId="77777777" w:rsidR="00C90760" w:rsidRPr="00C90760" w:rsidRDefault="00C90760" w:rsidP="00C90760">
      <w:pPr>
        <w:numPr>
          <w:ilvl w:val="0"/>
          <w:numId w:val="32"/>
        </w:numPr>
      </w:pPr>
      <w:r w:rsidRPr="00C90760">
        <w:lastRenderedPageBreak/>
        <w:t xml:space="preserve">hora de inicio; </w:t>
      </w:r>
    </w:p>
    <w:p w14:paraId="6E16A477" w14:textId="77777777" w:rsidR="00C90760" w:rsidRPr="00C90760" w:rsidRDefault="00C90760" w:rsidP="00C90760">
      <w:pPr>
        <w:numPr>
          <w:ilvl w:val="0"/>
          <w:numId w:val="32"/>
        </w:numPr>
      </w:pPr>
      <w:r w:rsidRPr="00C90760">
        <w:t xml:space="preserve">hora de finalización; </w:t>
      </w:r>
    </w:p>
    <w:p w14:paraId="75B066BB" w14:textId="77777777" w:rsidR="00C90760" w:rsidRPr="00C90760" w:rsidRDefault="00C90760" w:rsidP="00C90760">
      <w:pPr>
        <w:numPr>
          <w:ilvl w:val="0"/>
          <w:numId w:val="32"/>
        </w:numPr>
      </w:pPr>
      <w:r w:rsidRPr="00C90760">
        <w:t xml:space="preserve">motivo, opcional; </w:t>
      </w:r>
    </w:p>
    <w:p w14:paraId="0B621DBB" w14:textId="77777777" w:rsidR="00C90760" w:rsidRPr="00C90760" w:rsidRDefault="00C90760" w:rsidP="00C90760">
      <w:pPr>
        <w:numPr>
          <w:ilvl w:val="0"/>
          <w:numId w:val="32"/>
        </w:numPr>
      </w:pPr>
      <w:r w:rsidRPr="00C90760">
        <w:t xml:space="preserve">destino, opcional; </w:t>
      </w:r>
    </w:p>
    <w:p w14:paraId="4E1B43E8" w14:textId="77777777" w:rsidR="00C90760" w:rsidRPr="00C90760" w:rsidRDefault="00C90760" w:rsidP="00C90760">
      <w:pPr>
        <w:numPr>
          <w:ilvl w:val="0"/>
          <w:numId w:val="32"/>
        </w:numPr>
      </w:pPr>
      <w:r w:rsidRPr="00C90760">
        <w:t xml:space="preserve">observaciones, opcionales; </w:t>
      </w:r>
    </w:p>
    <w:p w14:paraId="0709053C" w14:textId="77777777" w:rsidR="00C90760" w:rsidRPr="00C90760" w:rsidRDefault="00C90760" w:rsidP="00C90760">
      <w:pPr>
        <w:numPr>
          <w:ilvl w:val="0"/>
          <w:numId w:val="32"/>
        </w:numPr>
      </w:pPr>
      <w:r w:rsidRPr="00C90760">
        <w:t xml:space="preserve">recordatorio previo. </w:t>
      </w:r>
    </w:p>
    <w:p w14:paraId="001A7C22" w14:textId="77777777" w:rsidR="00C90760" w:rsidRPr="00C90760" w:rsidRDefault="00C90760" w:rsidP="00C90760">
      <w:pPr>
        <w:rPr>
          <w:b/>
          <w:bCs/>
        </w:rPr>
      </w:pPr>
      <w:r w:rsidRPr="00C90760">
        <w:rPr>
          <w:b/>
          <w:bCs/>
        </w:rPr>
        <w:t>Vista del calendario</w:t>
      </w:r>
    </w:p>
    <w:p w14:paraId="1318D3B6" w14:textId="77777777" w:rsidR="00C90760" w:rsidRPr="00C90760" w:rsidRDefault="00C90760" w:rsidP="00C90760">
      <w:r w:rsidRPr="00C90760">
        <w:t>El calendario deberá permitir consultar:</w:t>
      </w:r>
    </w:p>
    <w:p w14:paraId="3A7E98CD" w14:textId="77777777" w:rsidR="00C90760" w:rsidRPr="00C90760" w:rsidRDefault="00C90760" w:rsidP="00C90760">
      <w:pPr>
        <w:numPr>
          <w:ilvl w:val="0"/>
          <w:numId w:val="33"/>
        </w:numPr>
      </w:pPr>
      <w:r w:rsidRPr="00C90760">
        <w:t xml:space="preserve">todos los vehículos; </w:t>
      </w:r>
    </w:p>
    <w:p w14:paraId="25B8D4B6" w14:textId="77777777" w:rsidR="00C90760" w:rsidRPr="00C90760" w:rsidRDefault="00C90760" w:rsidP="00C90760">
      <w:pPr>
        <w:numPr>
          <w:ilvl w:val="0"/>
          <w:numId w:val="33"/>
        </w:numPr>
      </w:pPr>
      <w:r w:rsidRPr="00C90760">
        <w:t xml:space="preserve">un vehículo específico; </w:t>
      </w:r>
    </w:p>
    <w:p w14:paraId="3EC506CF" w14:textId="77777777" w:rsidR="00C90760" w:rsidRPr="00C90760" w:rsidRDefault="00C90760" w:rsidP="00C90760">
      <w:pPr>
        <w:numPr>
          <w:ilvl w:val="0"/>
          <w:numId w:val="33"/>
        </w:numPr>
      </w:pPr>
      <w:r w:rsidRPr="00C90760">
        <w:t xml:space="preserve">vista diaria; </w:t>
      </w:r>
    </w:p>
    <w:p w14:paraId="27A311FC" w14:textId="77777777" w:rsidR="00C90760" w:rsidRPr="00C90760" w:rsidRDefault="00C90760" w:rsidP="00C90760">
      <w:pPr>
        <w:numPr>
          <w:ilvl w:val="0"/>
          <w:numId w:val="33"/>
        </w:numPr>
      </w:pPr>
      <w:r w:rsidRPr="00C90760">
        <w:t xml:space="preserve">vista semanal; </w:t>
      </w:r>
    </w:p>
    <w:p w14:paraId="35F5C1C5" w14:textId="77777777" w:rsidR="00C90760" w:rsidRPr="00C90760" w:rsidRDefault="00C90760" w:rsidP="00C90760">
      <w:pPr>
        <w:numPr>
          <w:ilvl w:val="0"/>
          <w:numId w:val="33"/>
        </w:numPr>
      </w:pPr>
      <w:r w:rsidRPr="00C90760">
        <w:t xml:space="preserve">vista mensual; </w:t>
      </w:r>
    </w:p>
    <w:p w14:paraId="30177883" w14:textId="77777777" w:rsidR="00C90760" w:rsidRPr="00C90760" w:rsidRDefault="00C90760" w:rsidP="00C90760">
      <w:pPr>
        <w:numPr>
          <w:ilvl w:val="0"/>
          <w:numId w:val="33"/>
        </w:numPr>
      </w:pPr>
      <w:r w:rsidRPr="00C90760">
        <w:t xml:space="preserve">reservas por integrante. </w:t>
      </w:r>
    </w:p>
    <w:p w14:paraId="0F76FA2E" w14:textId="77777777" w:rsidR="00C90760" w:rsidRPr="00C90760" w:rsidRDefault="00C90760" w:rsidP="00C90760">
      <w:r w:rsidRPr="00C90760">
        <w:t>Las reservas deberán identificarse mediante:</w:t>
      </w:r>
    </w:p>
    <w:p w14:paraId="62688037" w14:textId="77777777" w:rsidR="00C90760" w:rsidRPr="00C90760" w:rsidRDefault="00C90760" w:rsidP="00C90760">
      <w:pPr>
        <w:numPr>
          <w:ilvl w:val="0"/>
          <w:numId w:val="34"/>
        </w:numPr>
      </w:pPr>
      <w:r w:rsidRPr="00C90760">
        <w:t xml:space="preserve">color del integrante; </w:t>
      </w:r>
    </w:p>
    <w:p w14:paraId="5E0B9F16" w14:textId="77777777" w:rsidR="00C90760" w:rsidRPr="00C90760" w:rsidRDefault="00C90760" w:rsidP="00C90760">
      <w:pPr>
        <w:numPr>
          <w:ilvl w:val="0"/>
          <w:numId w:val="34"/>
        </w:numPr>
      </w:pPr>
      <w:r w:rsidRPr="00C90760">
        <w:t xml:space="preserve">nombre del vehículo; </w:t>
      </w:r>
    </w:p>
    <w:p w14:paraId="7EE2F86A" w14:textId="77777777" w:rsidR="00C90760" w:rsidRPr="00C90760" w:rsidRDefault="00C90760" w:rsidP="00C90760">
      <w:pPr>
        <w:numPr>
          <w:ilvl w:val="0"/>
          <w:numId w:val="34"/>
        </w:numPr>
      </w:pPr>
      <w:r w:rsidRPr="00C90760">
        <w:t xml:space="preserve">horario; </w:t>
      </w:r>
    </w:p>
    <w:p w14:paraId="6460EA26" w14:textId="77777777" w:rsidR="00C90760" w:rsidRPr="00C90760" w:rsidRDefault="00C90760" w:rsidP="00C90760">
      <w:pPr>
        <w:numPr>
          <w:ilvl w:val="0"/>
          <w:numId w:val="34"/>
        </w:numPr>
      </w:pPr>
      <w:r w:rsidRPr="00C90760">
        <w:t xml:space="preserve">estado de la reserva. </w:t>
      </w:r>
    </w:p>
    <w:p w14:paraId="7503A684" w14:textId="77777777" w:rsidR="00C90760" w:rsidRPr="00C90760" w:rsidRDefault="00C90760" w:rsidP="00C90760">
      <w:pPr>
        <w:rPr>
          <w:b/>
          <w:bCs/>
        </w:rPr>
      </w:pPr>
      <w:r w:rsidRPr="00C90760">
        <w:rPr>
          <w:b/>
          <w:bCs/>
        </w:rPr>
        <w:t>Conflictos</w:t>
      </w:r>
    </w:p>
    <w:p w14:paraId="281819AE" w14:textId="77777777" w:rsidR="00C90760" w:rsidRPr="00C90760" w:rsidRDefault="00C90760" w:rsidP="00C90760">
      <w:r w:rsidRPr="00C90760">
        <w:t>La aplicación deberá detectar automáticamente reservas superpuestas para un mismo vehículo.</w:t>
      </w:r>
    </w:p>
    <w:p w14:paraId="3F9DE846" w14:textId="77777777" w:rsidR="00C90760" w:rsidRPr="00C90760" w:rsidRDefault="00C90760" w:rsidP="00C90760">
      <w:r w:rsidRPr="00C90760">
        <w:t>Antes de guardar, deberá informar:</w:t>
      </w:r>
    </w:p>
    <w:p w14:paraId="27E4AAE2" w14:textId="77777777" w:rsidR="00C90760" w:rsidRPr="00C90760" w:rsidRDefault="00C90760" w:rsidP="00C90760">
      <w:pPr>
        <w:numPr>
          <w:ilvl w:val="0"/>
          <w:numId w:val="35"/>
        </w:numPr>
      </w:pPr>
      <w:r w:rsidRPr="00C90760">
        <w:t xml:space="preserve">qué reserva genera el conflicto; </w:t>
      </w:r>
    </w:p>
    <w:p w14:paraId="0A7C77B2" w14:textId="77777777" w:rsidR="00C90760" w:rsidRPr="00C90760" w:rsidRDefault="00C90760" w:rsidP="00C90760">
      <w:pPr>
        <w:numPr>
          <w:ilvl w:val="0"/>
          <w:numId w:val="35"/>
        </w:numPr>
      </w:pPr>
      <w:r w:rsidRPr="00C90760">
        <w:t xml:space="preserve">quién la realizó; </w:t>
      </w:r>
    </w:p>
    <w:p w14:paraId="6408A81A" w14:textId="77777777" w:rsidR="00C90760" w:rsidRPr="00C90760" w:rsidRDefault="00C90760" w:rsidP="00C90760">
      <w:pPr>
        <w:numPr>
          <w:ilvl w:val="0"/>
          <w:numId w:val="35"/>
        </w:numPr>
      </w:pPr>
      <w:r w:rsidRPr="00C90760">
        <w:t xml:space="preserve">horario ocupado; </w:t>
      </w:r>
    </w:p>
    <w:p w14:paraId="3B25CF61" w14:textId="77777777" w:rsidR="00C90760" w:rsidRPr="00C90760" w:rsidRDefault="00C90760" w:rsidP="00C90760">
      <w:pPr>
        <w:numPr>
          <w:ilvl w:val="0"/>
          <w:numId w:val="35"/>
        </w:numPr>
      </w:pPr>
      <w:r w:rsidRPr="00C90760">
        <w:t xml:space="preserve">vehículos alternativos disponibles. </w:t>
      </w:r>
    </w:p>
    <w:p w14:paraId="34917F3A" w14:textId="77777777" w:rsidR="00C90760" w:rsidRPr="00C90760" w:rsidRDefault="00C90760" w:rsidP="00C90760">
      <w:r w:rsidRPr="00C90760">
        <w:t>Dos vehículos diferentes sí podrán reservarse en el mismo horario.</w:t>
      </w:r>
    </w:p>
    <w:p w14:paraId="4CCA9662" w14:textId="77777777" w:rsidR="00C90760" w:rsidRPr="00C90760" w:rsidRDefault="00C90760" w:rsidP="00C90760">
      <w:pPr>
        <w:rPr>
          <w:b/>
          <w:bCs/>
        </w:rPr>
      </w:pPr>
      <w:r w:rsidRPr="00C90760">
        <w:rPr>
          <w:b/>
          <w:bCs/>
        </w:rPr>
        <w:t>Modificación y cancelación</w:t>
      </w:r>
    </w:p>
    <w:p w14:paraId="12F7FDEE" w14:textId="77777777" w:rsidR="00C90760" w:rsidRPr="00C90760" w:rsidRDefault="00C90760" w:rsidP="00C90760">
      <w:r w:rsidRPr="00C90760">
        <w:t>El creador de una reserva y los administradores podrán:</w:t>
      </w:r>
    </w:p>
    <w:p w14:paraId="4ED53C25" w14:textId="77777777" w:rsidR="00C90760" w:rsidRPr="00C90760" w:rsidRDefault="00C90760" w:rsidP="00C90760">
      <w:pPr>
        <w:numPr>
          <w:ilvl w:val="0"/>
          <w:numId w:val="36"/>
        </w:numPr>
      </w:pPr>
      <w:r w:rsidRPr="00C90760">
        <w:t xml:space="preserve">modificarla; </w:t>
      </w:r>
    </w:p>
    <w:p w14:paraId="6571497B" w14:textId="77777777" w:rsidR="00C90760" w:rsidRPr="00C90760" w:rsidRDefault="00C90760" w:rsidP="00C90760">
      <w:pPr>
        <w:numPr>
          <w:ilvl w:val="0"/>
          <w:numId w:val="36"/>
        </w:numPr>
      </w:pPr>
      <w:r w:rsidRPr="00C90760">
        <w:lastRenderedPageBreak/>
        <w:t xml:space="preserve">cancelarla; </w:t>
      </w:r>
    </w:p>
    <w:p w14:paraId="461CDF0E" w14:textId="77777777" w:rsidR="00C90760" w:rsidRPr="00C90760" w:rsidRDefault="00C90760" w:rsidP="00C90760">
      <w:pPr>
        <w:numPr>
          <w:ilvl w:val="0"/>
          <w:numId w:val="36"/>
        </w:numPr>
      </w:pPr>
      <w:r w:rsidRPr="00C90760">
        <w:t xml:space="preserve">cambiar el vehículo; </w:t>
      </w:r>
    </w:p>
    <w:p w14:paraId="5CA60116" w14:textId="77777777" w:rsidR="00C90760" w:rsidRPr="00C90760" w:rsidRDefault="00C90760" w:rsidP="00C90760">
      <w:pPr>
        <w:numPr>
          <w:ilvl w:val="0"/>
          <w:numId w:val="36"/>
        </w:numPr>
      </w:pPr>
      <w:r w:rsidRPr="00C90760">
        <w:t xml:space="preserve">cambiar el horario; </w:t>
      </w:r>
    </w:p>
    <w:p w14:paraId="6784A37F" w14:textId="77777777" w:rsidR="00C90760" w:rsidRPr="00C90760" w:rsidRDefault="00C90760" w:rsidP="00C90760">
      <w:pPr>
        <w:numPr>
          <w:ilvl w:val="0"/>
          <w:numId w:val="36"/>
        </w:numPr>
      </w:pPr>
      <w:r w:rsidRPr="00C90760">
        <w:t xml:space="preserve">agregar observaciones. </w:t>
      </w:r>
    </w:p>
    <w:p w14:paraId="66813EAA" w14:textId="77777777" w:rsidR="00C90760" w:rsidRPr="00C90760" w:rsidRDefault="00C90760" w:rsidP="00C90760">
      <w:r w:rsidRPr="00C90760">
        <w:t>Cuando una reserva sea modificada o cancelada, los integrantes relacionados deberán recibir una notificación.</w:t>
      </w:r>
    </w:p>
    <w:p w14:paraId="074DDF72" w14:textId="77777777" w:rsidR="00C90760" w:rsidRPr="00C90760" w:rsidRDefault="00C90760" w:rsidP="00C90760">
      <w:pPr>
        <w:rPr>
          <w:b/>
          <w:bCs/>
        </w:rPr>
      </w:pPr>
      <w:r w:rsidRPr="00C90760">
        <w:rPr>
          <w:b/>
          <w:bCs/>
        </w:rPr>
        <w:t>Reglas</w:t>
      </w:r>
    </w:p>
    <w:p w14:paraId="5181CA2A" w14:textId="77777777" w:rsidR="00C90760" w:rsidRPr="00C90760" w:rsidRDefault="00C90760" w:rsidP="00C90760">
      <w:pPr>
        <w:numPr>
          <w:ilvl w:val="0"/>
          <w:numId w:val="37"/>
        </w:numPr>
      </w:pPr>
      <w:r w:rsidRPr="00C90760">
        <w:t xml:space="preserve">No permitir reservas en fechas pasadas. </w:t>
      </w:r>
    </w:p>
    <w:p w14:paraId="7B359E79" w14:textId="77777777" w:rsidR="00C90760" w:rsidRPr="00C90760" w:rsidRDefault="00C90760" w:rsidP="00C90760">
      <w:pPr>
        <w:numPr>
          <w:ilvl w:val="0"/>
          <w:numId w:val="37"/>
        </w:numPr>
      </w:pPr>
      <w:r w:rsidRPr="00C90760">
        <w:t xml:space="preserve">No permitir reservar un vehículo fuera de servicio. </w:t>
      </w:r>
    </w:p>
    <w:p w14:paraId="530D7367" w14:textId="77777777" w:rsidR="00C90760" w:rsidRPr="00C90760" w:rsidRDefault="00C90760" w:rsidP="00C90760">
      <w:pPr>
        <w:numPr>
          <w:ilvl w:val="0"/>
          <w:numId w:val="37"/>
        </w:numPr>
      </w:pPr>
      <w:r w:rsidRPr="00C90760">
        <w:t xml:space="preserve">Advertir cuando el conductor no tenga una licencia vigente registrada. </w:t>
      </w:r>
    </w:p>
    <w:p w14:paraId="4611228A" w14:textId="77777777" w:rsidR="00C90760" w:rsidRPr="00C90760" w:rsidRDefault="00C90760" w:rsidP="00C90760">
      <w:pPr>
        <w:numPr>
          <w:ilvl w:val="0"/>
          <w:numId w:val="37"/>
        </w:numPr>
      </w:pPr>
      <w:r w:rsidRPr="00C90760">
        <w:t xml:space="preserve">Una reserva no inicia automáticamente un viaje. </w:t>
      </w:r>
    </w:p>
    <w:p w14:paraId="1A66E618" w14:textId="77777777" w:rsidR="00C90760" w:rsidRPr="00C90760" w:rsidRDefault="00C90760" w:rsidP="00C90760">
      <w:pPr>
        <w:numPr>
          <w:ilvl w:val="0"/>
          <w:numId w:val="37"/>
        </w:numPr>
      </w:pPr>
      <w:r w:rsidRPr="00C90760">
        <w:t xml:space="preserve">El conductor deberá confirmar el retiro del vehículo. </w:t>
      </w:r>
    </w:p>
    <w:p w14:paraId="7895F803" w14:textId="77777777" w:rsidR="00C90760" w:rsidRPr="00C90760" w:rsidRDefault="00C90760" w:rsidP="00C90760">
      <w:pPr>
        <w:rPr>
          <w:b/>
          <w:bCs/>
        </w:rPr>
      </w:pPr>
      <w:r w:rsidRPr="00C90760">
        <w:rPr>
          <w:b/>
          <w:bCs/>
        </w:rPr>
        <w:t>Objetivo</w:t>
      </w:r>
    </w:p>
    <w:p w14:paraId="2C588E5E" w14:textId="77777777" w:rsidR="00C90760" w:rsidRPr="00C90760" w:rsidRDefault="00C90760" w:rsidP="00C90760">
      <w:r w:rsidRPr="00C90760">
        <w:t>Organizar el uso de cada vehículo y evitar conflictos de horarios.</w:t>
      </w:r>
    </w:p>
    <w:p w14:paraId="5C5A689D" w14:textId="77777777" w:rsidR="00C90760" w:rsidRPr="00C90760" w:rsidRDefault="00C90760" w:rsidP="00C90760">
      <w:r w:rsidRPr="00C90760">
        <w:pict w14:anchorId="2562847B">
          <v:rect id="_x0000_i1343" style="width:0;height:1.5pt" o:hralign="center" o:hrstd="t" o:hr="t" fillcolor="#a0a0a0" stroked="f"/>
        </w:pict>
      </w:r>
    </w:p>
    <w:p w14:paraId="136C3F48" w14:textId="77777777" w:rsidR="00C90760" w:rsidRPr="00C90760" w:rsidRDefault="00C90760" w:rsidP="00C90760">
      <w:pPr>
        <w:rPr>
          <w:b/>
          <w:bCs/>
        </w:rPr>
      </w:pPr>
      <w:r w:rsidRPr="00C90760">
        <w:rPr>
          <w:b/>
          <w:bCs/>
        </w:rPr>
        <w:t>8. RETIRO DEL VEHÍCULO</w:t>
      </w:r>
    </w:p>
    <w:p w14:paraId="3AC46461" w14:textId="77777777" w:rsidR="00C90760" w:rsidRPr="00C90760" w:rsidRDefault="00C90760" w:rsidP="00C90760">
      <w:r w:rsidRPr="00C90760">
        <w:t>Cuando una persona comience a utilizar un vehículo deberá seleccionar:</w:t>
      </w:r>
    </w:p>
    <w:p w14:paraId="1B4BB20F" w14:textId="77777777" w:rsidR="00C90760" w:rsidRPr="00C90760" w:rsidRDefault="00C90760" w:rsidP="00C90760">
      <w:r w:rsidRPr="00C90760">
        <w:rPr>
          <w:b/>
          <w:bCs/>
        </w:rPr>
        <w:t>Retirar vehículo</w:t>
      </w:r>
    </w:p>
    <w:p w14:paraId="41FAB49A" w14:textId="77777777" w:rsidR="00C90760" w:rsidRPr="00C90760" w:rsidRDefault="00C90760" w:rsidP="00C90760">
      <w:pPr>
        <w:rPr>
          <w:b/>
          <w:bCs/>
        </w:rPr>
      </w:pPr>
      <w:r w:rsidRPr="00C90760">
        <w:rPr>
          <w:b/>
          <w:bCs/>
        </w:rPr>
        <w:t>Datos del retiro</w:t>
      </w:r>
    </w:p>
    <w:p w14:paraId="49EF58E7" w14:textId="77777777" w:rsidR="00C90760" w:rsidRPr="00C90760" w:rsidRDefault="00C90760" w:rsidP="00C90760">
      <w:r w:rsidRPr="00C90760">
        <w:t>Registrar:</w:t>
      </w:r>
    </w:p>
    <w:p w14:paraId="7E327167" w14:textId="77777777" w:rsidR="00C90760" w:rsidRPr="00C90760" w:rsidRDefault="00C90760" w:rsidP="00C90760">
      <w:pPr>
        <w:numPr>
          <w:ilvl w:val="0"/>
          <w:numId w:val="38"/>
        </w:numPr>
      </w:pPr>
      <w:r w:rsidRPr="00C90760">
        <w:t xml:space="preserve">vehículo; </w:t>
      </w:r>
    </w:p>
    <w:p w14:paraId="7035744D" w14:textId="77777777" w:rsidR="00C90760" w:rsidRPr="00C90760" w:rsidRDefault="00C90760" w:rsidP="00C90760">
      <w:pPr>
        <w:numPr>
          <w:ilvl w:val="0"/>
          <w:numId w:val="38"/>
        </w:numPr>
      </w:pPr>
      <w:r w:rsidRPr="00C90760">
        <w:t xml:space="preserve">conductor; </w:t>
      </w:r>
    </w:p>
    <w:p w14:paraId="4DBB9FCA" w14:textId="77777777" w:rsidR="00C90760" w:rsidRPr="00C90760" w:rsidRDefault="00C90760" w:rsidP="00C90760">
      <w:pPr>
        <w:numPr>
          <w:ilvl w:val="0"/>
          <w:numId w:val="38"/>
        </w:numPr>
      </w:pPr>
      <w:r w:rsidRPr="00C90760">
        <w:t xml:space="preserve">fecha; </w:t>
      </w:r>
    </w:p>
    <w:p w14:paraId="31EDDEED" w14:textId="77777777" w:rsidR="00C90760" w:rsidRPr="00C90760" w:rsidRDefault="00C90760" w:rsidP="00C90760">
      <w:pPr>
        <w:numPr>
          <w:ilvl w:val="0"/>
          <w:numId w:val="38"/>
        </w:numPr>
      </w:pPr>
      <w:r w:rsidRPr="00C90760">
        <w:t xml:space="preserve">hora; </w:t>
      </w:r>
    </w:p>
    <w:p w14:paraId="0D8DFC13" w14:textId="77777777" w:rsidR="00C90760" w:rsidRPr="00C90760" w:rsidRDefault="00C90760" w:rsidP="00C90760">
      <w:pPr>
        <w:numPr>
          <w:ilvl w:val="0"/>
          <w:numId w:val="38"/>
        </w:numPr>
      </w:pPr>
      <w:r w:rsidRPr="00C90760">
        <w:t xml:space="preserve">kilometraje inicial; </w:t>
      </w:r>
    </w:p>
    <w:p w14:paraId="1B0C0D71" w14:textId="77777777" w:rsidR="00C90760" w:rsidRPr="00C90760" w:rsidRDefault="00C90760" w:rsidP="00C90760">
      <w:pPr>
        <w:numPr>
          <w:ilvl w:val="0"/>
          <w:numId w:val="38"/>
        </w:numPr>
      </w:pPr>
      <w:r w:rsidRPr="00C90760">
        <w:t xml:space="preserve">nivel de combustible; </w:t>
      </w:r>
    </w:p>
    <w:p w14:paraId="386C65CB" w14:textId="77777777" w:rsidR="00C90760" w:rsidRPr="00C90760" w:rsidRDefault="00C90760" w:rsidP="00C90760">
      <w:pPr>
        <w:numPr>
          <w:ilvl w:val="0"/>
          <w:numId w:val="38"/>
        </w:numPr>
      </w:pPr>
      <w:r w:rsidRPr="00C90760">
        <w:t xml:space="preserve">ubicación inicial, si existe autorización; </w:t>
      </w:r>
    </w:p>
    <w:p w14:paraId="3189EA00" w14:textId="77777777" w:rsidR="00C90760" w:rsidRPr="00C90760" w:rsidRDefault="00C90760" w:rsidP="00C90760">
      <w:pPr>
        <w:numPr>
          <w:ilvl w:val="0"/>
          <w:numId w:val="38"/>
        </w:numPr>
      </w:pPr>
      <w:r w:rsidRPr="00C90760">
        <w:t xml:space="preserve">fotografías opcionales; </w:t>
      </w:r>
    </w:p>
    <w:p w14:paraId="12E2BFE5" w14:textId="77777777" w:rsidR="00C90760" w:rsidRPr="00C90760" w:rsidRDefault="00C90760" w:rsidP="00C90760">
      <w:pPr>
        <w:numPr>
          <w:ilvl w:val="0"/>
          <w:numId w:val="38"/>
        </w:numPr>
      </w:pPr>
      <w:r w:rsidRPr="00C90760">
        <w:t xml:space="preserve">observaciones; </w:t>
      </w:r>
    </w:p>
    <w:p w14:paraId="1FE86905" w14:textId="77777777" w:rsidR="00C90760" w:rsidRPr="00C90760" w:rsidRDefault="00C90760" w:rsidP="00C90760">
      <w:pPr>
        <w:numPr>
          <w:ilvl w:val="0"/>
          <w:numId w:val="38"/>
        </w:numPr>
      </w:pPr>
      <w:r w:rsidRPr="00C90760">
        <w:t xml:space="preserve">daños o problemas detectados. </w:t>
      </w:r>
    </w:p>
    <w:p w14:paraId="32119A77" w14:textId="77777777" w:rsidR="00C90760" w:rsidRPr="00C90760" w:rsidRDefault="00C90760" w:rsidP="00C90760">
      <w:pPr>
        <w:rPr>
          <w:b/>
          <w:bCs/>
        </w:rPr>
      </w:pPr>
      <w:r w:rsidRPr="00C90760">
        <w:rPr>
          <w:b/>
          <w:bCs/>
        </w:rPr>
        <w:t>Fotografías opcionales</w:t>
      </w:r>
    </w:p>
    <w:p w14:paraId="685FA32A" w14:textId="77777777" w:rsidR="00C90760" w:rsidRPr="00C90760" w:rsidRDefault="00C90760" w:rsidP="00C90760">
      <w:r w:rsidRPr="00C90760">
        <w:lastRenderedPageBreak/>
        <w:t>El conductor podrá registrar fotografías de:</w:t>
      </w:r>
    </w:p>
    <w:p w14:paraId="38037D97" w14:textId="77777777" w:rsidR="00C90760" w:rsidRPr="00C90760" w:rsidRDefault="00C90760" w:rsidP="00C90760">
      <w:pPr>
        <w:numPr>
          <w:ilvl w:val="0"/>
          <w:numId w:val="39"/>
        </w:numPr>
      </w:pPr>
      <w:r w:rsidRPr="00C90760">
        <w:t xml:space="preserve">frente; </w:t>
      </w:r>
    </w:p>
    <w:p w14:paraId="78F5E2F1" w14:textId="77777777" w:rsidR="00C90760" w:rsidRPr="00C90760" w:rsidRDefault="00C90760" w:rsidP="00C90760">
      <w:pPr>
        <w:numPr>
          <w:ilvl w:val="0"/>
          <w:numId w:val="39"/>
        </w:numPr>
      </w:pPr>
      <w:r w:rsidRPr="00C90760">
        <w:t xml:space="preserve">parte trasera; </w:t>
      </w:r>
    </w:p>
    <w:p w14:paraId="0C1036A2" w14:textId="77777777" w:rsidR="00C90760" w:rsidRPr="00C90760" w:rsidRDefault="00C90760" w:rsidP="00C90760">
      <w:pPr>
        <w:numPr>
          <w:ilvl w:val="0"/>
          <w:numId w:val="39"/>
        </w:numPr>
      </w:pPr>
      <w:r w:rsidRPr="00C90760">
        <w:t xml:space="preserve">laterales; </w:t>
      </w:r>
    </w:p>
    <w:p w14:paraId="650C9AB9" w14:textId="77777777" w:rsidR="00C90760" w:rsidRPr="00C90760" w:rsidRDefault="00C90760" w:rsidP="00C90760">
      <w:pPr>
        <w:numPr>
          <w:ilvl w:val="0"/>
          <w:numId w:val="39"/>
        </w:numPr>
      </w:pPr>
      <w:r w:rsidRPr="00C90760">
        <w:t xml:space="preserve">interior; </w:t>
      </w:r>
    </w:p>
    <w:p w14:paraId="2F989C0D" w14:textId="77777777" w:rsidR="00C90760" w:rsidRPr="00C90760" w:rsidRDefault="00C90760" w:rsidP="00C90760">
      <w:pPr>
        <w:numPr>
          <w:ilvl w:val="0"/>
          <w:numId w:val="39"/>
        </w:numPr>
      </w:pPr>
      <w:r w:rsidRPr="00C90760">
        <w:t xml:space="preserve">tablero; </w:t>
      </w:r>
    </w:p>
    <w:p w14:paraId="0CA76755" w14:textId="77777777" w:rsidR="00C90760" w:rsidRPr="00C90760" w:rsidRDefault="00C90760" w:rsidP="00C90760">
      <w:pPr>
        <w:numPr>
          <w:ilvl w:val="0"/>
          <w:numId w:val="39"/>
        </w:numPr>
      </w:pPr>
      <w:r w:rsidRPr="00C90760">
        <w:t xml:space="preserve">daños existentes. </w:t>
      </w:r>
    </w:p>
    <w:p w14:paraId="0D33DBBC" w14:textId="77777777" w:rsidR="00C90760" w:rsidRPr="00C90760" w:rsidRDefault="00C90760" w:rsidP="00C90760">
      <w:r w:rsidRPr="00C90760">
        <w:t>Las fotografías deben quedar vinculadas al retiro y al vehículo correspondiente.</w:t>
      </w:r>
    </w:p>
    <w:p w14:paraId="19816316" w14:textId="77777777" w:rsidR="00C90760" w:rsidRPr="00C90760" w:rsidRDefault="00C90760" w:rsidP="00C90760">
      <w:pPr>
        <w:rPr>
          <w:b/>
          <w:bCs/>
        </w:rPr>
      </w:pPr>
      <w:r w:rsidRPr="00C90760">
        <w:rPr>
          <w:b/>
          <w:bCs/>
        </w:rPr>
        <w:t>Confirmación</w:t>
      </w:r>
    </w:p>
    <w:p w14:paraId="13C307C8" w14:textId="77777777" w:rsidR="00C90760" w:rsidRPr="00C90760" w:rsidRDefault="00C90760" w:rsidP="00C90760">
      <w:r w:rsidRPr="00C90760">
        <w:t>Antes de comenzar el uso, mostrar un resumen:</w:t>
      </w:r>
    </w:p>
    <w:p w14:paraId="3C0E2D64" w14:textId="77777777" w:rsidR="00C90760" w:rsidRPr="00C90760" w:rsidRDefault="00C90760" w:rsidP="00C90760">
      <w:pPr>
        <w:numPr>
          <w:ilvl w:val="0"/>
          <w:numId w:val="40"/>
        </w:numPr>
      </w:pPr>
      <w:r w:rsidRPr="00C90760">
        <w:t xml:space="preserve">vehículo seleccionado; </w:t>
      </w:r>
    </w:p>
    <w:p w14:paraId="06F035D7" w14:textId="77777777" w:rsidR="00C90760" w:rsidRPr="00C90760" w:rsidRDefault="00C90760" w:rsidP="00C90760">
      <w:pPr>
        <w:numPr>
          <w:ilvl w:val="0"/>
          <w:numId w:val="40"/>
        </w:numPr>
      </w:pPr>
      <w:r w:rsidRPr="00C90760">
        <w:t xml:space="preserve">conductor; </w:t>
      </w:r>
    </w:p>
    <w:p w14:paraId="484E2AC8" w14:textId="77777777" w:rsidR="00C90760" w:rsidRPr="00C90760" w:rsidRDefault="00C90760" w:rsidP="00C90760">
      <w:pPr>
        <w:numPr>
          <w:ilvl w:val="0"/>
          <w:numId w:val="40"/>
        </w:numPr>
      </w:pPr>
      <w:r w:rsidRPr="00C90760">
        <w:t xml:space="preserve">kilometraje; </w:t>
      </w:r>
    </w:p>
    <w:p w14:paraId="79CC24E7" w14:textId="77777777" w:rsidR="00C90760" w:rsidRPr="00C90760" w:rsidRDefault="00C90760" w:rsidP="00C90760">
      <w:pPr>
        <w:numPr>
          <w:ilvl w:val="0"/>
          <w:numId w:val="40"/>
        </w:numPr>
      </w:pPr>
      <w:r w:rsidRPr="00C90760">
        <w:t xml:space="preserve">combustible; </w:t>
      </w:r>
    </w:p>
    <w:p w14:paraId="27B0A17D" w14:textId="77777777" w:rsidR="00C90760" w:rsidRPr="00C90760" w:rsidRDefault="00C90760" w:rsidP="00C90760">
      <w:pPr>
        <w:numPr>
          <w:ilvl w:val="0"/>
          <w:numId w:val="40"/>
        </w:numPr>
      </w:pPr>
      <w:r w:rsidRPr="00C90760">
        <w:t xml:space="preserve">ubicación; </w:t>
      </w:r>
    </w:p>
    <w:p w14:paraId="3E2FFDB8" w14:textId="77777777" w:rsidR="00C90760" w:rsidRPr="00C90760" w:rsidRDefault="00C90760" w:rsidP="00C90760">
      <w:pPr>
        <w:numPr>
          <w:ilvl w:val="0"/>
          <w:numId w:val="40"/>
        </w:numPr>
      </w:pPr>
      <w:r w:rsidRPr="00C90760">
        <w:t xml:space="preserve">reserva relacionada, si existe. </w:t>
      </w:r>
    </w:p>
    <w:p w14:paraId="5225565B" w14:textId="77777777" w:rsidR="00C90760" w:rsidRPr="00C90760" w:rsidRDefault="00C90760" w:rsidP="00C90760">
      <w:pPr>
        <w:rPr>
          <w:b/>
          <w:bCs/>
        </w:rPr>
      </w:pPr>
      <w:r w:rsidRPr="00C90760">
        <w:rPr>
          <w:b/>
          <w:bCs/>
        </w:rPr>
        <w:t>Reglas</w:t>
      </w:r>
    </w:p>
    <w:p w14:paraId="7D6ECB14" w14:textId="77777777" w:rsidR="00C90760" w:rsidRPr="00C90760" w:rsidRDefault="00C90760" w:rsidP="00C90760">
      <w:pPr>
        <w:numPr>
          <w:ilvl w:val="0"/>
          <w:numId w:val="41"/>
        </w:numPr>
      </w:pPr>
      <w:r w:rsidRPr="00C90760">
        <w:t xml:space="preserve">No permitir retirar dos vehículos simultáneamente con el mismo conductor, salvo autorización administrativa. </w:t>
      </w:r>
    </w:p>
    <w:p w14:paraId="1E71BF4B" w14:textId="77777777" w:rsidR="00C90760" w:rsidRPr="00C90760" w:rsidRDefault="00C90760" w:rsidP="00C90760">
      <w:pPr>
        <w:numPr>
          <w:ilvl w:val="0"/>
          <w:numId w:val="41"/>
        </w:numPr>
      </w:pPr>
      <w:r w:rsidRPr="00C90760">
        <w:t xml:space="preserve">No permitir retirar un vehículo fuera de servicio. </w:t>
      </w:r>
    </w:p>
    <w:p w14:paraId="0CC471FF" w14:textId="77777777" w:rsidR="00C90760" w:rsidRPr="00C90760" w:rsidRDefault="00C90760" w:rsidP="00C90760">
      <w:pPr>
        <w:numPr>
          <w:ilvl w:val="0"/>
          <w:numId w:val="41"/>
        </w:numPr>
      </w:pPr>
      <w:r w:rsidRPr="00C90760">
        <w:t xml:space="preserve">Advertir si existe una reserva próxima de otro integrante. </w:t>
      </w:r>
    </w:p>
    <w:p w14:paraId="6755FDA1" w14:textId="77777777" w:rsidR="00C90760" w:rsidRPr="00C90760" w:rsidRDefault="00C90760" w:rsidP="00C90760">
      <w:pPr>
        <w:numPr>
          <w:ilvl w:val="0"/>
          <w:numId w:val="41"/>
        </w:numPr>
      </w:pPr>
      <w:r w:rsidRPr="00C90760">
        <w:t xml:space="preserve">El retiro debe cambiar el estado del vehículo a “En uso”. </w:t>
      </w:r>
    </w:p>
    <w:p w14:paraId="68EFF9F4" w14:textId="77777777" w:rsidR="00C90760" w:rsidRPr="00C90760" w:rsidRDefault="00C90760" w:rsidP="00C90760">
      <w:pPr>
        <w:numPr>
          <w:ilvl w:val="0"/>
          <w:numId w:val="41"/>
        </w:numPr>
      </w:pPr>
      <w:r w:rsidRPr="00C90760">
        <w:t xml:space="preserve">El sistema deberá registrar quién realizó la acción. </w:t>
      </w:r>
    </w:p>
    <w:p w14:paraId="5954F821" w14:textId="77777777" w:rsidR="00C90760" w:rsidRPr="00C90760" w:rsidRDefault="00C90760" w:rsidP="00C90760">
      <w:pPr>
        <w:rPr>
          <w:b/>
          <w:bCs/>
        </w:rPr>
      </w:pPr>
      <w:r w:rsidRPr="00C90760">
        <w:rPr>
          <w:b/>
          <w:bCs/>
        </w:rPr>
        <w:t>Objetivo</w:t>
      </w:r>
    </w:p>
    <w:p w14:paraId="2BBFF8CF" w14:textId="77777777" w:rsidR="00C90760" w:rsidRPr="00C90760" w:rsidRDefault="00C90760" w:rsidP="00C90760">
      <w:r w:rsidRPr="00C90760">
        <w:t>Saber quién retiró el vehículo, cuándo lo hizo y en qué condiciones se encontraba.</w:t>
      </w:r>
    </w:p>
    <w:p w14:paraId="7EB8E979" w14:textId="77777777" w:rsidR="00C90760" w:rsidRPr="00C90760" w:rsidRDefault="00C90760" w:rsidP="00C90760">
      <w:r w:rsidRPr="00C90760">
        <w:pict w14:anchorId="4F81309C">
          <v:rect id="_x0000_i1344" style="width:0;height:1.5pt" o:hralign="center" o:hrstd="t" o:hr="t" fillcolor="#a0a0a0" stroked="f"/>
        </w:pict>
      </w:r>
    </w:p>
    <w:p w14:paraId="16E1C3B7" w14:textId="77777777" w:rsidR="00C90760" w:rsidRPr="00C90760" w:rsidRDefault="00C90760" w:rsidP="00C90760">
      <w:pPr>
        <w:rPr>
          <w:b/>
          <w:bCs/>
        </w:rPr>
      </w:pPr>
      <w:r w:rsidRPr="00C90760">
        <w:rPr>
          <w:b/>
          <w:bCs/>
        </w:rPr>
        <w:t>9. DEVOLUCIÓN DEL VEHÍCULO</w:t>
      </w:r>
    </w:p>
    <w:p w14:paraId="6E1E0796" w14:textId="77777777" w:rsidR="00C90760" w:rsidRPr="00C90760" w:rsidRDefault="00C90760" w:rsidP="00C90760">
      <w:r w:rsidRPr="00C90760">
        <w:t>Al finalizar el uso, el conductor deberá seleccionar:</w:t>
      </w:r>
    </w:p>
    <w:p w14:paraId="111609F8" w14:textId="77777777" w:rsidR="00C90760" w:rsidRPr="00C90760" w:rsidRDefault="00C90760" w:rsidP="00C90760">
      <w:r w:rsidRPr="00C90760">
        <w:rPr>
          <w:b/>
          <w:bCs/>
        </w:rPr>
        <w:t>Devolver vehículo</w:t>
      </w:r>
    </w:p>
    <w:p w14:paraId="158927F8" w14:textId="77777777" w:rsidR="00C90760" w:rsidRPr="00C90760" w:rsidRDefault="00C90760" w:rsidP="00C90760">
      <w:pPr>
        <w:rPr>
          <w:b/>
          <w:bCs/>
        </w:rPr>
      </w:pPr>
      <w:r w:rsidRPr="00C90760">
        <w:rPr>
          <w:b/>
          <w:bCs/>
        </w:rPr>
        <w:t>Datos de la devolución</w:t>
      </w:r>
    </w:p>
    <w:p w14:paraId="49CF0366" w14:textId="77777777" w:rsidR="00C90760" w:rsidRPr="00C90760" w:rsidRDefault="00C90760" w:rsidP="00C90760">
      <w:r w:rsidRPr="00C90760">
        <w:t>Registrar:</w:t>
      </w:r>
    </w:p>
    <w:p w14:paraId="25C243A3" w14:textId="77777777" w:rsidR="00C90760" w:rsidRPr="00C90760" w:rsidRDefault="00C90760" w:rsidP="00C90760">
      <w:pPr>
        <w:numPr>
          <w:ilvl w:val="0"/>
          <w:numId w:val="42"/>
        </w:numPr>
      </w:pPr>
      <w:r w:rsidRPr="00C90760">
        <w:lastRenderedPageBreak/>
        <w:t xml:space="preserve">fecha; </w:t>
      </w:r>
    </w:p>
    <w:p w14:paraId="28A9870D" w14:textId="77777777" w:rsidR="00C90760" w:rsidRPr="00C90760" w:rsidRDefault="00C90760" w:rsidP="00C90760">
      <w:pPr>
        <w:numPr>
          <w:ilvl w:val="0"/>
          <w:numId w:val="42"/>
        </w:numPr>
      </w:pPr>
      <w:r w:rsidRPr="00C90760">
        <w:t xml:space="preserve">hora; </w:t>
      </w:r>
    </w:p>
    <w:p w14:paraId="0AAED877" w14:textId="77777777" w:rsidR="00C90760" w:rsidRPr="00C90760" w:rsidRDefault="00C90760" w:rsidP="00C90760">
      <w:pPr>
        <w:numPr>
          <w:ilvl w:val="0"/>
          <w:numId w:val="42"/>
        </w:numPr>
      </w:pPr>
      <w:r w:rsidRPr="00C90760">
        <w:t xml:space="preserve">kilometraje final; </w:t>
      </w:r>
    </w:p>
    <w:p w14:paraId="70B2FF6E" w14:textId="77777777" w:rsidR="00C90760" w:rsidRPr="00C90760" w:rsidRDefault="00C90760" w:rsidP="00C90760">
      <w:pPr>
        <w:numPr>
          <w:ilvl w:val="0"/>
          <w:numId w:val="42"/>
        </w:numPr>
      </w:pPr>
      <w:r w:rsidRPr="00C90760">
        <w:t xml:space="preserve">nivel de combustible; </w:t>
      </w:r>
    </w:p>
    <w:p w14:paraId="1DFE13A0" w14:textId="77777777" w:rsidR="00C90760" w:rsidRPr="00C90760" w:rsidRDefault="00C90760" w:rsidP="00C90760">
      <w:pPr>
        <w:numPr>
          <w:ilvl w:val="0"/>
          <w:numId w:val="42"/>
        </w:numPr>
      </w:pPr>
      <w:r w:rsidRPr="00C90760">
        <w:t xml:space="preserve">ubicación donde quedó estacionado; </w:t>
      </w:r>
    </w:p>
    <w:p w14:paraId="3743B3EC" w14:textId="77777777" w:rsidR="00C90760" w:rsidRPr="00C90760" w:rsidRDefault="00C90760" w:rsidP="00C90760">
      <w:pPr>
        <w:numPr>
          <w:ilvl w:val="0"/>
          <w:numId w:val="42"/>
        </w:numPr>
      </w:pPr>
      <w:r w:rsidRPr="00C90760">
        <w:t xml:space="preserve">observaciones; </w:t>
      </w:r>
    </w:p>
    <w:p w14:paraId="3B5A338F" w14:textId="77777777" w:rsidR="00C90760" w:rsidRPr="00C90760" w:rsidRDefault="00C90760" w:rsidP="00C90760">
      <w:pPr>
        <w:numPr>
          <w:ilvl w:val="0"/>
          <w:numId w:val="42"/>
        </w:numPr>
      </w:pPr>
      <w:r w:rsidRPr="00C90760">
        <w:t xml:space="preserve">fotografías opcionales; </w:t>
      </w:r>
    </w:p>
    <w:p w14:paraId="0E78D217" w14:textId="77777777" w:rsidR="00C90760" w:rsidRPr="00C90760" w:rsidRDefault="00C90760" w:rsidP="00C90760">
      <w:pPr>
        <w:numPr>
          <w:ilvl w:val="0"/>
          <w:numId w:val="42"/>
        </w:numPr>
      </w:pPr>
      <w:r w:rsidRPr="00C90760">
        <w:t xml:space="preserve">gastos pendientes; </w:t>
      </w:r>
    </w:p>
    <w:p w14:paraId="4C20675D" w14:textId="77777777" w:rsidR="00C90760" w:rsidRPr="00C90760" w:rsidRDefault="00C90760" w:rsidP="00C90760">
      <w:pPr>
        <w:numPr>
          <w:ilvl w:val="0"/>
          <w:numId w:val="42"/>
        </w:numPr>
      </w:pPr>
      <w:r w:rsidRPr="00C90760">
        <w:t xml:space="preserve">incidentes o daños; </w:t>
      </w:r>
    </w:p>
    <w:p w14:paraId="122A3EAB" w14:textId="77777777" w:rsidR="00C90760" w:rsidRPr="00C90760" w:rsidRDefault="00C90760" w:rsidP="00C90760">
      <w:pPr>
        <w:numPr>
          <w:ilvl w:val="0"/>
          <w:numId w:val="42"/>
        </w:numPr>
      </w:pPr>
      <w:r w:rsidRPr="00C90760">
        <w:t xml:space="preserve">confirmación de finalización del viaje. </w:t>
      </w:r>
    </w:p>
    <w:p w14:paraId="79B2DE77" w14:textId="77777777" w:rsidR="00C90760" w:rsidRPr="00C90760" w:rsidRDefault="00C90760" w:rsidP="00C90760">
      <w:pPr>
        <w:rPr>
          <w:b/>
          <w:bCs/>
        </w:rPr>
      </w:pPr>
      <w:r w:rsidRPr="00C90760">
        <w:rPr>
          <w:b/>
          <w:bCs/>
        </w:rPr>
        <w:t>Ubicación de estacionamiento</w:t>
      </w:r>
    </w:p>
    <w:p w14:paraId="5E0D6BD9" w14:textId="77777777" w:rsidR="00C90760" w:rsidRPr="00C90760" w:rsidRDefault="00C90760" w:rsidP="00C90760">
      <w:r w:rsidRPr="00C90760">
        <w:t>Permitir registrar:</w:t>
      </w:r>
    </w:p>
    <w:p w14:paraId="43EF3DF9" w14:textId="77777777" w:rsidR="00C90760" w:rsidRPr="00C90760" w:rsidRDefault="00C90760" w:rsidP="00C90760">
      <w:pPr>
        <w:numPr>
          <w:ilvl w:val="0"/>
          <w:numId w:val="43"/>
        </w:numPr>
      </w:pPr>
      <w:r w:rsidRPr="00C90760">
        <w:t xml:space="preserve">ubicación mediante mapa; </w:t>
      </w:r>
    </w:p>
    <w:p w14:paraId="4C2940A3" w14:textId="77777777" w:rsidR="00C90760" w:rsidRPr="00C90760" w:rsidRDefault="00C90760" w:rsidP="00C90760">
      <w:pPr>
        <w:numPr>
          <w:ilvl w:val="0"/>
          <w:numId w:val="43"/>
        </w:numPr>
      </w:pPr>
      <w:r w:rsidRPr="00C90760">
        <w:t xml:space="preserve">dirección; </w:t>
      </w:r>
    </w:p>
    <w:p w14:paraId="65A19C7B" w14:textId="77777777" w:rsidR="00C90760" w:rsidRPr="00C90760" w:rsidRDefault="00C90760" w:rsidP="00C90760">
      <w:pPr>
        <w:numPr>
          <w:ilvl w:val="0"/>
          <w:numId w:val="43"/>
        </w:numPr>
      </w:pPr>
      <w:r w:rsidRPr="00C90760">
        <w:t xml:space="preserve">texto manual; </w:t>
      </w:r>
    </w:p>
    <w:p w14:paraId="03FD10C6" w14:textId="77777777" w:rsidR="00C90760" w:rsidRPr="00C90760" w:rsidRDefault="00C90760" w:rsidP="00C90760">
      <w:pPr>
        <w:numPr>
          <w:ilvl w:val="0"/>
          <w:numId w:val="43"/>
        </w:numPr>
      </w:pPr>
      <w:r w:rsidRPr="00C90760">
        <w:t xml:space="preserve">fotografía del lugar; </w:t>
      </w:r>
    </w:p>
    <w:p w14:paraId="1E793999" w14:textId="77777777" w:rsidR="00C90760" w:rsidRPr="00C90760" w:rsidRDefault="00C90760" w:rsidP="00C90760">
      <w:pPr>
        <w:numPr>
          <w:ilvl w:val="0"/>
          <w:numId w:val="43"/>
        </w:numPr>
      </w:pPr>
      <w:r w:rsidRPr="00C90760">
        <w:t xml:space="preserve">referencia adicional. </w:t>
      </w:r>
    </w:p>
    <w:p w14:paraId="2BA368DE" w14:textId="77777777" w:rsidR="00C90760" w:rsidRPr="00C90760" w:rsidRDefault="00C90760" w:rsidP="00C90760">
      <w:r w:rsidRPr="00C90760">
        <w:t>Ejemplos:</w:t>
      </w:r>
    </w:p>
    <w:p w14:paraId="36FACEA9" w14:textId="77777777" w:rsidR="00C90760" w:rsidRPr="00C90760" w:rsidRDefault="00C90760" w:rsidP="00C90760">
      <w:pPr>
        <w:numPr>
          <w:ilvl w:val="0"/>
          <w:numId w:val="44"/>
        </w:numPr>
      </w:pPr>
      <w:r w:rsidRPr="00C90760">
        <w:t xml:space="preserve">Cochera 12; </w:t>
      </w:r>
    </w:p>
    <w:p w14:paraId="4ED70435" w14:textId="77777777" w:rsidR="00C90760" w:rsidRPr="00C90760" w:rsidRDefault="00C90760" w:rsidP="00C90760">
      <w:pPr>
        <w:numPr>
          <w:ilvl w:val="0"/>
          <w:numId w:val="44"/>
        </w:numPr>
      </w:pPr>
      <w:r w:rsidRPr="00C90760">
        <w:t xml:space="preserve">Segundo subsuelo; </w:t>
      </w:r>
    </w:p>
    <w:p w14:paraId="29C944CA" w14:textId="77777777" w:rsidR="00C90760" w:rsidRPr="00C90760" w:rsidRDefault="00C90760" w:rsidP="00C90760">
      <w:pPr>
        <w:numPr>
          <w:ilvl w:val="0"/>
          <w:numId w:val="44"/>
        </w:numPr>
      </w:pPr>
      <w:r w:rsidRPr="00C90760">
        <w:t xml:space="preserve">Frente al colegio; </w:t>
      </w:r>
    </w:p>
    <w:p w14:paraId="2960C390" w14:textId="77777777" w:rsidR="00C90760" w:rsidRPr="00C90760" w:rsidRDefault="00C90760" w:rsidP="00C90760">
      <w:pPr>
        <w:numPr>
          <w:ilvl w:val="0"/>
          <w:numId w:val="44"/>
        </w:numPr>
      </w:pPr>
      <w:r w:rsidRPr="00C90760">
        <w:t xml:space="preserve">Aráoz 1850; </w:t>
      </w:r>
    </w:p>
    <w:p w14:paraId="003B3E6A" w14:textId="77777777" w:rsidR="00C90760" w:rsidRPr="00C90760" w:rsidRDefault="00C90760" w:rsidP="00C90760">
      <w:pPr>
        <w:numPr>
          <w:ilvl w:val="0"/>
          <w:numId w:val="44"/>
        </w:numPr>
      </w:pPr>
      <w:r w:rsidRPr="00C90760">
        <w:t xml:space="preserve">Estacionado sobre la mano derecha. </w:t>
      </w:r>
    </w:p>
    <w:p w14:paraId="7BD6067A" w14:textId="77777777" w:rsidR="00C90760" w:rsidRPr="00C90760" w:rsidRDefault="00C90760" w:rsidP="00C90760">
      <w:pPr>
        <w:rPr>
          <w:b/>
          <w:bCs/>
        </w:rPr>
      </w:pPr>
      <w:r w:rsidRPr="00C90760">
        <w:rPr>
          <w:b/>
          <w:bCs/>
        </w:rPr>
        <w:t>Reglas</w:t>
      </w:r>
    </w:p>
    <w:p w14:paraId="5CC36956" w14:textId="77777777" w:rsidR="00C90760" w:rsidRPr="00C90760" w:rsidRDefault="00C90760" w:rsidP="00C90760">
      <w:pPr>
        <w:numPr>
          <w:ilvl w:val="0"/>
          <w:numId w:val="45"/>
        </w:numPr>
      </w:pPr>
      <w:r w:rsidRPr="00C90760">
        <w:t xml:space="preserve">El kilometraje final no puede ser menor </w:t>
      </w:r>
      <w:proofErr w:type="gramStart"/>
      <w:r w:rsidRPr="00C90760">
        <w:t>al inicial</w:t>
      </w:r>
      <w:proofErr w:type="gramEnd"/>
      <w:r w:rsidRPr="00C90760">
        <w:t xml:space="preserve">. </w:t>
      </w:r>
    </w:p>
    <w:p w14:paraId="4FACE993" w14:textId="77777777" w:rsidR="00C90760" w:rsidRPr="00C90760" w:rsidRDefault="00C90760" w:rsidP="00C90760">
      <w:pPr>
        <w:numPr>
          <w:ilvl w:val="0"/>
          <w:numId w:val="45"/>
        </w:numPr>
      </w:pPr>
      <w:r w:rsidRPr="00C90760">
        <w:t xml:space="preserve">La devolución debe finalizar el seguimiento GPS, cuando esté activo. </w:t>
      </w:r>
    </w:p>
    <w:p w14:paraId="3789845E" w14:textId="77777777" w:rsidR="00C90760" w:rsidRPr="00C90760" w:rsidRDefault="00C90760" w:rsidP="00C90760">
      <w:pPr>
        <w:numPr>
          <w:ilvl w:val="0"/>
          <w:numId w:val="45"/>
        </w:numPr>
      </w:pPr>
      <w:r w:rsidRPr="00C90760">
        <w:t xml:space="preserve">Debe detener la ubicación compartida, salvo que el usuario elija conservar la última ubicación del vehículo. </w:t>
      </w:r>
    </w:p>
    <w:p w14:paraId="31A7ED6E" w14:textId="77777777" w:rsidR="00C90760" w:rsidRPr="00C90760" w:rsidRDefault="00C90760" w:rsidP="00C90760">
      <w:pPr>
        <w:numPr>
          <w:ilvl w:val="0"/>
          <w:numId w:val="45"/>
        </w:numPr>
      </w:pPr>
      <w:r w:rsidRPr="00C90760">
        <w:t xml:space="preserve">Debe cambiar el estado del vehículo a “Disponible”, excepto cuando se informe un problema que requiera dejarlo fuera de servicio. </w:t>
      </w:r>
    </w:p>
    <w:p w14:paraId="124C624A" w14:textId="77777777" w:rsidR="00C90760" w:rsidRPr="00C90760" w:rsidRDefault="00C90760" w:rsidP="00C90760">
      <w:pPr>
        <w:numPr>
          <w:ilvl w:val="0"/>
          <w:numId w:val="45"/>
        </w:numPr>
      </w:pPr>
      <w:r w:rsidRPr="00C90760">
        <w:t xml:space="preserve">Si existe una reserva próxima, notificar a la persona que la realizó. </w:t>
      </w:r>
    </w:p>
    <w:p w14:paraId="176375BF" w14:textId="77777777" w:rsidR="00C90760" w:rsidRPr="00C90760" w:rsidRDefault="00C90760" w:rsidP="00C90760">
      <w:pPr>
        <w:numPr>
          <w:ilvl w:val="0"/>
          <w:numId w:val="45"/>
        </w:numPr>
      </w:pPr>
      <w:r w:rsidRPr="00C90760">
        <w:t xml:space="preserve">Si se informa un daño, crear un registro de incidente. </w:t>
      </w:r>
    </w:p>
    <w:p w14:paraId="5DA8D117" w14:textId="77777777" w:rsidR="00C90760" w:rsidRPr="00C90760" w:rsidRDefault="00C90760" w:rsidP="00C90760">
      <w:pPr>
        <w:rPr>
          <w:b/>
          <w:bCs/>
        </w:rPr>
      </w:pPr>
      <w:r w:rsidRPr="00C90760">
        <w:rPr>
          <w:b/>
          <w:bCs/>
        </w:rPr>
        <w:lastRenderedPageBreak/>
        <w:t>Objetivo</w:t>
      </w:r>
    </w:p>
    <w:p w14:paraId="306A3BBE" w14:textId="77777777" w:rsidR="00C90760" w:rsidRPr="00C90760" w:rsidRDefault="00C90760" w:rsidP="00C90760">
      <w:r w:rsidRPr="00C90760">
        <w:t>Registrar cómo, cuándo y dónde fue devuelto el vehículo.</w:t>
      </w:r>
    </w:p>
    <w:p w14:paraId="7682C070" w14:textId="77777777" w:rsidR="00C90760" w:rsidRPr="00C90760" w:rsidRDefault="00C90760" w:rsidP="00C90760">
      <w:r w:rsidRPr="00C90760">
        <w:pict w14:anchorId="2A32A6EA">
          <v:rect id="_x0000_i1345" style="width:0;height:1.5pt" o:hralign="center" o:hrstd="t" o:hr="t" fillcolor="#a0a0a0" stroked="f"/>
        </w:pict>
      </w:r>
    </w:p>
    <w:p w14:paraId="111D6F6B" w14:textId="77777777" w:rsidR="00C90760" w:rsidRPr="00C90760" w:rsidRDefault="00C90760" w:rsidP="00C90760">
      <w:pPr>
        <w:rPr>
          <w:b/>
          <w:bCs/>
        </w:rPr>
      </w:pPr>
      <w:r w:rsidRPr="00C90760">
        <w:rPr>
          <w:b/>
          <w:bCs/>
        </w:rPr>
        <w:t>10. UBICACIÓN DEL VEHÍCULO</w:t>
      </w:r>
    </w:p>
    <w:p w14:paraId="3148108C" w14:textId="77777777" w:rsidR="00C90760" w:rsidRPr="00C90760" w:rsidRDefault="00C90760" w:rsidP="00C90760">
      <w:r w:rsidRPr="00C90760">
        <w:t>POSTA Auto deberá permitir registrar la ubicación de cada vehículo mediante diferentes opciones.</w:t>
      </w:r>
    </w:p>
    <w:p w14:paraId="34AF98F0" w14:textId="77777777" w:rsidR="00C90760" w:rsidRPr="00C90760" w:rsidRDefault="00C90760" w:rsidP="00C90760">
      <w:pPr>
        <w:rPr>
          <w:b/>
          <w:bCs/>
        </w:rPr>
      </w:pPr>
      <w:r w:rsidRPr="00C90760">
        <w:rPr>
          <w:b/>
          <w:bCs/>
        </w:rPr>
        <w:t>Ubicación manual</w:t>
      </w:r>
    </w:p>
    <w:p w14:paraId="4F8AED01" w14:textId="77777777" w:rsidR="00C90760" w:rsidRPr="00C90760" w:rsidRDefault="00C90760" w:rsidP="00C90760">
      <w:r w:rsidRPr="00C90760">
        <w:t>El usuario podrá guardar dónde dejó estacionado el vehículo escribiendo una referencia.</w:t>
      </w:r>
    </w:p>
    <w:p w14:paraId="1FB31396" w14:textId="77777777" w:rsidR="00C90760" w:rsidRPr="00C90760" w:rsidRDefault="00C90760" w:rsidP="00C90760">
      <w:pPr>
        <w:rPr>
          <w:b/>
          <w:bCs/>
        </w:rPr>
      </w:pPr>
      <w:r w:rsidRPr="00C90760">
        <w:rPr>
          <w:b/>
          <w:bCs/>
        </w:rPr>
        <w:t>Ubicación mediante mapa</w:t>
      </w:r>
    </w:p>
    <w:p w14:paraId="34031B43" w14:textId="77777777" w:rsidR="00C90760" w:rsidRPr="00C90760" w:rsidRDefault="00C90760" w:rsidP="00C90760">
      <w:r w:rsidRPr="00C90760">
        <w:t>Con autorización del dispositivo, podrá guardar:</w:t>
      </w:r>
    </w:p>
    <w:p w14:paraId="7639B4E6" w14:textId="77777777" w:rsidR="00C90760" w:rsidRPr="00C90760" w:rsidRDefault="00C90760" w:rsidP="00C90760">
      <w:pPr>
        <w:numPr>
          <w:ilvl w:val="0"/>
          <w:numId w:val="46"/>
        </w:numPr>
      </w:pPr>
      <w:r w:rsidRPr="00C90760">
        <w:t xml:space="preserve">coordenadas; </w:t>
      </w:r>
    </w:p>
    <w:p w14:paraId="1EDDDA69" w14:textId="77777777" w:rsidR="00C90760" w:rsidRPr="00C90760" w:rsidRDefault="00C90760" w:rsidP="00C90760">
      <w:pPr>
        <w:numPr>
          <w:ilvl w:val="0"/>
          <w:numId w:val="46"/>
        </w:numPr>
      </w:pPr>
      <w:r w:rsidRPr="00C90760">
        <w:t xml:space="preserve">dirección aproximada; </w:t>
      </w:r>
    </w:p>
    <w:p w14:paraId="4010B58D" w14:textId="77777777" w:rsidR="00C90760" w:rsidRPr="00C90760" w:rsidRDefault="00C90760" w:rsidP="00C90760">
      <w:pPr>
        <w:numPr>
          <w:ilvl w:val="0"/>
          <w:numId w:val="46"/>
        </w:numPr>
      </w:pPr>
      <w:r w:rsidRPr="00C90760">
        <w:t xml:space="preserve">fecha; </w:t>
      </w:r>
    </w:p>
    <w:p w14:paraId="5C11C008" w14:textId="77777777" w:rsidR="00C90760" w:rsidRPr="00C90760" w:rsidRDefault="00C90760" w:rsidP="00C90760">
      <w:pPr>
        <w:numPr>
          <w:ilvl w:val="0"/>
          <w:numId w:val="46"/>
        </w:numPr>
      </w:pPr>
      <w:r w:rsidRPr="00C90760">
        <w:t xml:space="preserve">hora; </w:t>
      </w:r>
    </w:p>
    <w:p w14:paraId="3000DCA2" w14:textId="77777777" w:rsidR="00C90760" w:rsidRPr="00C90760" w:rsidRDefault="00C90760" w:rsidP="00C90760">
      <w:pPr>
        <w:numPr>
          <w:ilvl w:val="0"/>
          <w:numId w:val="46"/>
        </w:numPr>
      </w:pPr>
      <w:r w:rsidRPr="00C90760">
        <w:t xml:space="preserve">persona que registró la ubicación. </w:t>
      </w:r>
    </w:p>
    <w:p w14:paraId="2C1CF1A5" w14:textId="77777777" w:rsidR="00C90760" w:rsidRPr="00C90760" w:rsidRDefault="00C90760" w:rsidP="00C90760">
      <w:pPr>
        <w:rPr>
          <w:b/>
          <w:bCs/>
        </w:rPr>
      </w:pPr>
      <w:r w:rsidRPr="00C90760">
        <w:rPr>
          <w:b/>
          <w:bCs/>
        </w:rPr>
        <w:t>Última ubicación conocida</w:t>
      </w:r>
    </w:p>
    <w:p w14:paraId="6D6F02A8" w14:textId="77777777" w:rsidR="00C90760" w:rsidRPr="00C90760" w:rsidRDefault="00C90760" w:rsidP="00C90760">
      <w:r w:rsidRPr="00C90760">
        <w:t>Cuando no exista una ubicación en tiempo real, mostrar:</w:t>
      </w:r>
    </w:p>
    <w:p w14:paraId="56C5DE51" w14:textId="77777777" w:rsidR="00C90760" w:rsidRPr="00C90760" w:rsidRDefault="00C90760" w:rsidP="00C90760">
      <w:pPr>
        <w:numPr>
          <w:ilvl w:val="0"/>
          <w:numId w:val="47"/>
        </w:numPr>
      </w:pPr>
      <w:r w:rsidRPr="00C90760">
        <w:t xml:space="preserve">última ubicación registrada; </w:t>
      </w:r>
    </w:p>
    <w:p w14:paraId="7FEEA9DB" w14:textId="77777777" w:rsidR="00C90760" w:rsidRPr="00C90760" w:rsidRDefault="00C90760" w:rsidP="00C90760">
      <w:pPr>
        <w:numPr>
          <w:ilvl w:val="0"/>
          <w:numId w:val="47"/>
        </w:numPr>
      </w:pPr>
      <w:r w:rsidRPr="00C90760">
        <w:t xml:space="preserve">fecha y hora de actualización; </w:t>
      </w:r>
    </w:p>
    <w:p w14:paraId="01F72E00" w14:textId="77777777" w:rsidR="00C90760" w:rsidRPr="00C90760" w:rsidRDefault="00C90760" w:rsidP="00C90760">
      <w:pPr>
        <w:numPr>
          <w:ilvl w:val="0"/>
          <w:numId w:val="47"/>
        </w:numPr>
      </w:pPr>
      <w:r w:rsidRPr="00C90760">
        <w:t xml:space="preserve">persona que la registró. </w:t>
      </w:r>
    </w:p>
    <w:p w14:paraId="02AC57CC" w14:textId="77777777" w:rsidR="00C90760" w:rsidRPr="00C90760" w:rsidRDefault="00C90760" w:rsidP="00C90760">
      <w:r w:rsidRPr="00C90760">
        <w:t>Debe quedar claro que se trata de la última ubicación conocida y no necesariamente de la ubicación actual.</w:t>
      </w:r>
    </w:p>
    <w:p w14:paraId="28B0DD84" w14:textId="77777777" w:rsidR="00C90760" w:rsidRPr="00C90760" w:rsidRDefault="00C90760" w:rsidP="00C90760">
      <w:pPr>
        <w:rPr>
          <w:b/>
          <w:bCs/>
        </w:rPr>
      </w:pPr>
      <w:r w:rsidRPr="00C90760">
        <w:rPr>
          <w:b/>
          <w:bCs/>
        </w:rPr>
        <w:t>Ubicación en tiempo real</w:t>
      </w:r>
    </w:p>
    <w:p w14:paraId="242EE877" w14:textId="77777777" w:rsidR="00C90760" w:rsidRPr="00C90760" w:rsidRDefault="00C90760" w:rsidP="00C90760">
      <w:r w:rsidRPr="00C90760">
        <w:t>El conductor podrá compartir la ubicación del vehículo mientras lo utiliza.</w:t>
      </w:r>
    </w:p>
    <w:p w14:paraId="3698F56C" w14:textId="77777777" w:rsidR="00C90760" w:rsidRPr="00C90760" w:rsidRDefault="00C90760" w:rsidP="00C90760">
      <w:r w:rsidRPr="00C90760">
        <w:t>Los integrantes autorizados podrán ver:</w:t>
      </w:r>
    </w:p>
    <w:p w14:paraId="250C020F" w14:textId="77777777" w:rsidR="00C90760" w:rsidRPr="00C90760" w:rsidRDefault="00C90760" w:rsidP="00C90760">
      <w:pPr>
        <w:numPr>
          <w:ilvl w:val="0"/>
          <w:numId w:val="48"/>
        </w:numPr>
      </w:pPr>
      <w:r w:rsidRPr="00C90760">
        <w:t xml:space="preserve">posición actual; </w:t>
      </w:r>
    </w:p>
    <w:p w14:paraId="58B7BA69" w14:textId="77777777" w:rsidR="00C90760" w:rsidRPr="00C90760" w:rsidRDefault="00C90760" w:rsidP="00C90760">
      <w:pPr>
        <w:numPr>
          <w:ilvl w:val="0"/>
          <w:numId w:val="48"/>
        </w:numPr>
      </w:pPr>
      <w:r w:rsidRPr="00C90760">
        <w:t xml:space="preserve">conductor; </w:t>
      </w:r>
    </w:p>
    <w:p w14:paraId="1B773A7E" w14:textId="77777777" w:rsidR="00C90760" w:rsidRPr="00C90760" w:rsidRDefault="00C90760" w:rsidP="00C90760">
      <w:pPr>
        <w:numPr>
          <w:ilvl w:val="0"/>
          <w:numId w:val="48"/>
        </w:numPr>
      </w:pPr>
      <w:r w:rsidRPr="00C90760">
        <w:t xml:space="preserve">hora de la última actualización; </w:t>
      </w:r>
    </w:p>
    <w:p w14:paraId="480BC046" w14:textId="77777777" w:rsidR="00C90760" w:rsidRPr="00C90760" w:rsidRDefault="00C90760" w:rsidP="00C90760">
      <w:pPr>
        <w:numPr>
          <w:ilvl w:val="0"/>
          <w:numId w:val="48"/>
        </w:numPr>
      </w:pPr>
      <w:r w:rsidRPr="00C90760">
        <w:t xml:space="preserve">vehículo; </w:t>
      </w:r>
    </w:p>
    <w:p w14:paraId="05DC28BB" w14:textId="77777777" w:rsidR="00C90760" w:rsidRPr="00C90760" w:rsidRDefault="00C90760" w:rsidP="00C90760">
      <w:pPr>
        <w:numPr>
          <w:ilvl w:val="0"/>
          <w:numId w:val="48"/>
        </w:numPr>
      </w:pPr>
      <w:r w:rsidRPr="00C90760">
        <w:t xml:space="preserve">viaje activo; </w:t>
      </w:r>
    </w:p>
    <w:p w14:paraId="6A13459A" w14:textId="77777777" w:rsidR="00C90760" w:rsidRPr="00C90760" w:rsidRDefault="00C90760" w:rsidP="00C90760">
      <w:pPr>
        <w:numPr>
          <w:ilvl w:val="0"/>
          <w:numId w:val="48"/>
        </w:numPr>
      </w:pPr>
      <w:r w:rsidRPr="00C90760">
        <w:t xml:space="preserve">mapa. </w:t>
      </w:r>
    </w:p>
    <w:p w14:paraId="00622394" w14:textId="77777777" w:rsidR="00C90760" w:rsidRPr="00C90760" w:rsidRDefault="00C90760" w:rsidP="00C90760">
      <w:pPr>
        <w:rPr>
          <w:b/>
          <w:bCs/>
        </w:rPr>
      </w:pPr>
      <w:r w:rsidRPr="00C90760">
        <w:rPr>
          <w:b/>
          <w:bCs/>
        </w:rPr>
        <w:t>Reglas de privacidad</w:t>
      </w:r>
    </w:p>
    <w:p w14:paraId="4FFB9731" w14:textId="77777777" w:rsidR="00C90760" w:rsidRPr="00C90760" w:rsidRDefault="00C90760" w:rsidP="00C90760">
      <w:pPr>
        <w:numPr>
          <w:ilvl w:val="0"/>
          <w:numId w:val="49"/>
        </w:numPr>
      </w:pPr>
      <w:r w:rsidRPr="00C90760">
        <w:lastRenderedPageBreak/>
        <w:t xml:space="preserve">Solicitar permiso explícito antes de acceder a la ubicación. </w:t>
      </w:r>
    </w:p>
    <w:p w14:paraId="01E41603" w14:textId="77777777" w:rsidR="00C90760" w:rsidRPr="00C90760" w:rsidRDefault="00C90760" w:rsidP="00C90760">
      <w:pPr>
        <w:numPr>
          <w:ilvl w:val="0"/>
          <w:numId w:val="49"/>
        </w:numPr>
      </w:pPr>
      <w:r w:rsidRPr="00C90760">
        <w:t xml:space="preserve">No realizar seguimiento oculto. </w:t>
      </w:r>
    </w:p>
    <w:p w14:paraId="262D1F79" w14:textId="77777777" w:rsidR="00C90760" w:rsidRPr="00C90760" w:rsidRDefault="00C90760" w:rsidP="00C90760">
      <w:pPr>
        <w:numPr>
          <w:ilvl w:val="0"/>
          <w:numId w:val="49"/>
        </w:numPr>
      </w:pPr>
      <w:r w:rsidRPr="00C90760">
        <w:t xml:space="preserve">Indicar claramente cuándo la ubicación se está compartiendo. </w:t>
      </w:r>
    </w:p>
    <w:p w14:paraId="2C1D2925" w14:textId="77777777" w:rsidR="00C90760" w:rsidRPr="00C90760" w:rsidRDefault="00C90760" w:rsidP="00C90760">
      <w:pPr>
        <w:numPr>
          <w:ilvl w:val="0"/>
          <w:numId w:val="49"/>
        </w:numPr>
      </w:pPr>
      <w:r w:rsidRPr="00C90760">
        <w:t xml:space="preserve">Permitir detenerla en cualquier momento. </w:t>
      </w:r>
    </w:p>
    <w:p w14:paraId="75C04628" w14:textId="77777777" w:rsidR="00C90760" w:rsidRPr="00C90760" w:rsidRDefault="00C90760" w:rsidP="00C90760">
      <w:pPr>
        <w:numPr>
          <w:ilvl w:val="0"/>
          <w:numId w:val="49"/>
        </w:numPr>
      </w:pPr>
      <w:r w:rsidRPr="00C90760">
        <w:t xml:space="preserve">Solo mostrarla a integrantes autorizados. </w:t>
      </w:r>
    </w:p>
    <w:p w14:paraId="6C5064F0" w14:textId="77777777" w:rsidR="00C90760" w:rsidRPr="00C90760" w:rsidRDefault="00C90760" w:rsidP="00C90760">
      <w:pPr>
        <w:numPr>
          <w:ilvl w:val="0"/>
          <w:numId w:val="49"/>
        </w:numPr>
      </w:pPr>
      <w:r w:rsidRPr="00C90760">
        <w:t xml:space="preserve">Finalizarla automáticamente al devolver el vehículo, salvo confirmación contraria. </w:t>
      </w:r>
    </w:p>
    <w:p w14:paraId="633D477E" w14:textId="77777777" w:rsidR="00C90760" w:rsidRPr="00C90760" w:rsidRDefault="00C90760" w:rsidP="00C90760">
      <w:pPr>
        <w:numPr>
          <w:ilvl w:val="0"/>
          <w:numId w:val="49"/>
        </w:numPr>
      </w:pPr>
      <w:r w:rsidRPr="00C90760">
        <w:t xml:space="preserve">Informar cuándo fue la última actualización. </w:t>
      </w:r>
    </w:p>
    <w:p w14:paraId="40EC93CD" w14:textId="77777777" w:rsidR="00C90760" w:rsidRPr="00C90760" w:rsidRDefault="00C90760" w:rsidP="00C90760">
      <w:pPr>
        <w:numPr>
          <w:ilvl w:val="0"/>
          <w:numId w:val="49"/>
        </w:numPr>
      </w:pPr>
      <w:r w:rsidRPr="00C90760">
        <w:t xml:space="preserve">No presentar una ubicación antigua como si fuera actual. </w:t>
      </w:r>
    </w:p>
    <w:p w14:paraId="4EEEEFF2" w14:textId="77777777" w:rsidR="00C90760" w:rsidRPr="00C90760" w:rsidRDefault="00C90760" w:rsidP="00C90760">
      <w:pPr>
        <w:rPr>
          <w:b/>
          <w:bCs/>
        </w:rPr>
      </w:pPr>
      <w:r w:rsidRPr="00C90760">
        <w:rPr>
          <w:b/>
          <w:bCs/>
        </w:rPr>
        <w:t>Objetivo</w:t>
      </w:r>
    </w:p>
    <w:p w14:paraId="3F77F3E7" w14:textId="77777777" w:rsidR="00C90760" w:rsidRPr="00C90760" w:rsidRDefault="00C90760" w:rsidP="00C90760">
      <w:r w:rsidRPr="00C90760">
        <w:t>Permitir que la familia sepa dónde está el vehículo sin depender de llamadas o mensajes.</w:t>
      </w:r>
    </w:p>
    <w:p w14:paraId="77D4A85A" w14:textId="77777777" w:rsidR="00C90760" w:rsidRPr="00C90760" w:rsidRDefault="00C90760" w:rsidP="00C90760">
      <w:r w:rsidRPr="00C90760">
        <w:pict w14:anchorId="743A3B77">
          <v:rect id="_x0000_i1346" style="width:0;height:1.5pt" o:hralign="center" o:hrstd="t" o:hr="t" fillcolor="#a0a0a0" stroked="f"/>
        </w:pict>
      </w:r>
    </w:p>
    <w:p w14:paraId="344B70D1" w14:textId="77777777" w:rsidR="00C90760" w:rsidRPr="00C90760" w:rsidRDefault="00C90760" w:rsidP="00C90760">
      <w:pPr>
        <w:rPr>
          <w:b/>
          <w:bCs/>
        </w:rPr>
      </w:pPr>
      <w:r w:rsidRPr="00C90760">
        <w:rPr>
          <w:b/>
          <w:bCs/>
        </w:rPr>
        <w:t>11. SEGUIMIENTO GPS DE VIAJES</w:t>
      </w:r>
    </w:p>
    <w:p w14:paraId="4D33DFF6" w14:textId="77777777" w:rsidR="00C90760" w:rsidRPr="00C90760" w:rsidRDefault="00C90760" w:rsidP="00C90760">
      <w:r w:rsidRPr="00C90760">
        <w:t>Durante el uso del vehículo, el conductor podrá iniciar un seguimiento GPS.</w:t>
      </w:r>
    </w:p>
    <w:p w14:paraId="5A23B8A2" w14:textId="77777777" w:rsidR="00C90760" w:rsidRPr="00C90760" w:rsidRDefault="00C90760" w:rsidP="00C90760">
      <w:pPr>
        <w:rPr>
          <w:b/>
          <w:bCs/>
        </w:rPr>
      </w:pPr>
      <w:r w:rsidRPr="00C90760">
        <w:rPr>
          <w:b/>
          <w:bCs/>
        </w:rPr>
        <w:t>Información del viaje</w:t>
      </w:r>
    </w:p>
    <w:p w14:paraId="276EF7A5" w14:textId="77777777" w:rsidR="00C90760" w:rsidRPr="00C90760" w:rsidRDefault="00C90760" w:rsidP="00C90760">
      <w:r w:rsidRPr="00C90760">
        <w:t>Cuando la tecnología y los permisos lo permitan, registrar:</w:t>
      </w:r>
    </w:p>
    <w:p w14:paraId="671F31C8" w14:textId="77777777" w:rsidR="00C90760" w:rsidRPr="00C90760" w:rsidRDefault="00C90760" w:rsidP="00C90760">
      <w:pPr>
        <w:numPr>
          <w:ilvl w:val="0"/>
          <w:numId w:val="50"/>
        </w:numPr>
      </w:pPr>
      <w:r w:rsidRPr="00C90760">
        <w:t xml:space="preserve">vehículo; </w:t>
      </w:r>
    </w:p>
    <w:p w14:paraId="32C5B261" w14:textId="77777777" w:rsidR="00C90760" w:rsidRPr="00C90760" w:rsidRDefault="00C90760" w:rsidP="00C90760">
      <w:pPr>
        <w:numPr>
          <w:ilvl w:val="0"/>
          <w:numId w:val="50"/>
        </w:numPr>
      </w:pPr>
      <w:r w:rsidRPr="00C90760">
        <w:t xml:space="preserve">conductor; </w:t>
      </w:r>
    </w:p>
    <w:p w14:paraId="6558FC37" w14:textId="77777777" w:rsidR="00C90760" w:rsidRPr="00C90760" w:rsidRDefault="00C90760" w:rsidP="00C90760">
      <w:pPr>
        <w:numPr>
          <w:ilvl w:val="0"/>
          <w:numId w:val="50"/>
        </w:numPr>
      </w:pPr>
      <w:r w:rsidRPr="00C90760">
        <w:t xml:space="preserve">punto de inicio; </w:t>
      </w:r>
    </w:p>
    <w:p w14:paraId="21D0C70A" w14:textId="77777777" w:rsidR="00C90760" w:rsidRPr="00C90760" w:rsidRDefault="00C90760" w:rsidP="00C90760">
      <w:pPr>
        <w:numPr>
          <w:ilvl w:val="0"/>
          <w:numId w:val="50"/>
        </w:numPr>
      </w:pPr>
      <w:r w:rsidRPr="00C90760">
        <w:t xml:space="preserve">fecha y hora de salida; </w:t>
      </w:r>
    </w:p>
    <w:p w14:paraId="6170842D" w14:textId="77777777" w:rsidR="00C90760" w:rsidRPr="00C90760" w:rsidRDefault="00C90760" w:rsidP="00C90760">
      <w:pPr>
        <w:numPr>
          <w:ilvl w:val="0"/>
          <w:numId w:val="50"/>
        </w:numPr>
      </w:pPr>
      <w:r w:rsidRPr="00C90760">
        <w:t xml:space="preserve">recorrido; </w:t>
      </w:r>
    </w:p>
    <w:p w14:paraId="348B9F5F" w14:textId="77777777" w:rsidR="00C90760" w:rsidRPr="00C90760" w:rsidRDefault="00C90760" w:rsidP="00C90760">
      <w:pPr>
        <w:numPr>
          <w:ilvl w:val="0"/>
          <w:numId w:val="50"/>
        </w:numPr>
      </w:pPr>
      <w:r w:rsidRPr="00C90760">
        <w:t xml:space="preserve">distancia; </w:t>
      </w:r>
    </w:p>
    <w:p w14:paraId="6B6DBE00" w14:textId="77777777" w:rsidR="00C90760" w:rsidRPr="00C90760" w:rsidRDefault="00C90760" w:rsidP="00C90760">
      <w:pPr>
        <w:numPr>
          <w:ilvl w:val="0"/>
          <w:numId w:val="50"/>
        </w:numPr>
      </w:pPr>
      <w:r w:rsidRPr="00C90760">
        <w:t xml:space="preserve">duración; </w:t>
      </w:r>
    </w:p>
    <w:p w14:paraId="6C1EF292" w14:textId="77777777" w:rsidR="00C90760" w:rsidRPr="00C90760" w:rsidRDefault="00C90760" w:rsidP="00C90760">
      <w:pPr>
        <w:numPr>
          <w:ilvl w:val="0"/>
          <w:numId w:val="50"/>
        </w:numPr>
      </w:pPr>
      <w:r w:rsidRPr="00C90760">
        <w:t xml:space="preserve">destino; </w:t>
      </w:r>
    </w:p>
    <w:p w14:paraId="7A4CAC84" w14:textId="77777777" w:rsidR="00C90760" w:rsidRPr="00C90760" w:rsidRDefault="00C90760" w:rsidP="00C90760">
      <w:pPr>
        <w:numPr>
          <w:ilvl w:val="0"/>
          <w:numId w:val="50"/>
        </w:numPr>
      </w:pPr>
      <w:r w:rsidRPr="00C90760">
        <w:t xml:space="preserve">hora de llegada; </w:t>
      </w:r>
    </w:p>
    <w:p w14:paraId="6A83504B" w14:textId="77777777" w:rsidR="00C90760" w:rsidRPr="00C90760" w:rsidRDefault="00C90760" w:rsidP="00C90760">
      <w:pPr>
        <w:numPr>
          <w:ilvl w:val="0"/>
          <w:numId w:val="50"/>
        </w:numPr>
      </w:pPr>
      <w:r w:rsidRPr="00C90760">
        <w:t xml:space="preserve">kilometraje inicial; </w:t>
      </w:r>
    </w:p>
    <w:p w14:paraId="4AAC2F54" w14:textId="77777777" w:rsidR="00C90760" w:rsidRPr="00C90760" w:rsidRDefault="00C90760" w:rsidP="00C90760">
      <w:pPr>
        <w:numPr>
          <w:ilvl w:val="0"/>
          <w:numId w:val="50"/>
        </w:numPr>
      </w:pPr>
      <w:r w:rsidRPr="00C90760">
        <w:t xml:space="preserve">kilometraje final; </w:t>
      </w:r>
    </w:p>
    <w:p w14:paraId="4AA07A70" w14:textId="77777777" w:rsidR="00C90760" w:rsidRPr="00C90760" w:rsidRDefault="00C90760" w:rsidP="00C90760">
      <w:pPr>
        <w:numPr>
          <w:ilvl w:val="0"/>
          <w:numId w:val="50"/>
        </w:numPr>
      </w:pPr>
      <w:r w:rsidRPr="00C90760">
        <w:t xml:space="preserve">paradas; </w:t>
      </w:r>
    </w:p>
    <w:p w14:paraId="0985FB20" w14:textId="77777777" w:rsidR="00C90760" w:rsidRPr="00C90760" w:rsidRDefault="00C90760" w:rsidP="00C90760">
      <w:pPr>
        <w:numPr>
          <w:ilvl w:val="0"/>
          <w:numId w:val="50"/>
        </w:numPr>
      </w:pPr>
      <w:r w:rsidRPr="00C90760">
        <w:t xml:space="preserve">velocidad promedio, si está disponible. </w:t>
      </w:r>
    </w:p>
    <w:p w14:paraId="73FFA555" w14:textId="77777777" w:rsidR="00C90760" w:rsidRPr="00C90760" w:rsidRDefault="00C90760" w:rsidP="00C90760">
      <w:pPr>
        <w:rPr>
          <w:b/>
          <w:bCs/>
        </w:rPr>
      </w:pPr>
      <w:r w:rsidRPr="00C90760">
        <w:rPr>
          <w:b/>
          <w:bCs/>
        </w:rPr>
        <w:t>Inicio del seguimiento</w:t>
      </w:r>
    </w:p>
    <w:p w14:paraId="31769C40" w14:textId="77777777" w:rsidR="00C90760" w:rsidRPr="00C90760" w:rsidRDefault="00C90760" w:rsidP="00C90760">
      <w:r w:rsidRPr="00C90760">
        <w:t>El GPS podrá iniciarse:</w:t>
      </w:r>
    </w:p>
    <w:p w14:paraId="2E550C28" w14:textId="77777777" w:rsidR="00C90760" w:rsidRPr="00C90760" w:rsidRDefault="00C90760" w:rsidP="00C90760">
      <w:pPr>
        <w:numPr>
          <w:ilvl w:val="0"/>
          <w:numId w:val="51"/>
        </w:numPr>
      </w:pPr>
      <w:r w:rsidRPr="00C90760">
        <w:t xml:space="preserve">al retirar el vehículo; </w:t>
      </w:r>
    </w:p>
    <w:p w14:paraId="0FC02A42" w14:textId="77777777" w:rsidR="00C90760" w:rsidRPr="00C90760" w:rsidRDefault="00C90760" w:rsidP="00C90760">
      <w:pPr>
        <w:numPr>
          <w:ilvl w:val="0"/>
          <w:numId w:val="51"/>
        </w:numPr>
      </w:pPr>
      <w:r w:rsidRPr="00C90760">
        <w:lastRenderedPageBreak/>
        <w:t xml:space="preserve">manualmente; </w:t>
      </w:r>
    </w:p>
    <w:p w14:paraId="5A21E3A4" w14:textId="77777777" w:rsidR="00C90760" w:rsidRPr="00C90760" w:rsidRDefault="00C90760" w:rsidP="00C90760">
      <w:pPr>
        <w:numPr>
          <w:ilvl w:val="0"/>
          <w:numId w:val="51"/>
        </w:numPr>
      </w:pPr>
      <w:r w:rsidRPr="00C90760">
        <w:t xml:space="preserve">al comenzar un viaje previamente planificado. </w:t>
      </w:r>
    </w:p>
    <w:p w14:paraId="6126F739" w14:textId="77777777" w:rsidR="00C90760" w:rsidRPr="00C90760" w:rsidRDefault="00C90760" w:rsidP="00C90760">
      <w:r w:rsidRPr="00C90760">
        <w:t>El usuario debe confirmar expresamente que desea comenzar el seguimiento.</w:t>
      </w:r>
    </w:p>
    <w:p w14:paraId="2EE72E15" w14:textId="77777777" w:rsidR="00C90760" w:rsidRPr="00C90760" w:rsidRDefault="00C90760" w:rsidP="00C90760">
      <w:pPr>
        <w:rPr>
          <w:b/>
          <w:bCs/>
        </w:rPr>
      </w:pPr>
      <w:r w:rsidRPr="00C90760">
        <w:rPr>
          <w:b/>
          <w:bCs/>
        </w:rPr>
        <w:t>Finalización</w:t>
      </w:r>
    </w:p>
    <w:p w14:paraId="75DFB670" w14:textId="77777777" w:rsidR="00C90760" w:rsidRPr="00C90760" w:rsidRDefault="00C90760" w:rsidP="00C90760">
      <w:r w:rsidRPr="00C90760">
        <w:t>El seguimiento podrá finalizar:</w:t>
      </w:r>
    </w:p>
    <w:p w14:paraId="2266EC96" w14:textId="77777777" w:rsidR="00C90760" w:rsidRPr="00C90760" w:rsidRDefault="00C90760" w:rsidP="00C90760">
      <w:pPr>
        <w:numPr>
          <w:ilvl w:val="0"/>
          <w:numId w:val="52"/>
        </w:numPr>
      </w:pPr>
      <w:r w:rsidRPr="00C90760">
        <w:t xml:space="preserve">manualmente; </w:t>
      </w:r>
    </w:p>
    <w:p w14:paraId="618F00BF" w14:textId="77777777" w:rsidR="00C90760" w:rsidRPr="00C90760" w:rsidRDefault="00C90760" w:rsidP="00C90760">
      <w:pPr>
        <w:numPr>
          <w:ilvl w:val="0"/>
          <w:numId w:val="52"/>
        </w:numPr>
      </w:pPr>
      <w:r w:rsidRPr="00C90760">
        <w:t xml:space="preserve">al devolver el vehículo; </w:t>
      </w:r>
    </w:p>
    <w:p w14:paraId="461C7973" w14:textId="77777777" w:rsidR="00C90760" w:rsidRPr="00C90760" w:rsidRDefault="00C90760" w:rsidP="00C90760">
      <w:pPr>
        <w:numPr>
          <w:ilvl w:val="0"/>
          <w:numId w:val="52"/>
        </w:numPr>
      </w:pPr>
      <w:r w:rsidRPr="00C90760">
        <w:t xml:space="preserve">al marcar la llegada al destino. </w:t>
      </w:r>
    </w:p>
    <w:p w14:paraId="4D6C175B" w14:textId="77777777" w:rsidR="00C90760" w:rsidRPr="00C90760" w:rsidRDefault="00C90760" w:rsidP="00C90760">
      <w:pPr>
        <w:rPr>
          <w:b/>
          <w:bCs/>
        </w:rPr>
      </w:pPr>
      <w:r w:rsidRPr="00C90760">
        <w:rPr>
          <w:b/>
          <w:bCs/>
        </w:rPr>
        <w:t>Historial GPS</w:t>
      </w:r>
    </w:p>
    <w:p w14:paraId="46C8CB16" w14:textId="77777777" w:rsidR="00C90760" w:rsidRPr="00C90760" w:rsidRDefault="00C90760" w:rsidP="00C90760">
      <w:r w:rsidRPr="00C90760">
        <w:t>Los recorridos deberán quedar vinculados al vehículo y al conductor.</w:t>
      </w:r>
    </w:p>
    <w:p w14:paraId="2023DA58" w14:textId="77777777" w:rsidR="00C90760" w:rsidRPr="00C90760" w:rsidRDefault="00C90760" w:rsidP="00C90760">
      <w:r w:rsidRPr="00C90760">
        <w:t>El usuario autorizado podrá:</w:t>
      </w:r>
    </w:p>
    <w:p w14:paraId="1A7C2329" w14:textId="77777777" w:rsidR="00C90760" w:rsidRPr="00C90760" w:rsidRDefault="00C90760" w:rsidP="00C90760">
      <w:pPr>
        <w:numPr>
          <w:ilvl w:val="0"/>
          <w:numId w:val="53"/>
        </w:numPr>
      </w:pPr>
      <w:r w:rsidRPr="00C90760">
        <w:t xml:space="preserve">consultar el recorrido; </w:t>
      </w:r>
    </w:p>
    <w:p w14:paraId="275D906C" w14:textId="77777777" w:rsidR="00C90760" w:rsidRPr="00C90760" w:rsidRDefault="00C90760" w:rsidP="00C90760">
      <w:pPr>
        <w:numPr>
          <w:ilvl w:val="0"/>
          <w:numId w:val="53"/>
        </w:numPr>
      </w:pPr>
      <w:r w:rsidRPr="00C90760">
        <w:t xml:space="preserve">ver los datos principales; </w:t>
      </w:r>
    </w:p>
    <w:p w14:paraId="4B7A3F5F" w14:textId="77777777" w:rsidR="00C90760" w:rsidRPr="00C90760" w:rsidRDefault="00C90760" w:rsidP="00C90760">
      <w:pPr>
        <w:numPr>
          <w:ilvl w:val="0"/>
          <w:numId w:val="53"/>
        </w:numPr>
      </w:pPr>
      <w:r w:rsidRPr="00C90760">
        <w:t xml:space="preserve">eliminarlo; </w:t>
      </w:r>
    </w:p>
    <w:p w14:paraId="2BDE0BEF" w14:textId="77777777" w:rsidR="00C90760" w:rsidRPr="00C90760" w:rsidRDefault="00C90760" w:rsidP="00C90760">
      <w:pPr>
        <w:numPr>
          <w:ilvl w:val="0"/>
          <w:numId w:val="53"/>
        </w:numPr>
      </w:pPr>
      <w:r w:rsidRPr="00C90760">
        <w:t xml:space="preserve">decidir no guardarlo. </w:t>
      </w:r>
    </w:p>
    <w:p w14:paraId="007CA34C" w14:textId="77777777" w:rsidR="00C90760" w:rsidRPr="00C90760" w:rsidRDefault="00C90760" w:rsidP="00C90760">
      <w:pPr>
        <w:rPr>
          <w:b/>
          <w:bCs/>
        </w:rPr>
      </w:pPr>
      <w:r w:rsidRPr="00C90760">
        <w:rPr>
          <w:b/>
          <w:bCs/>
        </w:rPr>
        <w:t>Reglas de privacidad</w:t>
      </w:r>
    </w:p>
    <w:p w14:paraId="48915B6C" w14:textId="77777777" w:rsidR="00C90760" w:rsidRPr="00C90760" w:rsidRDefault="00C90760" w:rsidP="00C90760">
      <w:pPr>
        <w:numPr>
          <w:ilvl w:val="0"/>
          <w:numId w:val="54"/>
        </w:numPr>
      </w:pPr>
      <w:r w:rsidRPr="00C90760">
        <w:t xml:space="preserve">No activar el GPS sin consentimiento. </w:t>
      </w:r>
    </w:p>
    <w:p w14:paraId="0B6D1CA6" w14:textId="77777777" w:rsidR="00C90760" w:rsidRPr="00C90760" w:rsidRDefault="00C90760" w:rsidP="00C90760">
      <w:pPr>
        <w:numPr>
          <w:ilvl w:val="0"/>
          <w:numId w:val="54"/>
        </w:numPr>
      </w:pPr>
      <w:r w:rsidRPr="00C90760">
        <w:t xml:space="preserve">Mostrar un indicador visible mientras esté activo. </w:t>
      </w:r>
    </w:p>
    <w:p w14:paraId="73F0C626" w14:textId="77777777" w:rsidR="00C90760" w:rsidRPr="00C90760" w:rsidRDefault="00C90760" w:rsidP="00C90760">
      <w:pPr>
        <w:numPr>
          <w:ilvl w:val="0"/>
          <w:numId w:val="54"/>
        </w:numPr>
      </w:pPr>
      <w:r w:rsidRPr="00C90760">
        <w:t xml:space="preserve">Permitir pausarlo o detenerlo. </w:t>
      </w:r>
    </w:p>
    <w:p w14:paraId="76EE8255" w14:textId="77777777" w:rsidR="00C90760" w:rsidRPr="00C90760" w:rsidRDefault="00C90760" w:rsidP="00C90760">
      <w:pPr>
        <w:numPr>
          <w:ilvl w:val="0"/>
          <w:numId w:val="54"/>
        </w:numPr>
      </w:pPr>
      <w:r w:rsidRPr="00C90760">
        <w:t xml:space="preserve">Permitir eliminar un recorrido. </w:t>
      </w:r>
    </w:p>
    <w:p w14:paraId="370AF1B0" w14:textId="77777777" w:rsidR="00C90760" w:rsidRPr="00C90760" w:rsidRDefault="00C90760" w:rsidP="00C90760">
      <w:pPr>
        <w:numPr>
          <w:ilvl w:val="0"/>
          <w:numId w:val="54"/>
        </w:numPr>
      </w:pPr>
      <w:r w:rsidRPr="00C90760">
        <w:t xml:space="preserve">Restringir el acceso a integrantes autorizados. </w:t>
      </w:r>
    </w:p>
    <w:p w14:paraId="39E6BBB0" w14:textId="77777777" w:rsidR="00C90760" w:rsidRPr="00C90760" w:rsidRDefault="00C90760" w:rsidP="00C90760">
      <w:pPr>
        <w:numPr>
          <w:ilvl w:val="0"/>
          <w:numId w:val="54"/>
        </w:numPr>
      </w:pPr>
      <w:r w:rsidRPr="00C90760">
        <w:t xml:space="preserve">No simular seguimiento GPS cuando el dispositivo o la plataforma no lo permitan. </w:t>
      </w:r>
    </w:p>
    <w:p w14:paraId="63BB251A" w14:textId="77777777" w:rsidR="00C90760" w:rsidRPr="00C90760" w:rsidRDefault="00C90760" w:rsidP="00C90760">
      <w:pPr>
        <w:numPr>
          <w:ilvl w:val="0"/>
          <w:numId w:val="54"/>
        </w:numPr>
      </w:pPr>
      <w:r w:rsidRPr="00C90760">
        <w:t xml:space="preserve">Cuando no sea posible realizar seguimiento continuo, guardar únicamente la ubicación inicial, la ubicación final y los datos ingresados manualmente. </w:t>
      </w:r>
    </w:p>
    <w:p w14:paraId="1D8B524E" w14:textId="77777777" w:rsidR="00C90760" w:rsidRPr="00C90760" w:rsidRDefault="00C90760" w:rsidP="00C90760">
      <w:pPr>
        <w:rPr>
          <w:b/>
          <w:bCs/>
        </w:rPr>
      </w:pPr>
      <w:r w:rsidRPr="00C90760">
        <w:rPr>
          <w:b/>
          <w:bCs/>
        </w:rPr>
        <w:t>Objetivo</w:t>
      </w:r>
    </w:p>
    <w:p w14:paraId="04E1377B" w14:textId="77777777" w:rsidR="00C90760" w:rsidRPr="00C90760" w:rsidRDefault="00C90760" w:rsidP="00C90760">
      <w:r w:rsidRPr="00C90760">
        <w:t>Registrar los viajes familiares y permitir compartir el recorrido de forma voluntaria y segura.</w:t>
      </w:r>
    </w:p>
    <w:p w14:paraId="4F1A258D" w14:textId="77777777" w:rsidR="00C90760" w:rsidRPr="00C90760" w:rsidRDefault="00C90760" w:rsidP="00C90760">
      <w:r w:rsidRPr="00C90760">
        <w:pict w14:anchorId="790849F9">
          <v:rect id="_x0000_i1347" style="width:0;height:1.5pt" o:hralign="center" o:hrstd="t" o:hr="t" fillcolor="#a0a0a0" stroked="f"/>
        </w:pict>
      </w:r>
    </w:p>
    <w:p w14:paraId="391F7115" w14:textId="77777777" w:rsidR="00C90760" w:rsidRPr="00C90760" w:rsidRDefault="00C90760" w:rsidP="00C90760">
      <w:pPr>
        <w:rPr>
          <w:b/>
          <w:bCs/>
        </w:rPr>
      </w:pPr>
      <w:r w:rsidRPr="00C90760">
        <w:rPr>
          <w:b/>
          <w:bCs/>
        </w:rPr>
        <w:t>12. CHAT FAMILIAR</w:t>
      </w:r>
    </w:p>
    <w:p w14:paraId="06420AD3" w14:textId="77777777" w:rsidR="00C90760" w:rsidRPr="00C90760" w:rsidRDefault="00C90760" w:rsidP="00C90760">
      <w:r w:rsidRPr="00C90760">
        <w:t>POSTA Auto deberá tener un chat privado para los integrantes del grupo familiar.</w:t>
      </w:r>
    </w:p>
    <w:p w14:paraId="2EA5EC1D" w14:textId="77777777" w:rsidR="00C90760" w:rsidRPr="00C90760" w:rsidRDefault="00C90760" w:rsidP="00C90760">
      <w:r w:rsidRPr="00C90760">
        <w:t>Su objetivo será centralizar las conversaciones relacionadas con los vehículos.</w:t>
      </w:r>
    </w:p>
    <w:p w14:paraId="2E5FD580" w14:textId="77777777" w:rsidR="00C90760" w:rsidRPr="00C90760" w:rsidRDefault="00C90760" w:rsidP="00C90760">
      <w:r w:rsidRPr="00C90760">
        <w:t>No pretende reemplazar una aplicación general de mensajería.</w:t>
      </w:r>
    </w:p>
    <w:p w14:paraId="2D8E557C" w14:textId="77777777" w:rsidR="00C90760" w:rsidRPr="00C90760" w:rsidRDefault="00C90760" w:rsidP="00C90760">
      <w:pPr>
        <w:rPr>
          <w:b/>
          <w:bCs/>
        </w:rPr>
      </w:pPr>
      <w:r w:rsidRPr="00C90760">
        <w:rPr>
          <w:b/>
          <w:bCs/>
        </w:rPr>
        <w:lastRenderedPageBreak/>
        <w:t>Tipos de conversación</w:t>
      </w:r>
    </w:p>
    <w:p w14:paraId="4872428C" w14:textId="77777777" w:rsidR="00C90760" w:rsidRPr="00C90760" w:rsidRDefault="00C90760" w:rsidP="00C90760">
      <w:pPr>
        <w:rPr>
          <w:b/>
          <w:bCs/>
        </w:rPr>
      </w:pPr>
      <w:r w:rsidRPr="00C90760">
        <w:rPr>
          <w:b/>
          <w:bCs/>
        </w:rPr>
        <w:t>Chat general</w:t>
      </w:r>
    </w:p>
    <w:p w14:paraId="626FE028" w14:textId="77777777" w:rsidR="00C90760" w:rsidRPr="00C90760" w:rsidRDefault="00C90760" w:rsidP="00C90760">
      <w:r w:rsidRPr="00C90760">
        <w:t>Para mensajes relacionados con la organización familiar de todos los vehículos.</w:t>
      </w:r>
    </w:p>
    <w:p w14:paraId="78F73C90" w14:textId="77777777" w:rsidR="00C90760" w:rsidRPr="00C90760" w:rsidRDefault="00C90760" w:rsidP="00C90760">
      <w:pPr>
        <w:rPr>
          <w:b/>
          <w:bCs/>
        </w:rPr>
      </w:pPr>
      <w:r w:rsidRPr="00C90760">
        <w:rPr>
          <w:b/>
          <w:bCs/>
        </w:rPr>
        <w:t>Conversación vinculada a un vehículo</w:t>
      </w:r>
    </w:p>
    <w:p w14:paraId="3FDB5EF1" w14:textId="77777777" w:rsidR="00C90760" w:rsidRPr="00C90760" w:rsidRDefault="00C90760" w:rsidP="00C90760">
      <w:r w:rsidRPr="00C90760">
        <w:t>Cada mensaje podrá asociarse a un vehículo específico.</w:t>
      </w:r>
    </w:p>
    <w:p w14:paraId="5DD61C7D" w14:textId="77777777" w:rsidR="00C90760" w:rsidRPr="00C90760" w:rsidRDefault="00C90760" w:rsidP="00C90760">
      <w:pPr>
        <w:rPr>
          <w:b/>
          <w:bCs/>
        </w:rPr>
      </w:pPr>
      <w:r w:rsidRPr="00C90760">
        <w:rPr>
          <w:b/>
          <w:bCs/>
        </w:rPr>
        <w:t>Funciones</w:t>
      </w:r>
    </w:p>
    <w:p w14:paraId="7A0FD88C" w14:textId="77777777" w:rsidR="00C90760" w:rsidRPr="00C90760" w:rsidRDefault="00C90760" w:rsidP="00C90760">
      <w:r w:rsidRPr="00C90760">
        <w:t>Permitir:</w:t>
      </w:r>
    </w:p>
    <w:p w14:paraId="4CF37DB3" w14:textId="77777777" w:rsidR="00C90760" w:rsidRPr="00C90760" w:rsidRDefault="00C90760" w:rsidP="00C90760">
      <w:pPr>
        <w:numPr>
          <w:ilvl w:val="0"/>
          <w:numId w:val="55"/>
        </w:numPr>
      </w:pPr>
      <w:r w:rsidRPr="00C90760">
        <w:t xml:space="preserve">enviar mensajes de texto; </w:t>
      </w:r>
    </w:p>
    <w:p w14:paraId="342A2C32" w14:textId="77777777" w:rsidR="00C90760" w:rsidRPr="00C90760" w:rsidRDefault="00C90760" w:rsidP="00C90760">
      <w:pPr>
        <w:numPr>
          <w:ilvl w:val="0"/>
          <w:numId w:val="55"/>
        </w:numPr>
      </w:pPr>
      <w:r w:rsidRPr="00C90760">
        <w:t xml:space="preserve">compartir la ubicación de un vehículo; </w:t>
      </w:r>
    </w:p>
    <w:p w14:paraId="50EE50C8" w14:textId="77777777" w:rsidR="00C90760" w:rsidRPr="00C90760" w:rsidRDefault="00C90760" w:rsidP="00C90760">
      <w:pPr>
        <w:numPr>
          <w:ilvl w:val="0"/>
          <w:numId w:val="55"/>
        </w:numPr>
      </w:pPr>
      <w:r w:rsidRPr="00C90760">
        <w:t xml:space="preserve">informar que fue retirado; </w:t>
      </w:r>
    </w:p>
    <w:p w14:paraId="619DE198" w14:textId="77777777" w:rsidR="00C90760" w:rsidRPr="00C90760" w:rsidRDefault="00C90760" w:rsidP="00C90760">
      <w:pPr>
        <w:numPr>
          <w:ilvl w:val="0"/>
          <w:numId w:val="55"/>
        </w:numPr>
      </w:pPr>
      <w:r w:rsidRPr="00C90760">
        <w:t xml:space="preserve">informar que fue devuelto; </w:t>
      </w:r>
    </w:p>
    <w:p w14:paraId="00E4755D" w14:textId="77777777" w:rsidR="00C90760" w:rsidRPr="00C90760" w:rsidRDefault="00C90760" w:rsidP="00C90760">
      <w:pPr>
        <w:numPr>
          <w:ilvl w:val="0"/>
          <w:numId w:val="55"/>
        </w:numPr>
      </w:pPr>
      <w:r w:rsidRPr="00C90760">
        <w:t xml:space="preserve">mencionar a un integrante; </w:t>
      </w:r>
    </w:p>
    <w:p w14:paraId="57772EE6" w14:textId="77777777" w:rsidR="00C90760" w:rsidRPr="00C90760" w:rsidRDefault="00C90760" w:rsidP="00C90760">
      <w:pPr>
        <w:numPr>
          <w:ilvl w:val="0"/>
          <w:numId w:val="55"/>
        </w:numPr>
      </w:pPr>
      <w:r w:rsidRPr="00C90760">
        <w:t xml:space="preserve">adjuntar fotografías; </w:t>
      </w:r>
    </w:p>
    <w:p w14:paraId="124F1DA7" w14:textId="77777777" w:rsidR="00C90760" w:rsidRPr="00C90760" w:rsidRDefault="00C90760" w:rsidP="00C90760">
      <w:pPr>
        <w:numPr>
          <w:ilvl w:val="0"/>
          <w:numId w:val="55"/>
        </w:numPr>
      </w:pPr>
      <w:r w:rsidRPr="00C90760">
        <w:t xml:space="preserve">informar combustible bajo; </w:t>
      </w:r>
    </w:p>
    <w:p w14:paraId="0031446C" w14:textId="77777777" w:rsidR="00C90760" w:rsidRPr="00C90760" w:rsidRDefault="00C90760" w:rsidP="00C90760">
      <w:pPr>
        <w:numPr>
          <w:ilvl w:val="0"/>
          <w:numId w:val="55"/>
        </w:numPr>
      </w:pPr>
      <w:r w:rsidRPr="00C90760">
        <w:t xml:space="preserve">reportar daños; </w:t>
      </w:r>
    </w:p>
    <w:p w14:paraId="7D1A91E9" w14:textId="77777777" w:rsidR="00C90760" w:rsidRPr="00C90760" w:rsidRDefault="00C90760" w:rsidP="00C90760">
      <w:pPr>
        <w:numPr>
          <w:ilvl w:val="0"/>
          <w:numId w:val="55"/>
        </w:numPr>
      </w:pPr>
      <w:r w:rsidRPr="00C90760">
        <w:t xml:space="preserve">compartir una reserva; </w:t>
      </w:r>
    </w:p>
    <w:p w14:paraId="7F5C9E10" w14:textId="77777777" w:rsidR="00C90760" w:rsidRPr="00C90760" w:rsidRDefault="00C90760" w:rsidP="00C90760">
      <w:pPr>
        <w:numPr>
          <w:ilvl w:val="0"/>
          <w:numId w:val="55"/>
        </w:numPr>
      </w:pPr>
      <w:r w:rsidRPr="00C90760">
        <w:t xml:space="preserve">compartir un gasto; </w:t>
      </w:r>
    </w:p>
    <w:p w14:paraId="1F28D529" w14:textId="77777777" w:rsidR="00C90760" w:rsidRPr="00C90760" w:rsidRDefault="00C90760" w:rsidP="00C90760">
      <w:pPr>
        <w:numPr>
          <w:ilvl w:val="0"/>
          <w:numId w:val="55"/>
        </w:numPr>
      </w:pPr>
      <w:r w:rsidRPr="00C90760">
        <w:t xml:space="preserve">marcar mensajes importantes; </w:t>
      </w:r>
    </w:p>
    <w:p w14:paraId="7C86376B" w14:textId="77777777" w:rsidR="00C90760" w:rsidRPr="00C90760" w:rsidRDefault="00C90760" w:rsidP="00C90760">
      <w:pPr>
        <w:numPr>
          <w:ilvl w:val="0"/>
          <w:numId w:val="55"/>
        </w:numPr>
      </w:pPr>
      <w:r w:rsidRPr="00C90760">
        <w:t xml:space="preserve">mostrar mensajes no leídos. </w:t>
      </w:r>
    </w:p>
    <w:p w14:paraId="4409068C" w14:textId="77777777" w:rsidR="00C90760" w:rsidRPr="00C90760" w:rsidRDefault="00C90760" w:rsidP="00C90760">
      <w:pPr>
        <w:rPr>
          <w:b/>
          <w:bCs/>
        </w:rPr>
      </w:pPr>
      <w:r w:rsidRPr="00C90760">
        <w:rPr>
          <w:b/>
          <w:bCs/>
        </w:rPr>
        <w:t>Mensajes automáticos</w:t>
      </w:r>
    </w:p>
    <w:p w14:paraId="294CFA4F" w14:textId="77777777" w:rsidR="00C90760" w:rsidRPr="00C90760" w:rsidRDefault="00C90760" w:rsidP="00C90760">
      <w:r w:rsidRPr="00C90760">
        <w:t>La aplicación podrá publicar avisos automáticos como:</w:t>
      </w:r>
    </w:p>
    <w:p w14:paraId="092B6D30" w14:textId="77777777" w:rsidR="00C90760" w:rsidRPr="00C90760" w:rsidRDefault="00C90760" w:rsidP="00C90760">
      <w:pPr>
        <w:numPr>
          <w:ilvl w:val="0"/>
          <w:numId w:val="56"/>
        </w:numPr>
      </w:pPr>
      <w:r w:rsidRPr="00C90760">
        <w:t xml:space="preserve">“Victoria retiró el Auto familiar”. </w:t>
      </w:r>
    </w:p>
    <w:p w14:paraId="62087EA9" w14:textId="77777777" w:rsidR="00C90760" w:rsidRPr="00C90760" w:rsidRDefault="00C90760" w:rsidP="00C90760">
      <w:pPr>
        <w:numPr>
          <w:ilvl w:val="0"/>
          <w:numId w:val="56"/>
        </w:numPr>
      </w:pPr>
      <w:r w:rsidRPr="00C90760">
        <w:t xml:space="preserve">“Félix devolvió la camioneta”. </w:t>
      </w:r>
    </w:p>
    <w:p w14:paraId="7AF00A62" w14:textId="77777777" w:rsidR="00C90760" w:rsidRPr="00C90760" w:rsidRDefault="00C90760" w:rsidP="00C90760">
      <w:pPr>
        <w:numPr>
          <w:ilvl w:val="0"/>
          <w:numId w:val="56"/>
        </w:numPr>
      </w:pPr>
      <w:r w:rsidRPr="00C90760">
        <w:t xml:space="preserve">“El vehículo quedó estacionado en Aráoz 1850”. </w:t>
      </w:r>
    </w:p>
    <w:p w14:paraId="65CB4E81" w14:textId="77777777" w:rsidR="00C90760" w:rsidRPr="00C90760" w:rsidRDefault="00C90760" w:rsidP="00C90760">
      <w:pPr>
        <w:numPr>
          <w:ilvl w:val="0"/>
          <w:numId w:val="56"/>
        </w:numPr>
      </w:pPr>
      <w:r w:rsidRPr="00C90760">
        <w:t xml:space="preserve">“Se registró una carga de combustible”. </w:t>
      </w:r>
    </w:p>
    <w:p w14:paraId="438FA346" w14:textId="77777777" w:rsidR="00C90760" w:rsidRPr="00C90760" w:rsidRDefault="00C90760" w:rsidP="00C90760">
      <w:pPr>
        <w:numPr>
          <w:ilvl w:val="0"/>
          <w:numId w:val="56"/>
        </w:numPr>
      </w:pPr>
      <w:r w:rsidRPr="00C90760">
        <w:t xml:space="preserve">“El seguro vence en 10 días”. </w:t>
      </w:r>
    </w:p>
    <w:p w14:paraId="78778A4B" w14:textId="77777777" w:rsidR="00C90760" w:rsidRPr="00C90760" w:rsidRDefault="00C90760" w:rsidP="00C90760">
      <w:pPr>
        <w:numPr>
          <w:ilvl w:val="0"/>
          <w:numId w:val="56"/>
        </w:numPr>
      </w:pPr>
      <w:r w:rsidRPr="00C90760">
        <w:t xml:space="preserve">“Se canceló una reserva”. </w:t>
      </w:r>
    </w:p>
    <w:p w14:paraId="1D016598" w14:textId="77777777" w:rsidR="00C90760" w:rsidRPr="00C90760" w:rsidRDefault="00C90760" w:rsidP="00C90760">
      <w:r w:rsidRPr="00C90760">
        <w:t>Los mensajes automáticos deben distinguirse visualmente de los enviados por personas.</w:t>
      </w:r>
    </w:p>
    <w:p w14:paraId="59A345EB" w14:textId="77777777" w:rsidR="00C90760" w:rsidRPr="00C90760" w:rsidRDefault="00C90760" w:rsidP="00C90760">
      <w:pPr>
        <w:rPr>
          <w:b/>
          <w:bCs/>
        </w:rPr>
      </w:pPr>
      <w:r w:rsidRPr="00C90760">
        <w:rPr>
          <w:b/>
          <w:bCs/>
        </w:rPr>
        <w:t>Objetivo</w:t>
      </w:r>
    </w:p>
    <w:p w14:paraId="67BE3012" w14:textId="77777777" w:rsidR="00C90760" w:rsidRPr="00C90760" w:rsidRDefault="00C90760" w:rsidP="00C90760">
      <w:r w:rsidRPr="00C90760">
        <w:t>Mantener toda la comunicación sobre los vehículos dentro de POSTA Auto.</w:t>
      </w:r>
    </w:p>
    <w:p w14:paraId="06470B5E" w14:textId="77777777" w:rsidR="00C90760" w:rsidRPr="00C90760" w:rsidRDefault="00C90760" w:rsidP="00C90760">
      <w:r w:rsidRPr="00C90760">
        <w:pict w14:anchorId="4E0ADE80">
          <v:rect id="_x0000_i1348" style="width:0;height:1.5pt" o:hralign="center" o:hrstd="t" o:hr="t" fillcolor="#a0a0a0" stroked="f"/>
        </w:pict>
      </w:r>
    </w:p>
    <w:p w14:paraId="6E8BCD0B" w14:textId="77777777" w:rsidR="00C90760" w:rsidRPr="00C90760" w:rsidRDefault="00C90760" w:rsidP="00C90760">
      <w:pPr>
        <w:rPr>
          <w:b/>
          <w:bCs/>
        </w:rPr>
      </w:pPr>
      <w:r w:rsidRPr="00C90760">
        <w:rPr>
          <w:b/>
          <w:bCs/>
        </w:rPr>
        <w:lastRenderedPageBreak/>
        <w:t>13. GASTOS</w:t>
      </w:r>
    </w:p>
    <w:p w14:paraId="04460C2C" w14:textId="77777777" w:rsidR="00C90760" w:rsidRPr="00C90760" w:rsidRDefault="00C90760" w:rsidP="00C90760">
      <w:r w:rsidRPr="00C90760">
        <w:t>La aplicación deberá permitir registrar los gastos de todos los vehículos.</w:t>
      </w:r>
    </w:p>
    <w:p w14:paraId="0E4D9A20" w14:textId="77777777" w:rsidR="00C90760" w:rsidRPr="00C90760" w:rsidRDefault="00C90760" w:rsidP="00C90760">
      <w:pPr>
        <w:rPr>
          <w:b/>
          <w:bCs/>
        </w:rPr>
      </w:pPr>
      <w:r w:rsidRPr="00C90760">
        <w:rPr>
          <w:b/>
          <w:bCs/>
        </w:rPr>
        <w:t>Categorías iniciales</w:t>
      </w:r>
    </w:p>
    <w:p w14:paraId="521E828F" w14:textId="77777777" w:rsidR="00C90760" w:rsidRPr="00C90760" w:rsidRDefault="00C90760" w:rsidP="00C90760">
      <w:pPr>
        <w:numPr>
          <w:ilvl w:val="0"/>
          <w:numId w:val="57"/>
        </w:numPr>
      </w:pPr>
      <w:r w:rsidRPr="00C90760">
        <w:t xml:space="preserve">combustible; </w:t>
      </w:r>
    </w:p>
    <w:p w14:paraId="778385FB" w14:textId="77777777" w:rsidR="00C90760" w:rsidRPr="00C90760" w:rsidRDefault="00C90760" w:rsidP="00C90760">
      <w:pPr>
        <w:numPr>
          <w:ilvl w:val="0"/>
          <w:numId w:val="57"/>
        </w:numPr>
      </w:pPr>
      <w:r w:rsidRPr="00C90760">
        <w:t xml:space="preserve">peajes; </w:t>
      </w:r>
    </w:p>
    <w:p w14:paraId="0BB7ECD1" w14:textId="77777777" w:rsidR="00C90760" w:rsidRPr="00C90760" w:rsidRDefault="00C90760" w:rsidP="00C90760">
      <w:pPr>
        <w:numPr>
          <w:ilvl w:val="0"/>
          <w:numId w:val="57"/>
        </w:numPr>
      </w:pPr>
      <w:r w:rsidRPr="00C90760">
        <w:t xml:space="preserve">estacionamiento; </w:t>
      </w:r>
    </w:p>
    <w:p w14:paraId="2A04C081" w14:textId="77777777" w:rsidR="00C90760" w:rsidRPr="00C90760" w:rsidRDefault="00C90760" w:rsidP="00C90760">
      <w:pPr>
        <w:numPr>
          <w:ilvl w:val="0"/>
          <w:numId w:val="57"/>
        </w:numPr>
      </w:pPr>
      <w:r w:rsidRPr="00C90760">
        <w:t xml:space="preserve">seguro; </w:t>
      </w:r>
    </w:p>
    <w:p w14:paraId="1359DFA5" w14:textId="77777777" w:rsidR="00C90760" w:rsidRPr="00C90760" w:rsidRDefault="00C90760" w:rsidP="00C90760">
      <w:pPr>
        <w:numPr>
          <w:ilvl w:val="0"/>
          <w:numId w:val="57"/>
        </w:numPr>
      </w:pPr>
      <w:r w:rsidRPr="00C90760">
        <w:t xml:space="preserve">patente; </w:t>
      </w:r>
    </w:p>
    <w:p w14:paraId="79E57B0E" w14:textId="77777777" w:rsidR="00C90760" w:rsidRPr="00C90760" w:rsidRDefault="00C90760" w:rsidP="00C90760">
      <w:pPr>
        <w:numPr>
          <w:ilvl w:val="0"/>
          <w:numId w:val="57"/>
        </w:numPr>
      </w:pPr>
      <w:r w:rsidRPr="00C90760">
        <w:t xml:space="preserve">VTV; </w:t>
      </w:r>
    </w:p>
    <w:p w14:paraId="73AEB82D" w14:textId="77777777" w:rsidR="00C90760" w:rsidRPr="00C90760" w:rsidRDefault="00C90760" w:rsidP="00C90760">
      <w:pPr>
        <w:numPr>
          <w:ilvl w:val="0"/>
          <w:numId w:val="57"/>
        </w:numPr>
      </w:pPr>
      <w:r w:rsidRPr="00C90760">
        <w:t xml:space="preserve">lavado; </w:t>
      </w:r>
    </w:p>
    <w:p w14:paraId="10DC8C5D" w14:textId="77777777" w:rsidR="00C90760" w:rsidRPr="00C90760" w:rsidRDefault="00C90760" w:rsidP="00C90760">
      <w:pPr>
        <w:numPr>
          <w:ilvl w:val="0"/>
          <w:numId w:val="57"/>
        </w:numPr>
      </w:pPr>
      <w:r w:rsidRPr="00C90760">
        <w:t xml:space="preserve">mantenimiento; </w:t>
      </w:r>
    </w:p>
    <w:p w14:paraId="7801828E" w14:textId="77777777" w:rsidR="00C90760" w:rsidRPr="00C90760" w:rsidRDefault="00C90760" w:rsidP="00C90760">
      <w:pPr>
        <w:numPr>
          <w:ilvl w:val="0"/>
          <w:numId w:val="57"/>
        </w:numPr>
      </w:pPr>
      <w:r w:rsidRPr="00C90760">
        <w:t xml:space="preserve">reparación; </w:t>
      </w:r>
    </w:p>
    <w:p w14:paraId="6CFA7952" w14:textId="77777777" w:rsidR="00C90760" w:rsidRPr="00C90760" w:rsidRDefault="00C90760" w:rsidP="00C90760">
      <w:pPr>
        <w:numPr>
          <w:ilvl w:val="0"/>
          <w:numId w:val="57"/>
        </w:numPr>
      </w:pPr>
      <w:r w:rsidRPr="00C90760">
        <w:t xml:space="preserve">accesorios; </w:t>
      </w:r>
    </w:p>
    <w:p w14:paraId="600D22D1" w14:textId="77777777" w:rsidR="00C90760" w:rsidRPr="00C90760" w:rsidRDefault="00C90760" w:rsidP="00C90760">
      <w:pPr>
        <w:numPr>
          <w:ilvl w:val="0"/>
          <w:numId w:val="57"/>
        </w:numPr>
      </w:pPr>
      <w:r w:rsidRPr="00C90760">
        <w:t xml:space="preserve">multas; </w:t>
      </w:r>
    </w:p>
    <w:p w14:paraId="72FD98A5" w14:textId="77777777" w:rsidR="00C90760" w:rsidRPr="00C90760" w:rsidRDefault="00C90760" w:rsidP="00C90760">
      <w:pPr>
        <w:numPr>
          <w:ilvl w:val="0"/>
          <w:numId w:val="57"/>
        </w:numPr>
      </w:pPr>
      <w:r w:rsidRPr="00C90760">
        <w:t xml:space="preserve">otros. </w:t>
      </w:r>
    </w:p>
    <w:p w14:paraId="05D5E14A" w14:textId="77777777" w:rsidR="00C90760" w:rsidRPr="00C90760" w:rsidRDefault="00C90760" w:rsidP="00C90760">
      <w:pPr>
        <w:rPr>
          <w:b/>
          <w:bCs/>
        </w:rPr>
      </w:pPr>
      <w:r w:rsidRPr="00C90760">
        <w:rPr>
          <w:b/>
          <w:bCs/>
        </w:rPr>
        <w:t>Datos del gasto</w:t>
      </w:r>
    </w:p>
    <w:p w14:paraId="7930845C" w14:textId="77777777" w:rsidR="00C90760" w:rsidRPr="00C90760" w:rsidRDefault="00C90760" w:rsidP="00C90760">
      <w:r w:rsidRPr="00C90760">
        <w:t>Registrar:</w:t>
      </w:r>
    </w:p>
    <w:p w14:paraId="5552AB44" w14:textId="77777777" w:rsidR="00C90760" w:rsidRPr="00C90760" w:rsidRDefault="00C90760" w:rsidP="00C90760">
      <w:pPr>
        <w:numPr>
          <w:ilvl w:val="0"/>
          <w:numId w:val="58"/>
        </w:numPr>
      </w:pPr>
      <w:r w:rsidRPr="00C90760">
        <w:t xml:space="preserve">vehículo; </w:t>
      </w:r>
    </w:p>
    <w:p w14:paraId="5F8134A1" w14:textId="77777777" w:rsidR="00C90760" w:rsidRPr="00C90760" w:rsidRDefault="00C90760" w:rsidP="00C90760">
      <w:pPr>
        <w:numPr>
          <w:ilvl w:val="0"/>
          <w:numId w:val="58"/>
        </w:numPr>
      </w:pPr>
      <w:r w:rsidRPr="00C90760">
        <w:t xml:space="preserve">fecha; </w:t>
      </w:r>
    </w:p>
    <w:p w14:paraId="7ACCF806" w14:textId="77777777" w:rsidR="00C90760" w:rsidRPr="00C90760" w:rsidRDefault="00C90760" w:rsidP="00C90760">
      <w:pPr>
        <w:numPr>
          <w:ilvl w:val="0"/>
          <w:numId w:val="58"/>
        </w:numPr>
      </w:pPr>
      <w:r w:rsidRPr="00C90760">
        <w:t xml:space="preserve">categoría; </w:t>
      </w:r>
    </w:p>
    <w:p w14:paraId="245401D5" w14:textId="77777777" w:rsidR="00C90760" w:rsidRPr="00C90760" w:rsidRDefault="00C90760" w:rsidP="00C90760">
      <w:pPr>
        <w:numPr>
          <w:ilvl w:val="0"/>
          <w:numId w:val="58"/>
        </w:numPr>
      </w:pPr>
      <w:r w:rsidRPr="00C90760">
        <w:t xml:space="preserve">importe; </w:t>
      </w:r>
    </w:p>
    <w:p w14:paraId="45D70166" w14:textId="77777777" w:rsidR="00C90760" w:rsidRPr="00C90760" w:rsidRDefault="00C90760" w:rsidP="00C90760">
      <w:pPr>
        <w:numPr>
          <w:ilvl w:val="0"/>
          <w:numId w:val="58"/>
        </w:numPr>
      </w:pPr>
      <w:r w:rsidRPr="00C90760">
        <w:t xml:space="preserve">moneda; </w:t>
      </w:r>
    </w:p>
    <w:p w14:paraId="645D88A9" w14:textId="77777777" w:rsidR="00C90760" w:rsidRPr="00C90760" w:rsidRDefault="00C90760" w:rsidP="00C90760">
      <w:pPr>
        <w:numPr>
          <w:ilvl w:val="0"/>
          <w:numId w:val="58"/>
        </w:numPr>
      </w:pPr>
      <w:r w:rsidRPr="00C90760">
        <w:t xml:space="preserve">persona que pagó; </w:t>
      </w:r>
    </w:p>
    <w:p w14:paraId="735096BB" w14:textId="77777777" w:rsidR="00C90760" w:rsidRPr="00C90760" w:rsidRDefault="00C90760" w:rsidP="00C90760">
      <w:pPr>
        <w:numPr>
          <w:ilvl w:val="0"/>
          <w:numId w:val="58"/>
        </w:numPr>
      </w:pPr>
      <w:r w:rsidRPr="00C90760">
        <w:t xml:space="preserve">descripción; </w:t>
      </w:r>
    </w:p>
    <w:p w14:paraId="75B36DE1" w14:textId="77777777" w:rsidR="00C90760" w:rsidRPr="00C90760" w:rsidRDefault="00C90760" w:rsidP="00C90760">
      <w:pPr>
        <w:numPr>
          <w:ilvl w:val="0"/>
          <w:numId w:val="58"/>
        </w:numPr>
      </w:pPr>
      <w:r w:rsidRPr="00C90760">
        <w:t xml:space="preserve">comercio o proveedor, opcional; </w:t>
      </w:r>
    </w:p>
    <w:p w14:paraId="7F8B4AF1" w14:textId="77777777" w:rsidR="00C90760" w:rsidRPr="00C90760" w:rsidRDefault="00C90760" w:rsidP="00C90760">
      <w:pPr>
        <w:numPr>
          <w:ilvl w:val="0"/>
          <w:numId w:val="58"/>
        </w:numPr>
      </w:pPr>
      <w:r w:rsidRPr="00C90760">
        <w:t xml:space="preserve">fotografía o archivo del comprobante, opcional; </w:t>
      </w:r>
    </w:p>
    <w:p w14:paraId="1DC709A5" w14:textId="77777777" w:rsidR="00C90760" w:rsidRPr="00C90760" w:rsidRDefault="00C90760" w:rsidP="00C90760">
      <w:pPr>
        <w:numPr>
          <w:ilvl w:val="0"/>
          <w:numId w:val="58"/>
        </w:numPr>
      </w:pPr>
      <w:r w:rsidRPr="00C90760">
        <w:t xml:space="preserve">forma de pago, opcional; </w:t>
      </w:r>
    </w:p>
    <w:p w14:paraId="77C9CFC9" w14:textId="77777777" w:rsidR="00C90760" w:rsidRPr="00C90760" w:rsidRDefault="00C90760" w:rsidP="00C90760">
      <w:pPr>
        <w:numPr>
          <w:ilvl w:val="0"/>
          <w:numId w:val="58"/>
        </w:numPr>
      </w:pPr>
      <w:r w:rsidRPr="00C90760">
        <w:t xml:space="preserve">gasto compartido o personal. </w:t>
      </w:r>
    </w:p>
    <w:p w14:paraId="143551DA" w14:textId="77777777" w:rsidR="00C90760" w:rsidRPr="00C90760" w:rsidRDefault="00C90760" w:rsidP="00C90760">
      <w:pPr>
        <w:rPr>
          <w:b/>
          <w:bCs/>
        </w:rPr>
      </w:pPr>
      <w:r w:rsidRPr="00C90760">
        <w:rPr>
          <w:b/>
          <w:bCs/>
        </w:rPr>
        <w:t>Consultas</w:t>
      </w:r>
    </w:p>
    <w:p w14:paraId="5C91C72D" w14:textId="77777777" w:rsidR="00C90760" w:rsidRPr="00C90760" w:rsidRDefault="00C90760" w:rsidP="00C90760">
      <w:r w:rsidRPr="00C90760">
        <w:t>Permitir ver:</w:t>
      </w:r>
    </w:p>
    <w:p w14:paraId="5F92DEEA" w14:textId="77777777" w:rsidR="00C90760" w:rsidRPr="00C90760" w:rsidRDefault="00C90760" w:rsidP="00C90760">
      <w:pPr>
        <w:numPr>
          <w:ilvl w:val="0"/>
          <w:numId w:val="59"/>
        </w:numPr>
      </w:pPr>
      <w:r w:rsidRPr="00C90760">
        <w:t xml:space="preserve">gastos de todos los vehículos; </w:t>
      </w:r>
    </w:p>
    <w:p w14:paraId="207EA17C" w14:textId="77777777" w:rsidR="00C90760" w:rsidRPr="00C90760" w:rsidRDefault="00C90760" w:rsidP="00C90760">
      <w:pPr>
        <w:numPr>
          <w:ilvl w:val="0"/>
          <w:numId w:val="59"/>
        </w:numPr>
      </w:pPr>
      <w:r w:rsidRPr="00C90760">
        <w:lastRenderedPageBreak/>
        <w:t xml:space="preserve">gastos por vehículo; </w:t>
      </w:r>
    </w:p>
    <w:p w14:paraId="3505C9CB" w14:textId="77777777" w:rsidR="00C90760" w:rsidRPr="00C90760" w:rsidRDefault="00C90760" w:rsidP="00C90760">
      <w:pPr>
        <w:numPr>
          <w:ilvl w:val="0"/>
          <w:numId w:val="59"/>
        </w:numPr>
      </w:pPr>
      <w:r w:rsidRPr="00C90760">
        <w:t xml:space="preserve">gastos por integrante; </w:t>
      </w:r>
    </w:p>
    <w:p w14:paraId="3A1B4FFB" w14:textId="77777777" w:rsidR="00C90760" w:rsidRPr="00C90760" w:rsidRDefault="00C90760" w:rsidP="00C90760">
      <w:pPr>
        <w:numPr>
          <w:ilvl w:val="0"/>
          <w:numId w:val="59"/>
        </w:numPr>
      </w:pPr>
      <w:r w:rsidRPr="00C90760">
        <w:t xml:space="preserve">gastos por categoría; </w:t>
      </w:r>
    </w:p>
    <w:p w14:paraId="44D824DA" w14:textId="77777777" w:rsidR="00C90760" w:rsidRPr="00C90760" w:rsidRDefault="00C90760" w:rsidP="00C90760">
      <w:pPr>
        <w:numPr>
          <w:ilvl w:val="0"/>
          <w:numId w:val="59"/>
        </w:numPr>
      </w:pPr>
      <w:r w:rsidRPr="00C90760">
        <w:t xml:space="preserve">gastos mensuales; </w:t>
      </w:r>
    </w:p>
    <w:p w14:paraId="330AA2C7" w14:textId="77777777" w:rsidR="00C90760" w:rsidRPr="00C90760" w:rsidRDefault="00C90760" w:rsidP="00C90760">
      <w:pPr>
        <w:numPr>
          <w:ilvl w:val="0"/>
          <w:numId w:val="59"/>
        </w:numPr>
      </w:pPr>
      <w:r w:rsidRPr="00C90760">
        <w:t xml:space="preserve">gastos anuales; </w:t>
      </w:r>
    </w:p>
    <w:p w14:paraId="3A136F21" w14:textId="77777777" w:rsidR="00C90760" w:rsidRPr="00C90760" w:rsidRDefault="00C90760" w:rsidP="00C90760">
      <w:pPr>
        <w:numPr>
          <w:ilvl w:val="0"/>
          <w:numId w:val="59"/>
        </w:numPr>
      </w:pPr>
      <w:proofErr w:type="gramStart"/>
      <w:r w:rsidRPr="00C90760">
        <w:t>total</w:t>
      </w:r>
      <w:proofErr w:type="gramEnd"/>
      <w:r w:rsidRPr="00C90760">
        <w:t xml:space="preserve"> familiar. </w:t>
      </w:r>
    </w:p>
    <w:p w14:paraId="169B1FBB" w14:textId="77777777" w:rsidR="00C90760" w:rsidRPr="00C90760" w:rsidRDefault="00C90760" w:rsidP="00C90760">
      <w:pPr>
        <w:rPr>
          <w:b/>
          <w:bCs/>
        </w:rPr>
      </w:pPr>
      <w:r w:rsidRPr="00C90760">
        <w:rPr>
          <w:b/>
          <w:bCs/>
        </w:rPr>
        <w:t>Reglas</w:t>
      </w:r>
    </w:p>
    <w:p w14:paraId="581CFB22" w14:textId="77777777" w:rsidR="00C90760" w:rsidRPr="00C90760" w:rsidRDefault="00C90760" w:rsidP="00C90760">
      <w:pPr>
        <w:numPr>
          <w:ilvl w:val="0"/>
          <w:numId w:val="60"/>
        </w:numPr>
      </w:pPr>
      <w:r w:rsidRPr="00C90760">
        <w:t xml:space="preserve">Todo gasto debe asociarse a un vehículo. </w:t>
      </w:r>
    </w:p>
    <w:p w14:paraId="6ADB3C03" w14:textId="77777777" w:rsidR="00C90760" w:rsidRPr="00C90760" w:rsidRDefault="00C90760" w:rsidP="00C90760">
      <w:pPr>
        <w:numPr>
          <w:ilvl w:val="0"/>
          <w:numId w:val="60"/>
        </w:numPr>
      </w:pPr>
      <w:r w:rsidRPr="00C90760">
        <w:t xml:space="preserve">Cuando un gasto afecte a más de uno, deberá duplicarse o dividirse indicando la distribución. </w:t>
      </w:r>
    </w:p>
    <w:p w14:paraId="779A382C" w14:textId="77777777" w:rsidR="00C90760" w:rsidRPr="00C90760" w:rsidRDefault="00C90760" w:rsidP="00C90760">
      <w:pPr>
        <w:numPr>
          <w:ilvl w:val="0"/>
          <w:numId w:val="60"/>
        </w:numPr>
      </w:pPr>
      <w:r w:rsidRPr="00C90760">
        <w:t xml:space="preserve">No calcular automáticamente deudas familiares salvo que la función se defina expresamente más adelante. </w:t>
      </w:r>
    </w:p>
    <w:p w14:paraId="7269DE33" w14:textId="77777777" w:rsidR="00C90760" w:rsidRPr="00C90760" w:rsidRDefault="00C90760" w:rsidP="00C90760">
      <w:pPr>
        <w:numPr>
          <w:ilvl w:val="0"/>
          <w:numId w:val="60"/>
        </w:numPr>
      </w:pPr>
      <w:r w:rsidRPr="00C90760">
        <w:t xml:space="preserve">Permitir editar o eliminar registros según los permisos. </w:t>
      </w:r>
    </w:p>
    <w:p w14:paraId="627E5239" w14:textId="77777777" w:rsidR="00C90760" w:rsidRPr="00C90760" w:rsidRDefault="00C90760" w:rsidP="00C90760">
      <w:pPr>
        <w:rPr>
          <w:b/>
          <w:bCs/>
        </w:rPr>
      </w:pPr>
      <w:r w:rsidRPr="00C90760">
        <w:rPr>
          <w:b/>
          <w:bCs/>
        </w:rPr>
        <w:t>Objetivo</w:t>
      </w:r>
    </w:p>
    <w:p w14:paraId="23252CC0" w14:textId="77777777" w:rsidR="00C90760" w:rsidRPr="00C90760" w:rsidRDefault="00C90760" w:rsidP="00C90760">
      <w:r w:rsidRPr="00C90760">
        <w:t>Conocer cuánto cuesta mantener cada vehículo y cuánto gasta la familia en total.</w:t>
      </w:r>
    </w:p>
    <w:p w14:paraId="643285A2" w14:textId="77777777" w:rsidR="00C90760" w:rsidRPr="00C90760" w:rsidRDefault="00C90760" w:rsidP="00C90760">
      <w:r w:rsidRPr="00C90760">
        <w:pict w14:anchorId="1206B6E2">
          <v:rect id="_x0000_i1349" style="width:0;height:1.5pt" o:hralign="center" o:hrstd="t" o:hr="t" fillcolor="#a0a0a0" stroked="f"/>
        </w:pict>
      </w:r>
    </w:p>
    <w:p w14:paraId="013D876D" w14:textId="77777777" w:rsidR="00C90760" w:rsidRPr="00C90760" w:rsidRDefault="00C90760" w:rsidP="00C90760">
      <w:pPr>
        <w:rPr>
          <w:b/>
          <w:bCs/>
        </w:rPr>
      </w:pPr>
      <w:r w:rsidRPr="00C90760">
        <w:rPr>
          <w:b/>
          <w:bCs/>
        </w:rPr>
        <w:t>14. COMBUSTIBLE</w:t>
      </w:r>
    </w:p>
    <w:p w14:paraId="3080FF78" w14:textId="77777777" w:rsidR="00C90760" w:rsidRPr="00C90760" w:rsidRDefault="00C90760" w:rsidP="00C90760">
      <w:r w:rsidRPr="00C90760">
        <w:t>Cada carga de combustible deberá registrarse por vehículo.</w:t>
      </w:r>
    </w:p>
    <w:p w14:paraId="5FD57223" w14:textId="77777777" w:rsidR="00C90760" w:rsidRPr="00C90760" w:rsidRDefault="00C90760" w:rsidP="00C90760">
      <w:pPr>
        <w:rPr>
          <w:b/>
          <w:bCs/>
        </w:rPr>
      </w:pPr>
      <w:r w:rsidRPr="00C90760">
        <w:rPr>
          <w:b/>
          <w:bCs/>
        </w:rPr>
        <w:t>Datos de la carga</w:t>
      </w:r>
    </w:p>
    <w:p w14:paraId="1A88A25D" w14:textId="77777777" w:rsidR="00C90760" w:rsidRPr="00C90760" w:rsidRDefault="00C90760" w:rsidP="00C90760">
      <w:pPr>
        <w:numPr>
          <w:ilvl w:val="0"/>
          <w:numId w:val="61"/>
        </w:numPr>
      </w:pPr>
      <w:r w:rsidRPr="00C90760">
        <w:t xml:space="preserve">vehículo; </w:t>
      </w:r>
    </w:p>
    <w:p w14:paraId="06C98C53" w14:textId="77777777" w:rsidR="00C90760" w:rsidRPr="00C90760" w:rsidRDefault="00C90760" w:rsidP="00C90760">
      <w:pPr>
        <w:numPr>
          <w:ilvl w:val="0"/>
          <w:numId w:val="61"/>
        </w:numPr>
      </w:pPr>
      <w:r w:rsidRPr="00C90760">
        <w:t xml:space="preserve">fecha; </w:t>
      </w:r>
    </w:p>
    <w:p w14:paraId="7D190B04" w14:textId="77777777" w:rsidR="00C90760" w:rsidRPr="00C90760" w:rsidRDefault="00C90760" w:rsidP="00C90760">
      <w:pPr>
        <w:numPr>
          <w:ilvl w:val="0"/>
          <w:numId w:val="61"/>
        </w:numPr>
      </w:pPr>
      <w:r w:rsidRPr="00C90760">
        <w:t xml:space="preserve">conductor; </w:t>
      </w:r>
    </w:p>
    <w:p w14:paraId="44C88181" w14:textId="77777777" w:rsidR="00C90760" w:rsidRPr="00C90760" w:rsidRDefault="00C90760" w:rsidP="00C90760">
      <w:pPr>
        <w:numPr>
          <w:ilvl w:val="0"/>
          <w:numId w:val="61"/>
        </w:numPr>
      </w:pPr>
      <w:r w:rsidRPr="00C90760">
        <w:t xml:space="preserve">estación de servicio, opcional; </w:t>
      </w:r>
    </w:p>
    <w:p w14:paraId="5B1CFED0" w14:textId="77777777" w:rsidR="00C90760" w:rsidRPr="00C90760" w:rsidRDefault="00C90760" w:rsidP="00C90760">
      <w:pPr>
        <w:numPr>
          <w:ilvl w:val="0"/>
          <w:numId w:val="61"/>
        </w:numPr>
      </w:pPr>
      <w:r w:rsidRPr="00C90760">
        <w:t xml:space="preserve">tipo de combustible; </w:t>
      </w:r>
    </w:p>
    <w:p w14:paraId="02686050" w14:textId="77777777" w:rsidR="00C90760" w:rsidRPr="00C90760" w:rsidRDefault="00C90760" w:rsidP="00C90760">
      <w:pPr>
        <w:numPr>
          <w:ilvl w:val="0"/>
          <w:numId w:val="61"/>
        </w:numPr>
      </w:pPr>
      <w:r w:rsidRPr="00C90760">
        <w:t xml:space="preserve">litros; </w:t>
      </w:r>
    </w:p>
    <w:p w14:paraId="79437C01" w14:textId="77777777" w:rsidR="00C90760" w:rsidRPr="00C90760" w:rsidRDefault="00C90760" w:rsidP="00C90760">
      <w:pPr>
        <w:numPr>
          <w:ilvl w:val="0"/>
          <w:numId w:val="61"/>
        </w:numPr>
      </w:pPr>
      <w:r w:rsidRPr="00C90760">
        <w:t xml:space="preserve">importe; </w:t>
      </w:r>
    </w:p>
    <w:p w14:paraId="2CF9333E" w14:textId="77777777" w:rsidR="00C90760" w:rsidRPr="00C90760" w:rsidRDefault="00C90760" w:rsidP="00C90760">
      <w:pPr>
        <w:numPr>
          <w:ilvl w:val="0"/>
          <w:numId w:val="61"/>
        </w:numPr>
      </w:pPr>
      <w:r w:rsidRPr="00C90760">
        <w:t xml:space="preserve">kilometraje; </w:t>
      </w:r>
    </w:p>
    <w:p w14:paraId="6F2FAC42" w14:textId="77777777" w:rsidR="00C90760" w:rsidRPr="00C90760" w:rsidRDefault="00C90760" w:rsidP="00C90760">
      <w:pPr>
        <w:numPr>
          <w:ilvl w:val="0"/>
          <w:numId w:val="61"/>
        </w:numPr>
      </w:pPr>
      <w:r w:rsidRPr="00C90760">
        <w:t xml:space="preserve">tanque lleno: sí o no; </w:t>
      </w:r>
    </w:p>
    <w:p w14:paraId="12F05EE8" w14:textId="77777777" w:rsidR="00C90760" w:rsidRPr="00C90760" w:rsidRDefault="00C90760" w:rsidP="00C90760">
      <w:pPr>
        <w:numPr>
          <w:ilvl w:val="0"/>
          <w:numId w:val="61"/>
        </w:numPr>
      </w:pPr>
      <w:r w:rsidRPr="00C90760">
        <w:t xml:space="preserve">fotografía del comprobante, opcional; </w:t>
      </w:r>
    </w:p>
    <w:p w14:paraId="2A75B8BC" w14:textId="77777777" w:rsidR="00C90760" w:rsidRPr="00C90760" w:rsidRDefault="00C90760" w:rsidP="00C90760">
      <w:pPr>
        <w:numPr>
          <w:ilvl w:val="0"/>
          <w:numId w:val="61"/>
        </w:numPr>
      </w:pPr>
      <w:r w:rsidRPr="00C90760">
        <w:t xml:space="preserve">observaciones. </w:t>
      </w:r>
    </w:p>
    <w:p w14:paraId="013CBE98" w14:textId="77777777" w:rsidR="00C90760" w:rsidRPr="00C90760" w:rsidRDefault="00C90760" w:rsidP="00C90760">
      <w:pPr>
        <w:rPr>
          <w:b/>
          <w:bCs/>
        </w:rPr>
      </w:pPr>
      <w:r w:rsidRPr="00C90760">
        <w:rPr>
          <w:b/>
          <w:bCs/>
        </w:rPr>
        <w:t>Cálculos</w:t>
      </w:r>
    </w:p>
    <w:p w14:paraId="12688CD6" w14:textId="77777777" w:rsidR="00C90760" w:rsidRPr="00C90760" w:rsidRDefault="00C90760" w:rsidP="00C90760">
      <w:r w:rsidRPr="00C90760">
        <w:t>Cuando exista información suficiente, la aplicación podrá calcular:</w:t>
      </w:r>
    </w:p>
    <w:p w14:paraId="4FEFA963" w14:textId="77777777" w:rsidR="00C90760" w:rsidRPr="00C90760" w:rsidRDefault="00C90760" w:rsidP="00C90760">
      <w:pPr>
        <w:numPr>
          <w:ilvl w:val="0"/>
          <w:numId w:val="62"/>
        </w:numPr>
      </w:pPr>
      <w:r w:rsidRPr="00C90760">
        <w:lastRenderedPageBreak/>
        <w:t xml:space="preserve">gasto mensual en combustible; </w:t>
      </w:r>
    </w:p>
    <w:p w14:paraId="3842106C" w14:textId="77777777" w:rsidR="00C90760" w:rsidRPr="00C90760" w:rsidRDefault="00C90760" w:rsidP="00C90760">
      <w:pPr>
        <w:numPr>
          <w:ilvl w:val="0"/>
          <w:numId w:val="62"/>
        </w:numPr>
      </w:pPr>
      <w:r w:rsidRPr="00C90760">
        <w:t xml:space="preserve">litros cargados; </w:t>
      </w:r>
    </w:p>
    <w:p w14:paraId="597CCC1C" w14:textId="77777777" w:rsidR="00C90760" w:rsidRPr="00C90760" w:rsidRDefault="00C90760" w:rsidP="00C90760">
      <w:pPr>
        <w:numPr>
          <w:ilvl w:val="0"/>
          <w:numId w:val="62"/>
        </w:numPr>
      </w:pPr>
      <w:r w:rsidRPr="00C90760">
        <w:t xml:space="preserve">consumo promedio; </w:t>
      </w:r>
    </w:p>
    <w:p w14:paraId="23AF35F3" w14:textId="77777777" w:rsidR="00C90760" w:rsidRPr="00C90760" w:rsidRDefault="00C90760" w:rsidP="00C90760">
      <w:pPr>
        <w:numPr>
          <w:ilvl w:val="0"/>
          <w:numId w:val="62"/>
        </w:numPr>
      </w:pPr>
      <w:r w:rsidRPr="00C90760">
        <w:t xml:space="preserve">costo por kilómetro; </w:t>
      </w:r>
    </w:p>
    <w:p w14:paraId="13B574B6" w14:textId="77777777" w:rsidR="00C90760" w:rsidRPr="00C90760" w:rsidRDefault="00C90760" w:rsidP="00C90760">
      <w:pPr>
        <w:numPr>
          <w:ilvl w:val="0"/>
          <w:numId w:val="62"/>
        </w:numPr>
      </w:pPr>
      <w:r w:rsidRPr="00C90760">
        <w:t xml:space="preserve">frecuencia de carga; </w:t>
      </w:r>
    </w:p>
    <w:p w14:paraId="334B1DE5" w14:textId="77777777" w:rsidR="00C90760" w:rsidRPr="00C90760" w:rsidRDefault="00C90760" w:rsidP="00C90760">
      <w:pPr>
        <w:numPr>
          <w:ilvl w:val="0"/>
          <w:numId w:val="62"/>
        </w:numPr>
      </w:pPr>
      <w:r w:rsidRPr="00C90760">
        <w:t xml:space="preserve">autonomía estimada. </w:t>
      </w:r>
    </w:p>
    <w:p w14:paraId="63C6A15F" w14:textId="77777777" w:rsidR="00C90760" w:rsidRPr="00C90760" w:rsidRDefault="00C90760" w:rsidP="00C90760">
      <w:r w:rsidRPr="00C90760">
        <w:t>Los resultados deberán indicarse como estimaciones cuando los datos no sean completos.</w:t>
      </w:r>
    </w:p>
    <w:p w14:paraId="5629A8C7" w14:textId="77777777" w:rsidR="00C90760" w:rsidRPr="00C90760" w:rsidRDefault="00C90760" w:rsidP="00C90760">
      <w:pPr>
        <w:rPr>
          <w:b/>
          <w:bCs/>
        </w:rPr>
      </w:pPr>
      <w:r w:rsidRPr="00C90760">
        <w:rPr>
          <w:b/>
          <w:bCs/>
        </w:rPr>
        <w:t>Reglas</w:t>
      </w:r>
    </w:p>
    <w:p w14:paraId="173CD062" w14:textId="77777777" w:rsidR="00C90760" w:rsidRPr="00C90760" w:rsidRDefault="00C90760" w:rsidP="00C90760">
      <w:pPr>
        <w:numPr>
          <w:ilvl w:val="0"/>
          <w:numId w:val="63"/>
        </w:numPr>
      </w:pPr>
      <w:r w:rsidRPr="00C90760">
        <w:t xml:space="preserve">No calcular consumo con información insuficiente. </w:t>
      </w:r>
    </w:p>
    <w:p w14:paraId="1312FD45" w14:textId="77777777" w:rsidR="00C90760" w:rsidRPr="00C90760" w:rsidRDefault="00C90760" w:rsidP="00C90760">
      <w:pPr>
        <w:numPr>
          <w:ilvl w:val="0"/>
          <w:numId w:val="63"/>
        </w:numPr>
      </w:pPr>
      <w:r w:rsidRPr="00C90760">
        <w:t xml:space="preserve">No mostrar estimaciones como datos exactos. </w:t>
      </w:r>
    </w:p>
    <w:p w14:paraId="5A8B0659" w14:textId="77777777" w:rsidR="00C90760" w:rsidRPr="00C90760" w:rsidRDefault="00C90760" w:rsidP="00C90760">
      <w:pPr>
        <w:numPr>
          <w:ilvl w:val="0"/>
          <w:numId w:val="63"/>
        </w:numPr>
      </w:pPr>
      <w:r w:rsidRPr="00C90760">
        <w:t xml:space="preserve">Advertir cuando el kilometraje ingresado sea menor al último registrado. </w:t>
      </w:r>
    </w:p>
    <w:p w14:paraId="227F6CB6" w14:textId="77777777" w:rsidR="00C90760" w:rsidRPr="00C90760" w:rsidRDefault="00C90760" w:rsidP="00C90760">
      <w:pPr>
        <w:numPr>
          <w:ilvl w:val="0"/>
          <w:numId w:val="63"/>
        </w:numPr>
      </w:pPr>
      <w:r w:rsidRPr="00C90760">
        <w:t xml:space="preserve">Actualizar el kilometraje actual del vehículo cuando corresponda. </w:t>
      </w:r>
    </w:p>
    <w:p w14:paraId="0D7A3692" w14:textId="77777777" w:rsidR="00C90760" w:rsidRPr="00C90760" w:rsidRDefault="00C90760" w:rsidP="00C90760">
      <w:pPr>
        <w:rPr>
          <w:b/>
          <w:bCs/>
        </w:rPr>
      </w:pPr>
      <w:r w:rsidRPr="00C90760">
        <w:rPr>
          <w:b/>
          <w:bCs/>
        </w:rPr>
        <w:t>Objetivo</w:t>
      </w:r>
    </w:p>
    <w:p w14:paraId="248C3836" w14:textId="77777777" w:rsidR="00C90760" w:rsidRPr="00C90760" w:rsidRDefault="00C90760" w:rsidP="00C90760">
      <w:r w:rsidRPr="00C90760">
        <w:t>Controlar el consumo y los costos de combustible de cada vehículo.</w:t>
      </w:r>
    </w:p>
    <w:p w14:paraId="325539CC" w14:textId="77777777" w:rsidR="00C90760" w:rsidRPr="00C90760" w:rsidRDefault="00C90760" w:rsidP="00C90760">
      <w:r w:rsidRPr="00C90760">
        <w:pict w14:anchorId="26A2C289">
          <v:rect id="_x0000_i1350" style="width:0;height:1.5pt" o:hralign="center" o:hrstd="t" o:hr="t" fillcolor="#a0a0a0" stroked="f"/>
        </w:pict>
      </w:r>
    </w:p>
    <w:p w14:paraId="0A971A35" w14:textId="77777777" w:rsidR="00C90760" w:rsidRPr="00C90760" w:rsidRDefault="00C90760" w:rsidP="00C90760">
      <w:pPr>
        <w:rPr>
          <w:b/>
          <w:bCs/>
        </w:rPr>
      </w:pPr>
      <w:r w:rsidRPr="00C90760">
        <w:rPr>
          <w:b/>
          <w:bCs/>
        </w:rPr>
        <w:t>15. MANTENIMIENTO</w:t>
      </w:r>
    </w:p>
    <w:p w14:paraId="61D52796" w14:textId="77777777" w:rsidR="00C90760" w:rsidRPr="00C90760" w:rsidRDefault="00C90760" w:rsidP="00C90760">
      <w:r w:rsidRPr="00C90760">
        <w:t>La aplicación deberá permitir registrar y programar el mantenimiento de cada vehículo.</w:t>
      </w:r>
    </w:p>
    <w:p w14:paraId="495C9882" w14:textId="77777777" w:rsidR="00C90760" w:rsidRPr="00C90760" w:rsidRDefault="00C90760" w:rsidP="00C90760">
      <w:pPr>
        <w:rPr>
          <w:b/>
          <w:bCs/>
        </w:rPr>
      </w:pPr>
      <w:r w:rsidRPr="00C90760">
        <w:rPr>
          <w:b/>
          <w:bCs/>
        </w:rPr>
        <w:t>Categorías iniciales</w:t>
      </w:r>
    </w:p>
    <w:p w14:paraId="0053861A" w14:textId="77777777" w:rsidR="00C90760" w:rsidRPr="00C90760" w:rsidRDefault="00C90760" w:rsidP="00C90760">
      <w:pPr>
        <w:numPr>
          <w:ilvl w:val="0"/>
          <w:numId w:val="64"/>
        </w:numPr>
      </w:pPr>
      <w:proofErr w:type="spellStart"/>
      <w:r w:rsidRPr="00C90760">
        <w:t>service</w:t>
      </w:r>
      <w:proofErr w:type="spellEnd"/>
      <w:r w:rsidRPr="00C90760">
        <w:t xml:space="preserve"> general; </w:t>
      </w:r>
    </w:p>
    <w:p w14:paraId="1F4C42E1" w14:textId="77777777" w:rsidR="00C90760" w:rsidRPr="00C90760" w:rsidRDefault="00C90760" w:rsidP="00C90760">
      <w:pPr>
        <w:numPr>
          <w:ilvl w:val="0"/>
          <w:numId w:val="64"/>
        </w:numPr>
      </w:pPr>
      <w:r w:rsidRPr="00C90760">
        <w:t xml:space="preserve">cambio de aceite; </w:t>
      </w:r>
    </w:p>
    <w:p w14:paraId="4BAE6464" w14:textId="77777777" w:rsidR="00C90760" w:rsidRPr="00C90760" w:rsidRDefault="00C90760" w:rsidP="00C90760">
      <w:pPr>
        <w:numPr>
          <w:ilvl w:val="0"/>
          <w:numId w:val="64"/>
        </w:numPr>
      </w:pPr>
      <w:r w:rsidRPr="00C90760">
        <w:t xml:space="preserve">filtros; </w:t>
      </w:r>
    </w:p>
    <w:p w14:paraId="7C4E3075" w14:textId="77777777" w:rsidR="00C90760" w:rsidRPr="00C90760" w:rsidRDefault="00C90760" w:rsidP="00C90760">
      <w:pPr>
        <w:numPr>
          <w:ilvl w:val="0"/>
          <w:numId w:val="64"/>
        </w:numPr>
      </w:pPr>
      <w:r w:rsidRPr="00C90760">
        <w:t xml:space="preserve">frenos; </w:t>
      </w:r>
    </w:p>
    <w:p w14:paraId="5EA5FA6E" w14:textId="77777777" w:rsidR="00C90760" w:rsidRPr="00C90760" w:rsidRDefault="00C90760" w:rsidP="00C90760">
      <w:pPr>
        <w:numPr>
          <w:ilvl w:val="0"/>
          <w:numId w:val="64"/>
        </w:numPr>
      </w:pPr>
      <w:r w:rsidRPr="00C90760">
        <w:t xml:space="preserve">batería; </w:t>
      </w:r>
    </w:p>
    <w:p w14:paraId="2085269A" w14:textId="77777777" w:rsidR="00C90760" w:rsidRPr="00C90760" w:rsidRDefault="00C90760" w:rsidP="00C90760">
      <w:pPr>
        <w:numPr>
          <w:ilvl w:val="0"/>
          <w:numId w:val="64"/>
        </w:numPr>
      </w:pPr>
      <w:r w:rsidRPr="00C90760">
        <w:t xml:space="preserve">cubiertas; </w:t>
      </w:r>
    </w:p>
    <w:p w14:paraId="2F26B737" w14:textId="77777777" w:rsidR="00C90760" w:rsidRPr="00C90760" w:rsidRDefault="00C90760" w:rsidP="00C90760">
      <w:pPr>
        <w:numPr>
          <w:ilvl w:val="0"/>
          <w:numId w:val="64"/>
        </w:numPr>
      </w:pPr>
      <w:r w:rsidRPr="00C90760">
        <w:t xml:space="preserve">alineación; </w:t>
      </w:r>
    </w:p>
    <w:p w14:paraId="7B4F8794" w14:textId="77777777" w:rsidR="00C90760" w:rsidRPr="00C90760" w:rsidRDefault="00C90760" w:rsidP="00C90760">
      <w:pPr>
        <w:numPr>
          <w:ilvl w:val="0"/>
          <w:numId w:val="64"/>
        </w:numPr>
      </w:pPr>
      <w:r w:rsidRPr="00C90760">
        <w:t xml:space="preserve">balanceo; </w:t>
      </w:r>
    </w:p>
    <w:p w14:paraId="3511275C" w14:textId="77777777" w:rsidR="00C90760" w:rsidRPr="00C90760" w:rsidRDefault="00C90760" w:rsidP="00C90760">
      <w:pPr>
        <w:numPr>
          <w:ilvl w:val="0"/>
          <w:numId w:val="64"/>
        </w:numPr>
      </w:pPr>
      <w:r w:rsidRPr="00C90760">
        <w:t xml:space="preserve">correas; </w:t>
      </w:r>
    </w:p>
    <w:p w14:paraId="6E1FD228" w14:textId="77777777" w:rsidR="00C90760" w:rsidRPr="00C90760" w:rsidRDefault="00C90760" w:rsidP="00C90760">
      <w:pPr>
        <w:numPr>
          <w:ilvl w:val="0"/>
          <w:numId w:val="64"/>
        </w:numPr>
      </w:pPr>
      <w:r w:rsidRPr="00C90760">
        <w:t xml:space="preserve">luces; </w:t>
      </w:r>
    </w:p>
    <w:p w14:paraId="55CE2B49" w14:textId="77777777" w:rsidR="00C90760" w:rsidRPr="00C90760" w:rsidRDefault="00C90760" w:rsidP="00C90760">
      <w:pPr>
        <w:numPr>
          <w:ilvl w:val="0"/>
          <w:numId w:val="64"/>
        </w:numPr>
      </w:pPr>
      <w:r w:rsidRPr="00C90760">
        <w:t xml:space="preserve">refrigerante; </w:t>
      </w:r>
    </w:p>
    <w:p w14:paraId="615F78F1" w14:textId="77777777" w:rsidR="00C90760" w:rsidRPr="00C90760" w:rsidRDefault="00C90760" w:rsidP="00C90760">
      <w:pPr>
        <w:numPr>
          <w:ilvl w:val="0"/>
          <w:numId w:val="64"/>
        </w:numPr>
      </w:pPr>
      <w:r w:rsidRPr="00C90760">
        <w:t xml:space="preserve">reparación; </w:t>
      </w:r>
    </w:p>
    <w:p w14:paraId="26AFA532" w14:textId="77777777" w:rsidR="00C90760" w:rsidRPr="00C90760" w:rsidRDefault="00C90760" w:rsidP="00C90760">
      <w:pPr>
        <w:numPr>
          <w:ilvl w:val="0"/>
          <w:numId w:val="64"/>
        </w:numPr>
      </w:pPr>
      <w:r w:rsidRPr="00C90760">
        <w:t xml:space="preserve">revisión técnica; </w:t>
      </w:r>
    </w:p>
    <w:p w14:paraId="3B613B5E" w14:textId="77777777" w:rsidR="00C90760" w:rsidRPr="00C90760" w:rsidRDefault="00C90760" w:rsidP="00C90760">
      <w:pPr>
        <w:numPr>
          <w:ilvl w:val="0"/>
          <w:numId w:val="64"/>
        </w:numPr>
      </w:pPr>
      <w:r w:rsidRPr="00C90760">
        <w:lastRenderedPageBreak/>
        <w:t xml:space="preserve">otro. </w:t>
      </w:r>
    </w:p>
    <w:p w14:paraId="1C2F5493" w14:textId="77777777" w:rsidR="00C90760" w:rsidRPr="00C90760" w:rsidRDefault="00C90760" w:rsidP="00C90760">
      <w:pPr>
        <w:rPr>
          <w:b/>
          <w:bCs/>
        </w:rPr>
      </w:pPr>
      <w:r w:rsidRPr="00C90760">
        <w:rPr>
          <w:b/>
          <w:bCs/>
        </w:rPr>
        <w:t>Datos del mantenimiento</w:t>
      </w:r>
    </w:p>
    <w:p w14:paraId="5ECC538F" w14:textId="77777777" w:rsidR="00C90760" w:rsidRPr="00C90760" w:rsidRDefault="00C90760" w:rsidP="00C90760">
      <w:pPr>
        <w:numPr>
          <w:ilvl w:val="0"/>
          <w:numId w:val="65"/>
        </w:numPr>
      </w:pPr>
      <w:r w:rsidRPr="00C90760">
        <w:t xml:space="preserve">vehículo; </w:t>
      </w:r>
    </w:p>
    <w:p w14:paraId="5FAE6BB7" w14:textId="77777777" w:rsidR="00C90760" w:rsidRPr="00C90760" w:rsidRDefault="00C90760" w:rsidP="00C90760">
      <w:pPr>
        <w:numPr>
          <w:ilvl w:val="0"/>
          <w:numId w:val="65"/>
        </w:numPr>
      </w:pPr>
      <w:r w:rsidRPr="00C90760">
        <w:t xml:space="preserve">tipo de mantenimiento; </w:t>
      </w:r>
    </w:p>
    <w:p w14:paraId="4167325B" w14:textId="77777777" w:rsidR="00C90760" w:rsidRPr="00C90760" w:rsidRDefault="00C90760" w:rsidP="00C90760">
      <w:pPr>
        <w:numPr>
          <w:ilvl w:val="0"/>
          <w:numId w:val="65"/>
        </w:numPr>
      </w:pPr>
      <w:r w:rsidRPr="00C90760">
        <w:t xml:space="preserve">fecha; </w:t>
      </w:r>
    </w:p>
    <w:p w14:paraId="2F03B5F6" w14:textId="77777777" w:rsidR="00C90760" w:rsidRPr="00C90760" w:rsidRDefault="00C90760" w:rsidP="00C90760">
      <w:pPr>
        <w:numPr>
          <w:ilvl w:val="0"/>
          <w:numId w:val="65"/>
        </w:numPr>
      </w:pPr>
      <w:r w:rsidRPr="00C90760">
        <w:t xml:space="preserve">kilometraje; </w:t>
      </w:r>
    </w:p>
    <w:p w14:paraId="3C685D3C" w14:textId="77777777" w:rsidR="00C90760" w:rsidRPr="00C90760" w:rsidRDefault="00C90760" w:rsidP="00C90760">
      <w:pPr>
        <w:numPr>
          <w:ilvl w:val="0"/>
          <w:numId w:val="65"/>
        </w:numPr>
      </w:pPr>
      <w:r w:rsidRPr="00C90760">
        <w:t xml:space="preserve">taller o proveedor; </w:t>
      </w:r>
    </w:p>
    <w:p w14:paraId="0ACD897D" w14:textId="77777777" w:rsidR="00C90760" w:rsidRPr="00C90760" w:rsidRDefault="00C90760" w:rsidP="00C90760">
      <w:pPr>
        <w:numPr>
          <w:ilvl w:val="0"/>
          <w:numId w:val="65"/>
        </w:numPr>
      </w:pPr>
      <w:r w:rsidRPr="00C90760">
        <w:t xml:space="preserve">descripción; </w:t>
      </w:r>
    </w:p>
    <w:p w14:paraId="0A2026DA" w14:textId="77777777" w:rsidR="00C90760" w:rsidRPr="00C90760" w:rsidRDefault="00C90760" w:rsidP="00C90760">
      <w:pPr>
        <w:numPr>
          <w:ilvl w:val="0"/>
          <w:numId w:val="65"/>
        </w:numPr>
      </w:pPr>
      <w:r w:rsidRPr="00C90760">
        <w:t xml:space="preserve">importe; </w:t>
      </w:r>
    </w:p>
    <w:p w14:paraId="0E7F33A5" w14:textId="77777777" w:rsidR="00C90760" w:rsidRPr="00C90760" w:rsidRDefault="00C90760" w:rsidP="00C90760">
      <w:pPr>
        <w:numPr>
          <w:ilvl w:val="0"/>
          <w:numId w:val="65"/>
        </w:numPr>
      </w:pPr>
      <w:r w:rsidRPr="00C90760">
        <w:t xml:space="preserve">comprobante; </w:t>
      </w:r>
    </w:p>
    <w:p w14:paraId="40ECE821" w14:textId="77777777" w:rsidR="00C90760" w:rsidRPr="00C90760" w:rsidRDefault="00C90760" w:rsidP="00C90760">
      <w:pPr>
        <w:numPr>
          <w:ilvl w:val="0"/>
          <w:numId w:val="65"/>
        </w:numPr>
      </w:pPr>
      <w:r w:rsidRPr="00C90760">
        <w:t xml:space="preserve">fotografías; </w:t>
      </w:r>
    </w:p>
    <w:p w14:paraId="5B9213C0" w14:textId="77777777" w:rsidR="00C90760" w:rsidRPr="00C90760" w:rsidRDefault="00C90760" w:rsidP="00C90760">
      <w:pPr>
        <w:numPr>
          <w:ilvl w:val="0"/>
          <w:numId w:val="65"/>
        </w:numPr>
      </w:pPr>
      <w:r w:rsidRPr="00C90760">
        <w:t xml:space="preserve">piezas cambiadas; </w:t>
      </w:r>
    </w:p>
    <w:p w14:paraId="0E0C9DD2" w14:textId="77777777" w:rsidR="00C90760" w:rsidRPr="00C90760" w:rsidRDefault="00C90760" w:rsidP="00C90760">
      <w:pPr>
        <w:numPr>
          <w:ilvl w:val="0"/>
          <w:numId w:val="65"/>
        </w:numPr>
      </w:pPr>
      <w:r w:rsidRPr="00C90760">
        <w:t xml:space="preserve">observaciones; </w:t>
      </w:r>
    </w:p>
    <w:p w14:paraId="150F3870" w14:textId="77777777" w:rsidR="00C90760" w:rsidRPr="00C90760" w:rsidRDefault="00C90760" w:rsidP="00C90760">
      <w:pPr>
        <w:numPr>
          <w:ilvl w:val="0"/>
          <w:numId w:val="65"/>
        </w:numPr>
      </w:pPr>
      <w:r w:rsidRPr="00C90760">
        <w:t xml:space="preserve">próxima fecha; </w:t>
      </w:r>
    </w:p>
    <w:p w14:paraId="03F4EE8B" w14:textId="77777777" w:rsidR="00C90760" w:rsidRPr="00C90760" w:rsidRDefault="00C90760" w:rsidP="00C90760">
      <w:pPr>
        <w:numPr>
          <w:ilvl w:val="0"/>
          <w:numId w:val="65"/>
        </w:numPr>
      </w:pPr>
      <w:r w:rsidRPr="00C90760">
        <w:t xml:space="preserve">próximo kilometraje. </w:t>
      </w:r>
    </w:p>
    <w:p w14:paraId="666FF368" w14:textId="77777777" w:rsidR="00C90760" w:rsidRPr="00C90760" w:rsidRDefault="00C90760" w:rsidP="00C90760">
      <w:pPr>
        <w:rPr>
          <w:b/>
          <w:bCs/>
        </w:rPr>
      </w:pPr>
      <w:r w:rsidRPr="00C90760">
        <w:rPr>
          <w:b/>
          <w:bCs/>
        </w:rPr>
        <w:t>Próximo mantenimiento</w:t>
      </w:r>
    </w:p>
    <w:p w14:paraId="6FD9BD5C" w14:textId="77777777" w:rsidR="00C90760" w:rsidRPr="00C90760" w:rsidRDefault="00C90760" w:rsidP="00C90760">
      <w:r w:rsidRPr="00C90760">
        <w:t>Permitir programar el siguiente control:</w:t>
      </w:r>
    </w:p>
    <w:p w14:paraId="0F4277CC" w14:textId="77777777" w:rsidR="00C90760" w:rsidRPr="00C90760" w:rsidRDefault="00C90760" w:rsidP="00C90760">
      <w:pPr>
        <w:numPr>
          <w:ilvl w:val="0"/>
          <w:numId w:val="66"/>
        </w:numPr>
      </w:pPr>
      <w:r w:rsidRPr="00C90760">
        <w:t xml:space="preserve">por fecha; </w:t>
      </w:r>
    </w:p>
    <w:p w14:paraId="03FA8CE1" w14:textId="77777777" w:rsidR="00C90760" w:rsidRPr="00C90760" w:rsidRDefault="00C90760" w:rsidP="00C90760">
      <w:pPr>
        <w:numPr>
          <w:ilvl w:val="0"/>
          <w:numId w:val="66"/>
        </w:numPr>
      </w:pPr>
      <w:r w:rsidRPr="00C90760">
        <w:t xml:space="preserve">por kilometraje; </w:t>
      </w:r>
    </w:p>
    <w:p w14:paraId="3DFB36F4" w14:textId="77777777" w:rsidR="00C90760" w:rsidRPr="00C90760" w:rsidRDefault="00C90760" w:rsidP="00C90760">
      <w:pPr>
        <w:numPr>
          <w:ilvl w:val="0"/>
          <w:numId w:val="66"/>
        </w:numPr>
      </w:pPr>
      <w:r w:rsidRPr="00C90760">
        <w:t xml:space="preserve">por ambos criterios. </w:t>
      </w:r>
    </w:p>
    <w:p w14:paraId="697816B7" w14:textId="77777777" w:rsidR="00C90760" w:rsidRPr="00C90760" w:rsidRDefault="00C90760" w:rsidP="00C90760">
      <w:r w:rsidRPr="00C90760">
        <w:t>La aplicación deberá avisar cuando se alcance primero alguno de los límites.</w:t>
      </w:r>
    </w:p>
    <w:p w14:paraId="3F0C4FC9" w14:textId="77777777" w:rsidR="00C90760" w:rsidRPr="00C90760" w:rsidRDefault="00C90760" w:rsidP="00C90760">
      <w:pPr>
        <w:rPr>
          <w:b/>
          <w:bCs/>
        </w:rPr>
      </w:pPr>
      <w:r w:rsidRPr="00C90760">
        <w:rPr>
          <w:b/>
          <w:bCs/>
        </w:rPr>
        <w:t>Estado fuera de servicio</w:t>
      </w:r>
    </w:p>
    <w:p w14:paraId="565D9BAC" w14:textId="77777777" w:rsidR="00C90760" w:rsidRPr="00C90760" w:rsidRDefault="00C90760" w:rsidP="00C90760">
      <w:r w:rsidRPr="00C90760">
        <w:t>Un mantenimiento o reparación podrá cambiar temporalmente el estado del vehículo a:</w:t>
      </w:r>
    </w:p>
    <w:p w14:paraId="602A0487" w14:textId="77777777" w:rsidR="00C90760" w:rsidRPr="00C90760" w:rsidRDefault="00C90760" w:rsidP="00C90760">
      <w:r w:rsidRPr="00C90760">
        <w:rPr>
          <w:b/>
          <w:bCs/>
        </w:rPr>
        <w:t>Fuera de servicio</w:t>
      </w:r>
    </w:p>
    <w:p w14:paraId="46FC903A" w14:textId="77777777" w:rsidR="00C90760" w:rsidRPr="00C90760" w:rsidRDefault="00C90760" w:rsidP="00C90760">
      <w:pPr>
        <w:rPr>
          <w:b/>
          <w:bCs/>
        </w:rPr>
      </w:pPr>
      <w:r w:rsidRPr="00C90760">
        <w:rPr>
          <w:b/>
          <w:bCs/>
        </w:rPr>
        <w:t>Objetivo</w:t>
      </w:r>
    </w:p>
    <w:p w14:paraId="6235CB19" w14:textId="77777777" w:rsidR="00C90760" w:rsidRPr="00C90760" w:rsidRDefault="00C90760" w:rsidP="00C90760">
      <w:r w:rsidRPr="00C90760">
        <w:t>Evitar olvidos y mantener los vehículos en buen estado.</w:t>
      </w:r>
    </w:p>
    <w:p w14:paraId="44BD699B" w14:textId="77777777" w:rsidR="00C90760" w:rsidRPr="00C90760" w:rsidRDefault="00C90760" w:rsidP="00C90760">
      <w:r w:rsidRPr="00C90760">
        <w:pict w14:anchorId="4D0DD1B8">
          <v:rect id="_x0000_i1351" style="width:0;height:1.5pt" o:hralign="center" o:hrstd="t" o:hr="t" fillcolor="#a0a0a0" stroked="f"/>
        </w:pict>
      </w:r>
    </w:p>
    <w:p w14:paraId="31892BE3" w14:textId="77777777" w:rsidR="00C90760" w:rsidRPr="00C90760" w:rsidRDefault="00C90760" w:rsidP="00C90760">
      <w:pPr>
        <w:rPr>
          <w:b/>
          <w:bCs/>
        </w:rPr>
      </w:pPr>
      <w:r w:rsidRPr="00C90760">
        <w:rPr>
          <w:b/>
          <w:bCs/>
        </w:rPr>
        <w:t>16. DOCUMENTACIÓN</w:t>
      </w:r>
    </w:p>
    <w:p w14:paraId="76656F5D" w14:textId="77777777" w:rsidR="00C90760" w:rsidRPr="00C90760" w:rsidRDefault="00C90760" w:rsidP="00C90760">
      <w:r w:rsidRPr="00C90760">
        <w:t>Cada vehículo deberá tener una sección de documentación digital.</w:t>
      </w:r>
    </w:p>
    <w:p w14:paraId="2C6E4310" w14:textId="77777777" w:rsidR="00C90760" w:rsidRPr="00C90760" w:rsidRDefault="00C90760" w:rsidP="00C90760">
      <w:pPr>
        <w:rPr>
          <w:b/>
          <w:bCs/>
        </w:rPr>
      </w:pPr>
      <w:r w:rsidRPr="00C90760">
        <w:rPr>
          <w:b/>
          <w:bCs/>
        </w:rPr>
        <w:t>Documentos del vehículo</w:t>
      </w:r>
    </w:p>
    <w:p w14:paraId="1D0F9575" w14:textId="77777777" w:rsidR="00C90760" w:rsidRPr="00C90760" w:rsidRDefault="00C90760" w:rsidP="00C90760">
      <w:r w:rsidRPr="00C90760">
        <w:t>Permitir registrar:</w:t>
      </w:r>
    </w:p>
    <w:p w14:paraId="79E55868" w14:textId="77777777" w:rsidR="00C90760" w:rsidRPr="00C90760" w:rsidRDefault="00C90760" w:rsidP="00C90760">
      <w:pPr>
        <w:numPr>
          <w:ilvl w:val="0"/>
          <w:numId w:val="67"/>
        </w:numPr>
      </w:pPr>
      <w:r w:rsidRPr="00C90760">
        <w:lastRenderedPageBreak/>
        <w:t xml:space="preserve">cédula; </w:t>
      </w:r>
    </w:p>
    <w:p w14:paraId="6E7D82BE" w14:textId="77777777" w:rsidR="00C90760" w:rsidRPr="00C90760" w:rsidRDefault="00C90760" w:rsidP="00C90760">
      <w:pPr>
        <w:numPr>
          <w:ilvl w:val="0"/>
          <w:numId w:val="67"/>
        </w:numPr>
      </w:pPr>
      <w:r w:rsidRPr="00C90760">
        <w:t xml:space="preserve">póliza de seguro; </w:t>
      </w:r>
    </w:p>
    <w:p w14:paraId="600DA1B1" w14:textId="77777777" w:rsidR="00C90760" w:rsidRPr="00C90760" w:rsidRDefault="00C90760" w:rsidP="00C90760">
      <w:pPr>
        <w:numPr>
          <w:ilvl w:val="0"/>
          <w:numId w:val="67"/>
        </w:numPr>
      </w:pPr>
      <w:r w:rsidRPr="00C90760">
        <w:t xml:space="preserve">comprobante de cobertura; </w:t>
      </w:r>
    </w:p>
    <w:p w14:paraId="0600E815" w14:textId="77777777" w:rsidR="00C90760" w:rsidRPr="00C90760" w:rsidRDefault="00C90760" w:rsidP="00C90760">
      <w:pPr>
        <w:numPr>
          <w:ilvl w:val="0"/>
          <w:numId w:val="67"/>
        </w:numPr>
      </w:pPr>
      <w:r w:rsidRPr="00C90760">
        <w:t xml:space="preserve">VTV o revisión técnica; </w:t>
      </w:r>
    </w:p>
    <w:p w14:paraId="6BD42CDE" w14:textId="77777777" w:rsidR="00C90760" w:rsidRPr="00C90760" w:rsidRDefault="00C90760" w:rsidP="00C90760">
      <w:pPr>
        <w:numPr>
          <w:ilvl w:val="0"/>
          <w:numId w:val="67"/>
        </w:numPr>
      </w:pPr>
      <w:r w:rsidRPr="00C90760">
        <w:t xml:space="preserve">patente; </w:t>
      </w:r>
    </w:p>
    <w:p w14:paraId="45CA262D" w14:textId="77777777" w:rsidR="00C90760" w:rsidRPr="00C90760" w:rsidRDefault="00C90760" w:rsidP="00C90760">
      <w:pPr>
        <w:numPr>
          <w:ilvl w:val="0"/>
          <w:numId w:val="67"/>
        </w:numPr>
      </w:pPr>
      <w:r w:rsidRPr="00C90760">
        <w:t xml:space="preserve">título; </w:t>
      </w:r>
    </w:p>
    <w:p w14:paraId="77276AFB" w14:textId="77777777" w:rsidR="00C90760" w:rsidRPr="00C90760" w:rsidRDefault="00C90760" w:rsidP="00C90760">
      <w:pPr>
        <w:numPr>
          <w:ilvl w:val="0"/>
          <w:numId w:val="67"/>
        </w:numPr>
      </w:pPr>
      <w:r w:rsidRPr="00C90760">
        <w:t xml:space="preserve">manual; </w:t>
      </w:r>
    </w:p>
    <w:p w14:paraId="3E4008D5" w14:textId="77777777" w:rsidR="00C90760" w:rsidRPr="00C90760" w:rsidRDefault="00C90760" w:rsidP="00C90760">
      <w:pPr>
        <w:numPr>
          <w:ilvl w:val="0"/>
          <w:numId w:val="67"/>
        </w:numPr>
      </w:pPr>
      <w:r w:rsidRPr="00C90760">
        <w:t xml:space="preserve">comprobantes; </w:t>
      </w:r>
    </w:p>
    <w:p w14:paraId="399FB1B7" w14:textId="77777777" w:rsidR="00C90760" w:rsidRPr="00C90760" w:rsidRDefault="00C90760" w:rsidP="00C90760">
      <w:pPr>
        <w:numPr>
          <w:ilvl w:val="0"/>
          <w:numId w:val="67"/>
        </w:numPr>
      </w:pPr>
      <w:r w:rsidRPr="00C90760">
        <w:t xml:space="preserve">documentación adicional. </w:t>
      </w:r>
    </w:p>
    <w:p w14:paraId="3E718742" w14:textId="77777777" w:rsidR="00C90760" w:rsidRPr="00C90760" w:rsidRDefault="00C90760" w:rsidP="00C90760">
      <w:pPr>
        <w:rPr>
          <w:b/>
          <w:bCs/>
        </w:rPr>
      </w:pPr>
      <w:r w:rsidRPr="00C90760">
        <w:rPr>
          <w:b/>
          <w:bCs/>
        </w:rPr>
        <w:t>Documentos del conductor</w:t>
      </w:r>
    </w:p>
    <w:p w14:paraId="245EB749" w14:textId="77777777" w:rsidR="00C90760" w:rsidRPr="00C90760" w:rsidRDefault="00C90760" w:rsidP="00C90760">
      <w:r w:rsidRPr="00C90760">
        <w:t>Permitir registrar:</w:t>
      </w:r>
    </w:p>
    <w:p w14:paraId="60AA29DC" w14:textId="77777777" w:rsidR="00C90760" w:rsidRPr="00C90760" w:rsidRDefault="00C90760" w:rsidP="00C90760">
      <w:pPr>
        <w:numPr>
          <w:ilvl w:val="0"/>
          <w:numId w:val="68"/>
        </w:numPr>
      </w:pPr>
      <w:r w:rsidRPr="00C90760">
        <w:t xml:space="preserve">licencia de conducir; </w:t>
      </w:r>
    </w:p>
    <w:p w14:paraId="7B14BB8E" w14:textId="77777777" w:rsidR="00C90760" w:rsidRPr="00C90760" w:rsidRDefault="00C90760" w:rsidP="00C90760">
      <w:pPr>
        <w:numPr>
          <w:ilvl w:val="0"/>
          <w:numId w:val="68"/>
        </w:numPr>
      </w:pPr>
      <w:r w:rsidRPr="00C90760">
        <w:t xml:space="preserve">fecha de vencimiento; </w:t>
      </w:r>
    </w:p>
    <w:p w14:paraId="656C203C" w14:textId="77777777" w:rsidR="00C90760" w:rsidRPr="00C90760" w:rsidRDefault="00C90760" w:rsidP="00C90760">
      <w:pPr>
        <w:numPr>
          <w:ilvl w:val="0"/>
          <w:numId w:val="68"/>
        </w:numPr>
      </w:pPr>
      <w:r w:rsidRPr="00C90760">
        <w:t xml:space="preserve">fotografía o archivo; </w:t>
      </w:r>
    </w:p>
    <w:p w14:paraId="001D7C23" w14:textId="77777777" w:rsidR="00C90760" w:rsidRPr="00C90760" w:rsidRDefault="00C90760" w:rsidP="00C90760">
      <w:pPr>
        <w:numPr>
          <w:ilvl w:val="0"/>
          <w:numId w:val="68"/>
        </w:numPr>
      </w:pPr>
      <w:r w:rsidRPr="00C90760">
        <w:t xml:space="preserve">categoría; </w:t>
      </w:r>
    </w:p>
    <w:p w14:paraId="062FF222" w14:textId="77777777" w:rsidR="00C90760" w:rsidRPr="00C90760" w:rsidRDefault="00C90760" w:rsidP="00C90760">
      <w:pPr>
        <w:numPr>
          <w:ilvl w:val="0"/>
          <w:numId w:val="68"/>
        </w:numPr>
      </w:pPr>
      <w:r w:rsidRPr="00C90760">
        <w:t xml:space="preserve">observaciones. </w:t>
      </w:r>
    </w:p>
    <w:p w14:paraId="7868A44B" w14:textId="77777777" w:rsidR="00C90760" w:rsidRPr="00C90760" w:rsidRDefault="00C90760" w:rsidP="00C90760">
      <w:pPr>
        <w:rPr>
          <w:b/>
          <w:bCs/>
        </w:rPr>
      </w:pPr>
      <w:r w:rsidRPr="00C90760">
        <w:rPr>
          <w:b/>
          <w:bCs/>
        </w:rPr>
        <w:t>Datos de cada documento</w:t>
      </w:r>
    </w:p>
    <w:p w14:paraId="6173C452" w14:textId="77777777" w:rsidR="00C90760" w:rsidRPr="00C90760" w:rsidRDefault="00C90760" w:rsidP="00C90760">
      <w:pPr>
        <w:numPr>
          <w:ilvl w:val="0"/>
          <w:numId w:val="69"/>
        </w:numPr>
      </w:pPr>
      <w:r w:rsidRPr="00C90760">
        <w:t xml:space="preserve">vehículo o integrante relacionado; </w:t>
      </w:r>
    </w:p>
    <w:p w14:paraId="313F6737" w14:textId="77777777" w:rsidR="00C90760" w:rsidRPr="00C90760" w:rsidRDefault="00C90760" w:rsidP="00C90760">
      <w:pPr>
        <w:numPr>
          <w:ilvl w:val="0"/>
          <w:numId w:val="69"/>
        </w:numPr>
      </w:pPr>
      <w:r w:rsidRPr="00C90760">
        <w:t xml:space="preserve">tipo; </w:t>
      </w:r>
    </w:p>
    <w:p w14:paraId="68677242" w14:textId="77777777" w:rsidR="00C90760" w:rsidRPr="00C90760" w:rsidRDefault="00C90760" w:rsidP="00C90760">
      <w:pPr>
        <w:numPr>
          <w:ilvl w:val="0"/>
          <w:numId w:val="69"/>
        </w:numPr>
      </w:pPr>
      <w:r w:rsidRPr="00C90760">
        <w:t xml:space="preserve">número; </w:t>
      </w:r>
    </w:p>
    <w:p w14:paraId="6397408A" w14:textId="77777777" w:rsidR="00C90760" w:rsidRPr="00C90760" w:rsidRDefault="00C90760" w:rsidP="00C90760">
      <w:pPr>
        <w:numPr>
          <w:ilvl w:val="0"/>
          <w:numId w:val="69"/>
        </w:numPr>
      </w:pPr>
      <w:r w:rsidRPr="00C90760">
        <w:t xml:space="preserve">fecha de emisión; </w:t>
      </w:r>
    </w:p>
    <w:p w14:paraId="3C93E3EC" w14:textId="77777777" w:rsidR="00C90760" w:rsidRPr="00C90760" w:rsidRDefault="00C90760" w:rsidP="00C90760">
      <w:pPr>
        <w:numPr>
          <w:ilvl w:val="0"/>
          <w:numId w:val="69"/>
        </w:numPr>
      </w:pPr>
      <w:r w:rsidRPr="00C90760">
        <w:t xml:space="preserve">fecha de vencimiento; </w:t>
      </w:r>
    </w:p>
    <w:p w14:paraId="109B9CE5" w14:textId="77777777" w:rsidR="00C90760" w:rsidRPr="00C90760" w:rsidRDefault="00C90760" w:rsidP="00C90760">
      <w:pPr>
        <w:numPr>
          <w:ilvl w:val="0"/>
          <w:numId w:val="69"/>
        </w:numPr>
      </w:pPr>
      <w:r w:rsidRPr="00C90760">
        <w:t xml:space="preserve">archivo PDF o fotografía; </w:t>
      </w:r>
    </w:p>
    <w:p w14:paraId="3CDEAD98" w14:textId="77777777" w:rsidR="00C90760" w:rsidRPr="00C90760" w:rsidRDefault="00C90760" w:rsidP="00C90760">
      <w:pPr>
        <w:numPr>
          <w:ilvl w:val="0"/>
          <w:numId w:val="69"/>
        </w:numPr>
      </w:pPr>
      <w:r w:rsidRPr="00C90760">
        <w:t xml:space="preserve">observaciones. </w:t>
      </w:r>
    </w:p>
    <w:p w14:paraId="45B68718" w14:textId="77777777" w:rsidR="00C90760" w:rsidRPr="00C90760" w:rsidRDefault="00C90760" w:rsidP="00C90760">
      <w:pPr>
        <w:rPr>
          <w:b/>
          <w:bCs/>
        </w:rPr>
      </w:pPr>
      <w:r w:rsidRPr="00C90760">
        <w:rPr>
          <w:b/>
          <w:bCs/>
        </w:rPr>
        <w:t>Seguridad</w:t>
      </w:r>
    </w:p>
    <w:p w14:paraId="06698C9F" w14:textId="77777777" w:rsidR="00C90760" w:rsidRPr="00C90760" w:rsidRDefault="00C90760" w:rsidP="00C90760">
      <w:pPr>
        <w:numPr>
          <w:ilvl w:val="0"/>
          <w:numId w:val="70"/>
        </w:numPr>
      </w:pPr>
      <w:r w:rsidRPr="00C90760">
        <w:t xml:space="preserve">Solo los integrantes autorizados podrán consultar documentos. </w:t>
      </w:r>
    </w:p>
    <w:p w14:paraId="1A446EA1" w14:textId="77777777" w:rsidR="00C90760" w:rsidRPr="00C90760" w:rsidRDefault="00C90760" w:rsidP="00C90760">
      <w:pPr>
        <w:numPr>
          <w:ilvl w:val="0"/>
          <w:numId w:val="70"/>
        </w:numPr>
      </w:pPr>
      <w:r w:rsidRPr="00C90760">
        <w:t xml:space="preserve">No mostrar documentación sensible en vistas públicas. </w:t>
      </w:r>
    </w:p>
    <w:p w14:paraId="4E54D92D" w14:textId="77777777" w:rsidR="00C90760" w:rsidRPr="00C90760" w:rsidRDefault="00C90760" w:rsidP="00C90760">
      <w:pPr>
        <w:numPr>
          <w:ilvl w:val="0"/>
          <w:numId w:val="70"/>
        </w:numPr>
      </w:pPr>
      <w:r w:rsidRPr="00C90760">
        <w:t xml:space="preserve">Permitir eliminar archivos. </w:t>
      </w:r>
    </w:p>
    <w:p w14:paraId="281C6027" w14:textId="77777777" w:rsidR="00C90760" w:rsidRPr="00C90760" w:rsidRDefault="00C90760" w:rsidP="00C90760">
      <w:pPr>
        <w:numPr>
          <w:ilvl w:val="0"/>
          <w:numId w:val="70"/>
        </w:numPr>
      </w:pPr>
      <w:r w:rsidRPr="00C90760">
        <w:t xml:space="preserve">Registrar quién agregó o modificó cada documento. </w:t>
      </w:r>
    </w:p>
    <w:p w14:paraId="63A1729C" w14:textId="77777777" w:rsidR="00C90760" w:rsidRPr="00C90760" w:rsidRDefault="00C90760" w:rsidP="00C90760">
      <w:pPr>
        <w:rPr>
          <w:b/>
          <w:bCs/>
        </w:rPr>
      </w:pPr>
      <w:r w:rsidRPr="00C90760">
        <w:rPr>
          <w:b/>
          <w:bCs/>
        </w:rPr>
        <w:t>Objetivo</w:t>
      </w:r>
    </w:p>
    <w:p w14:paraId="43B6BE96" w14:textId="77777777" w:rsidR="00C90760" w:rsidRPr="00C90760" w:rsidRDefault="00C90760" w:rsidP="00C90760">
      <w:r w:rsidRPr="00C90760">
        <w:t>Tener la documentación familiar disponible y ordenada desde el celular.</w:t>
      </w:r>
    </w:p>
    <w:p w14:paraId="54BA5A41" w14:textId="77777777" w:rsidR="00C90760" w:rsidRPr="00C90760" w:rsidRDefault="00C90760" w:rsidP="00C90760">
      <w:r w:rsidRPr="00C90760">
        <w:lastRenderedPageBreak/>
        <w:pict w14:anchorId="2633526B">
          <v:rect id="_x0000_i1352" style="width:0;height:1.5pt" o:hralign="center" o:hrstd="t" o:hr="t" fillcolor="#a0a0a0" stroked="f"/>
        </w:pict>
      </w:r>
    </w:p>
    <w:p w14:paraId="0C2560AF" w14:textId="77777777" w:rsidR="00C90760" w:rsidRPr="00C90760" w:rsidRDefault="00C90760" w:rsidP="00C90760">
      <w:pPr>
        <w:rPr>
          <w:b/>
          <w:bCs/>
        </w:rPr>
      </w:pPr>
      <w:r w:rsidRPr="00C90760">
        <w:rPr>
          <w:b/>
          <w:bCs/>
        </w:rPr>
        <w:t>17. RECORDATORIOS Y NOTIFICACIONES</w:t>
      </w:r>
    </w:p>
    <w:p w14:paraId="10FAD0BA" w14:textId="77777777" w:rsidR="00C90760" w:rsidRPr="00C90760" w:rsidRDefault="00C90760" w:rsidP="00C90760">
      <w:r w:rsidRPr="00C90760">
        <w:t>La aplicación deberá generar recordatorios relacionados con cada vehículo y cada conductor.</w:t>
      </w:r>
    </w:p>
    <w:p w14:paraId="01261710" w14:textId="77777777" w:rsidR="00C90760" w:rsidRPr="00C90760" w:rsidRDefault="00C90760" w:rsidP="00C90760">
      <w:pPr>
        <w:rPr>
          <w:b/>
          <w:bCs/>
        </w:rPr>
      </w:pPr>
      <w:r w:rsidRPr="00C90760">
        <w:rPr>
          <w:b/>
          <w:bCs/>
        </w:rPr>
        <w:t>Recordatorios iniciales</w:t>
      </w:r>
    </w:p>
    <w:p w14:paraId="2D4F69BA" w14:textId="77777777" w:rsidR="00C90760" w:rsidRPr="00C90760" w:rsidRDefault="00C90760" w:rsidP="00C90760">
      <w:pPr>
        <w:numPr>
          <w:ilvl w:val="0"/>
          <w:numId w:val="71"/>
        </w:numPr>
      </w:pPr>
      <w:r w:rsidRPr="00C90760">
        <w:t xml:space="preserve">vencimiento del seguro; </w:t>
      </w:r>
    </w:p>
    <w:p w14:paraId="5A97BECA" w14:textId="77777777" w:rsidR="00C90760" w:rsidRPr="00C90760" w:rsidRDefault="00C90760" w:rsidP="00C90760">
      <w:pPr>
        <w:numPr>
          <w:ilvl w:val="0"/>
          <w:numId w:val="71"/>
        </w:numPr>
      </w:pPr>
      <w:r w:rsidRPr="00C90760">
        <w:t xml:space="preserve">vencimiento de la VTV; </w:t>
      </w:r>
    </w:p>
    <w:p w14:paraId="0A7F35E6" w14:textId="77777777" w:rsidR="00C90760" w:rsidRPr="00C90760" w:rsidRDefault="00C90760" w:rsidP="00C90760">
      <w:pPr>
        <w:numPr>
          <w:ilvl w:val="0"/>
          <w:numId w:val="71"/>
        </w:numPr>
      </w:pPr>
      <w:r w:rsidRPr="00C90760">
        <w:t xml:space="preserve">vencimiento de la patente; </w:t>
      </w:r>
    </w:p>
    <w:p w14:paraId="4D436091" w14:textId="77777777" w:rsidR="00C90760" w:rsidRPr="00C90760" w:rsidRDefault="00C90760" w:rsidP="00C90760">
      <w:pPr>
        <w:numPr>
          <w:ilvl w:val="0"/>
          <w:numId w:val="71"/>
        </w:numPr>
      </w:pPr>
      <w:r w:rsidRPr="00C90760">
        <w:t xml:space="preserve">vencimiento de la licencia; </w:t>
      </w:r>
    </w:p>
    <w:p w14:paraId="2CDC745E" w14:textId="77777777" w:rsidR="00C90760" w:rsidRPr="00C90760" w:rsidRDefault="00C90760" w:rsidP="00C90760">
      <w:pPr>
        <w:numPr>
          <w:ilvl w:val="0"/>
          <w:numId w:val="71"/>
        </w:numPr>
      </w:pPr>
      <w:r w:rsidRPr="00C90760">
        <w:t xml:space="preserve">próximo </w:t>
      </w:r>
      <w:proofErr w:type="spellStart"/>
      <w:r w:rsidRPr="00C90760">
        <w:t>service</w:t>
      </w:r>
      <w:proofErr w:type="spellEnd"/>
      <w:r w:rsidRPr="00C90760">
        <w:t xml:space="preserve">; </w:t>
      </w:r>
    </w:p>
    <w:p w14:paraId="2068FDE3" w14:textId="77777777" w:rsidR="00C90760" w:rsidRPr="00C90760" w:rsidRDefault="00C90760" w:rsidP="00C90760">
      <w:pPr>
        <w:numPr>
          <w:ilvl w:val="0"/>
          <w:numId w:val="71"/>
        </w:numPr>
      </w:pPr>
      <w:r w:rsidRPr="00C90760">
        <w:t xml:space="preserve">cambio de aceite; </w:t>
      </w:r>
    </w:p>
    <w:p w14:paraId="76E0A8BB" w14:textId="77777777" w:rsidR="00C90760" w:rsidRPr="00C90760" w:rsidRDefault="00C90760" w:rsidP="00C90760">
      <w:pPr>
        <w:numPr>
          <w:ilvl w:val="0"/>
          <w:numId w:val="71"/>
        </w:numPr>
      </w:pPr>
      <w:r w:rsidRPr="00C90760">
        <w:t xml:space="preserve">mantenimiento por kilometraje; </w:t>
      </w:r>
    </w:p>
    <w:p w14:paraId="23B601C6" w14:textId="77777777" w:rsidR="00C90760" w:rsidRPr="00C90760" w:rsidRDefault="00C90760" w:rsidP="00C90760">
      <w:pPr>
        <w:numPr>
          <w:ilvl w:val="0"/>
          <w:numId w:val="71"/>
        </w:numPr>
      </w:pPr>
      <w:r w:rsidRPr="00C90760">
        <w:t xml:space="preserve">reserva próxima; </w:t>
      </w:r>
    </w:p>
    <w:p w14:paraId="186EDBE1" w14:textId="77777777" w:rsidR="00C90760" w:rsidRPr="00C90760" w:rsidRDefault="00C90760" w:rsidP="00C90760">
      <w:pPr>
        <w:numPr>
          <w:ilvl w:val="0"/>
          <w:numId w:val="71"/>
        </w:numPr>
      </w:pPr>
      <w:r w:rsidRPr="00C90760">
        <w:t xml:space="preserve">devolución esperada; </w:t>
      </w:r>
    </w:p>
    <w:p w14:paraId="6FF5FD22" w14:textId="77777777" w:rsidR="00C90760" w:rsidRPr="00C90760" w:rsidRDefault="00C90760" w:rsidP="00C90760">
      <w:pPr>
        <w:numPr>
          <w:ilvl w:val="0"/>
          <w:numId w:val="71"/>
        </w:numPr>
      </w:pPr>
      <w:r w:rsidRPr="00C90760">
        <w:t xml:space="preserve">vehículo fuera de servicio; </w:t>
      </w:r>
    </w:p>
    <w:p w14:paraId="4AFCFC9C" w14:textId="77777777" w:rsidR="00C90760" w:rsidRPr="00C90760" w:rsidRDefault="00C90760" w:rsidP="00C90760">
      <w:pPr>
        <w:numPr>
          <w:ilvl w:val="0"/>
          <w:numId w:val="71"/>
        </w:numPr>
      </w:pPr>
      <w:r w:rsidRPr="00C90760">
        <w:t xml:space="preserve">documentación por vencer. </w:t>
      </w:r>
    </w:p>
    <w:p w14:paraId="6673BEDE" w14:textId="77777777" w:rsidR="00C90760" w:rsidRPr="00C90760" w:rsidRDefault="00C90760" w:rsidP="00C90760">
      <w:pPr>
        <w:rPr>
          <w:b/>
          <w:bCs/>
        </w:rPr>
      </w:pPr>
      <w:r w:rsidRPr="00C90760">
        <w:rPr>
          <w:b/>
          <w:bCs/>
        </w:rPr>
        <w:t>Configuración</w:t>
      </w:r>
    </w:p>
    <w:p w14:paraId="016E2E75" w14:textId="77777777" w:rsidR="00C90760" w:rsidRPr="00C90760" w:rsidRDefault="00C90760" w:rsidP="00C90760">
      <w:r w:rsidRPr="00C90760">
        <w:t>Permitir elegir:</w:t>
      </w:r>
    </w:p>
    <w:p w14:paraId="7AF8EFE1" w14:textId="77777777" w:rsidR="00C90760" w:rsidRPr="00C90760" w:rsidRDefault="00C90760" w:rsidP="00C90760">
      <w:pPr>
        <w:numPr>
          <w:ilvl w:val="0"/>
          <w:numId w:val="72"/>
        </w:numPr>
      </w:pPr>
      <w:r w:rsidRPr="00C90760">
        <w:t xml:space="preserve">qué integrantes reciben cada aviso; </w:t>
      </w:r>
    </w:p>
    <w:p w14:paraId="3B177F7A" w14:textId="77777777" w:rsidR="00C90760" w:rsidRPr="00C90760" w:rsidRDefault="00C90760" w:rsidP="00C90760">
      <w:pPr>
        <w:numPr>
          <w:ilvl w:val="0"/>
          <w:numId w:val="72"/>
        </w:numPr>
      </w:pPr>
      <w:r w:rsidRPr="00C90760">
        <w:t xml:space="preserve">cuántos días antes se envía; </w:t>
      </w:r>
    </w:p>
    <w:p w14:paraId="0F82508D" w14:textId="77777777" w:rsidR="00C90760" w:rsidRPr="00C90760" w:rsidRDefault="00C90760" w:rsidP="00C90760">
      <w:pPr>
        <w:numPr>
          <w:ilvl w:val="0"/>
          <w:numId w:val="72"/>
        </w:numPr>
      </w:pPr>
      <w:r w:rsidRPr="00C90760">
        <w:t xml:space="preserve">si se repite; </w:t>
      </w:r>
    </w:p>
    <w:p w14:paraId="1558F3E9" w14:textId="77777777" w:rsidR="00C90760" w:rsidRPr="00C90760" w:rsidRDefault="00C90760" w:rsidP="00C90760">
      <w:pPr>
        <w:numPr>
          <w:ilvl w:val="0"/>
          <w:numId w:val="72"/>
        </w:numPr>
      </w:pPr>
      <w:r w:rsidRPr="00C90760">
        <w:t xml:space="preserve">si se trata de una notificación dentro de la aplicación; </w:t>
      </w:r>
    </w:p>
    <w:p w14:paraId="1091FE73" w14:textId="77777777" w:rsidR="00C90760" w:rsidRPr="00C90760" w:rsidRDefault="00C90760" w:rsidP="00C90760">
      <w:pPr>
        <w:numPr>
          <w:ilvl w:val="0"/>
          <w:numId w:val="72"/>
        </w:numPr>
      </w:pPr>
      <w:r w:rsidRPr="00C90760">
        <w:t xml:space="preserve">otros canales, únicamente cuando la plataforma los permita. </w:t>
      </w:r>
    </w:p>
    <w:p w14:paraId="4BDB3C39" w14:textId="77777777" w:rsidR="00C90760" w:rsidRPr="00C90760" w:rsidRDefault="00C90760" w:rsidP="00C90760">
      <w:pPr>
        <w:rPr>
          <w:b/>
          <w:bCs/>
        </w:rPr>
      </w:pPr>
      <w:r w:rsidRPr="00C90760">
        <w:rPr>
          <w:b/>
          <w:bCs/>
        </w:rPr>
        <w:t>Reglas</w:t>
      </w:r>
    </w:p>
    <w:p w14:paraId="34A22442" w14:textId="77777777" w:rsidR="00C90760" w:rsidRPr="00C90760" w:rsidRDefault="00C90760" w:rsidP="00C90760">
      <w:pPr>
        <w:numPr>
          <w:ilvl w:val="0"/>
          <w:numId w:val="73"/>
        </w:numPr>
      </w:pPr>
      <w:r w:rsidRPr="00C90760">
        <w:t xml:space="preserve">No enviar alertas duplicadas innecesarias. </w:t>
      </w:r>
    </w:p>
    <w:p w14:paraId="4B55D1BE" w14:textId="77777777" w:rsidR="00C90760" w:rsidRPr="00C90760" w:rsidRDefault="00C90760" w:rsidP="00C90760">
      <w:pPr>
        <w:numPr>
          <w:ilvl w:val="0"/>
          <w:numId w:val="73"/>
        </w:numPr>
      </w:pPr>
      <w:r w:rsidRPr="00C90760">
        <w:t xml:space="preserve">Permitir marcar una alerta como resuelta. </w:t>
      </w:r>
    </w:p>
    <w:p w14:paraId="365C30BA" w14:textId="77777777" w:rsidR="00C90760" w:rsidRPr="00C90760" w:rsidRDefault="00C90760" w:rsidP="00C90760">
      <w:pPr>
        <w:numPr>
          <w:ilvl w:val="0"/>
          <w:numId w:val="73"/>
        </w:numPr>
      </w:pPr>
      <w:r w:rsidRPr="00C90760">
        <w:t xml:space="preserve">Vincular cada alerta al vehículo o integrante correspondiente. </w:t>
      </w:r>
    </w:p>
    <w:p w14:paraId="09C62D16" w14:textId="77777777" w:rsidR="00C90760" w:rsidRPr="00C90760" w:rsidRDefault="00C90760" w:rsidP="00C90760">
      <w:pPr>
        <w:numPr>
          <w:ilvl w:val="0"/>
          <w:numId w:val="73"/>
        </w:numPr>
      </w:pPr>
      <w:r w:rsidRPr="00C90760">
        <w:t xml:space="preserve">Mantener un historial de alertas. </w:t>
      </w:r>
    </w:p>
    <w:p w14:paraId="12BC4C7C" w14:textId="77777777" w:rsidR="00C90760" w:rsidRPr="00C90760" w:rsidRDefault="00C90760" w:rsidP="00C90760">
      <w:pPr>
        <w:numPr>
          <w:ilvl w:val="0"/>
          <w:numId w:val="73"/>
        </w:numPr>
      </w:pPr>
      <w:r w:rsidRPr="00C90760">
        <w:t xml:space="preserve">Diferenciar alertas informativas, importantes y urgentes. </w:t>
      </w:r>
    </w:p>
    <w:p w14:paraId="5CCED9F5" w14:textId="77777777" w:rsidR="00C90760" w:rsidRPr="00C90760" w:rsidRDefault="00C90760" w:rsidP="00C90760">
      <w:pPr>
        <w:rPr>
          <w:b/>
          <w:bCs/>
        </w:rPr>
      </w:pPr>
      <w:r w:rsidRPr="00C90760">
        <w:rPr>
          <w:b/>
          <w:bCs/>
        </w:rPr>
        <w:t>Objetivo</w:t>
      </w:r>
    </w:p>
    <w:p w14:paraId="068C6C97" w14:textId="77777777" w:rsidR="00C90760" w:rsidRPr="00C90760" w:rsidRDefault="00C90760" w:rsidP="00C90760">
      <w:r w:rsidRPr="00C90760">
        <w:t>Evitar vencimientos, olvidos y conflictos de organización.</w:t>
      </w:r>
    </w:p>
    <w:p w14:paraId="542E9580" w14:textId="77777777" w:rsidR="00C90760" w:rsidRPr="00C90760" w:rsidRDefault="00C90760" w:rsidP="00C90760">
      <w:r w:rsidRPr="00C90760">
        <w:pict w14:anchorId="19ED8CCB">
          <v:rect id="_x0000_i1353" style="width:0;height:1.5pt" o:hralign="center" o:hrstd="t" o:hr="t" fillcolor="#a0a0a0" stroked="f"/>
        </w:pict>
      </w:r>
    </w:p>
    <w:p w14:paraId="1A2A35A1" w14:textId="77777777" w:rsidR="00C90760" w:rsidRPr="00C90760" w:rsidRDefault="00C90760" w:rsidP="00C90760">
      <w:pPr>
        <w:rPr>
          <w:b/>
          <w:bCs/>
        </w:rPr>
      </w:pPr>
      <w:r w:rsidRPr="00C90760">
        <w:rPr>
          <w:b/>
          <w:bCs/>
        </w:rPr>
        <w:lastRenderedPageBreak/>
        <w:t>18. INCIDENTES Y DAÑOS</w:t>
      </w:r>
    </w:p>
    <w:p w14:paraId="60582B11" w14:textId="77777777" w:rsidR="00C90760" w:rsidRPr="00C90760" w:rsidRDefault="00C90760" w:rsidP="00C90760">
      <w:r w:rsidRPr="00C90760">
        <w:t>La aplicación deberá permitir registrar cualquier problema detectado en un vehículo.</w:t>
      </w:r>
    </w:p>
    <w:p w14:paraId="31791341" w14:textId="77777777" w:rsidR="00C90760" w:rsidRPr="00C90760" w:rsidRDefault="00C90760" w:rsidP="00C90760">
      <w:pPr>
        <w:rPr>
          <w:b/>
          <w:bCs/>
        </w:rPr>
      </w:pPr>
      <w:r w:rsidRPr="00C90760">
        <w:rPr>
          <w:b/>
          <w:bCs/>
        </w:rPr>
        <w:t>Tipos de incidente</w:t>
      </w:r>
    </w:p>
    <w:p w14:paraId="0CE4638E" w14:textId="77777777" w:rsidR="00C90760" w:rsidRPr="00C90760" w:rsidRDefault="00C90760" w:rsidP="00C90760">
      <w:pPr>
        <w:numPr>
          <w:ilvl w:val="0"/>
          <w:numId w:val="74"/>
        </w:numPr>
      </w:pPr>
      <w:r w:rsidRPr="00C90760">
        <w:t xml:space="preserve">rayón; </w:t>
      </w:r>
    </w:p>
    <w:p w14:paraId="30CC083E" w14:textId="77777777" w:rsidR="00C90760" w:rsidRPr="00C90760" w:rsidRDefault="00C90760" w:rsidP="00C90760">
      <w:pPr>
        <w:numPr>
          <w:ilvl w:val="0"/>
          <w:numId w:val="74"/>
        </w:numPr>
      </w:pPr>
      <w:r w:rsidRPr="00C90760">
        <w:t xml:space="preserve">golpe; </w:t>
      </w:r>
    </w:p>
    <w:p w14:paraId="1E64FB35" w14:textId="77777777" w:rsidR="00C90760" w:rsidRPr="00C90760" w:rsidRDefault="00C90760" w:rsidP="00C90760">
      <w:pPr>
        <w:numPr>
          <w:ilvl w:val="0"/>
          <w:numId w:val="74"/>
        </w:numPr>
      </w:pPr>
      <w:r w:rsidRPr="00C90760">
        <w:t xml:space="preserve">rotura; </w:t>
      </w:r>
    </w:p>
    <w:p w14:paraId="2305DB13" w14:textId="77777777" w:rsidR="00C90760" w:rsidRPr="00C90760" w:rsidRDefault="00C90760" w:rsidP="00C90760">
      <w:pPr>
        <w:numPr>
          <w:ilvl w:val="0"/>
          <w:numId w:val="74"/>
        </w:numPr>
      </w:pPr>
      <w:r w:rsidRPr="00C90760">
        <w:t xml:space="preserve">problema mecánico; </w:t>
      </w:r>
    </w:p>
    <w:p w14:paraId="32B231EF" w14:textId="77777777" w:rsidR="00C90760" w:rsidRPr="00C90760" w:rsidRDefault="00C90760" w:rsidP="00C90760">
      <w:pPr>
        <w:numPr>
          <w:ilvl w:val="0"/>
          <w:numId w:val="74"/>
        </w:numPr>
      </w:pPr>
      <w:r w:rsidRPr="00C90760">
        <w:t xml:space="preserve">ruido; </w:t>
      </w:r>
    </w:p>
    <w:p w14:paraId="793262FB" w14:textId="77777777" w:rsidR="00C90760" w:rsidRPr="00C90760" w:rsidRDefault="00C90760" w:rsidP="00C90760">
      <w:pPr>
        <w:numPr>
          <w:ilvl w:val="0"/>
          <w:numId w:val="74"/>
        </w:numPr>
      </w:pPr>
      <w:r w:rsidRPr="00C90760">
        <w:t xml:space="preserve">pérdida; </w:t>
      </w:r>
    </w:p>
    <w:p w14:paraId="1D0C2A20" w14:textId="77777777" w:rsidR="00C90760" w:rsidRPr="00C90760" w:rsidRDefault="00C90760" w:rsidP="00C90760">
      <w:pPr>
        <w:numPr>
          <w:ilvl w:val="0"/>
          <w:numId w:val="74"/>
        </w:numPr>
      </w:pPr>
      <w:r w:rsidRPr="00C90760">
        <w:t xml:space="preserve">pinchadura; </w:t>
      </w:r>
    </w:p>
    <w:p w14:paraId="76B8D9AD" w14:textId="77777777" w:rsidR="00C90760" w:rsidRPr="00C90760" w:rsidRDefault="00C90760" w:rsidP="00C90760">
      <w:pPr>
        <w:numPr>
          <w:ilvl w:val="0"/>
          <w:numId w:val="74"/>
        </w:numPr>
      </w:pPr>
      <w:r w:rsidRPr="00C90760">
        <w:t xml:space="preserve">accidente; </w:t>
      </w:r>
    </w:p>
    <w:p w14:paraId="2C83A9B3" w14:textId="77777777" w:rsidR="00C90760" w:rsidRPr="00C90760" w:rsidRDefault="00C90760" w:rsidP="00C90760">
      <w:pPr>
        <w:numPr>
          <w:ilvl w:val="0"/>
          <w:numId w:val="74"/>
        </w:numPr>
      </w:pPr>
      <w:r w:rsidRPr="00C90760">
        <w:t xml:space="preserve">multa; </w:t>
      </w:r>
    </w:p>
    <w:p w14:paraId="52120893" w14:textId="77777777" w:rsidR="00C90760" w:rsidRPr="00C90760" w:rsidRDefault="00C90760" w:rsidP="00C90760">
      <w:pPr>
        <w:numPr>
          <w:ilvl w:val="0"/>
          <w:numId w:val="74"/>
        </w:numPr>
      </w:pPr>
      <w:r w:rsidRPr="00C90760">
        <w:t xml:space="preserve">otro. </w:t>
      </w:r>
    </w:p>
    <w:p w14:paraId="18DFD35C" w14:textId="77777777" w:rsidR="00C90760" w:rsidRPr="00C90760" w:rsidRDefault="00C90760" w:rsidP="00C90760">
      <w:pPr>
        <w:rPr>
          <w:b/>
          <w:bCs/>
        </w:rPr>
      </w:pPr>
      <w:r w:rsidRPr="00C90760">
        <w:rPr>
          <w:b/>
          <w:bCs/>
        </w:rPr>
        <w:t>Datos</w:t>
      </w:r>
    </w:p>
    <w:p w14:paraId="5DBC2FBC" w14:textId="77777777" w:rsidR="00C90760" w:rsidRPr="00C90760" w:rsidRDefault="00C90760" w:rsidP="00C90760">
      <w:pPr>
        <w:numPr>
          <w:ilvl w:val="0"/>
          <w:numId w:val="75"/>
        </w:numPr>
      </w:pPr>
      <w:r w:rsidRPr="00C90760">
        <w:t xml:space="preserve">vehículo; </w:t>
      </w:r>
    </w:p>
    <w:p w14:paraId="17802BCC" w14:textId="77777777" w:rsidR="00C90760" w:rsidRPr="00C90760" w:rsidRDefault="00C90760" w:rsidP="00C90760">
      <w:pPr>
        <w:numPr>
          <w:ilvl w:val="0"/>
          <w:numId w:val="75"/>
        </w:numPr>
      </w:pPr>
      <w:r w:rsidRPr="00C90760">
        <w:t xml:space="preserve">fecha; </w:t>
      </w:r>
    </w:p>
    <w:p w14:paraId="2B1CE530" w14:textId="77777777" w:rsidR="00C90760" w:rsidRPr="00C90760" w:rsidRDefault="00C90760" w:rsidP="00C90760">
      <w:pPr>
        <w:numPr>
          <w:ilvl w:val="0"/>
          <w:numId w:val="75"/>
        </w:numPr>
      </w:pPr>
      <w:r w:rsidRPr="00C90760">
        <w:t xml:space="preserve">conductor; </w:t>
      </w:r>
    </w:p>
    <w:p w14:paraId="0E911F22" w14:textId="77777777" w:rsidR="00C90760" w:rsidRPr="00C90760" w:rsidRDefault="00C90760" w:rsidP="00C90760">
      <w:pPr>
        <w:numPr>
          <w:ilvl w:val="0"/>
          <w:numId w:val="75"/>
        </w:numPr>
      </w:pPr>
      <w:r w:rsidRPr="00C90760">
        <w:t xml:space="preserve">descripción; </w:t>
      </w:r>
    </w:p>
    <w:p w14:paraId="706413C5" w14:textId="77777777" w:rsidR="00C90760" w:rsidRPr="00C90760" w:rsidRDefault="00C90760" w:rsidP="00C90760">
      <w:pPr>
        <w:numPr>
          <w:ilvl w:val="0"/>
          <w:numId w:val="75"/>
        </w:numPr>
      </w:pPr>
      <w:r w:rsidRPr="00C90760">
        <w:t xml:space="preserve">ubicación; </w:t>
      </w:r>
    </w:p>
    <w:p w14:paraId="4A576427" w14:textId="77777777" w:rsidR="00C90760" w:rsidRPr="00C90760" w:rsidRDefault="00C90760" w:rsidP="00C90760">
      <w:pPr>
        <w:numPr>
          <w:ilvl w:val="0"/>
          <w:numId w:val="75"/>
        </w:numPr>
      </w:pPr>
      <w:r w:rsidRPr="00C90760">
        <w:t xml:space="preserve">fotografías; </w:t>
      </w:r>
    </w:p>
    <w:p w14:paraId="15AA021D" w14:textId="77777777" w:rsidR="00C90760" w:rsidRPr="00C90760" w:rsidRDefault="00C90760" w:rsidP="00C90760">
      <w:pPr>
        <w:numPr>
          <w:ilvl w:val="0"/>
          <w:numId w:val="75"/>
        </w:numPr>
      </w:pPr>
      <w:r w:rsidRPr="00C90760">
        <w:t xml:space="preserve">gravedad; </w:t>
      </w:r>
    </w:p>
    <w:p w14:paraId="361FD320" w14:textId="77777777" w:rsidR="00C90760" w:rsidRPr="00C90760" w:rsidRDefault="00C90760" w:rsidP="00C90760">
      <w:pPr>
        <w:numPr>
          <w:ilvl w:val="0"/>
          <w:numId w:val="75"/>
        </w:numPr>
      </w:pPr>
      <w:r w:rsidRPr="00C90760">
        <w:t xml:space="preserve">posibilidad de uso; </w:t>
      </w:r>
    </w:p>
    <w:p w14:paraId="7DF33C20" w14:textId="77777777" w:rsidR="00C90760" w:rsidRPr="00C90760" w:rsidRDefault="00C90760" w:rsidP="00C90760">
      <w:pPr>
        <w:numPr>
          <w:ilvl w:val="0"/>
          <w:numId w:val="75"/>
        </w:numPr>
      </w:pPr>
      <w:r w:rsidRPr="00C90760">
        <w:t xml:space="preserve">acción tomada; </w:t>
      </w:r>
    </w:p>
    <w:p w14:paraId="77569F18" w14:textId="77777777" w:rsidR="00C90760" w:rsidRPr="00C90760" w:rsidRDefault="00C90760" w:rsidP="00C90760">
      <w:pPr>
        <w:numPr>
          <w:ilvl w:val="0"/>
          <w:numId w:val="75"/>
        </w:numPr>
      </w:pPr>
      <w:r w:rsidRPr="00C90760">
        <w:t xml:space="preserve">gasto relacionado; </w:t>
      </w:r>
    </w:p>
    <w:p w14:paraId="51224524" w14:textId="77777777" w:rsidR="00C90760" w:rsidRPr="00C90760" w:rsidRDefault="00C90760" w:rsidP="00C90760">
      <w:pPr>
        <w:numPr>
          <w:ilvl w:val="0"/>
          <w:numId w:val="75"/>
        </w:numPr>
      </w:pPr>
      <w:r w:rsidRPr="00C90760">
        <w:t xml:space="preserve">estado de resolución. </w:t>
      </w:r>
    </w:p>
    <w:p w14:paraId="2AC365CC" w14:textId="77777777" w:rsidR="00C90760" w:rsidRPr="00C90760" w:rsidRDefault="00C90760" w:rsidP="00C90760">
      <w:pPr>
        <w:rPr>
          <w:b/>
          <w:bCs/>
        </w:rPr>
      </w:pPr>
      <w:r w:rsidRPr="00C90760">
        <w:rPr>
          <w:b/>
          <w:bCs/>
        </w:rPr>
        <w:t>Gravedad</w:t>
      </w:r>
    </w:p>
    <w:p w14:paraId="25251648" w14:textId="77777777" w:rsidR="00C90760" w:rsidRPr="00C90760" w:rsidRDefault="00C90760" w:rsidP="00C90760">
      <w:pPr>
        <w:numPr>
          <w:ilvl w:val="0"/>
          <w:numId w:val="76"/>
        </w:numPr>
      </w:pPr>
      <w:r w:rsidRPr="00C90760">
        <w:t xml:space="preserve">leve; </w:t>
      </w:r>
    </w:p>
    <w:p w14:paraId="1AD49376" w14:textId="77777777" w:rsidR="00C90760" w:rsidRPr="00C90760" w:rsidRDefault="00C90760" w:rsidP="00C90760">
      <w:pPr>
        <w:numPr>
          <w:ilvl w:val="0"/>
          <w:numId w:val="76"/>
        </w:numPr>
      </w:pPr>
      <w:r w:rsidRPr="00C90760">
        <w:t xml:space="preserve">requiere revisión; </w:t>
      </w:r>
    </w:p>
    <w:p w14:paraId="6829DE65" w14:textId="77777777" w:rsidR="00C90760" w:rsidRPr="00C90760" w:rsidRDefault="00C90760" w:rsidP="00C90760">
      <w:pPr>
        <w:numPr>
          <w:ilvl w:val="0"/>
          <w:numId w:val="76"/>
        </w:numPr>
      </w:pPr>
      <w:r w:rsidRPr="00C90760">
        <w:t xml:space="preserve">vehículo fuera de servicio. </w:t>
      </w:r>
    </w:p>
    <w:p w14:paraId="2945C24D" w14:textId="77777777" w:rsidR="00C90760" w:rsidRPr="00C90760" w:rsidRDefault="00C90760" w:rsidP="00C90760">
      <w:r w:rsidRPr="00C90760">
        <w:t>Cuando se seleccione “vehículo fuera de servicio”, actualizar automáticamente su estado.</w:t>
      </w:r>
    </w:p>
    <w:p w14:paraId="743BD63E" w14:textId="77777777" w:rsidR="00C90760" w:rsidRPr="00C90760" w:rsidRDefault="00C90760" w:rsidP="00C90760">
      <w:pPr>
        <w:rPr>
          <w:b/>
          <w:bCs/>
        </w:rPr>
      </w:pPr>
      <w:r w:rsidRPr="00C90760">
        <w:rPr>
          <w:b/>
          <w:bCs/>
        </w:rPr>
        <w:t>Objetivo</w:t>
      </w:r>
    </w:p>
    <w:p w14:paraId="3696F34C" w14:textId="77777777" w:rsidR="00C90760" w:rsidRPr="00C90760" w:rsidRDefault="00C90760" w:rsidP="00C90760">
      <w:r w:rsidRPr="00C90760">
        <w:lastRenderedPageBreak/>
        <w:t>Registrar de manera transparente cualquier problema y facilitar su seguimiento.</w:t>
      </w:r>
    </w:p>
    <w:p w14:paraId="58007E4E" w14:textId="77777777" w:rsidR="00C90760" w:rsidRPr="00C90760" w:rsidRDefault="00C90760" w:rsidP="00C90760">
      <w:r w:rsidRPr="00C90760">
        <w:pict w14:anchorId="493F0AE2">
          <v:rect id="_x0000_i1354" style="width:0;height:1.5pt" o:hralign="center" o:hrstd="t" o:hr="t" fillcolor="#a0a0a0" stroked="f"/>
        </w:pict>
      </w:r>
    </w:p>
    <w:p w14:paraId="25FA4C0E" w14:textId="77777777" w:rsidR="00C90760" w:rsidRPr="00C90760" w:rsidRDefault="00C90760" w:rsidP="00C90760">
      <w:pPr>
        <w:rPr>
          <w:b/>
          <w:bCs/>
        </w:rPr>
      </w:pPr>
      <w:r w:rsidRPr="00C90760">
        <w:rPr>
          <w:b/>
          <w:bCs/>
        </w:rPr>
        <w:t>19. HISTORIAL</w:t>
      </w:r>
    </w:p>
    <w:p w14:paraId="0E448723" w14:textId="77777777" w:rsidR="00C90760" w:rsidRPr="00C90760" w:rsidRDefault="00C90760" w:rsidP="00C90760">
      <w:r w:rsidRPr="00C90760">
        <w:t>Todas las acciones importantes deberán quedar registradas.</w:t>
      </w:r>
    </w:p>
    <w:p w14:paraId="7600F937" w14:textId="77777777" w:rsidR="00C90760" w:rsidRPr="00C90760" w:rsidRDefault="00C90760" w:rsidP="00C90760">
      <w:pPr>
        <w:rPr>
          <w:b/>
          <w:bCs/>
        </w:rPr>
      </w:pPr>
      <w:r w:rsidRPr="00C90760">
        <w:rPr>
          <w:b/>
          <w:bCs/>
        </w:rPr>
        <w:t>Eventos del historial</w:t>
      </w:r>
    </w:p>
    <w:p w14:paraId="1E65B954" w14:textId="77777777" w:rsidR="00C90760" w:rsidRPr="00C90760" w:rsidRDefault="00C90760" w:rsidP="00C90760">
      <w:pPr>
        <w:numPr>
          <w:ilvl w:val="0"/>
          <w:numId w:val="77"/>
        </w:numPr>
      </w:pPr>
      <w:r w:rsidRPr="00C90760">
        <w:t xml:space="preserve">creación o modificación de vehículos; </w:t>
      </w:r>
    </w:p>
    <w:p w14:paraId="3F839937" w14:textId="77777777" w:rsidR="00C90760" w:rsidRPr="00C90760" w:rsidRDefault="00C90760" w:rsidP="00C90760">
      <w:pPr>
        <w:numPr>
          <w:ilvl w:val="0"/>
          <w:numId w:val="77"/>
        </w:numPr>
      </w:pPr>
      <w:r w:rsidRPr="00C90760">
        <w:t xml:space="preserve">reservas; </w:t>
      </w:r>
    </w:p>
    <w:p w14:paraId="3699BAAF" w14:textId="77777777" w:rsidR="00C90760" w:rsidRPr="00C90760" w:rsidRDefault="00C90760" w:rsidP="00C90760">
      <w:pPr>
        <w:numPr>
          <w:ilvl w:val="0"/>
          <w:numId w:val="77"/>
        </w:numPr>
      </w:pPr>
      <w:r w:rsidRPr="00C90760">
        <w:t xml:space="preserve">retiros; </w:t>
      </w:r>
    </w:p>
    <w:p w14:paraId="429B8E09" w14:textId="77777777" w:rsidR="00C90760" w:rsidRPr="00C90760" w:rsidRDefault="00C90760" w:rsidP="00C90760">
      <w:pPr>
        <w:numPr>
          <w:ilvl w:val="0"/>
          <w:numId w:val="77"/>
        </w:numPr>
      </w:pPr>
      <w:r w:rsidRPr="00C90760">
        <w:t xml:space="preserve">devoluciones; </w:t>
      </w:r>
    </w:p>
    <w:p w14:paraId="64A4CD87" w14:textId="77777777" w:rsidR="00C90760" w:rsidRPr="00C90760" w:rsidRDefault="00C90760" w:rsidP="00C90760">
      <w:pPr>
        <w:numPr>
          <w:ilvl w:val="0"/>
          <w:numId w:val="77"/>
        </w:numPr>
      </w:pPr>
      <w:r w:rsidRPr="00C90760">
        <w:t xml:space="preserve">viajes; </w:t>
      </w:r>
    </w:p>
    <w:p w14:paraId="216DA137" w14:textId="77777777" w:rsidR="00C90760" w:rsidRPr="00C90760" w:rsidRDefault="00C90760" w:rsidP="00C90760">
      <w:pPr>
        <w:numPr>
          <w:ilvl w:val="0"/>
          <w:numId w:val="77"/>
        </w:numPr>
      </w:pPr>
      <w:r w:rsidRPr="00C90760">
        <w:t xml:space="preserve">ubicaciones; </w:t>
      </w:r>
    </w:p>
    <w:p w14:paraId="05CE8769" w14:textId="77777777" w:rsidR="00C90760" w:rsidRPr="00C90760" w:rsidRDefault="00C90760" w:rsidP="00C90760">
      <w:pPr>
        <w:numPr>
          <w:ilvl w:val="0"/>
          <w:numId w:val="77"/>
        </w:numPr>
      </w:pPr>
      <w:r w:rsidRPr="00C90760">
        <w:t xml:space="preserve">cargas de combustible; </w:t>
      </w:r>
    </w:p>
    <w:p w14:paraId="5F2D851C" w14:textId="77777777" w:rsidR="00C90760" w:rsidRPr="00C90760" w:rsidRDefault="00C90760" w:rsidP="00C90760">
      <w:pPr>
        <w:numPr>
          <w:ilvl w:val="0"/>
          <w:numId w:val="77"/>
        </w:numPr>
      </w:pPr>
      <w:r w:rsidRPr="00C90760">
        <w:t xml:space="preserve">gastos; </w:t>
      </w:r>
    </w:p>
    <w:p w14:paraId="70586553" w14:textId="77777777" w:rsidR="00C90760" w:rsidRPr="00C90760" w:rsidRDefault="00C90760" w:rsidP="00C90760">
      <w:pPr>
        <w:numPr>
          <w:ilvl w:val="0"/>
          <w:numId w:val="77"/>
        </w:numPr>
      </w:pPr>
      <w:r w:rsidRPr="00C90760">
        <w:t xml:space="preserve">mantenimientos; </w:t>
      </w:r>
    </w:p>
    <w:p w14:paraId="0A341F69" w14:textId="77777777" w:rsidR="00C90760" w:rsidRPr="00C90760" w:rsidRDefault="00C90760" w:rsidP="00C90760">
      <w:pPr>
        <w:numPr>
          <w:ilvl w:val="0"/>
          <w:numId w:val="77"/>
        </w:numPr>
      </w:pPr>
      <w:r w:rsidRPr="00C90760">
        <w:t xml:space="preserve">documentos; </w:t>
      </w:r>
    </w:p>
    <w:p w14:paraId="0CA5B52C" w14:textId="77777777" w:rsidR="00C90760" w:rsidRPr="00C90760" w:rsidRDefault="00C90760" w:rsidP="00C90760">
      <w:pPr>
        <w:numPr>
          <w:ilvl w:val="0"/>
          <w:numId w:val="77"/>
        </w:numPr>
      </w:pPr>
      <w:r w:rsidRPr="00C90760">
        <w:t xml:space="preserve">vencimientos; </w:t>
      </w:r>
    </w:p>
    <w:p w14:paraId="4C240B09" w14:textId="77777777" w:rsidR="00C90760" w:rsidRPr="00C90760" w:rsidRDefault="00C90760" w:rsidP="00C90760">
      <w:pPr>
        <w:numPr>
          <w:ilvl w:val="0"/>
          <w:numId w:val="77"/>
        </w:numPr>
      </w:pPr>
      <w:r w:rsidRPr="00C90760">
        <w:t xml:space="preserve">incidentes; </w:t>
      </w:r>
    </w:p>
    <w:p w14:paraId="1DC83F00" w14:textId="77777777" w:rsidR="00C90760" w:rsidRPr="00C90760" w:rsidRDefault="00C90760" w:rsidP="00C90760">
      <w:pPr>
        <w:numPr>
          <w:ilvl w:val="0"/>
          <w:numId w:val="77"/>
        </w:numPr>
      </w:pPr>
      <w:r w:rsidRPr="00C90760">
        <w:t xml:space="preserve">cambios de kilometraje; </w:t>
      </w:r>
    </w:p>
    <w:p w14:paraId="2625979A" w14:textId="77777777" w:rsidR="00C90760" w:rsidRPr="00C90760" w:rsidRDefault="00C90760" w:rsidP="00C90760">
      <w:pPr>
        <w:numPr>
          <w:ilvl w:val="0"/>
          <w:numId w:val="77"/>
        </w:numPr>
      </w:pPr>
      <w:r w:rsidRPr="00C90760">
        <w:t xml:space="preserve">cambios de estado; </w:t>
      </w:r>
    </w:p>
    <w:p w14:paraId="0B35B60E" w14:textId="77777777" w:rsidR="00C90760" w:rsidRPr="00C90760" w:rsidRDefault="00C90760" w:rsidP="00C90760">
      <w:pPr>
        <w:numPr>
          <w:ilvl w:val="0"/>
          <w:numId w:val="77"/>
        </w:numPr>
      </w:pPr>
      <w:r w:rsidRPr="00C90760">
        <w:t xml:space="preserve">mensajes automáticos relevantes. </w:t>
      </w:r>
    </w:p>
    <w:p w14:paraId="2695F906" w14:textId="77777777" w:rsidR="00C90760" w:rsidRPr="00C90760" w:rsidRDefault="00C90760" w:rsidP="00C90760">
      <w:pPr>
        <w:rPr>
          <w:b/>
          <w:bCs/>
        </w:rPr>
      </w:pPr>
      <w:r w:rsidRPr="00C90760">
        <w:rPr>
          <w:b/>
          <w:bCs/>
        </w:rPr>
        <w:t>Filtros</w:t>
      </w:r>
    </w:p>
    <w:p w14:paraId="627F2F06" w14:textId="77777777" w:rsidR="00C90760" w:rsidRPr="00C90760" w:rsidRDefault="00C90760" w:rsidP="00C90760">
      <w:r w:rsidRPr="00C90760">
        <w:t>Permitir filtrar por:</w:t>
      </w:r>
    </w:p>
    <w:p w14:paraId="443BDCD6" w14:textId="77777777" w:rsidR="00C90760" w:rsidRPr="00C90760" w:rsidRDefault="00C90760" w:rsidP="00C90760">
      <w:pPr>
        <w:numPr>
          <w:ilvl w:val="0"/>
          <w:numId w:val="78"/>
        </w:numPr>
      </w:pPr>
      <w:r w:rsidRPr="00C90760">
        <w:t xml:space="preserve">todos los vehículos; </w:t>
      </w:r>
    </w:p>
    <w:p w14:paraId="4793C78C" w14:textId="77777777" w:rsidR="00C90760" w:rsidRPr="00C90760" w:rsidRDefault="00C90760" w:rsidP="00C90760">
      <w:pPr>
        <w:numPr>
          <w:ilvl w:val="0"/>
          <w:numId w:val="78"/>
        </w:numPr>
      </w:pPr>
      <w:r w:rsidRPr="00C90760">
        <w:t xml:space="preserve">vehículo específico; </w:t>
      </w:r>
    </w:p>
    <w:p w14:paraId="0B5B1C7B" w14:textId="77777777" w:rsidR="00C90760" w:rsidRPr="00C90760" w:rsidRDefault="00C90760" w:rsidP="00C90760">
      <w:pPr>
        <w:numPr>
          <w:ilvl w:val="0"/>
          <w:numId w:val="78"/>
        </w:numPr>
      </w:pPr>
      <w:r w:rsidRPr="00C90760">
        <w:t xml:space="preserve">integrante; </w:t>
      </w:r>
    </w:p>
    <w:p w14:paraId="41604D43" w14:textId="77777777" w:rsidR="00C90760" w:rsidRPr="00C90760" w:rsidRDefault="00C90760" w:rsidP="00C90760">
      <w:pPr>
        <w:numPr>
          <w:ilvl w:val="0"/>
          <w:numId w:val="78"/>
        </w:numPr>
      </w:pPr>
      <w:r w:rsidRPr="00C90760">
        <w:t xml:space="preserve">tipo de actividad; </w:t>
      </w:r>
    </w:p>
    <w:p w14:paraId="2680CE1F" w14:textId="77777777" w:rsidR="00C90760" w:rsidRPr="00C90760" w:rsidRDefault="00C90760" w:rsidP="00C90760">
      <w:pPr>
        <w:numPr>
          <w:ilvl w:val="0"/>
          <w:numId w:val="78"/>
        </w:numPr>
      </w:pPr>
      <w:r w:rsidRPr="00C90760">
        <w:t xml:space="preserve">fecha; </w:t>
      </w:r>
    </w:p>
    <w:p w14:paraId="36703961" w14:textId="77777777" w:rsidR="00C90760" w:rsidRPr="00C90760" w:rsidRDefault="00C90760" w:rsidP="00C90760">
      <w:pPr>
        <w:numPr>
          <w:ilvl w:val="0"/>
          <w:numId w:val="78"/>
        </w:numPr>
      </w:pPr>
      <w:r w:rsidRPr="00C90760">
        <w:t xml:space="preserve">período. </w:t>
      </w:r>
    </w:p>
    <w:p w14:paraId="0A5607F9" w14:textId="77777777" w:rsidR="00C90760" w:rsidRPr="00C90760" w:rsidRDefault="00C90760" w:rsidP="00C90760">
      <w:pPr>
        <w:rPr>
          <w:b/>
          <w:bCs/>
        </w:rPr>
      </w:pPr>
      <w:r w:rsidRPr="00C90760">
        <w:rPr>
          <w:b/>
          <w:bCs/>
        </w:rPr>
        <w:t>Reglas</w:t>
      </w:r>
    </w:p>
    <w:p w14:paraId="217C84BF" w14:textId="77777777" w:rsidR="00C90760" w:rsidRPr="00C90760" w:rsidRDefault="00C90760" w:rsidP="00C90760">
      <w:pPr>
        <w:numPr>
          <w:ilvl w:val="0"/>
          <w:numId w:val="79"/>
        </w:numPr>
      </w:pPr>
      <w:r w:rsidRPr="00C90760">
        <w:t xml:space="preserve">Cada registro debe mostrar fecha, hora y responsable. </w:t>
      </w:r>
    </w:p>
    <w:p w14:paraId="40FD4A16" w14:textId="77777777" w:rsidR="00C90760" w:rsidRPr="00C90760" w:rsidRDefault="00C90760" w:rsidP="00C90760">
      <w:pPr>
        <w:numPr>
          <w:ilvl w:val="0"/>
          <w:numId w:val="79"/>
        </w:numPr>
      </w:pPr>
      <w:r w:rsidRPr="00C90760">
        <w:t xml:space="preserve">Las modificaciones importantes deben conservar trazabilidad. </w:t>
      </w:r>
    </w:p>
    <w:p w14:paraId="500FF865" w14:textId="77777777" w:rsidR="00C90760" w:rsidRPr="00C90760" w:rsidRDefault="00C90760" w:rsidP="00C90760">
      <w:pPr>
        <w:numPr>
          <w:ilvl w:val="0"/>
          <w:numId w:val="79"/>
        </w:numPr>
      </w:pPr>
      <w:r w:rsidRPr="00C90760">
        <w:lastRenderedPageBreak/>
        <w:t xml:space="preserve">Eliminar información únicamente según los permisos y las reglas de privacidad. </w:t>
      </w:r>
    </w:p>
    <w:p w14:paraId="0FB922B2" w14:textId="77777777" w:rsidR="00C90760" w:rsidRPr="00C90760" w:rsidRDefault="00C90760" w:rsidP="00C90760">
      <w:pPr>
        <w:numPr>
          <w:ilvl w:val="0"/>
          <w:numId w:val="79"/>
        </w:numPr>
      </w:pPr>
      <w:r w:rsidRPr="00C90760">
        <w:t xml:space="preserve">Cuando un elemento sea eliminado, conservar un registro administrativo básico si resulta necesario para mantener la coherencia del sistema. </w:t>
      </w:r>
    </w:p>
    <w:p w14:paraId="4C74BEA3" w14:textId="77777777" w:rsidR="00C90760" w:rsidRPr="00C90760" w:rsidRDefault="00C90760" w:rsidP="00C90760">
      <w:pPr>
        <w:rPr>
          <w:b/>
          <w:bCs/>
        </w:rPr>
      </w:pPr>
      <w:r w:rsidRPr="00C90760">
        <w:rPr>
          <w:b/>
          <w:bCs/>
        </w:rPr>
        <w:t>Objetivo</w:t>
      </w:r>
    </w:p>
    <w:p w14:paraId="35C240FE" w14:textId="77777777" w:rsidR="00C90760" w:rsidRPr="00C90760" w:rsidRDefault="00C90760" w:rsidP="00C90760">
      <w:r w:rsidRPr="00C90760">
        <w:t>Conservar la historia completa de cada vehículo familiar.</w:t>
      </w:r>
    </w:p>
    <w:p w14:paraId="78441893" w14:textId="77777777" w:rsidR="00C90760" w:rsidRPr="00C90760" w:rsidRDefault="00C90760" w:rsidP="00C90760">
      <w:r w:rsidRPr="00C90760">
        <w:pict w14:anchorId="1291505A">
          <v:rect id="_x0000_i1355" style="width:0;height:1.5pt" o:hralign="center" o:hrstd="t" o:hr="t" fillcolor="#a0a0a0" stroked="f"/>
        </w:pict>
      </w:r>
    </w:p>
    <w:p w14:paraId="676FCA78" w14:textId="77777777" w:rsidR="00C90760" w:rsidRPr="00C90760" w:rsidRDefault="00C90760" w:rsidP="00C90760">
      <w:pPr>
        <w:rPr>
          <w:b/>
          <w:bCs/>
        </w:rPr>
      </w:pPr>
      <w:r w:rsidRPr="00C90760">
        <w:rPr>
          <w:b/>
          <w:bCs/>
        </w:rPr>
        <w:t>20. ESTADÍSTICAS</w:t>
      </w:r>
    </w:p>
    <w:p w14:paraId="46B73C3A" w14:textId="77777777" w:rsidR="00C90760" w:rsidRPr="00C90760" w:rsidRDefault="00C90760" w:rsidP="00C90760">
      <w:r w:rsidRPr="00C90760">
        <w:t>La aplicación deberá generar estadísticas simples y comprensibles.</w:t>
      </w:r>
    </w:p>
    <w:p w14:paraId="7E8E66B7" w14:textId="77777777" w:rsidR="00C90760" w:rsidRPr="00C90760" w:rsidRDefault="00C90760" w:rsidP="00C90760">
      <w:pPr>
        <w:rPr>
          <w:b/>
          <w:bCs/>
        </w:rPr>
      </w:pPr>
      <w:r w:rsidRPr="00C90760">
        <w:rPr>
          <w:b/>
          <w:bCs/>
        </w:rPr>
        <w:t>Vista familiar</w:t>
      </w:r>
    </w:p>
    <w:p w14:paraId="38077F08" w14:textId="77777777" w:rsidR="00C90760" w:rsidRPr="00C90760" w:rsidRDefault="00C90760" w:rsidP="00C90760">
      <w:r w:rsidRPr="00C90760">
        <w:t>Mostrar:</w:t>
      </w:r>
    </w:p>
    <w:p w14:paraId="12A115D3" w14:textId="77777777" w:rsidR="00C90760" w:rsidRPr="00C90760" w:rsidRDefault="00C90760" w:rsidP="00C90760">
      <w:pPr>
        <w:numPr>
          <w:ilvl w:val="0"/>
          <w:numId w:val="80"/>
        </w:numPr>
      </w:pPr>
      <w:r w:rsidRPr="00C90760">
        <w:t xml:space="preserve">gasto total del mes; </w:t>
      </w:r>
    </w:p>
    <w:p w14:paraId="48CEF0CE" w14:textId="77777777" w:rsidR="00C90760" w:rsidRPr="00C90760" w:rsidRDefault="00C90760" w:rsidP="00C90760">
      <w:pPr>
        <w:numPr>
          <w:ilvl w:val="0"/>
          <w:numId w:val="80"/>
        </w:numPr>
      </w:pPr>
      <w:r w:rsidRPr="00C90760">
        <w:t xml:space="preserve">gasto total anual; </w:t>
      </w:r>
    </w:p>
    <w:p w14:paraId="45F8EEAB" w14:textId="77777777" w:rsidR="00C90760" w:rsidRPr="00C90760" w:rsidRDefault="00C90760" w:rsidP="00C90760">
      <w:pPr>
        <w:numPr>
          <w:ilvl w:val="0"/>
          <w:numId w:val="80"/>
        </w:numPr>
      </w:pPr>
      <w:r w:rsidRPr="00C90760">
        <w:t xml:space="preserve">kilómetros recorridos; </w:t>
      </w:r>
    </w:p>
    <w:p w14:paraId="79E8FC2C" w14:textId="77777777" w:rsidR="00C90760" w:rsidRPr="00C90760" w:rsidRDefault="00C90760" w:rsidP="00C90760">
      <w:pPr>
        <w:numPr>
          <w:ilvl w:val="0"/>
          <w:numId w:val="80"/>
        </w:numPr>
      </w:pPr>
      <w:r w:rsidRPr="00C90760">
        <w:t xml:space="preserve">cargas de combustible; </w:t>
      </w:r>
    </w:p>
    <w:p w14:paraId="7A1F0CF5" w14:textId="77777777" w:rsidR="00C90760" w:rsidRPr="00C90760" w:rsidRDefault="00C90760" w:rsidP="00C90760">
      <w:pPr>
        <w:numPr>
          <w:ilvl w:val="0"/>
          <w:numId w:val="80"/>
        </w:numPr>
      </w:pPr>
      <w:r w:rsidRPr="00C90760">
        <w:t xml:space="preserve">reservas; </w:t>
      </w:r>
    </w:p>
    <w:p w14:paraId="1440FF47" w14:textId="77777777" w:rsidR="00C90760" w:rsidRPr="00C90760" w:rsidRDefault="00C90760" w:rsidP="00C90760">
      <w:pPr>
        <w:numPr>
          <w:ilvl w:val="0"/>
          <w:numId w:val="80"/>
        </w:numPr>
      </w:pPr>
      <w:r w:rsidRPr="00C90760">
        <w:t xml:space="preserve">próximos vencimientos; </w:t>
      </w:r>
    </w:p>
    <w:p w14:paraId="1C8E0C67" w14:textId="77777777" w:rsidR="00C90760" w:rsidRPr="00C90760" w:rsidRDefault="00C90760" w:rsidP="00C90760">
      <w:pPr>
        <w:numPr>
          <w:ilvl w:val="0"/>
          <w:numId w:val="80"/>
        </w:numPr>
      </w:pPr>
      <w:r w:rsidRPr="00C90760">
        <w:t xml:space="preserve">vehículos disponibles; </w:t>
      </w:r>
    </w:p>
    <w:p w14:paraId="107E9B72" w14:textId="77777777" w:rsidR="00C90760" w:rsidRPr="00C90760" w:rsidRDefault="00C90760" w:rsidP="00C90760">
      <w:pPr>
        <w:numPr>
          <w:ilvl w:val="0"/>
          <w:numId w:val="80"/>
        </w:numPr>
      </w:pPr>
      <w:r w:rsidRPr="00C90760">
        <w:t xml:space="preserve">vehículos fuera de servicio. </w:t>
      </w:r>
    </w:p>
    <w:p w14:paraId="641E1797" w14:textId="77777777" w:rsidR="00C90760" w:rsidRPr="00C90760" w:rsidRDefault="00C90760" w:rsidP="00C90760">
      <w:pPr>
        <w:rPr>
          <w:b/>
          <w:bCs/>
        </w:rPr>
      </w:pPr>
      <w:r w:rsidRPr="00C90760">
        <w:rPr>
          <w:b/>
          <w:bCs/>
        </w:rPr>
        <w:t>Vista por vehículo</w:t>
      </w:r>
    </w:p>
    <w:p w14:paraId="717BD804" w14:textId="77777777" w:rsidR="00C90760" w:rsidRPr="00C90760" w:rsidRDefault="00C90760" w:rsidP="00C90760">
      <w:r w:rsidRPr="00C90760">
        <w:t>Mostrar:</w:t>
      </w:r>
    </w:p>
    <w:p w14:paraId="371AFB54" w14:textId="77777777" w:rsidR="00C90760" w:rsidRPr="00C90760" w:rsidRDefault="00C90760" w:rsidP="00C90760">
      <w:pPr>
        <w:numPr>
          <w:ilvl w:val="0"/>
          <w:numId w:val="81"/>
        </w:numPr>
      </w:pPr>
      <w:r w:rsidRPr="00C90760">
        <w:t xml:space="preserve">gastos; </w:t>
      </w:r>
    </w:p>
    <w:p w14:paraId="21289252" w14:textId="77777777" w:rsidR="00C90760" w:rsidRPr="00C90760" w:rsidRDefault="00C90760" w:rsidP="00C90760">
      <w:pPr>
        <w:numPr>
          <w:ilvl w:val="0"/>
          <w:numId w:val="81"/>
        </w:numPr>
      </w:pPr>
      <w:r w:rsidRPr="00C90760">
        <w:t xml:space="preserve">consumo; </w:t>
      </w:r>
    </w:p>
    <w:p w14:paraId="2C820E3C" w14:textId="77777777" w:rsidR="00C90760" w:rsidRPr="00C90760" w:rsidRDefault="00C90760" w:rsidP="00C90760">
      <w:pPr>
        <w:numPr>
          <w:ilvl w:val="0"/>
          <w:numId w:val="81"/>
        </w:numPr>
      </w:pPr>
      <w:r w:rsidRPr="00C90760">
        <w:t xml:space="preserve">kilometraje; </w:t>
      </w:r>
    </w:p>
    <w:p w14:paraId="1468E15A" w14:textId="77777777" w:rsidR="00C90760" w:rsidRPr="00C90760" w:rsidRDefault="00C90760" w:rsidP="00C90760">
      <w:pPr>
        <w:numPr>
          <w:ilvl w:val="0"/>
          <w:numId w:val="81"/>
        </w:numPr>
      </w:pPr>
      <w:r w:rsidRPr="00C90760">
        <w:t xml:space="preserve">cantidad de viajes; </w:t>
      </w:r>
    </w:p>
    <w:p w14:paraId="1699ED19" w14:textId="77777777" w:rsidR="00C90760" w:rsidRPr="00C90760" w:rsidRDefault="00C90760" w:rsidP="00C90760">
      <w:pPr>
        <w:numPr>
          <w:ilvl w:val="0"/>
          <w:numId w:val="81"/>
        </w:numPr>
      </w:pPr>
      <w:r w:rsidRPr="00C90760">
        <w:t xml:space="preserve">cantidad de reservas; </w:t>
      </w:r>
    </w:p>
    <w:p w14:paraId="2A29A2CA" w14:textId="77777777" w:rsidR="00C90760" w:rsidRPr="00C90760" w:rsidRDefault="00C90760" w:rsidP="00C90760">
      <w:pPr>
        <w:numPr>
          <w:ilvl w:val="0"/>
          <w:numId w:val="81"/>
        </w:numPr>
      </w:pPr>
      <w:r w:rsidRPr="00C90760">
        <w:t xml:space="preserve">mantenimientos; </w:t>
      </w:r>
    </w:p>
    <w:p w14:paraId="1A56D688" w14:textId="77777777" w:rsidR="00C90760" w:rsidRPr="00C90760" w:rsidRDefault="00C90760" w:rsidP="00C90760">
      <w:pPr>
        <w:numPr>
          <w:ilvl w:val="0"/>
          <w:numId w:val="81"/>
        </w:numPr>
      </w:pPr>
      <w:r w:rsidRPr="00C90760">
        <w:t xml:space="preserve">costo por kilómetro estimado; </w:t>
      </w:r>
    </w:p>
    <w:p w14:paraId="1070ED43" w14:textId="77777777" w:rsidR="00C90760" w:rsidRPr="00C90760" w:rsidRDefault="00C90760" w:rsidP="00C90760">
      <w:pPr>
        <w:numPr>
          <w:ilvl w:val="0"/>
          <w:numId w:val="81"/>
        </w:numPr>
      </w:pPr>
      <w:r w:rsidRPr="00C90760">
        <w:t xml:space="preserve">integrante que más lo utilizó. </w:t>
      </w:r>
    </w:p>
    <w:p w14:paraId="574ACC40" w14:textId="77777777" w:rsidR="00C90760" w:rsidRPr="00C90760" w:rsidRDefault="00C90760" w:rsidP="00C90760">
      <w:pPr>
        <w:rPr>
          <w:b/>
          <w:bCs/>
        </w:rPr>
      </w:pPr>
      <w:r w:rsidRPr="00C90760">
        <w:rPr>
          <w:b/>
          <w:bCs/>
        </w:rPr>
        <w:t>Comparación entre vehículos</w:t>
      </w:r>
    </w:p>
    <w:p w14:paraId="6B8A93D5" w14:textId="77777777" w:rsidR="00C90760" w:rsidRPr="00C90760" w:rsidRDefault="00C90760" w:rsidP="00C90760">
      <w:r w:rsidRPr="00C90760">
        <w:t>Cuando haya más de uno, permitir comparaciones simples de:</w:t>
      </w:r>
    </w:p>
    <w:p w14:paraId="3E563163" w14:textId="77777777" w:rsidR="00C90760" w:rsidRPr="00C90760" w:rsidRDefault="00C90760" w:rsidP="00C90760">
      <w:pPr>
        <w:numPr>
          <w:ilvl w:val="0"/>
          <w:numId w:val="82"/>
        </w:numPr>
      </w:pPr>
      <w:r w:rsidRPr="00C90760">
        <w:t xml:space="preserve">gastos; </w:t>
      </w:r>
    </w:p>
    <w:p w14:paraId="0BB18918" w14:textId="77777777" w:rsidR="00C90760" w:rsidRPr="00C90760" w:rsidRDefault="00C90760" w:rsidP="00C90760">
      <w:pPr>
        <w:numPr>
          <w:ilvl w:val="0"/>
          <w:numId w:val="82"/>
        </w:numPr>
      </w:pPr>
      <w:r w:rsidRPr="00C90760">
        <w:lastRenderedPageBreak/>
        <w:t xml:space="preserve">kilómetros; </w:t>
      </w:r>
    </w:p>
    <w:p w14:paraId="34E5274D" w14:textId="77777777" w:rsidR="00C90760" w:rsidRPr="00C90760" w:rsidRDefault="00C90760" w:rsidP="00C90760">
      <w:pPr>
        <w:numPr>
          <w:ilvl w:val="0"/>
          <w:numId w:val="82"/>
        </w:numPr>
      </w:pPr>
      <w:r w:rsidRPr="00C90760">
        <w:t xml:space="preserve">combustible; </w:t>
      </w:r>
    </w:p>
    <w:p w14:paraId="562176AF" w14:textId="77777777" w:rsidR="00C90760" w:rsidRPr="00C90760" w:rsidRDefault="00C90760" w:rsidP="00C90760">
      <w:pPr>
        <w:numPr>
          <w:ilvl w:val="0"/>
          <w:numId w:val="82"/>
        </w:numPr>
      </w:pPr>
      <w:r w:rsidRPr="00C90760">
        <w:t xml:space="preserve">frecuencia de uso; </w:t>
      </w:r>
    </w:p>
    <w:p w14:paraId="5CD2FCE0" w14:textId="77777777" w:rsidR="00C90760" w:rsidRPr="00C90760" w:rsidRDefault="00C90760" w:rsidP="00C90760">
      <w:pPr>
        <w:numPr>
          <w:ilvl w:val="0"/>
          <w:numId w:val="82"/>
        </w:numPr>
      </w:pPr>
      <w:r w:rsidRPr="00C90760">
        <w:t xml:space="preserve">mantenimientos. </w:t>
      </w:r>
    </w:p>
    <w:p w14:paraId="253C0D65" w14:textId="77777777" w:rsidR="00C90760" w:rsidRPr="00C90760" w:rsidRDefault="00C90760" w:rsidP="00C90760">
      <w:pPr>
        <w:rPr>
          <w:b/>
          <w:bCs/>
        </w:rPr>
      </w:pPr>
      <w:r w:rsidRPr="00C90760">
        <w:rPr>
          <w:b/>
          <w:bCs/>
        </w:rPr>
        <w:t>Reglas</w:t>
      </w:r>
    </w:p>
    <w:p w14:paraId="0BDAA460" w14:textId="77777777" w:rsidR="00C90760" w:rsidRPr="00C90760" w:rsidRDefault="00C90760" w:rsidP="00C90760">
      <w:pPr>
        <w:numPr>
          <w:ilvl w:val="0"/>
          <w:numId w:val="83"/>
        </w:numPr>
      </w:pPr>
      <w:r w:rsidRPr="00C90760">
        <w:t xml:space="preserve">Utilizar gráficos sencillos. </w:t>
      </w:r>
    </w:p>
    <w:p w14:paraId="5DE0B1B1" w14:textId="77777777" w:rsidR="00C90760" w:rsidRPr="00C90760" w:rsidRDefault="00C90760" w:rsidP="00C90760">
      <w:pPr>
        <w:numPr>
          <w:ilvl w:val="0"/>
          <w:numId w:val="83"/>
        </w:numPr>
      </w:pPr>
      <w:r w:rsidRPr="00C90760">
        <w:t xml:space="preserve">No saturar con información técnica. </w:t>
      </w:r>
    </w:p>
    <w:p w14:paraId="100DC3B2" w14:textId="77777777" w:rsidR="00C90760" w:rsidRPr="00C90760" w:rsidRDefault="00C90760" w:rsidP="00C90760">
      <w:pPr>
        <w:numPr>
          <w:ilvl w:val="0"/>
          <w:numId w:val="83"/>
        </w:numPr>
      </w:pPr>
      <w:r w:rsidRPr="00C90760">
        <w:t xml:space="preserve">Aclarar cuándo un dato es estimado. </w:t>
      </w:r>
    </w:p>
    <w:p w14:paraId="7B1948D2" w14:textId="77777777" w:rsidR="00C90760" w:rsidRPr="00C90760" w:rsidRDefault="00C90760" w:rsidP="00C90760">
      <w:pPr>
        <w:numPr>
          <w:ilvl w:val="0"/>
          <w:numId w:val="83"/>
        </w:numPr>
      </w:pPr>
      <w:r w:rsidRPr="00C90760">
        <w:t xml:space="preserve">No generar estadísticas con información insuficiente. </w:t>
      </w:r>
    </w:p>
    <w:p w14:paraId="140B933B" w14:textId="77777777" w:rsidR="00C90760" w:rsidRPr="00C90760" w:rsidRDefault="00C90760" w:rsidP="00C90760">
      <w:pPr>
        <w:rPr>
          <w:b/>
          <w:bCs/>
        </w:rPr>
      </w:pPr>
      <w:r w:rsidRPr="00C90760">
        <w:rPr>
          <w:b/>
          <w:bCs/>
        </w:rPr>
        <w:t>Objetivo</w:t>
      </w:r>
    </w:p>
    <w:p w14:paraId="1B1C0A7D" w14:textId="77777777" w:rsidR="00C90760" w:rsidRPr="00C90760" w:rsidRDefault="00C90760" w:rsidP="00C90760">
      <w:r w:rsidRPr="00C90760">
        <w:t>Ayudar a la familia a comprender el uso y el costo de sus vehículos.</w:t>
      </w:r>
    </w:p>
    <w:p w14:paraId="1DCB1EE6" w14:textId="77777777" w:rsidR="00C90760" w:rsidRPr="00C90760" w:rsidRDefault="00C90760" w:rsidP="00C90760">
      <w:r w:rsidRPr="00C90760">
        <w:pict w14:anchorId="6BC454C6">
          <v:rect id="_x0000_i1356" style="width:0;height:1.5pt" o:hralign="center" o:hrstd="t" o:hr="t" fillcolor="#a0a0a0" stroked="f"/>
        </w:pict>
      </w:r>
    </w:p>
    <w:p w14:paraId="146D2DF5" w14:textId="77777777" w:rsidR="00C90760" w:rsidRPr="00C90760" w:rsidRDefault="00C90760" w:rsidP="00C90760">
      <w:pPr>
        <w:rPr>
          <w:b/>
          <w:bCs/>
        </w:rPr>
      </w:pPr>
      <w:r w:rsidRPr="00C90760">
        <w:rPr>
          <w:b/>
          <w:bCs/>
        </w:rPr>
        <w:t>21. PRIVACIDAD Y SEGURIDAD</w:t>
      </w:r>
    </w:p>
    <w:p w14:paraId="3B88BFA9" w14:textId="77777777" w:rsidR="00C90760" w:rsidRPr="00C90760" w:rsidRDefault="00C90760" w:rsidP="00C90760">
      <w:r w:rsidRPr="00C90760">
        <w:t>POSTA Auto administrará información privada de la familia.</w:t>
      </w:r>
    </w:p>
    <w:p w14:paraId="082D7DF4" w14:textId="77777777" w:rsidR="00C90760" w:rsidRPr="00C90760" w:rsidRDefault="00C90760" w:rsidP="00C90760">
      <w:r w:rsidRPr="00C90760">
        <w:t>Por eso deberá aplicar los siguientes principios:</w:t>
      </w:r>
    </w:p>
    <w:p w14:paraId="5445BF06" w14:textId="77777777" w:rsidR="00C90760" w:rsidRPr="00C90760" w:rsidRDefault="00C90760" w:rsidP="00C90760">
      <w:pPr>
        <w:numPr>
          <w:ilvl w:val="0"/>
          <w:numId w:val="84"/>
        </w:numPr>
      </w:pPr>
      <w:r w:rsidRPr="00C90760">
        <w:t xml:space="preserve">acceso únicamente para integrantes autorizados; </w:t>
      </w:r>
    </w:p>
    <w:p w14:paraId="12BE2AAA" w14:textId="77777777" w:rsidR="00C90760" w:rsidRPr="00C90760" w:rsidRDefault="00C90760" w:rsidP="00C90760">
      <w:pPr>
        <w:numPr>
          <w:ilvl w:val="0"/>
          <w:numId w:val="84"/>
        </w:numPr>
      </w:pPr>
      <w:r w:rsidRPr="00C90760">
        <w:t xml:space="preserve">permisos diferenciados; </w:t>
      </w:r>
    </w:p>
    <w:p w14:paraId="24777B4D" w14:textId="77777777" w:rsidR="00C90760" w:rsidRPr="00C90760" w:rsidRDefault="00C90760" w:rsidP="00C90760">
      <w:pPr>
        <w:numPr>
          <w:ilvl w:val="0"/>
          <w:numId w:val="84"/>
        </w:numPr>
      </w:pPr>
      <w:r w:rsidRPr="00C90760">
        <w:t xml:space="preserve">consentimiento para ubicación y GPS; </w:t>
      </w:r>
    </w:p>
    <w:p w14:paraId="16C1EDA6" w14:textId="77777777" w:rsidR="00C90760" w:rsidRPr="00C90760" w:rsidRDefault="00C90760" w:rsidP="00C90760">
      <w:pPr>
        <w:numPr>
          <w:ilvl w:val="0"/>
          <w:numId w:val="84"/>
        </w:numPr>
      </w:pPr>
      <w:r w:rsidRPr="00C90760">
        <w:t xml:space="preserve">ningún seguimiento oculto; </w:t>
      </w:r>
    </w:p>
    <w:p w14:paraId="28C6C762" w14:textId="77777777" w:rsidR="00C90760" w:rsidRPr="00C90760" w:rsidRDefault="00C90760" w:rsidP="00C90760">
      <w:pPr>
        <w:numPr>
          <w:ilvl w:val="0"/>
          <w:numId w:val="84"/>
        </w:numPr>
      </w:pPr>
      <w:r w:rsidRPr="00C90760">
        <w:t xml:space="preserve">posibilidad de detener la ubicación; </w:t>
      </w:r>
    </w:p>
    <w:p w14:paraId="6CDBB86A" w14:textId="77777777" w:rsidR="00C90760" w:rsidRPr="00C90760" w:rsidRDefault="00C90760" w:rsidP="00C90760">
      <w:pPr>
        <w:numPr>
          <w:ilvl w:val="0"/>
          <w:numId w:val="84"/>
        </w:numPr>
      </w:pPr>
      <w:r w:rsidRPr="00C90760">
        <w:t xml:space="preserve">posibilidad de eliminar recorridos; </w:t>
      </w:r>
    </w:p>
    <w:p w14:paraId="443EB517" w14:textId="77777777" w:rsidR="00C90760" w:rsidRPr="00C90760" w:rsidRDefault="00C90760" w:rsidP="00C90760">
      <w:pPr>
        <w:numPr>
          <w:ilvl w:val="0"/>
          <w:numId w:val="84"/>
        </w:numPr>
      </w:pPr>
      <w:r w:rsidRPr="00C90760">
        <w:t xml:space="preserve">protección de documentos; </w:t>
      </w:r>
    </w:p>
    <w:p w14:paraId="34B6137D" w14:textId="77777777" w:rsidR="00C90760" w:rsidRPr="00C90760" w:rsidRDefault="00C90760" w:rsidP="00C90760">
      <w:pPr>
        <w:numPr>
          <w:ilvl w:val="0"/>
          <w:numId w:val="84"/>
        </w:numPr>
      </w:pPr>
      <w:r w:rsidRPr="00C90760">
        <w:t xml:space="preserve">registro de acciones importantes; </w:t>
      </w:r>
    </w:p>
    <w:p w14:paraId="48167DF9" w14:textId="77777777" w:rsidR="00C90760" w:rsidRPr="00C90760" w:rsidRDefault="00C90760" w:rsidP="00C90760">
      <w:pPr>
        <w:numPr>
          <w:ilvl w:val="0"/>
          <w:numId w:val="84"/>
        </w:numPr>
      </w:pPr>
      <w:r w:rsidRPr="00C90760">
        <w:t xml:space="preserve">confirmación antes de eliminar información; </w:t>
      </w:r>
    </w:p>
    <w:p w14:paraId="21EB91F3" w14:textId="77777777" w:rsidR="00C90760" w:rsidRPr="00C90760" w:rsidRDefault="00C90760" w:rsidP="00C90760">
      <w:pPr>
        <w:numPr>
          <w:ilvl w:val="0"/>
          <w:numId w:val="84"/>
        </w:numPr>
      </w:pPr>
      <w:r w:rsidRPr="00C90760">
        <w:t xml:space="preserve">cierre de sesión; </w:t>
      </w:r>
    </w:p>
    <w:p w14:paraId="654ADE9B" w14:textId="77777777" w:rsidR="00C90760" w:rsidRPr="00C90760" w:rsidRDefault="00C90760" w:rsidP="00C90760">
      <w:pPr>
        <w:numPr>
          <w:ilvl w:val="0"/>
          <w:numId w:val="84"/>
        </w:numPr>
      </w:pPr>
      <w:r w:rsidRPr="00C90760">
        <w:t xml:space="preserve">recuperación segura de acceso. </w:t>
      </w:r>
    </w:p>
    <w:p w14:paraId="044ADD85" w14:textId="77777777" w:rsidR="00C90760" w:rsidRPr="00C90760" w:rsidRDefault="00C90760" w:rsidP="00C90760">
      <w:r w:rsidRPr="00C90760">
        <w:t>La ubicación en tiempo real y el seguimiento GPS deberán ser siempre voluntarios, visibles y controlables por el usuario.</w:t>
      </w:r>
    </w:p>
    <w:p w14:paraId="4720D86F" w14:textId="77777777" w:rsidR="00C90760" w:rsidRPr="00C90760" w:rsidRDefault="00C90760" w:rsidP="00C90760">
      <w:r w:rsidRPr="00C90760">
        <w:pict w14:anchorId="65F52617">
          <v:rect id="_x0000_i1357" style="width:0;height:1.5pt" o:hralign="center" o:hrstd="t" o:hr="t" fillcolor="#a0a0a0" stroked="f"/>
        </w:pict>
      </w:r>
    </w:p>
    <w:p w14:paraId="521BFF1A" w14:textId="77777777" w:rsidR="00C90760" w:rsidRPr="00C90760" w:rsidRDefault="00C90760" w:rsidP="00C90760">
      <w:pPr>
        <w:rPr>
          <w:b/>
          <w:bCs/>
        </w:rPr>
      </w:pPr>
      <w:r w:rsidRPr="00C90760">
        <w:rPr>
          <w:b/>
          <w:bCs/>
        </w:rPr>
        <w:t>22. REGLAS GENERALES PARA MÚLTIPLES VEHÍCULOS</w:t>
      </w:r>
    </w:p>
    <w:p w14:paraId="17166E0D" w14:textId="77777777" w:rsidR="00C90760" w:rsidRPr="00C90760" w:rsidRDefault="00C90760" w:rsidP="00C90760">
      <w:r w:rsidRPr="00C90760">
        <w:t>Toda función deberá contemplar desde el inicio la existencia de uno o varios vehículos.</w:t>
      </w:r>
    </w:p>
    <w:p w14:paraId="5288A7E3" w14:textId="77777777" w:rsidR="00C90760" w:rsidRPr="00C90760" w:rsidRDefault="00C90760" w:rsidP="00C90760">
      <w:r w:rsidRPr="00C90760">
        <w:lastRenderedPageBreak/>
        <w:t>Por lo tanto:</w:t>
      </w:r>
    </w:p>
    <w:p w14:paraId="5F9D8E06" w14:textId="77777777" w:rsidR="00C90760" w:rsidRPr="00C90760" w:rsidRDefault="00C90760" w:rsidP="00C90760">
      <w:pPr>
        <w:numPr>
          <w:ilvl w:val="0"/>
          <w:numId w:val="85"/>
        </w:numPr>
      </w:pPr>
      <w:r w:rsidRPr="00C90760">
        <w:t xml:space="preserve">toda reserva debe indicar el vehículo; </w:t>
      </w:r>
    </w:p>
    <w:p w14:paraId="3A5E5EDC" w14:textId="77777777" w:rsidR="00C90760" w:rsidRPr="00C90760" w:rsidRDefault="00C90760" w:rsidP="00C90760">
      <w:pPr>
        <w:numPr>
          <w:ilvl w:val="0"/>
          <w:numId w:val="85"/>
        </w:numPr>
      </w:pPr>
      <w:r w:rsidRPr="00C90760">
        <w:t xml:space="preserve">todo viaje debe indicar el vehículo; </w:t>
      </w:r>
    </w:p>
    <w:p w14:paraId="516A003A" w14:textId="77777777" w:rsidR="00C90760" w:rsidRPr="00C90760" w:rsidRDefault="00C90760" w:rsidP="00C90760">
      <w:pPr>
        <w:numPr>
          <w:ilvl w:val="0"/>
          <w:numId w:val="85"/>
        </w:numPr>
      </w:pPr>
      <w:r w:rsidRPr="00C90760">
        <w:t xml:space="preserve">toda ubicación debe indicar el vehículo; </w:t>
      </w:r>
    </w:p>
    <w:p w14:paraId="6A9796E5" w14:textId="77777777" w:rsidR="00C90760" w:rsidRPr="00C90760" w:rsidRDefault="00C90760" w:rsidP="00C90760">
      <w:pPr>
        <w:numPr>
          <w:ilvl w:val="0"/>
          <w:numId w:val="85"/>
        </w:numPr>
      </w:pPr>
      <w:r w:rsidRPr="00C90760">
        <w:t xml:space="preserve">todo gasto debe indicar el vehículo; </w:t>
      </w:r>
    </w:p>
    <w:p w14:paraId="5484C9A0" w14:textId="77777777" w:rsidR="00C90760" w:rsidRPr="00C90760" w:rsidRDefault="00C90760" w:rsidP="00C90760">
      <w:pPr>
        <w:numPr>
          <w:ilvl w:val="0"/>
          <w:numId w:val="85"/>
        </w:numPr>
      </w:pPr>
      <w:r w:rsidRPr="00C90760">
        <w:t xml:space="preserve">toda carga de combustible debe indicar el vehículo; </w:t>
      </w:r>
    </w:p>
    <w:p w14:paraId="0537D153" w14:textId="77777777" w:rsidR="00C90760" w:rsidRPr="00C90760" w:rsidRDefault="00C90760" w:rsidP="00C90760">
      <w:pPr>
        <w:numPr>
          <w:ilvl w:val="0"/>
          <w:numId w:val="85"/>
        </w:numPr>
      </w:pPr>
      <w:r w:rsidRPr="00C90760">
        <w:t xml:space="preserve">todo mantenimiento debe indicar el vehículo; </w:t>
      </w:r>
    </w:p>
    <w:p w14:paraId="49661A98" w14:textId="77777777" w:rsidR="00C90760" w:rsidRPr="00C90760" w:rsidRDefault="00C90760" w:rsidP="00C90760">
      <w:pPr>
        <w:numPr>
          <w:ilvl w:val="0"/>
          <w:numId w:val="85"/>
        </w:numPr>
      </w:pPr>
      <w:r w:rsidRPr="00C90760">
        <w:t xml:space="preserve">todo documento debe indicar el vehículo; </w:t>
      </w:r>
    </w:p>
    <w:p w14:paraId="6D1710F5" w14:textId="77777777" w:rsidR="00C90760" w:rsidRPr="00C90760" w:rsidRDefault="00C90760" w:rsidP="00C90760">
      <w:pPr>
        <w:numPr>
          <w:ilvl w:val="0"/>
          <w:numId w:val="85"/>
        </w:numPr>
      </w:pPr>
      <w:r w:rsidRPr="00C90760">
        <w:t xml:space="preserve">todo incidente debe indicar el vehículo; </w:t>
      </w:r>
    </w:p>
    <w:p w14:paraId="28F27BBE" w14:textId="77777777" w:rsidR="00C90760" w:rsidRPr="00C90760" w:rsidRDefault="00C90760" w:rsidP="00C90760">
      <w:pPr>
        <w:numPr>
          <w:ilvl w:val="0"/>
          <w:numId w:val="85"/>
        </w:numPr>
      </w:pPr>
      <w:r w:rsidRPr="00C90760">
        <w:t xml:space="preserve">toda estadística debe permitir filtrar por vehículo; </w:t>
      </w:r>
    </w:p>
    <w:p w14:paraId="798201DC" w14:textId="77777777" w:rsidR="00C90760" w:rsidRPr="00C90760" w:rsidRDefault="00C90760" w:rsidP="00C90760">
      <w:pPr>
        <w:numPr>
          <w:ilvl w:val="0"/>
          <w:numId w:val="85"/>
        </w:numPr>
      </w:pPr>
      <w:r w:rsidRPr="00C90760">
        <w:t xml:space="preserve">todo historial debe permitir filtrar por vehículo; </w:t>
      </w:r>
    </w:p>
    <w:p w14:paraId="0B8E4CF6" w14:textId="77777777" w:rsidR="00C90760" w:rsidRPr="00C90760" w:rsidRDefault="00C90760" w:rsidP="00C90760">
      <w:pPr>
        <w:numPr>
          <w:ilvl w:val="0"/>
          <w:numId w:val="85"/>
        </w:numPr>
      </w:pPr>
      <w:r w:rsidRPr="00C90760">
        <w:t xml:space="preserve">toda alerta debe identificar claramente el vehículo relacionado. </w:t>
      </w:r>
    </w:p>
    <w:p w14:paraId="6D2B2C8A" w14:textId="77777777" w:rsidR="00C90760" w:rsidRPr="00C90760" w:rsidRDefault="00C90760" w:rsidP="00C90760">
      <w:r w:rsidRPr="00C90760">
        <w:t>Nunca mezclar información de diferentes vehículos sin indicarlo claramente.</w:t>
      </w:r>
    </w:p>
    <w:p w14:paraId="2C58ACA9" w14:textId="77777777" w:rsidR="00C90760" w:rsidRPr="00C90760" w:rsidRDefault="00C90760" w:rsidP="00C90760">
      <w:r w:rsidRPr="00C90760">
        <w:pict w14:anchorId="08C32B6F">
          <v:rect id="_x0000_i1358" style="width:0;height:1.5pt" o:hralign="center" o:hrstd="t" o:hr="t" fillcolor="#a0a0a0" stroked="f"/>
        </w:pict>
      </w:r>
    </w:p>
    <w:p w14:paraId="60E4930E" w14:textId="77777777" w:rsidR="00C90760" w:rsidRPr="00C90760" w:rsidRDefault="00C90760" w:rsidP="00C90760">
      <w:pPr>
        <w:rPr>
          <w:b/>
          <w:bCs/>
        </w:rPr>
      </w:pPr>
      <w:r w:rsidRPr="00C90760">
        <w:rPr>
          <w:b/>
          <w:bCs/>
        </w:rPr>
        <w:t>23. FUNCIONES QUE NO DEBEN DESARROLLARSE EN ESTA VERSIÓN</w:t>
      </w:r>
    </w:p>
    <w:p w14:paraId="3BEA5AC0" w14:textId="77777777" w:rsidR="00C90760" w:rsidRPr="00C90760" w:rsidRDefault="00C90760" w:rsidP="00C90760">
      <w:r w:rsidRPr="00C90760">
        <w:t>No incorporar en esta primera versión funcionalidades específicas para:</w:t>
      </w:r>
    </w:p>
    <w:p w14:paraId="28A84959" w14:textId="77777777" w:rsidR="00C90760" w:rsidRPr="00C90760" w:rsidRDefault="00C90760" w:rsidP="00C90760">
      <w:pPr>
        <w:numPr>
          <w:ilvl w:val="0"/>
          <w:numId w:val="86"/>
        </w:numPr>
      </w:pPr>
      <w:r w:rsidRPr="00C90760">
        <w:t xml:space="preserve">taxis; </w:t>
      </w:r>
    </w:p>
    <w:p w14:paraId="5B12ADC0" w14:textId="77777777" w:rsidR="00C90760" w:rsidRPr="00C90760" w:rsidRDefault="00C90760" w:rsidP="00C90760">
      <w:pPr>
        <w:numPr>
          <w:ilvl w:val="0"/>
          <w:numId w:val="86"/>
        </w:numPr>
      </w:pPr>
      <w:r w:rsidRPr="00C90760">
        <w:t xml:space="preserve">remises; </w:t>
      </w:r>
    </w:p>
    <w:p w14:paraId="76A09775" w14:textId="77777777" w:rsidR="00C90760" w:rsidRPr="00C90760" w:rsidRDefault="00C90760" w:rsidP="00C90760">
      <w:pPr>
        <w:numPr>
          <w:ilvl w:val="0"/>
          <w:numId w:val="86"/>
        </w:numPr>
      </w:pPr>
      <w:r w:rsidRPr="00C90760">
        <w:t xml:space="preserve">choferes profesionales; </w:t>
      </w:r>
    </w:p>
    <w:p w14:paraId="09DF5540" w14:textId="77777777" w:rsidR="00C90760" w:rsidRPr="00C90760" w:rsidRDefault="00C90760" w:rsidP="00C90760">
      <w:pPr>
        <w:numPr>
          <w:ilvl w:val="0"/>
          <w:numId w:val="86"/>
        </w:numPr>
      </w:pPr>
      <w:r w:rsidRPr="00C90760">
        <w:t xml:space="preserve">recaudaciones; </w:t>
      </w:r>
    </w:p>
    <w:p w14:paraId="57D62189" w14:textId="77777777" w:rsidR="00C90760" w:rsidRPr="00C90760" w:rsidRDefault="00C90760" w:rsidP="00C90760">
      <w:pPr>
        <w:numPr>
          <w:ilvl w:val="0"/>
          <w:numId w:val="86"/>
        </w:numPr>
      </w:pPr>
      <w:r w:rsidRPr="00C90760">
        <w:t xml:space="preserve">turnos laborales; </w:t>
      </w:r>
    </w:p>
    <w:p w14:paraId="4CD161D4" w14:textId="77777777" w:rsidR="00C90760" w:rsidRPr="00C90760" w:rsidRDefault="00C90760" w:rsidP="00C90760">
      <w:pPr>
        <w:numPr>
          <w:ilvl w:val="0"/>
          <w:numId w:val="86"/>
        </w:numPr>
      </w:pPr>
      <w:r w:rsidRPr="00C90760">
        <w:t xml:space="preserve">alquiler de vehículos a conductores; </w:t>
      </w:r>
    </w:p>
    <w:p w14:paraId="17A2F2C9" w14:textId="77777777" w:rsidR="00C90760" w:rsidRPr="00C90760" w:rsidRDefault="00C90760" w:rsidP="00C90760">
      <w:pPr>
        <w:numPr>
          <w:ilvl w:val="0"/>
          <w:numId w:val="86"/>
        </w:numPr>
      </w:pPr>
      <w:r w:rsidRPr="00C90760">
        <w:t xml:space="preserve">empresas; </w:t>
      </w:r>
    </w:p>
    <w:p w14:paraId="6148CAA8" w14:textId="77777777" w:rsidR="00C90760" w:rsidRPr="00C90760" w:rsidRDefault="00C90760" w:rsidP="00C90760">
      <w:pPr>
        <w:numPr>
          <w:ilvl w:val="0"/>
          <w:numId w:val="86"/>
        </w:numPr>
      </w:pPr>
      <w:r w:rsidRPr="00C90760">
        <w:t xml:space="preserve">flotas comerciales; </w:t>
      </w:r>
    </w:p>
    <w:p w14:paraId="40936D5E" w14:textId="77777777" w:rsidR="00C90760" w:rsidRPr="00C90760" w:rsidRDefault="00C90760" w:rsidP="00C90760">
      <w:pPr>
        <w:numPr>
          <w:ilvl w:val="0"/>
          <w:numId w:val="86"/>
        </w:numPr>
      </w:pPr>
      <w:r w:rsidRPr="00C90760">
        <w:t xml:space="preserve">logística; </w:t>
      </w:r>
    </w:p>
    <w:p w14:paraId="72D77CEC" w14:textId="77777777" w:rsidR="00C90760" w:rsidRPr="00C90760" w:rsidRDefault="00C90760" w:rsidP="00C90760">
      <w:pPr>
        <w:numPr>
          <w:ilvl w:val="0"/>
          <w:numId w:val="86"/>
        </w:numPr>
      </w:pPr>
      <w:r w:rsidRPr="00C90760">
        <w:t xml:space="preserve">reparto. </w:t>
      </w:r>
    </w:p>
    <w:p w14:paraId="4FE05867" w14:textId="77777777" w:rsidR="00C90760" w:rsidRPr="00C90760" w:rsidRDefault="00C90760" w:rsidP="00C90760">
      <w:r w:rsidRPr="00C90760">
        <w:t>Estas posibilidades podrán evaluarse posteriormente mediante consultas o encuestas a los usuarios.</w:t>
      </w:r>
    </w:p>
    <w:p w14:paraId="6CAC4C32" w14:textId="77777777" w:rsidR="00C90760" w:rsidRPr="00C90760" w:rsidRDefault="00C90760" w:rsidP="00C90760">
      <w:r w:rsidRPr="00C90760">
        <w:t>POSTA Auto debe mantenerse enfocada en familias.</w:t>
      </w:r>
    </w:p>
    <w:p w14:paraId="28F3FFC5" w14:textId="77777777" w:rsidR="00C90760" w:rsidRPr="00C90760" w:rsidRDefault="00C90760" w:rsidP="00C90760">
      <w:r w:rsidRPr="00C90760">
        <w:pict w14:anchorId="4265E417">
          <v:rect id="_x0000_i1359" style="width:0;height:1.5pt" o:hralign="center" o:hrstd="t" o:hr="t" fillcolor="#a0a0a0" stroked="f"/>
        </w:pict>
      </w:r>
    </w:p>
    <w:p w14:paraId="33A7E7BB" w14:textId="77777777" w:rsidR="00C90760" w:rsidRPr="00C90760" w:rsidRDefault="00C90760" w:rsidP="00C90760">
      <w:pPr>
        <w:rPr>
          <w:b/>
          <w:bCs/>
        </w:rPr>
      </w:pPr>
      <w:r w:rsidRPr="00C90760">
        <w:rPr>
          <w:b/>
          <w:bCs/>
        </w:rPr>
        <w:t>24. CRITERIO DE VALIDACIÓN</w:t>
      </w:r>
    </w:p>
    <w:p w14:paraId="4B71CF7E" w14:textId="77777777" w:rsidR="00C90760" w:rsidRPr="00C90760" w:rsidRDefault="00C90760" w:rsidP="00C90760">
      <w:r w:rsidRPr="00C90760">
        <w:lastRenderedPageBreak/>
        <w:t>Antes de incorporar cualquier función, evaluar:</w:t>
      </w:r>
    </w:p>
    <w:p w14:paraId="6831F774" w14:textId="77777777" w:rsidR="00C90760" w:rsidRPr="00C90760" w:rsidRDefault="00C90760" w:rsidP="00C90760">
      <w:pPr>
        <w:numPr>
          <w:ilvl w:val="0"/>
          <w:numId w:val="87"/>
        </w:numPr>
      </w:pPr>
      <w:r w:rsidRPr="00C90760">
        <w:t xml:space="preserve">¿Resuelve un problema real de una familia? </w:t>
      </w:r>
    </w:p>
    <w:p w14:paraId="5FEEFF72" w14:textId="77777777" w:rsidR="00C90760" w:rsidRPr="00C90760" w:rsidRDefault="00C90760" w:rsidP="00C90760">
      <w:pPr>
        <w:numPr>
          <w:ilvl w:val="0"/>
          <w:numId w:val="87"/>
        </w:numPr>
      </w:pPr>
      <w:r w:rsidRPr="00C90760">
        <w:t xml:space="preserve">¿Ayuda a organizar uno o varios vehículos? </w:t>
      </w:r>
    </w:p>
    <w:p w14:paraId="6ECA9E3D" w14:textId="77777777" w:rsidR="00C90760" w:rsidRPr="00C90760" w:rsidRDefault="00C90760" w:rsidP="00C90760">
      <w:pPr>
        <w:numPr>
          <w:ilvl w:val="0"/>
          <w:numId w:val="87"/>
        </w:numPr>
      </w:pPr>
      <w:r w:rsidRPr="00C90760">
        <w:t xml:space="preserve">¿Reduce mensajes, olvidos o discusiones? </w:t>
      </w:r>
    </w:p>
    <w:p w14:paraId="6E258497" w14:textId="77777777" w:rsidR="00C90760" w:rsidRPr="00C90760" w:rsidRDefault="00C90760" w:rsidP="00C90760">
      <w:pPr>
        <w:numPr>
          <w:ilvl w:val="0"/>
          <w:numId w:val="87"/>
        </w:numPr>
      </w:pPr>
      <w:r w:rsidRPr="00C90760">
        <w:t xml:space="preserve">¿Puede utilizarse sin conocimientos técnicos? </w:t>
      </w:r>
    </w:p>
    <w:p w14:paraId="305C8D91" w14:textId="77777777" w:rsidR="00C90760" w:rsidRPr="00C90760" w:rsidRDefault="00C90760" w:rsidP="00C90760">
      <w:pPr>
        <w:numPr>
          <w:ilvl w:val="0"/>
          <w:numId w:val="87"/>
        </w:numPr>
      </w:pPr>
      <w:r w:rsidRPr="00C90760">
        <w:t xml:space="preserve">¿Respeta la privacidad? </w:t>
      </w:r>
    </w:p>
    <w:p w14:paraId="69AFBF20" w14:textId="77777777" w:rsidR="00C90760" w:rsidRPr="00C90760" w:rsidRDefault="00C90760" w:rsidP="00C90760">
      <w:pPr>
        <w:numPr>
          <w:ilvl w:val="0"/>
          <w:numId w:val="87"/>
        </w:numPr>
      </w:pPr>
      <w:r w:rsidRPr="00C90760">
        <w:t xml:space="preserve">¿Identifica claramente el vehículo relacionado? </w:t>
      </w:r>
    </w:p>
    <w:p w14:paraId="16442B75" w14:textId="77777777" w:rsidR="00C90760" w:rsidRPr="00C90760" w:rsidRDefault="00C90760" w:rsidP="00C90760">
      <w:pPr>
        <w:numPr>
          <w:ilvl w:val="0"/>
          <w:numId w:val="87"/>
        </w:numPr>
      </w:pPr>
      <w:r w:rsidRPr="00C90760">
        <w:t xml:space="preserve">¿Aporta valor desde el primer uso? </w:t>
      </w:r>
    </w:p>
    <w:p w14:paraId="5043F282" w14:textId="77777777" w:rsidR="00C90760" w:rsidRPr="00C90760" w:rsidRDefault="00C90760" w:rsidP="00C90760">
      <w:r w:rsidRPr="00C90760">
        <w:t>Si la respuesta es negativa, la función deberá descartarse o postergarse.</w:t>
      </w:r>
    </w:p>
    <w:p w14:paraId="59BB383F" w14:textId="77777777" w:rsidR="00C90760" w:rsidRPr="00C90760" w:rsidRDefault="00C90760" w:rsidP="00C90760">
      <w:r w:rsidRPr="00C90760">
        <w:pict w14:anchorId="59EC2AFC">
          <v:rect id="_x0000_i1360" style="width:0;height:1.5pt" o:hralign="center" o:hrstd="t" o:hr="t" fillcolor="#a0a0a0" stroked="f"/>
        </w:pict>
      </w:r>
    </w:p>
    <w:p w14:paraId="7E69AC9D" w14:textId="77777777" w:rsidR="00C90760" w:rsidRPr="00C90760" w:rsidRDefault="00C90760" w:rsidP="00C90760">
      <w:pPr>
        <w:rPr>
          <w:b/>
          <w:bCs/>
        </w:rPr>
      </w:pPr>
      <w:r w:rsidRPr="00C90760">
        <w:rPr>
          <w:b/>
          <w:bCs/>
        </w:rPr>
        <w:t>25. INSTRUCCIÓN FINAL PARA BASE44</w:t>
      </w:r>
    </w:p>
    <w:p w14:paraId="370FFA2C" w14:textId="77777777" w:rsidR="00C90760" w:rsidRPr="00C90760" w:rsidRDefault="00C90760" w:rsidP="00C90760">
      <w:r w:rsidRPr="00C90760">
        <w:t>Construir las funcionalidades de esta Parte 2 de manera modular, clara y coherente con la identidad definida en la Parte 1.</w:t>
      </w:r>
    </w:p>
    <w:p w14:paraId="7AFD3CA1" w14:textId="77777777" w:rsidR="00C90760" w:rsidRPr="00C90760" w:rsidRDefault="00C90760" w:rsidP="00C90760">
      <w:r w:rsidRPr="00C90760">
        <w:t>No crear pantallas aisladas sin conexión real.</w:t>
      </w:r>
    </w:p>
    <w:p w14:paraId="600BD3BD" w14:textId="77777777" w:rsidR="00C90760" w:rsidRPr="00C90760" w:rsidRDefault="00C90760" w:rsidP="00C90760">
      <w:r w:rsidRPr="00C90760">
        <w:t>Todos los módulos deben compartir la misma información y actualizarse entre sí.</w:t>
      </w:r>
    </w:p>
    <w:p w14:paraId="40C6DF30" w14:textId="77777777" w:rsidR="00C90760" w:rsidRPr="00C90760" w:rsidRDefault="00C90760" w:rsidP="00C90760">
      <w:r w:rsidRPr="00C90760">
        <w:t>Ejemplos:</w:t>
      </w:r>
    </w:p>
    <w:p w14:paraId="286D1300" w14:textId="77777777" w:rsidR="00C90760" w:rsidRPr="00C90760" w:rsidRDefault="00C90760" w:rsidP="00C90760">
      <w:pPr>
        <w:numPr>
          <w:ilvl w:val="0"/>
          <w:numId w:val="88"/>
        </w:numPr>
      </w:pPr>
      <w:r w:rsidRPr="00C90760">
        <w:t xml:space="preserve">al retirar un vehículo, cambiar su estado a “En uso”; </w:t>
      </w:r>
    </w:p>
    <w:p w14:paraId="7B7EA350" w14:textId="77777777" w:rsidR="00C90760" w:rsidRPr="00C90760" w:rsidRDefault="00C90760" w:rsidP="00C90760">
      <w:pPr>
        <w:numPr>
          <w:ilvl w:val="0"/>
          <w:numId w:val="88"/>
        </w:numPr>
      </w:pPr>
      <w:r w:rsidRPr="00C90760">
        <w:t xml:space="preserve">al devolverlo, actualizar kilometraje, ubicación y estado; </w:t>
      </w:r>
    </w:p>
    <w:p w14:paraId="444C3CBB" w14:textId="77777777" w:rsidR="00C90760" w:rsidRPr="00C90760" w:rsidRDefault="00C90760" w:rsidP="00C90760">
      <w:pPr>
        <w:numPr>
          <w:ilvl w:val="0"/>
          <w:numId w:val="88"/>
        </w:numPr>
      </w:pPr>
      <w:r w:rsidRPr="00C90760">
        <w:t xml:space="preserve">al cargar combustible, actualizar los gastos y las estadísticas; </w:t>
      </w:r>
    </w:p>
    <w:p w14:paraId="3BC2B7C3" w14:textId="77777777" w:rsidR="00C90760" w:rsidRPr="00C90760" w:rsidRDefault="00C90760" w:rsidP="00C90760">
      <w:pPr>
        <w:numPr>
          <w:ilvl w:val="0"/>
          <w:numId w:val="88"/>
        </w:numPr>
      </w:pPr>
      <w:r w:rsidRPr="00C90760">
        <w:t xml:space="preserve">al registrar un mantenimiento, generar el próximo recordatorio; </w:t>
      </w:r>
    </w:p>
    <w:p w14:paraId="381087E9" w14:textId="77777777" w:rsidR="00C90760" w:rsidRPr="00C90760" w:rsidRDefault="00C90760" w:rsidP="00C90760">
      <w:pPr>
        <w:numPr>
          <w:ilvl w:val="0"/>
          <w:numId w:val="88"/>
        </w:numPr>
      </w:pPr>
      <w:r w:rsidRPr="00C90760">
        <w:t xml:space="preserve">al informar un daño grave, cambiar el vehículo a “Fuera de servicio”; </w:t>
      </w:r>
    </w:p>
    <w:p w14:paraId="6D3AC7D7" w14:textId="77777777" w:rsidR="00C90760" w:rsidRPr="00C90760" w:rsidRDefault="00C90760" w:rsidP="00C90760">
      <w:pPr>
        <w:numPr>
          <w:ilvl w:val="0"/>
          <w:numId w:val="88"/>
        </w:numPr>
      </w:pPr>
      <w:r w:rsidRPr="00C90760">
        <w:t xml:space="preserve">al cancelar una reserva, liberar el horario; </w:t>
      </w:r>
    </w:p>
    <w:p w14:paraId="031166EA" w14:textId="77777777" w:rsidR="00C90760" w:rsidRPr="00C90760" w:rsidRDefault="00C90760" w:rsidP="00C90760">
      <w:pPr>
        <w:numPr>
          <w:ilvl w:val="0"/>
          <w:numId w:val="88"/>
        </w:numPr>
      </w:pPr>
      <w:r w:rsidRPr="00C90760">
        <w:t xml:space="preserve">al iniciar el GPS, mostrar claramente que el seguimiento está activo; </w:t>
      </w:r>
    </w:p>
    <w:p w14:paraId="4DA5D063" w14:textId="77777777" w:rsidR="00C90760" w:rsidRPr="00C90760" w:rsidRDefault="00C90760" w:rsidP="00C90760">
      <w:pPr>
        <w:numPr>
          <w:ilvl w:val="0"/>
          <w:numId w:val="88"/>
        </w:numPr>
      </w:pPr>
      <w:r w:rsidRPr="00C90760">
        <w:t xml:space="preserve">al detenerlo, dejar de compartir la ubicación; </w:t>
      </w:r>
    </w:p>
    <w:p w14:paraId="6D383457" w14:textId="77777777" w:rsidR="00C90760" w:rsidRPr="00C90760" w:rsidRDefault="00C90760" w:rsidP="00C90760">
      <w:pPr>
        <w:numPr>
          <w:ilvl w:val="0"/>
          <w:numId w:val="88"/>
        </w:numPr>
      </w:pPr>
      <w:r w:rsidRPr="00C90760">
        <w:t xml:space="preserve">al agregar un segundo vehículo, habilitar automáticamente el selector y las vistas comparativas. </w:t>
      </w:r>
    </w:p>
    <w:p w14:paraId="203CDE4D" w14:textId="77777777" w:rsidR="00C90760" w:rsidRPr="00C90760" w:rsidRDefault="00C90760" w:rsidP="00C90760">
      <w:r w:rsidRPr="00C90760">
        <w:t>No simular funcionalidades que la plataforma no pueda ejecutar realmente. Cuando una capacidad dependa del dispositivo, de permisos del sistema o de servicios externos, construir la interfaz y la estructura de datos necesarias, indicando claramente cualquier limitación técnica.</w:t>
      </w:r>
    </w:p>
    <w:p w14:paraId="51182A8A" w14:textId="77777777" w:rsidR="00CF5E95" w:rsidRDefault="00CF5E95" w:rsidP="00C90760"/>
    <w:p w14:paraId="31CF033E" w14:textId="77777777" w:rsidR="00E81CEA" w:rsidRPr="00E81CEA" w:rsidRDefault="00E81CEA" w:rsidP="00E81CEA">
      <w:pPr>
        <w:rPr>
          <w:b/>
          <w:bCs/>
        </w:rPr>
      </w:pPr>
      <w:r w:rsidRPr="00E81CEA">
        <w:rPr>
          <w:b/>
          <w:bCs/>
        </w:rPr>
        <w:t>PROMPT MAESTRO OFICIAL</w:t>
      </w:r>
    </w:p>
    <w:p w14:paraId="6DBC32AB" w14:textId="77777777" w:rsidR="00E81CEA" w:rsidRPr="00E81CEA" w:rsidRDefault="00E81CEA" w:rsidP="00E81CEA">
      <w:pPr>
        <w:rPr>
          <w:b/>
          <w:bCs/>
        </w:rPr>
      </w:pPr>
      <w:r w:rsidRPr="00E81CEA">
        <w:rPr>
          <w:b/>
          <w:bCs/>
        </w:rPr>
        <w:t>POSTA AUTO</w:t>
      </w:r>
    </w:p>
    <w:p w14:paraId="67F0BF75" w14:textId="77777777" w:rsidR="00E81CEA" w:rsidRPr="00E81CEA" w:rsidRDefault="00E81CEA" w:rsidP="00E81CEA">
      <w:pPr>
        <w:rPr>
          <w:b/>
          <w:bCs/>
        </w:rPr>
      </w:pPr>
      <w:r w:rsidRPr="00E81CEA">
        <w:rPr>
          <w:b/>
          <w:bCs/>
        </w:rPr>
        <w:lastRenderedPageBreak/>
        <w:t>PARTE 3 — ESTRUCTURA DE NAVEGACIÓN Y DISEÑO DE PANTALLAS</w:t>
      </w:r>
    </w:p>
    <w:p w14:paraId="19EDD6BB" w14:textId="77777777" w:rsidR="00E81CEA" w:rsidRPr="00E81CEA" w:rsidRDefault="00E81CEA" w:rsidP="00E81CEA">
      <w:pPr>
        <w:rPr>
          <w:b/>
          <w:bCs/>
        </w:rPr>
      </w:pPr>
      <w:r w:rsidRPr="00E81CEA">
        <w:rPr>
          <w:b/>
          <w:bCs/>
        </w:rPr>
        <w:t>1. OBJETIVO DE ESTA PARTE</w:t>
      </w:r>
    </w:p>
    <w:p w14:paraId="545374A3" w14:textId="77777777" w:rsidR="00E81CEA" w:rsidRPr="00E81CEA" w:rsidRDefault="00E81CEA" w:rsidP="00E81CEA">
      <w:r w:rsidRPr="00E81CEA">
        <w:t>Esta sección define la estructura completa de navegación de POSTA Auto y describe las pantallas principales de la aplicación.</w:t>
      </w:r>
    </w:p>
    <w:p w14:paraId="20AE6D9B" w14:textId="77777777" w:rsidR="00E81CEA" w:rsidRPr="00E81CEA" w:rsidRDefault="00E81CEA" w:rsidP="00E81CEA">
      <w:r w:rsidRPr="00E81CEA">
        <w:t>La aplicación deberá estar pensada para familias que administran uno o varios vehículos.</w:t>
      </w:r>
    </w:p>
    <w:p w14:paraId="5EAF855C" w14:textId="77777777" w:rsidR="00E81CEA" w:rsidRPr="00E81CEA" w:rsidRDefault="00E81CEA" w:rsidP="00E81CEA">
      <w:r w:rsidRPr="00E81CEA">
        <w:t>Cada pantalla debe ser:</w:t>
      </w:r>
    </w:p>
    <w:p w14:paraId="0E9C0127" w14:textId="77777777" w:rsidR="00E81CEA" w:rsidRPr="00E81CEA" w:rsidRDefault="00E81CEA" w:rsidP="00E81CEA">
      <w:pPr>
        <w:numPr>
          <w:ilvl w:val="0"/>
          <w:numId w:val="89"/>
        </w:numPr>
      </w:pPr>
      <w:r w:rsidRPr="00E81CEA">
        <w:t xml:space="preserve">clara; </w:t>
      </w:r>
    </w:p>
    <w:p w14:paraId="11E4E9C5" w14:textId="77777777" w:rsidR="00E81CEA" w:rsidRPr="00E81CEA" w:rsidRDefault="00E81CEA" w:rsidP="00E81CEA">
      <w:pPr>
        <w:numPr>
          <w:ilvl w:val="0"/>
          <w:numId w:val="89"/>
        </w:numPr>
      </w:pPr>
      <w:r w:rsidRPr="00E81CEA">
        <w:t xml:space="preserve">simple; </w:t>
      </w:r>
    </w:p>
    <w:p w14:paraId="15E8F1AD" w14:textId="77777777" w:rsidR="00E81CEA" w:rsidRPr="00E81CEA" w:rsidRDefault="00E81CEA" w:rsidP="00E81CEA">
      <w:pPr>
        <w:numPr>
          <w:ilvl w:val="0"/>
          <w:numId w:val="89"/>
        </w:numPr>
      </w:pPr>
      <w:r w:rsidRPr="00E81CEA">
        <w:t xml:space="preserve">visualmente ordenada; </w:t>
      </w:r>
    </w:p>
    <w:p w14:paraId="248C3BC9" w14:textId="77777777" w:rsidR="00E81CEA" w:rsidRPr="00E81CEA" w:rsidRDefault="00E81CEA" w:rsidP="00E81CEA">
      <w:pPr>
        <w:numPr>
          <w:ilvl w:val="0"/>
          <w:numId w:val="89"/>
        </w:numPr>
      </w:pPr>
      <w:r w:rsidRPr="00E81CEA">
        <w:t xml:space="preserve">fácil de entender; </w:t>
      </w:r>
    </w:p>
    <w:p w14:paraId="32DE61DE" w14:textId="77777777" w:rsidR="00E81CEA" w:rsidRPr="00E81CEA" w:rsidRDefault="00E81CEA" w:rsidP="00E81CEA">
      <w:pPr>
        <w:numPr>
          <w:ilvl w:val="0"/>
          <w:numId w:val="89"/>
        </w:numPr>
      </w:pPr>
      <w:r w:rsidRPr="00E81CEA">
        <w:t xml:space="preserve">rápida de usar; </w:t>
      </w:r>
    </w:p>
    <w:p w14:paraId="185D3EF1" w14:textId="77777777" w:rsidR="00E81CEA" w:rsidRPr="00E81CEA" w:rsidRDefault="00E81CEA" w:rsidP="00E81CEA">
      <w:pPr>
        <w:numPr>
          <w:ilvl w:val="0"/>
          <w:numId w:val="89"/>
        </w:numPr>
      </w:pPr>
      <w:r w:rsidRPr="00E81CEA">
        <w:t xml:space="preserve">coherente con el resto de la aplicación. </w:t>
      </w:r>
    </w:p>
    <w:p w14:paraId="4C446D5B" w14:textId="77777777" w:rsidR="00E81CEA" w:rsidRPr="00E81CEA" w:rsidRDefault="00E81CEA" w:rsidP="00E81CEA">
      <w:r w:rsidRPr="00E81CEA">
        <w:t>No crear pantallas decorativas o sin funciones reales.</w:t>
      </w:r>
    </w:p>
    <w:p w14:paraId="782412AC" w14:textId="77777777" w:rsidR="00E81CEA" w:rsidRPr="00E81CEA" w:rsidRDefault="00E81CEA" w:rsidP="00E81CEA">
      <w:r w:rsidRPr="00E81CEA">
        <w:t>Cada botón debe ejecutar una acción concreta o llevar a una sección funcional.</w:t>
      </w:r>
    </w:p>
    <w:p w14:paraId="1AED4FCA" w14:textId="77777777" w:rsidR="00E81CEA" w:rsidRPr="00E81CEA" w:rsidRDefault="00E81CEA" w:rsidP="00E81CEA">
      <w:r w:rsidRPr="00E81CEA">
        <w:pict w14:anchorId="29598C6F">
          <v:rect id="_x0000_i1691" style="width:0;height:1.5pt" o:hralign="center" o:hrstd="t" o:hr="t" fillcolor="#a0a0a0" stroked="f"/>
        </w:pict>
      </w:r>
    </w:p>
    <w:p w14:paraId="1D1AC33D" w14:textId="77777777" w:rsidR="00E81CEA" w:rsidRPr="00E81CEA" w:rsidRDefault="00E81CEA" w:rsidP="00E81CEA">
      <w:pPr>
        <w:rPr>
          <w:b/>
          <w:bCs/>
        </w:rPr>
      </w:pPr>
      <w:r w:rsidRPr="00E81CEA">
        <w:rPr>
          <w:b/>
          <w:bCs/>
        </w:rPr>
        <w:t>2. ESTRUCTURA GENERAL DE NAVEGACIÓN</w:t>
      </w:r>
    </w:p>
    <w:p w14:paraId="26C0C03F" w14:textId="77777777" w:rsidR="00E81CEA" w:rsidRPr="00E81CEA" w:rsidRDefault="00E81CEA" w:rsidP="00E81CEA">
      <w:r w:rsidRPr="00E81CEA">
        <w:t>La aplicación debe tener una navegación principal inferior con cinco secciones:</w:t>
      </w:r>
    </w:p>
    <w:p w14:paraId="4B9BF67F" w14:textId="77777777" w:rsidR="00E81CEA" w:rsidRPr="00E81CEA" w:rsidRDefault="00E81CEA" w:rsidP="00E81CEA">
      <w:pPr>
        <w:numPr>
          <w:ilvl w:val="0"/>
          <w:numId w:val="90"/>
        </w:numPr>
      </w:pPr>
      <w:r w:rsidRPr="00E81CEA">
        <w:rPr>
          <w:b/>
          <w:bCs/>
        </w:rPr>
        <w:t>Inicio</w:t>
      </w:r>
      <w:r w:rsidRPr="00E81CEA">
        <w:t xml:space="preserve"> </w:t>
      </w:r>
    </w:p>
    <w:p w14:paraId="394C3629" w14:textId="77777777" w:rsidR="00E81CEA" w:rsidRPr="00E81CEA" w:rsidRDefault="00E81CEA" w:rsidP="00E81CEA">
      <w:pPr>
        <w:numPr>
          <w:ilvl w:val="0"/>
          <w:numId w:val="90"/>
        </w:numPr>
      </w:pPr>
      <w:r w:rsidRPr="00E81CEA">
        <w:rPr>
          <w:b/>
          <w:bCs/>
        </w:rPr>
        <w:t>Calendario</w:t>
      </w:r>
      <w:r w:rsidRPr="00E81CEA">
        <w:t xml:space="preserve"> </w:t>
      </w:r>
    </w:p>
    <w:p w14:paraId="3BC69C6F" w14:textId="77777777" w:rsidR="00E81CEA" w:rsidRPr="00E81CEA" w:rsidRDefault="00E81CEA" w:rsidP="00E81CEA">
      <w:pPr>
        <w:numPr>
          <w:ilvl w:val="0"/>
          <w:numId w:val="90"/>
        </w:numPr>
      </w:pPr>
      <w:r w:rsidRPr="00E81CEA">
        <w:rPr>
          <w:b/>
          <w:bCs/>
        </w:rPr>
        <w:t>Vehículos</w:t>
      </w:r>
      <w:r w:rsidRPr="00E81CEA">
        <w:t xml:space="preserve"> </w:t>
      </w:r>
    </w:p>
    <w:p w14:paraId="4D6C2A7C" w14:textId="77777777" w:rsidR="00E81CEA" w:rsidRPr="00E81CEA" w:rsidRDefault="00E81CEA" w:rsidP="00E81CEA">
      <w:pPr>
        <w:numPr>
          <w:ilvl w:val="0"/>
          <w:numId w:val="90"/>
        </w:numPr>
      </w:pPr>
      <w:r w:rsidRPr="00E81CEA">
        <w:rPr>
          <w:b/>
          <w:bCs/>
        </w:rPr>
        <w:t>Chat</w:t>
      </w:r>
      <w:r w:rsidRPr="00E81CEA">
        <w:t xml:space="preserve"> </w:t>
      </w:r>
    </w:p>
    <w:p w14:paraId="49A6C0EC" w14:textId="77777777" w:rsidR="00E81CEA" w:rsidRPr="00E81CEA" w:rsidRDefault="00E81CEA" w:rsidP="00E81CEA">
      <w:pPr>
        <w:numPr>
          <w:ilvl w:val="0"/>
          <w:numId w:val="90"/>
        </w:numPr>
      </w:pPr>
      <w:r w:rsidRPr="00E81CEA">
        <w:rPr>
          <w:b/>
          <w:bCs/>
        </w:rPr>
        <w:t>Más</w:t>
      </w:r>
      <w:r w:rsidRPr="00E81CEA">
        <w:t xml:space="preserve"> </w:t>
      </w:r>
    </w:p>
    <w:p w14:paraId="1D43EA77" w14:textId="77777777" w:rsidR="00E81CEA" w:rsidRPr="00E81CEA" w:rsidRDefault="00E81CEA" w:rsidP="00E81CEA">
      <w:r w:rsidRPr="00E81CEA">
        <w:t>La barra de navegación inferior debe permanecer visible en las pantallas principales.</w:t>
      </w:r>
    </w:p>
    <w:p w14:paraId="51868AB5" w14:textId="77777777" w:rsidR="00E81CEA" w:rsidRPr="00E81CEA" w:rsidRDefault="00E81CEA" w:rsidP="00E81CEA">
      <w:pPr>
        <w:rPr>
          <w:b/>
          <w:bCs/>
        </w:rPr>
      </w:pPr>
      <w:r w:rsidRPr="00E81CEA">
        <w:rPr>
          <w:b/>
          <w:bCs/>
        </w:rPr>
        <w:t>Secciones</w:t>
      </w:r>
    </w:p>
    <w:p w14:paraId="3184136D" w14:textId="77777777" w:rsidR="00E81CEA" w:rsidRPr="00E81CEA" w:rsidRDefault="00E81CEA" w:rsidP="00E81CEA">
      <w:pPr>
        <w:rPr>
          <w:b/>
          <w:bCs/>
        </w:rPr>
      </w:pPr>
      <w:r w:rsidRPr="00E81CEA">
        <w:rPr>
          <w:b/>
          <w:bCs/>
        </w:rPr>
        <w:t>Inicio</w:t>
      </w:r>
    </w:p>
    <w:p w14:paraId="32EA15FD" w14:textId="77777777" w:rsidR="00E81CEA" w:rsidRPr="00E81CEA" w:rsidRDefault="00E81CEA" w:rsidP="00E81CEA">
      <w:r w:rsidRPr="00E81CEA">
        <w:t>Resumen general de la familia y de todos sus vehículos.</w:t>
      </w:r>
    </w:p>
    <w:p w14:paraId="595A5922" w14:textId="77777777" w:rsidR="00E81CEA" w:rsidRPr="00E81CEA" w:rsidRDefault="00E81CEA" w:rsidP="00E81CEA">
      <w:pPr>
        <w:rPr>
          <w:b/>
          <w:bCs/>
        </w:rPr>
      </w:pPr>
      <w:r w:rsidRPr="00E81CEA">
        <w:rPr>
          <w:b/>
          <w:bCs/>
        </w:rPr>
        <w:t>Calendario</w:t>
      </w:r>
    </w:p>
    <w:p w14:paraId="7A1A5F77" w14:textId="77777777" w:rsidR="00E81CEA" w:rsidRPr="00E81CEA" w:rsidRDefault="00E81CEA" w:rsidP="00E81CEA">
      <w:r w:rsidRPr="00E81CEA">
        <w:t>Reservas y disponibilidad de los vehículos.</w:t>
      </w:r>
    </w:p>
    <w:p w14:paraId="60CD4A92" w14:textId="77777777" w:rsidR="00E81CEA" w:rsidRPr="00E81CEA" w:rsidRDefault="00E81CEA" w:rsidP="00E81CEA">
      <w:pPr>
        <w:rPr>
          <w:b/>
          <w:bCs/>
        </w:rPr>
      </w:pPr>
      <w:r w:rsidRPr="00E81CEA">
        <w:rPr>
          <w:b/>
          <w:bCs/>
        </w:rPr>
        <w:t>Vehículos</w:t>
      </w:r>
    </w:p>
    <w:p w14:paraId="3EB2A412" w14:textId="77777777" w:rsidR="00E81CEA" w:rsidRPr="00E81CEA" w:rsidRDefault="00E81CEA" w:rsidP="00E81CEA">
      <w:r w:rsidRPr="00E81CEA">
        <w:t>Listado y administración individual de cada vehículo.</w:t>
      </w:r>
    </w:p>
    <w:p w14:paraId="664D28FE" w14:textId="77777777" w:rsidR="00E81CEA" w:rsidRPr="00E81CEA" w:rsidRDefault="00E81CEA" w:rsidP="00E81CEA">
      <w:pPr>
        <w:rPr>
          <w:b/>
          <w:bCs/>
        </w:rPr>
      </w:pPr>
      <w:r w:rsidRPr="00E81CEA">
        <w:rPr>
          <w:b/>
          <w:bCs/>
        </w:rPr>
        <w:t>Chat</w:t>
      </w:r>
    </w:p>
    <w:p w14:paraId="392A8C0A" w14:textId="77777777" w:rsidR="00E81CEA" w:rsidRPr="00E81CEA" w:rsidRDefault="00E81CEA" w:rsidP="00E81CEA">
      <w:r w:rsidRPr="00E81CEA">
        <w:lastRenderedPageBreak/>
        <w:t>Comunicación familiar vinculada con los vehículos.</w:t>
      </w:r>
    </w:p>
    <w:p w14:paraId="304B2776" w14:textId="77777777" w:rsidR="00E81CEA" w:rsidRPr="00E81CEA" w:rsidRDefault="00E81CEA" w:rsidP="00E81CEA">
      <w:pPr>
        <w:rPr>
          <w:b/>
          <w:bCs/>
        </w:rPr>
      </w:pPr>
      <w:r w:rsidRPr="00E81CEA">
        <w:rPr>
          <w:b/>
          <w:bCs/>
        </w:rPr>
        <w:t>Más</w:t>
      </w:r>
    </w:p>
    <w:p w14:paraId="4E35ACD0" w14:textId="77777777" w:rsidR="00E81CEA" w:rsidRPr="00E81CEA" w:rsidRDefault="00E81CEA" w:rsidP="00E81CEA">
      <w:r w:rsidRPr="00E81CEA">
        <w:t>Acceso a:</w:t>
      </w:r>
    </w:p>
    <w:p w14:paraId="7C338452" w14:textId="77777777" w:rsidR="00E81CEA" w:rsidRPr="00E81CEA" w:rsidRDefault="00E81CEA" w:rsidP="00E81CEA">
      <w:pPr>
        <w:numPr>
          <w:ilvl w:val="0"/>
          <w:numId w:val="91"/>
        </w:numPr>
      </w:pPr>
      <w:r w:rsidRPr="00E81CEA">
        <w:t xml:space="preserve">gastos; </w:t>
      </w:r>
    </w:p>
    <w:p w14:paraId="5F68390B" w14:textId="77777777" w:rsidR="00E81CEA" w:rsidRPr="00E81CEA" w:rsidRDefault="00E81CEA" w:rsidP="00E81CEA">
      <w:pPr>
        <w:numPr>
          <w:ilvl w:val="0"/>
          <w:numId w:val="91"/>
        </w:numPr>
      </w:pPr>
      <w:r w:rsidRPr="00E81CEA">
        <w:t xml:space="preserve">combustible; </w:t>
      </w:r>
    </w:p>
    <w:p w14:paraId="3C61538E" w14:textId="77777777" w:rsidR="00E81CEA" w:rsidRPr="00E81CEA" w:rsidRDefault="00E81CEA" w:rsidP="00E81CEA">
      <w:pPr>
        <w:numPr>
          <w:ilvl w:val="0"/>
          <w:numId w:val="91"/>
        </w:numPr>
      </w:pPr>
      <w:r w:rsidRPr="00E81CEA">
        <w:t xml:space="preserve">mantenimiento; </w:t>
      </w:r>
    </w:p>
    <w:p w14:paraId="7CCF5263" w14:textId="77777777" w:rsidR="00E81CEA" w:rsidRPr="00E81CEA" w:rsidRDefault="00E81CEA" w:rsidP="00E81CEA">
      <w:pPr>
        <w:numPr>
          <w:ilvl w:val="0"/>
          <w:numId w:val="91"/>
        </w:numPr>
      </w:pPr>
      <w:r w:rsidRPr="00E81CEA">
        <w:t xml:space="preserve">documentación; </w:t>
      </w:r>
    </w:p>
    <w:p w14:paraId="38989E12" w14:textId="77777777" w:rsidR="00E81CEA" w:rsidRPr="00E81CEA" w:rsidRDefault="00E81CEA" w:rsidP="00E81CEA">
      <w:pPr>
        <w:numPr>
          <w:ilvl w:val="0"/>
          <w:numId w:val="91"/>
        </w:numPr>
      </w:pPr>
      <w:r w:rsidRPr="00E81CEA">
        <w:t xml:space="preserve">recordatorios; </w:t>
      </w:r>
    </w:p>
    <w:p w14:paraId="51F4E6FD" w14:textId="77777777" w:rsidR="00E81CEA" w:rsidRPr="00E81CEA" w:rsidRDefault="00E81CEA" w:rsidP="00E81CEA">
      <w:pPr>
        <w:numPr>
          <w:ilvl w:val="0"/>
          <w:numId w:val="91"/>
        </w:numPr>
      </w:pPr>
      <w:r w:rsidRPr="00E81CEA">
        <w:t xml:space="preserve">incidentes; </w:t>
      </w:r>
    </w:p>
    <w:p w14:paraId="3B4E5891" w14:textId="77777777" w:rsidR="00E81CEA" w:rsidRPr="00E81CEA" w:rsidRDefault="00E81CEA" w:rsidP="00E81CEA">
      <w:pPr>
        <w:numPr>
          <w:ilvl w:val="0"/>
          <w:numId w:val="91"/>
        </w:numPr>
      </w:pPr>
      <w:r w:rsidRPr="00E81CEA">
        <w:t xml:space="preserve">historial; </w:t>
      </w:r>
    </w:p>
    <w:p w14:paraId="47A898A7" w14:textId="77777777" w:rsidR="00E81CEA" w:rsidRPr="00E81CEA" w:rsidRDefault="00E81CEA" w:rsidP="00E81CEA">
      <w:pPr>
        <w:numPr>
          <w:ilvl w:val="0"/>
          <w:numId w:val="91"/>
        </w:numPr>
      </w:pPr>
      <w:r w:rsidRPr="00E81CEA">
        <w:t xml:space="preserve">estadísticas; </w:t>
      </w:r>
    </w:p>
    <w:p w14:paraId="29F520AD" w14:textId="77777777" w:rsidR="00E81CEA" w:rsidRPr="00E81CEA" w:rsidRDefault="00E81CEA" w:rsidP="00E81CEA">
      <w:pPr>
        <w:numPr>
          <w:ilvl w:val="0"/>
          <w:numId w:val="91"/>
        </w:numPr>
      </w:pPr>
      <w:r w:rsidRPr="00E81CEA">
        <w:t xml:space="preserve">familia; </w:t>
      </w:r>
    </w:p>
    <w:p w14:paraId="3BF356CD" w14:textId="77777777" w:rsidR="00E81CEA" w:rsidRPr="00E81CEA" w:rsidRDefault="00E81CEA" w:rsidP="00E81CEA">
      <w:pPr>
        <w:numPr>
          <w:ilvl w:val="0"/>
          <w:numId w:val="91"/>
        </w:numPr>
      </w:pPr>
      <w:r w:rsidRPr="00E81CEA">
        <w:t xml:space="preserve">configuración. </w:t>
      </w:r>
    </w:p>
    <w:p w14:paraId="0155DB08" w14:textId="77777777" w:rsidR="00E81CEA" w:rsidRPr="00E81CEA" w:rsidRDefault="00E81CEA" w:rsidP="00E81CEA">
      <w:r w:rsidRPr="00E81CEA">
        <w:pict w14:anchorId="6B6D4880">
          <v:rect id="_x0000_i1692" style="width:0;height:1.5pt" o:hralign="center" o:hrstd="t" o:hr="t" fillcolor="#a0a0a0" stroked="f"/>
        </w:pict>
      </w:r>
    </w:p>
    <w:p w14:paraId="55C06C3D" w14:textId="77777777" w:rsidR="00E81CEA" w:rsidRPr="00E81CEA" w:rsidRDefault="00E81CEA" w:rsidP="00E81CEA">
      <w:pPr>
        <w:rPr>
          <w:b/>
          <w:bCs/>
        </w:rPr>
      </w:pPr>
      <w:r w:rsidRPr="00E81CEA">
        <w:rPr>
          <w:b/>
          <w:bCs/>
        </w:rPr>
        <w:t>3. REGLA DEL SELECTOR DE VEHÍCULOS</w:t>
      </w:r>
    </w:p>
    <w:p w14:paraId="5205520D" w14:textId="77777777" w:rsidR="00E81CEA" w:rsidRPr="00E81CEA" w:rsidRDefault="00E81CEA" w:rsidP="00E81CEA">
      <w:r w:rsidRPr="00E81CEA">
        <w:t>Cuando la familia tenga más de un vehículo, se deberá mostrar un selector de vehículos en las pantallas donde sea necesario.</w:t>
      </w:r>
    </w:p>
    <w:p w14:paraId="3129A5A0" w14:textId="77777777" w:rsidR="00E81CEA" w:rsidRPr="00E81CEA" w:rsidRDefault="00E81CEA" w:rsidP="00E81CEA">
      <w:r w:rsidRPr="00E81CEA">
        <w:t>Opciones del selector:</w:t>
      </w:r>
    </w:p>
    <w:p w14:paraId="25C3A9FE" w14:textId="77777777" w:rsidR="00E81CEA" w:rsidRPr="00E81CEA" w:rsidRDefault="00E81CEA" w:rsidP="00E81CEA">
      <w:pPr>
        <w:numPr>
          <w:ilvl w:val="0"/>
          <w:numId w:val="92"/>
        </w:numPr>
      </w:pPr>
      <w:r w:rsidRPr="00E81CEA">
        <w:t xml:space="preserve">todos los vehículos; </w:t>
      </w:r>
    </w:p>
    <w:p w14:paraId="5E5D37F5" w14:textId="77777777" w:rsidR="00E81CEA" w:rsidRPr="00E81CEA" w:rsidRDefault="00E81CEA" w:rsidP="00E81CEA">
      <w:pPr>
        <w:numPr>
          <w:ilvl w:val="0"/>
          <w:numId w:val="92"/>
        </w:numPr>
      </w:pPr>
      <w:r w:rsidRPr="00E81CEA">
        <w:t xml:space="preserve">vehículo específico. </w:t>
      </w:r>
    </w:p>
    <w:p w14:paraId="3938A52B" w14:textId="77777777" w:rsidR="00E81CEA" w:rsidRPr="00E81CEA" w:rsidRDefault="00E81CEA" w:rsidP="00E81CEA">
      <w:r w:rsidRPr="00E81CEA">
        <w:t>El selector deberá mostrar:</w:t>
      </w:r>
    </w:p>
    <w:p w14:paraId="4D25436E" w14:textId="77777777" w:rsidR="00E81CEA" w:rsidRPr="00E81CEA" w:rsidRDefault="00E81CEA" w:rsidP="00E81CEA">
      <w:pPr>
        <w:numPr>
          <w:ilvl w:val="0"/>
          <w:numId w:val="93"/>
        </w:numPr>
      </w:pPr>
      <w:r w:rsidRPr="00E81CEA">
        <w:t xml:space="preserve">fotografía o ícono; </w:t>
      </w:r>
    </w:p>
    <w:p w14:paraId="2998A083" w14:textId="77777777" w:rsidR="00E81CEA" w:rsidRPr="00E81CEA" w:rsidRDefault="00E81CEA" w:rsidP="00E81CEA">
      <w:pPr>
        <w:numPr>
          <w:ilvl w:val="0"/>
          <w:numId w:val="93"/>
        </w:numPr>
      </w:pPr>
      <w:r w:rsidRPr="00E81CEA">
        <w:t xml:space="preserve">apodo; </w:t>
      </w:r>
    </w:p>
    <w:p w14:paraId="5F529B5A" w14:textId="77777777" w:rsidR="00E81CEA" w:rsidRPr="00E81CEA" w:rsidRDefault="00E81CEA" w:rsidP="00E81CEA">
      <w:pPr>
        <w:numPr>
          <w:ilvl w:val="0"/>
          <w:numId w:val="93"/>
        </w:numPr>
      </w:pPr>
      <w:r w:rsidRPr="00E81CEA">
        <w:t xml:space="preserve">marca y modelo; </w:t>
      </w:r>
    </w:p>
    <w:p w14:paraId="7F1EBCC2" w14:textId="77777777" w:rsidR="00E81CEA" w:rsidRPr="00E81CEA" w:rsidRDefault="00E81CEA" w:rsidP="00E81CEA">
      <w:pPr>
        <w:numPr>
          <w:ilvl w:val="0"/>
          <w:numId w:val="93"/>
        </w:numPr>
      </w:pPr>
      <w:r w:rsidRPr="00E81CEA">
        <w:t xml:space="preserve">patente; </w:t>
      </w:r>
    </w:p>
    <w:p w14:paraId="593C6259" w14:textId="77777777" w:rsidR="00E81CEA" w:rsidRPr="00E81CEA" w:rsidRDefault="00E81CEA" w:rsidP="00E81CEA">
      <w:pPr>
        <w:numPr>
          <w:ilvl w:val="0"/>
          <w:numId w:val="93"/>
        </w:numPr>
      </w:pPr>
      <w:r w:rsidRPr="00E81CEA">
        <w:t xml:space="preserve">estado actual. </w:t>
      </w:r>
    </w:p>
    <w:p w14:paraId="7C95E48B" w14:textId="77777777" w:rsidR="00E81CEA" w:rsidRPr="00E81CEA" w:rsidRDefault="00E81CEA" w:rsidP="00E81CEA">
      <w:r w:rsidRPr="00E81CEA">
        <w:t>Ejemplo:</w:t>
      </w:r>
    </w:p>
    <w:p w14:paraId="1D6D9E23" w14:textId="77777777" w:rsidR="00E81CEA" w:rsidRPr="00E81CEA" w:rsidRDefault="00E81CEA" w:rsidP="00E81CEA">
      <w:r w:rsidRPr="00E81CEA">
        <w:t>Todos los vehículos</w:t>
      </w:r>
      <w:r w:rsidRPr="00E81CEA">
        <w:br/>
        <w:t>Auto familiar</w:t>
      </w:r>
      <w:r w:rsidRPr="00E81CEA">
        <w:br/>
        <w:t>La camioneta</w:t>
      </w:r>
      <w:r w:rsidRPr="00E81CEA">
        <w:br/>
        <w:t>Auto de mamá</w:t>
      </w:r>
    </w:p>
    <w:p w14:paraId="11585F16" w14:textId="77777777" w:rsidR="00E81CEA" w:rsidRPr="00E81CEA" w:rsidRDefault="00E81CEA" w:rsidP="00E81CEA">
      <w:r w:rsidRPr="00E81CEA">
        <w:t>Cuando la familia tenga un solo vehículo, el selector no debe ocupar espacio innecesario.</w:t>
      </w:r>
    </w:p>
    <w:p w14:paraId="06449594" w14:textId="77777777" w:rsidR="00E81CEA" w:rsidRPr="00E81CEA" w:rsidRDefault="00E81CEA" w:rsidP="00E81CEA">
      <w:r w:rsidRPr="00E81CEA">
        <w:lastRenderedPageBreak/>
        <w:pict w14:anchorId="5A834FF5">
          <v:rect id="_x0000_i1693" style="width:0;height:1.5pt" o:hralign="center" o:hrstd="t" o:hr="t" fillcolor="#a0a0a0" stroked="f"/>
        </w:pict>
      </w:r>
    </w:p>
    <w:p w14:paraId="102B064A" w14:textId="77777777" w:rsidR="00E81CEA" w:rsidRPr="00E81CEA" w:rsidRDefault="00E81CEA" w:rsidP="00E81CEA">
      <w:pPr>
        <w:rPr>
          <w:b/>
          <w:bCs/>
        </w:rPr>
      </w:pPr>
      <w:r w:rsidRPr="00E81CEA">
        <w:rPr>
          <w:b/>
          <w:bCs/>
        </w:rPr>
        <w:t>4. PANTALLA DE APERTURA</w:t>
      </w:r>
    </w:p>
    <w:p w14:paraId="5D9D0F36" w14:textId="77777777" w:rsidR="00E81CEA" w:rsidRPr="00E81CEA" w:rsidRDefault="00E81CEA" w:rsidP="00E81CEA">
      <w:pPr>
        <w:rPr>
          <w:b/>
          <w:bCs/>
        </w:rPr>
      </w:pPr>
      <w:r w:rsidRPr="00E81CEA">
        <w:rPr>
          <w:b/>
          <w:bCs/>
        </w:rPr>
        <w:t>Objetivo</w:t>
      </w:r>
    </w:p>
    <w:p w14:paraId="6D5D6BA6" w14:textId="77777777" w:rsidR="00E81CEA" w:rsidRPr="00E81CEA" w:rsidRDefault="00E81CEA" w:rsidP="00E81CEA">
      <w:r w:rsidRPr="00E81CEA">
        <w:t>Mostrar la identidad de POSTA Auto mientras se inicia la aplicación.</w:t>
      </w:r>
    </w:p>
    <w:p w14:paraId="33F7A1C3" w14:textId="77777777" w:rsidR="00E81CEA" w:rsidRPr="00E81CEA" w:rsidRDefault="00E81CEA" w:rsidP="00E81CEA">
      <w:pPr>
        <w:rPr>
          <w:b/>
          <w:bCs/>
        </w:rPr>
      </w:pPr>
      <w:r w:rsidRPr="00E81CEA">
        <w:rPr>
          <w:b/>
          <w:bCs/>
        </w:rPr>
        <w:t>Contenido</w:t>
      </w:r>
    </w:p>
    <w:p w14:paraId="3E058364" w14:textId="77777777" w:rsidR="00E81CEA" w:rsidRPr="00E81CEA" w:rsidRDefault="00E81CEA" w:rsidP="00E81CEA">
      <w:pPr>
        <w:numPr>
          <w:ilvl w:val="0"/>
          <w:numId w:val="94"/>
        </w:numPr>
      </w:pPr>
      <w:r w:rsidRPr="00E81CEA">
        <w:t xml:space="preserve">logo de POSTA Auto; </w:t>
      </w:r>
    </w:p>
    <w:p w14:paraId="748E6D17" w14:textId="77777777" w:rsidR="00E81CEA" w:rsidRPr="00E81CEA" w:rsidRDefault="00E81CEA" w:rsidP="00E81CEA">
      <w:pPr>
        <w:numPr>
          <w:ilvl w:val="0"/>
          <w:numId w:val="94"/>
        </w:numPr>
      </w:pPr>
      <w:r w:rsidRPr="00E81CEA">
        <w:t xml:space="preserve">nombre de la aplicación; </w:t>
      </w:r>
    </w:p>
    <w:p w14:paraId="16FBFC6D" w14:textId="77777777" w:rsidR="00E81CEA" w:rsidRPr="00E81CEA" w:rsidRDefault="00E81CEA" w:rsidP="00E81CEA">
      <w:pPr>
        <w:numPr>
          <w:ilvl w:val="0"/>
          <w:numId w:val="94"/>
        </w:numPr>
      </w:pPr>
      <w:r w:rsidRPr="00E81CEA">
        <w:t xml:space="preserve">fondo con los colores oficiales; </w:t>
      </w:r>
    </w:p>
    <w:p w14:paraId="5C0F98D2" w14:textId="77777777" w:rsidR="00E81CEA" w:rsidRPr="00E81CEA" w:rsidRDefault="00E81CEA" w:rsidP="00E81CEA">
      <w:pPr>
        <w:numPr>
          <w:ilvl w:val="0"/>
          <w:numId w:val="94"/>
        </w:numPr>
      </w:pPr>
      <w:r w:rsidRPr="00E81CEA">
        <w:t xml:space="preserve">frase breve. </w:t>
      </w:r>
    </w:p>
    <w:p w14:paraId="5D66851B" w14:textId="77777777" w:rsidR="00E81CEA" w:rsidRPr="00E81CEA" w:rsidRDefault="00E81CEA" w:rsidP="00E81CEA">
      <w:r w:rsidRPr="00E81CEA">
        <w:t>Texto sugerido:</w:t>
      </w:r>
    </w:p>
    <w:p w14:paraId="410D4E53" w14:textId="77777777" w:rsidR="00E81CEA" w:rsidRPr="00E81CEA" w:rsidRDefault="00E81CEA" w:rsidP="00E81CEA">
      <w:r w:rsidRPr="00E81CEA">
        <w:rPr>
          <w:b/>
          <w:bCs/>
        </w:rPr>
        <w:t>Todo tu auto, organizado en un solo lugar.</w:t>
      </w:r>
    </w:p>
    <w:p w14:paraId="3682A71C" w14:textId="77777777" w:rsidR="00E81CEA" w:rsidRPr="00E81CEA" w:rsidRDefault="00E81CEA" w:rsidP="00E81CEA">
      <w:r w:rsidRPr="00E81CEA">
        <w:t>La pantalla debe mostrarse durante pocos segundos y luego dirigir al usuario a:</w:t>
      </w:r>
    </w:p>
    <w:p w14:paraId="4D51B8A9" w14:textId="77777777" w:rsidR="00E81CEA" w:rsidRPr="00E81CEA" w:rsidRDefault="00E81CEA" w:rsidP="00E81CEA">
      <w:pPr>
        <w:numPr>
          <w:ilvl w:val="0"/>
          <w:numId w:val="95"/>
        </w:numPr>
      </w:pPr>
      <w:r w:rsidRPr="00E81CEA">
        <w:t xml:space="preserve">inicio de sesión; </w:t>
      </w:r>
    </w:p>
    <w:p w14:paraId="5325FCEA" w14:textId="77777777" w:rsidR="00E81CEA" w:rsidRPr="00E81CEA" w:rsidRDefault="00E81CEA" w:rsidP="00E81CEA">
      <w:pPr>
        <w:numPr>
          <w:ilvl w:val="0"/>
          <w:numId w:val="95"/>
        </w:numPr>
      </w:pPr>
      <w:r w:rsidRPr="00E81CEA">
        <w:t xml:space="preserve">registro; </w:t>
      </w:r>
    </w:p>
    <w:p w14:paraId="73648ED2" w14:textId="77777777" w:rsidR="00E81CEA" w:rsidRPr="00E81CEA" w:rsidRDefault="00E81CEA" w:rsidP="00E81CEA">
      <w:pPr>
        <w:numPr>
          <w:ilvl w:val="0"/>
          <w:numId w:val="95"/>
        </w:numPr>
      </w:pPr>
      <w:r w:rsidRPr="00E81CEA">
        <w:t xml:space="preserve">pantalla principal, si ya inició sesión. </w:t>
      </w:r>
    </w:p>
    <w:p w14:paraId="73C80B1E" w14:textId="77777777" w:rsidR="00E81CEA" w:rsidRPr="00E81CEA" w:rsidRDefault="00E81CEA" w:rsidP="00E81CEA">
      <w:r w:rsidRPr="00E81CEA">
        <w:pict w14:anchorId="7A9F54C6">
          <v:rect id="_x0000_i1694" style="width:0;height:1.5pt" o:hralign="center" o:hrstd="t" o:hr="t" fillcolor="#a0a0a0" stroked="f"/>
        </w:pict>
      </w:r>
    </w:p>
    <w:p w14:paraId="5C5F6F6A" w14:textId="77777777" w:rsidR="00E81CEA" w:rsidRPr="00E81CEA" w:rsidRDefault="00E81CEA" w:rsidP="00E81CEA">
      <w:pPr>
        <w:rPr>
          <w:b/>
          <w:bCs/>
        </w:rPr>
      </w:pPr>
      <w:r w:rsidRPr="00E81CEA">
        <w:rPr>
          <w:b/>
          <w:bCs/>
        </w:rPr>
        <w:t>5. PANTALLA DE BIENVENIDA</w:t>
      </w:r>
    </w:p>
    <w:p w14:paraId="5442168A" w14:textId="77777777" w:rsidR="00E81CEA" w:rsidRPr="00E81CEA" w:rsidRDefault="00E81CEA" w:rsidP="00E81CEA">
      <w:pPr>
        <w:rPr>
          <w:b/>
          <w:bCs/>
        </w:rPr>
      </w:pPr>
      <w:r w:rsidRPr="00E81CEA">
        <w:rPr>
          <w:b/>
          <w:bCs/>
        </w:rPr>
        <w:t>Objetivo</w:t>
      </w:r>
    </w:p>
    <w:p w14:paraId="06678E98" w14:textId="77777777" w:rsidR="00E81CEA" w:rsidRPr="00E81CEA" w:rsidRDefault="00E81CEA" w:rsidP="00E81CEA">
      <w:r w:rsidRPr="00E81CEA">
        <w:t>Explicar rápidamente qué hace POSTA Auto.</w:t>
      </w:r>
    </w:p>
    <w:p w14:paraId="4DD60442" w14:textId="77777777" w:rsidR="00E81CEA" w:rsidRPr="00E81CEA" w:rsidRDefault="00E81CEA" w:rsidP="00E81CEA">
      <w:pPr>
        <w:rPr>
          <w:b/>
          <w:bCs/>
        </w:rPr>
      </w:pPr>
      <w:r w:rsidRPr="00E81CEA">
        <w:rPr>
          <w:b/>
          <w:bCs/>
        </w:rPr>
        <w:t>Contenido</w:t>
      </w:r>
    </w:p>
    <w:p w14:paraId="266E23CE" w14:textId="77777777" w:rsidR="00E81CEA" w:rsidRPr="00E81CEA" w:rsidRDefault="00E81CEA" w:rsidP="00E81CEA">
      <w:r w:rsidRPr="00E81CEA">
        <w:t>Título:</w:t>
      </w:r>
    </w:p>
    <w:p w14:paraId="6A6068C7" w14:textId="77777777" w:rsidR="00E81CEA" w:rsidRPr="00E81CEA" w:rsidRDefault="00E81CEA" w:rsidP="00E81CEA">
      <w:r w:rsidRPr="00E81CEA">
        <w:rPr>
          <w:b/>
          <w:bCs/>
        </w:rPr>
        <w:t>Compartir el auto en familia ahora es más simple.</w:t>
      </w:r>
    </w:p>
    <w:p w14:paraId="0FA09D6C" w14:textId="77777777" w:rsidR="00E81CEA" w:rsidRPr="00E81CEA" w:rsidRDefault="00E81CEA" w:rsidP="00E81CEA">
      <w:r w:rsidRPr="00E81CEA">
        <w:t>Texto:</w:t>
      </w:r>
    </w:p>
    <w:p w14:paraId="1FC3E6C4" w14:textId="77777777" w:rsidR="00E81CEA" w:rsidRPr="00E81CEA" w:rsidRDefault="00E81CEA" w:rsidP="00E81CEA">
      <w:proofErr w:type="spellStart"/>
      <w:r w:rsidRPr="00E81CEA">
        <w:t>Organizá</w:t>
      </w:r>
      <w:proofErr w:type="spellEnd"/>
      <w:r w:rsidRPr="00E81CEA">
        <w:t xml:space="preserve"> vehículos, reservas, gastos, ubicación, documentos y mantenimientos desde un solo lugar.</w:t>
      </w:r>
    </w:p>
    <w:p w14:paraId="3978BF53" w14:textId="77777777" w:rsidR="00E81CEA" w:rsidRPr="00E81CEA" w:rsidRDefault="00E81CEA" w:rsidP="00E81CEA">
      <w:r w:rsidRPr="00E81CEA">
        <w:t>Botones:</w:t>
      </w:r>
    </w:p>
    <w:p w14:paraId="6850AFFD" w14:textId="77777777" w:rsidR="00E81CEA" w:rsidRPr="00E81CEA" w:rsidRDefault="00E81CEA" w:rsidP="00E81CEA">
      <w:pPr>
        <w:numPr>
          <w:ilvl w:val="0"/>
          <w:numId w:val="96"/>
        </w:numPr>
      </w:pPr>
      <w:r w:rsidRPr="00E81CEA">
        <w:rPr>
          <w:b/>
          <w:bCs/>
        </w:rPr>
        <w:t>Crear una cuenta</w:t>
      </w:r>
      <w:r w:rsidRPr="00E81CEA">
        <w:t xml:space="preserve"> </w:t>
      </w:r>
    </w:p>
    <w:p w14:paraId="7A7C58C5" w14:textId="77777777" w:rsidR="00E81CEA" w:rsidRPr="00E81CEA" w:rsidRDefault="00E81CEA" w:rsidP="00E81CEA">
      <w:pPr>
        <w:numPr>
          <w:ilvl w:val="0"/>
          <w:numId w:val="96"/>
        </w:numPr>
      </w:pPr>
      <w:r w:rsidRPr="00E81CEA">
        <w:rPr>
          <w:b/>
          <w:bCs/>
        </w:rPr>
        <w:t>Iniciar sesión</w:t>
      </w:r>
      <w:r w:rsidRPr="00E81CEA">
        <w:t xml:space="preserve"> </w:t>
      </w:r>
    </w:p>
    <w:p w14:paraId="0F6671EF" w14:textId="77777777" w:rsidR="00E81CEA" w:rsidRPr="00E81CEA" w:rsidRDefault="00E81CEA" w:rsidP="00E81CEA">
      <w:r w:rsidRPr="00E81CEA">
        <w:t>Agregar un acceso secundario:</w:t>
      </w:r>
    </w:p>
    <w:p w14:paraId="682D94BF" w14:textId="77777777" w:rsidR="00E81CEA" w:rsidRPr="00E81CEA" w:rsidRDefault="00E81CEA" w:rsidP="00E81CEA">
      <w:pPr>
        <w:numPr>
          <w:ilvl w:val="0"/>
          <w:numId w:val="97"/>
        </w:numPr>
      </w:pPr>
      <w:r w:rsidRPr="00E81CEA">
        <w:rPr>
          <w:b/>
          <w:bCs/>
        </w:rPr>
        <w:t>Ya recibí una invitación</w:t>
      </w:r>
      <w:r w:rsidRPr="00E81CEA">
        <w:t xml:space="preserve"> </w:t>
      </w:r>
    </w:p>
    <w:p w14:paraId="37B042B2" w14:textId="77777777" w:rsidR="00E81CEA" w:rsidRPr="00E81CEA" w:rsidRDefault="00E81CEA" w:rsidP="00E81CEA">
      <w:r w:rsidRPr="00E81CEA">
        <w:t>No mostrar demasiada información en esta pantalla.</w:t>
      </w:r>
    </w:p>
    <w:p w14:paraId="7FFB824C" w14:textId="77777777" w:rsidR="00E81CEA" w:rsidRPr="00E81CEA" w:rsidRDefault="00E81CEA" w:rsidP="00E81CEA">
      <w:r w:rsidRPr="00E81CEA">
        <w:lastRenderedPageBreak/>
        <w:pict w14:anchorId="4D8429EA">
          <v:rect id="_x0000_i1695" style="width:0;height:1.5pt" o:hralign="center" o:hrstd="t" o:hr="t" fillcolor="#a0a0a0" stroked="f"/>
        </w:pict>
      </w:r>
    </w:p>
    <w:p w14:paraId="6EC2A36E" w14:textId="77777777" w:rsidR="00E81CEA" w:rsidRPr="00E81CEA" w:rsidRDefault="00E81CEA" w:rsidP="00E81CEA">
      <w:pPr>
        <w:rPr>
          <w:b/>
          <w:bCs/>
        </w:rPr>
      </w:pPr>
      <w:r w:rsidRPr="00E81CEA">
        <w:rPr>
          <w:b/>
          <w:bCs/>
        </w:rPr>
        <w:t>6. REGISTRO DE USUARIO</w:t>
      </w:r>
    </w:p>
    <w:p w14:paraId="3C049CAF" w14:textId="77777777" w:rsidR="00E81CEA" w:rsidRPr="00E81CEA" w:rsidRDefault="00E81CEA" w:rsidP="00E81CEA">
      <w:pPr>
        <w:rPr>
          <w:b/>
          <w:bCs/>
        </w:rPr>
      </w:pPr>
      <w:r w:rsidRPr="00E81CEA">
        <w:rPr>
          <w:b/>
          <w:bCs/>
        </w:rPr>
        <w:t>Objetivo</w:t>
      </w:r>
    </w:p>
    <w:p w14:paraId="17FBCACE" w14:textId="77777777" w:rsidR="00E81CEA" w:rsidRPr="00E81CEA" w:rsidRDefault="00E81CEA" w:rsidP="00E81CEA">
      <w:r w:rsidRPr="00E81CEA">
        <w:t>Crear el perfil personal del primer usuario.</w:t>
      </w:r>
    </w:p>
    <w:p w14:paraId="31A00386" w14:textId="77777777" w:rsidR="00E81CEA" w:rsidRPr="00E81CEA" w:rsidRDefault="00E81CEA" w:rsidP="00E81CEA">
      <w:pPr>
        <w:rPr>
          <w:b/>
          <w:bCs/>
        </w:rPr>
      </w:pPr>
      <w:r w:rsidRPr="00E81CEA">
        <w:rPr>
          <w:b/>
          <w:bCs/>
        </w:rPr>
        <w:t>Campos</w:t>
      </w:r>
    </w:p>
    <w:p w14:paraId="62B3F87B" w14:textId="77777777" w:rsidR="00E81CEA" w:rsidRPr="00E81CEA" w:rsidRDefault="00E81CEA" w:rsidP="00E81CEA">
      <w:pPr>
        <w:numPr>
          <w:ilvl w:val="0"/>
          <w:numId w:val="98"/>
        </w:numPr>
      </w:pPr>
      <w:r w:rsidRPr="00E81CEA">
        <w:t xml:space="preserve">nombre; </w:t>
      </w:r>
    </w:p>
    <w:p w14:paraId="2D50677E" w14:textId="77777777" w:rsidR="00E81CEA" w:rsidRPr="00E81CEA" w:rsidRDefault="00E81CEA" w:rsidP="00E81CEA">
      <w:pPr>
        <w:numPr>
          <w:ilvl w:val="0"/>
          <w:numId w:val="98"/>
        </w:numPr>
      </w:pPr>
      <w:r w:rsidRPr="00E81CEA">
        <w:t xml:space="preserve">apellido; </w:t>
      </w:r>
    </w:p>
    <w:p w14:paraId="009F1A54" w14:textId="77777777" w:rsidR="00E81CEA" w:rsidRPr="00E81CEA" w:rsidRDefault="00E81CEA" w:rsidP="00E81CEA">
      <w:pPr>
        <w:numPr>
          <w:ilvl w:val="0"/>
          <w:numId w:val="98"/>
        </w:numPr>
      </w:pPr>
      <w:r w:rsidRPr="00E81CEA">
        <w:t xml:space="preserve">correo electrónico; </w:t>
      </w:r>
    </w:p>
    <w:p w14:paraId="72C1BBEA" w14:textId="77777777" w:rsidR="00E81CEA" w:rsidRPr="00E81CEA" w:rsidRDefault="00E81CEA" w:rsidP="00E81CEA">
      <w:pPr>
        <w:numPr>
          <w:ilvl w:val="0"/>
          <w:numId w:val="98"/>
        </w:numPr>
      </w:pPr>
      <w:r w:rsidRPr="00E81CEA">
        <w:t xml:space="preserve">teléfono; </w:t>
      </w:r>
    </w:p>
    <w:p w14:paraId="0D52F114" w14:textId="77777777" w:rsidR="00E81CEA" w:rsidRPr="00E81CEA" w:rsidRDefault="00E81CEA" w:rsidP="00E81CEA">
      <w:pPr>
        <w:numPr>
          <w:ilvl w:val="0"/>
          <w:numId w:val="98"/>
        </w:numPr>
      </w:pPr>
      <w:r w:rsidRPr="00E81CEA">
        <w:t xml:space="preserve">contraseña; </w:t>
      </w:r>
    </w:p>
    <w:p w14:paraId="41F74F07" w14:textId="77777777" w:rsidR="00E81CEA" w:rsidRPr="00E81CEA" w:rsidRDefault="00E81CEA" w:rsidP="00E81CEA">
      <w:pPr>
        <w:numPr>
          <w:ilvl w:val="0"/>
          <w:numId w:val="98"/>
        </w:numPr>
      </w:pPr>
      <w:r w:rsidRPr="00E81CEA">
        <w:t xml:space="preserve">confirmación de contraseña. </w:t>
      </w:r>
    </w:p>
    <w:p w14:paraId="479F9350" w14:textId="77777777" w:rsidR="00E81CEA" w:rsidRPr="00E81CEA" w:rsidRDefault="00E81CEA" w:rsidP="00E81CEA">
      <w:r w:rsidRPr="00E81CEA">
        <w:t>Casilla obligatoria:</w:t>
      </w:r>
    </w:p>
    <w:p w14:paraId="4FE340C0" w14:textId="77777777" w:rsidR="00E81CEA" w:rsidRPr="00E81CEA" w:rsidRDefault="00E81CEA" w:rsidP="00E81CEA">
      <w:r w:rsidRPr="00E81CEA">
        <w:t>Acepto los términos y la política de privacidad.</w:t>
      </w:r>
    </w:p>
    <w:p w14:paraId="5C37D3AD" w14:textId="77777777" w:rsidR="00E81CEA" w:rsidRPr="00E81CEA" w:rsidRDefault="00E81CEA" w:rsidP="00E81CEA">
      <w:r w:rsidRPr="00E81CEA">
        <w:t>Botón:</w:t>
      </w:r>
    </w:p>
    <w:p w14:paraId="64C06A17" w14:textId="77777777" w:rsidR="00E81CEA" w:rsidRPr="00E81CEA" w:rsidRDefault="00E81CEA" w:rsidP="00E81CEA">
      <w:pPr>
        <w:numPr>
          <w:ilvl w:val="0"/>
          <w:numId w:val="99"/>
        </w:numPr>
      </w:pPr>
      <w:r w:rsidRPr="00E81CEA">
        <w:rPr>
          <w:b/>
          <w:bCs/>
        </w:rPr>
        <w:t>Crear mi cuenta</w:t>
      </w:r>
      <w:r w:rsidRPr="00E81CEA">
        <w:t xml:space="preserve"> </w:t>
      </w:r>
    </w:p>
    <w:p w14:paraId="44B2D0D1" w14:textId="77777777" w:rsidR="00E81CEA" w:rsidRPr="00E81CEA" w:rsidRDefault="00E81CEA" w:rsidP="00E81CEA">
      <w:r w:rsidRPr="00E81CEA">
        <w:t>También podrá permitir registro mediante proveedores externos cuando Base44 lo permita.</w:t>
      </w:r>
    </w:p>
    <w:p w14:paraId="1B01C150" w14:textId="77777777" w:rsidR="00E81CEA" w:rsidRPr="00E81CEA" w:rsidRDefault="00E81CEA" w:rsidP="00E81CEA">
      <w:pPr>
        <w:rPr>
          <w:b/>
          <w:bCs/>
        </w:rPr>
      </w:pPr>
      <w:r w:rsidRPr="00E81CEA">
        <w:rPr>
          <w:b/>
          <w:bCs/>
        </w:rPr>
        <w:t>Validaciones</w:t>
      </w:r>
    </w:p>
    <w:p w14:paraId="2D61D64E" w14:textId="77777777" w:rsidR="00E81CEA" w:rsidRPr="00E81CEA" w:rsidRDefault="00E81CEA" w:rsidP="00E81CEA">
      <w:pPr>
        <w:numPr>
          <w:ilvl w:val="0"/>
          <w:numId w:val="100"/>
        </w:numPr>
      </w:pPr>
      <w:r w:rsidRPr="00E81CEA">
        <w:t xml:space="preserve">correo válido; </w:t>
      </w:r>
    </w:p>
    <w:p w14:paraId="1D6749AD" w14:textId="77777777" w:rsidR="00E81CEA" w:rsidRPr="00E81CEA" w:rsidRDefault="00E81CEA" w:rsidP="00E81CEA">
      <w:pPr>
        <w:numPr>
          <w:ilvl w:val="0"/>
          <w:numId w:val="100"/>
        </w:numPr>
      </w:pPr>
      <w:r w:rsidRPr="00E81CEA">
        <w:t xml:space="preserve">teléfono válido; </w:t>
      </w:r>
    </w:p>
    <w:p w14:paraId="1E82356F" w14:textId="77777777" w:rsidR="00E81CEA" w:rsidRPr="00E81CEA" w:rsidRDefault="00E81CEA" w:rsidP="00E81CEA">
      <w:pPr>
        <w:numPr>
          <w:ilvl w:val="0"/>
          <w:numId w:val="100"/>
        </w:numPr>
      </w:pPr>
      <w:r w:rsidRPr="00E81CEA">
        <w:t xml:space="preserve">contraseña segura; </w:t>
      </w:r>
    </w:p>
    <w:p w14:paraId="0448B706" w14:textId="77777777" w:rsidR="00E81CEA" w:rsidRPr="00E81CEA" w:rsidRDefault="00E81CEA" w:rsidP="00E81CEA">
      <w:pPr>
        <w:numPr>
          <w:ilvl w:val="0"/>
          <w:numId w:val="100"/>
        </w:numPr>
      </w:pPr>
      <w:r w:rsidRPr="00E81CEA">
        <w:t xml:space="preserve">campos obligatorios completos; </w:t>
      </w:r>
    </w:p>
    <w:p w14:paraId="74A21088" w14:textId="77777777" w:rsidR="00E81CEA" w:rsidRPr="00E81CEA" w:rsidRDefault="00E81CEA" w:rsidP="00E81CEA">
      <w:pPr>
        <w:numPr>
          <w:ilvl w:val="0"/>
          <w:numId w:val="100"/>
        </w:numPr>
      </w:pPr>
      <w:r w:rsidRPr="00E81CEA">
        <w:t xml:space="preserve">correo no registrado previamente. </w:t>
      </w:r>
    </w:p>
    <w:p w14:paraId="086129D2" w14:textId="77777777" w:rsidR="00E81CEA" w:rsidRPr="00E81CEA" w:rsidRDefault="00E81CEA" w:rsidP="00E81CEA">
      <w:r w:rsidRPr="00E81CEA">
        <w:pict w14:anchorId="6248C4C1">
          <v:rect id="_x0000_i1696" style="width:0;height:1.5pt" o:hralign="center" o:hrstd="t" o:hr="t" fillcolor="#a0a0a0" stroked="f"/>
        </w:pict>
      </w:r>
    </w:p>
    <w:p w14:paraId="128E0CDF" w14:textId="77777777" w:rsidR="00E81CEA" w:rsidRPr="00E81CEA" w:rsidRDefault="00E81CEA" w:rsidP="00E81CEA">
      <w:pPr>
        <w:rPr>
          <w:b/>
          <w:bCs/>
        </w:rPr>
      </w:pPr>
      <w:r w:rsidRPr="00E81CEA">
        <w:rPr>
          <w:b/>
          <w:bCs/>
        </w:rPr>
        <w:t>7. INICIO DE SESIÓN</w:t>
      </w:r>
    </w:p>
    <w:p w14:paraId="6E908799" w14:textId="77777777" w:rsidR="00E81CEA" w:rsidRPr="00E81CEA" w:rsidRDefault="00E81CEA" w:rsidP="00E81CEA">
      <w:pPr>
        <w:rPr>
          <w:b/>
          <w:bCs/>
        </w:rPr>
      </w:pPr>
      <w:r w:rsidRPr="00E81CEA">
        <w:rPr>
          <w:b/>
          <w:bCs/>
        </w:rPr>
        <w:t>Campos</w:t>
      </w:r>
    </w:p>
    <w:p w14:paraId="39AEE873" w14:textId="77777777" w:rsidR="00E81CEA" w:rsidRPr="00E81CEA" w:rsidRDefault="00E81CEA" w:rsidP="00E81CEA">
      <w:pPr>
        <w:numPr>
          <w:ilvl w:val="0"/>
          <w:numId w:val="101"/>
        </w:numPr>
      </w:pPr>
      <w:r w:rsidRPr="00E81CEA">
        <w:t xml:space="preserve">correo electrónico o teléfono; </w:t>
      </w:r>
    </w:p>
    <w:p w14:paraId="061864F7" w14:textId="77777777" w:rsidR="00E81CEA" w:rsidRPr="00E81CEA" w:rsidRDefault="00E81CEA" w:rsidP="00E81CEA">
      <w:pPr>
        <w:numPr>
          <w:ilvl w:val="0"/>
          <w:numId w:val="101"/>
        </w:numPr>
      </w:pPr>
      <w:r w:rsidRPr="00E81CEA">
        <w:t xml:space="preserve">contraseña. </w:t>
      </w:r>
    </w:p>
    <w:p w14:paraId="70E5FB65" w14:textId="77777777" w:rsidR="00E81CEA" w:rsidRPr="00E81CEA" w:rsidRDefault="00E81CEA" w:rsidP="00E81CEA">
      <w:r w:rsidRPr="00E81CEA">
        <w:t>Botones:</w:t>
      </w:r>
    </w:p>
    <w:p w14:paraId="41EA3D37" w14:textId="77777777" w:rsidR="00E81CEA" w:rsidRPr="00E81CEA" w:rsidRDefault="00E81CEA" w:rsidP="00E81CEA">
      <w:pPr>
        <w:numPr>
          <w:ilvl w:val="0"/>
          <w:numId w:val="102"/>
        </w:numPr>
      </w:pPr>
      <w:r w:rsidRPr="00E81CEA">
        <w:rPr>
          <w:b/>
          <w:bCs/>
        </w:rPr>
        <w:t>Ingresar</w:t>
      </w:r>
      <w:r w:rsidRPr="00E81CEA">
        <w:t xml:space="preserve"> </w:t>
      </w:r>
    </w:p>
    <w:p w14:paraId="523B33A2" w14:textId="77777777" w:rsidR="00E81CEA" w:rsidRPr="00E81CEA" w:rsidRDefault="00E81CEA" w:rsidP="00E81CEA">
      <w:pPr>
        <w:numPr>
          <w:ilvl w:val="0"/>
          <w:numId w:val="102"/>
        </w:numPr>
      </w:pPr>
      <w:r w:rsidRPr="00E81CEA">
        <w:rPr>
          <w:b/>
          <w:bCs/>
        </w:rPr>
        <w:t>Olvidé mi contraseña</w:t>
      </w:r>
      <w:r w:rsidRPr="00E81CEA">
        <w:t xml:space="preserve"> </w:t>
      </w:r>
    </w:p>
    <w:p w14:paraId="4438A0B9" w14:textId="77777777" w:rsidR="00E81CEA" w:rsidRPr="00E81CEA" w:rsidRDefault="00E81CEA" w:rsidP="00E81CEA">
      <w:pPr>
        <w:numPr>
          <w:ilvl w:val="0"/>
          <w:numId w:val="102"/>
        </w:numPr>
      </w:pPr>
      <w:r w:rsidRPr="00E81CEA">
        <w:rPr>
          <w:b/>
          <w:bCs/>
        </w:rPr>
        <w:t>Crear una cuenta</w:t>
      </w:r>
      <w:r w:rsidRPr="00E81CEA">
        <w:t xml:space="preserve"> </w:t>
      </w:r>
    </w:p>
    <w:p w14:paraId="4B7AAF00" w14:textId="77777777" w:rsidR="00E81CEA" w:rsidRPr="00E81CEA" w:rsidRDefault="00E81CEA" w:rsidP="00E81CEA">
      <w:r w:rsidRPr="00E81CEA">
        <w:lastRenderedPageBreak/>
        <w:t>Después de iniciar sesión, dirigir al usuario al grupo familiar al que pertenece.</w:t>
      </w:r>
    </w:p>
    <w:p w14:paraId="3C986C04" w14:textId="77777777" w:rsidR="00E81CEA" w:rsidRPr="00E81CEA" w:rsidRDefault="00E81CEA" w:rsidP="00E81CEA">
      <w:r w:rsidRPr="00E81CEA">
        <w:pict w14:anchorId="1CB11CA6">
          <v:rect id="_x0000_i1697" style="width:0;height:1.5pt" o:hralign="center" o:hrstd="t" o:hr="t" fillcolor="#a0a0a0" stroked="f"/>
        </w:pict>
      </w:r>
    </w:p>
    <w:p w14:paraId="3E74A733" w14:textId="77777777" w:rsidR="00E81CEA" w:rsidRPr="00E81CEA" w:rsidRDefault="00E81CEA" w:rsidP="00E81CEA">
      <w:pPr>
        <w:rPr>
          <w:b/>
          <w:bCs/>
        </w:rPr>
      </w:pPr>
      <w:r w:rsidRPr="00E81CEA">
        <w:rPr>
          <w:b/>
          <w:bCs/>
        </w:rPr>
        <w:t>8. RECUPERACIÓN DE CONTRASEÑA</w:t>
      </w:r>
    </w:p>
    <w:p w14:paraId="1C3F2FE3" w14:textId="77777777" w:rsidR="00E81CEA" w:rsidRPr="00E81CEA" w:rsidRDefault="00E81CEA" w:rsidP="00E81CEA">
      <w:pPr>
        <w:rPr>
          <w:b/>
          <w:bCs/>
        </w:rPr>
      </w:pPr>
      <w:r w:rsidRPr="00E81CEA">
        <w:rPr>
          <w:b/>
          <w:bCs/>
        </w:rPr>
        <w:t>Objetivo</w:t>
      </w:r>
    </w:p>
    <w:p w14:paraId="3F1CE192" w14:textId="77777777" w:rsidR="00E81CEA" w:rsidRPr="00E81CEA" w:rsidRDefault="00E81CEA" w:rsidP="00E81CEA">
      <w:r w:rsidRPr="00E81CEA">
        <w:t>Permitir recuperar el acceso de forma segura.</w:t>
      </w:r>
    </w:p>
    <w:p w14:paraId="52066A2A" w14:textId="77777777" w:rsidR="00E81CEA" w:rsidRPr="00E81CEA" w:rsidRDefault="00E81CEA" w:rsidP="00E81CEA">
      <w:pPr>
        <w:rPr>
          <w:b/>
          <w:bCs/>
        </w:rPr>
      </w:pPr>
      <w:r w:rsidRPr="00E81CEA">
        <w:rPr>
          <w:b/>
          <w:bCs/>
        </w:rPr>
        <w:t>Flujo</w:t>
      </w:r>
    </w:p>
    <w:p w14:paraId="5B23BC13" w14:textId="77777777" w:rsidR="00E81CEA" w:rsidRPr="00E81CEA" w:rsidRDefault="00E81CEA" w:rsidP="00E81CEA">
      <w:pPr>
        <w:numPr>
          <w:ilvl w:val="0"/>
          <w:numId w:val="103"/>
        </w:numPr>
      </w:pPr>
      <w:r w:rsidRPr="00E81CEA">
        <w:t xml:space="preserve">Ingresar correo o teléfono. </w:t>
      </w:r>
    </w:p>
    <w:p w14:paraId="04F3178C" w14:textId="77777777" w:rsidR="00E81CEA" w:rsidRPr="00E81CEA" w:rsidRDefault="00E81CEA" w:rsidP="00E81CEA">
      <w:pPr>
        <w:numPr>
          <w:ilvl w:val="0"/>
          <w:numId w:val="103"/>
        </w:numPr>
      </w:pPr>
      <w:r w:rsidRPr="00E81CEA">
        <w:t xml:space="preserve">Enviar código o enlace de recuperación. </w:t>
      </w:r>
    </w:p>
    <w:p w14:paraId="7CDB05E3" w14:textId="77777777" w:rsidR="00E81CEA" w:rsidRPr="00E81CEA" w:rsidRDefault="00E81CEA" w:rsidP="00E81CEA">
      <w:pPr>
        <w:numPr>
          <w:ilvl w:val="0"/>
          <w:numId w:val="103"/>
        </w:numPr>
      </w:pPr>
      <w:r w:rsidRPr="00E81CEA">
        <w:t xml:space="preserve">Verificar identidad. </w:t>
      </w:r>
    </w:p>
    <w:p w14:paraId="797DBFDC" w14:textId="77777777" w:rsidR="00E81CEA" w:rsidRPr="00E81CEA" w:rsidRDefault="00E81CEA" w:rsidP="00E81CEA">
      <w:pPr>
        <w:numPr>
          <w:ilvl w:val="0"/>
          <w:numId w:val="103"/>
        </w:numPr>
      </w:pPr>
      <w:r w:rsidRPr="00E81CEA">
        <w:t xml:space="preserve">Crear nueva contraseña. </w:t>
      </w:r>
    </w:p>
    <w:p w14:paraId="6836586D" w14:textId="77777777" w:rsidR="00E81CEA" w:rsidRPr="00E81CEA" w:rsidRDefault="00E81CEA" w:rsidP="00E81CEA">
      <w:pPr>
        <w:numPr>
          <w:ilvl w:val="0"/>
          <w:numId w:val="103"/>
        </w:numPr>
      </w:pPr>
      <w:r w:rsidRPr="00E81CEA">
        <w:t xml:space="preserve">Confirmar el cambio. </w:t>
      </w:r>
    </w:p>
    <w:p w14:paraId="07EB3108" w14:textId="77777777" w:rsidR="00E81CEA" w:rsidRPr="00E81CEA" w:rsidRDefault="00E81CEA" w:rsidP="00E81CEA">
      <w:r w:rsidRPr="00E81CEA">
        <w:t>Mostrar mensajes claros de éxito y error.</w:t>
      </w:r>
    </w:p>
    <w:p w14:paraId="64C4B4CE" w14:textId="77777777" w:rsidR="00E81CEA" w:rsidRPr="00E81CEA" w:rsidRDefault="00E81CEA" w:rsidP="00E81CEA">
      <w:r w:rsidRPr="00E81CEA">
        <w:pict w14:anchorId="51A4BB6F">
          <v:rect id="_x0000_i1698" style="width:0;height:1.5pt" o:hralign="center" o:hrstd="t" o:hr="t" fillcolor="#a0a0a0" stroked="f"/>
        </w:pict>
      </w:r>
    </w:p>
    <w:p w14:paraId="695925D0" w14:textId="77777777" w:rsidR="00E81CEA" w:rsidRPr="00E81CEA" w:rsidRDefault="00E81CEA" w:rsidP="00E81CEA">
      <w:pPr>
        <w:rPr>
          <w:b/>
          <w:bCs/>
        </w:rPr>
      </w:pPr>
      <w:r w:rsidRPr="00E81CEA">
        <w:rPr>
          <w:b/>
          <w:bCs/>
        </w:rPr>
        <w:t>9. CREACIÓN DEL GRUPO FAMILIAR</w:t>
      </w:r>
    </w:p>
    <w:p w14:paraId="1C0C9ABF" w14:textId="77777777" w:rsidR="00E81CEA" w:rsidRPr="00E81CEA" w:rsidRDefault="00E81CEA" w:rsidP="00E81CEA">
      <w:r w:rsidRPr="00E81CEA">
        <w:t>Después del registro, preguntar:</w:t>
      </w:r>
    </w:p>
    <w:p w14:paraId="2A99405E" w14:textId="77777777" w:rsidR="00E81CEA" w:rsidRPr="00E81CEA" w:rsidRDefault="00E81CEA" w:rsidP="00E81CEA">
      <w:r w:rsidRPr="00E81CEA">
        <w:rPr>
          <w:b/>
          <w:bCs/>
        </w:rPr>
        <w:t xml:space="preserve">¿Cómo </w:t>
      </w:r>
      <w:proofErr w:type="spellStart"/>
      <w:r w:rsidRPr="00E81CEA">
        <w:rPr>
          <w:b/>
          <w:bCs/>
        </w:rPr>
        <w:t>querés</w:t>
      </w:r>
      <w:proofErr w:type="spellEnd"/>
      <w:r w:rsidRPr="00E81CEA">
        <w:rPr>
          <w:b/>
          <w:bCs/>
        </w:rPr>
        <w:t xml:space="preserve"> empezar?</w:t>
      </w:r>
    </w:p>
    <w:p w14:paraId="54472BB7" w14:textId="77777777" w:rsidR="00E81CEA" w:rsidRPr="00E81CEA" w:rsidRDefault="00E81CEA" w:rsidP="00E81CEA">
      <w:r w:rsidRPr="00E81CEA">
        <w:t>Opciones:</w:t>
      </w:r>
    </w:p>
    <w:p w14:paraId="4964F5F4" w14:textId="77777777" w:rsidR="00E81CEA" w:rsidRPr="00E81CEA" w:rsidRDefault="00E81CEA" w:rsidP="00E81CEA">
      <w:pPr>
        <w:numPr>
          <w:ilvl w:val="0"/>
          <w:numId w:val="104"/>
        </w:numPr>
      </w:pPr>
      <w:r w:rsidRPr="00E81CEA">
        <w:rPr>
          <w:b/>
          <w:bCs/>
        </w:rPr>
        <w:t>Crear un grupo familiar</w:t>
      </w:r>
      <w:r w:rsidRPr="00E81CEA">
        <w:t xml:space="preserve"> </w:t>
      </w:r>
    </w:p>
    <w:p w14:paraId="413C6FC0" w14:textId="77777777" w:rsidR="00E81CEA" w:rsidRPr="00E81CEA" w:rsidRDefault="00E81CEA" w:rsidP="00E81CEA">
      <w:pPr>
        <w:numPr>
          <w:ilvl w:val="0"/>
          <w:numId w:val="104"/>
        </w:numPr>
      </w:pPr>
      <w:r w:rsidRPr="00E81CEA">
        <w:rPr>
          <w:b/>
          <w:bCs/>
        </w:rPr>
        <w:t>Unirme con una invitación</w:t>
      </w:r>
      <w:r w:rsidRPr="00E81CEA">
        <w:t xml:space="preserve"> </w:t>
      </w:r>
    </w:p>
    <w:p w14:paraId="4697F7FC" w14:textId="77777777" w:rsidR="00E81CEA" w:rsidRPr="00E81CEA" w:rsidRDefault="00E81CEA" w:rsidP="00E81CEA">
      <w:pPr>
        <w:rPr>
          <w:b/>
          <w:bCs/>
        </w:rPr>
      </w:pPr>
      <w:r w:rsidRPr="00E81CEA">
        <w:rPr>
          <w:b/>
          <w:bCs/>
        </w:rPr>
        <w:t>Crear un grupo</w:t>
      </w:r>
    </w:p>
    <w:p w14:paraId="4F115337" w14:textId="77777777" w:rsidR="00E81CEA" w:rsidRPr="00E81CEA" w:rsidRDefault="00E81CEA" w:rsidP="00E81CEA">
      <w:r w:rsidRPr="00E81CEA">
        <w:t>Campos:</w:t>
      </w:r>
    </w:p>
    <w:p w14:paraId="66B2488F" w14:textId="77777777" w:rsidR="00E81CEA" w:rsidRPr="00E81CEA" w:rsidRDefault="00E81CEA" w:rsidP="00E81CEA">
      <w:pPr>
        <w:numPr>
          <w:ilvl w:val="0"/>
          <w:numId w:val="105"/>
        </w:numPr>
      </w:pPr>
      <w:r w:rsidRPr="00E81CEA">
        <w:t xml:space="preserve">nombre del grupo; </w:t>
      </w:r>
    </w:p>
    <w:p w14:paraId="60967F26" w14:textId="77777777" w:rsidR="00E81CEA" w:rsidRPr="00E81CEA" w:rsidRDefault="00E81CEA" w:rsidP="00E81CEA">
      <w:pPr>
        <w:numPr>
          <w:ilvl w:val="0"/>
          <w:numId w:val="105"/>
        </w:numPr>
      </w:pPr>
      <w:r w:rsidRPr="00E81CEA">
        <w:t xml:space="preserve">fotografía opcional; </w:t>
      </w:r>
    </w:p>
    <w:p w14:paraId="0898AF8C" w14:textId="77777777" w:rsidR="00E81CEA" w:rsidRPr="00E81CEA" w:rsidRDefault="00E81CEA" w:rsidP="00E81CEA">
      <w:pPr>
        <w:numPr>
          <w:ilvl w:val="0"/>
          <w:numId w:val="105"/>
        </w:numPr>
      </w:pPr>
      <w:r w:rsidRPr="00E81CEA">
        <w:t xml:space="preserve">nombre del administrador. </w:t>
      </w:r>
    </w:p>
    <w:p w14:paraId="6493400F" w14:textId="77777777" w:rsidR="00E81CEA" w:rsidRPr="00E81CEA" w:rsidRDefault="00E81CEA" w:rsidP="00E81CEA">
      <w:r w:rsidRPr="00E81CEA">
        <w:t>Texto sugerido:</w:t>
      </w:r>
    </w:p>
    <w:p w14:paraId="000D741E" w14:textId="77777777" w:rsidR="00E81CEA" w:rsidRPr="00E81CEA" w:rsidRDefault="00E81CEA" w:rsidP="00E81CEA">
      <w:r w:rsidRPr="00E81CEA">
        <w:t>Este será el espacio privado donde tu familia organizará sus vehículos.</w:t>
      </w:r>
    </w:p>
    <w:p w14:paraId="1F2C4F42" w14:textId="77777777" w:rsidR="00E81CEA" w:rsidRPr="00E81CEA" w:rsidRDefault="00E81CEA" w:rsidP="00E81CEA">
      <w:r w:rsidRPr="00E81CEA">
        <w:t>Botón:</w:t>
      </w:r>
    </w:p>
    <w:p w14:paraId="01E95ED7" w14:textId="77777777" w:rsidR="00E81CEA" w:rsidRPr="00E81CEA" w:rsidRDefault="00E81CEA" w:rsidP="00E81CEA">
      <w:pPr>
        <w:numPr>
          <w:ilvl w:val="0"/>
          <w:numId w:val="106"/>
        </w:numPr>
      </w:pPr>
      <w:r w:rsidRPr="00E81CEA">
        <w:rPr>
          <w:b/>
          <w:bCs/>
        </w:rPr>
        <w:t>Crear grupo familiar</w:t>
      </w:r>
      <w:r w:rsidRPr="00E81CEA">
        <w:t xml:space="preserve"> </w:t>
      </w:r>
    </w:p>
    <w:p w14:paraId="70E80045" w14:textId="77777777" w:rsidR="00E81CEA" w:rsidRPr="00E81CEA" w:rsidRDefault="00E81CEA" w:rsidP="00E81CEA">
      <w:r w:rsidRPr="00E81CEA">
        <w:t>Después de crearlo, dirigir a la carga del primer vehículo.</w:t>
      </w:r>
    </w:p>
    <w:p w14:paraId="0F5F50AE" w14:textId="77777777" w:rsidR="00E81CEA" w:rsidRPr="00E81CEA" w:rsidRDefault="00E81CEA" w:rsidP="00E81CEA">
      <w:r w:rsidRPr="00E81CEA">
        <w:pict w14:anchorId="37B774D4">
          <v:rect id="_x0000_i1699" style="width:0;height:1.5pt" o:hralign="center" o:hrstd="t" o:hr="t" fillcolor="#a0a0a0" stroked="f"/>
        </w:pict>
      </w:r>
    </w:p>
    <w:p w14:paraId="56A6E61F" w14:textId="77777777" w:rsidR="00E81CEA" w:rsidRPr="00E81CEA" w:rsidRDefault="00E81CEA" w:rsidP="00E81CEA">
      <w:pPr>
        <w:rPr>
          <w:b/>
          <w:bCs/>
        </w:rPr>
      </w:pPr>
      <w:r w:rsidRPr="00E81CEA">
        <w:rPr>
          <w:b/>
          <w:bCs/>
        </w:rPr>
        <w:t>10. UNIRSE A UN GRUPO FAMILIAR</w:t>
      </w:r>
    </w:p>
    <w:p w14:paraId="5BD714F8" w14:textId="77777777" w:rsidR="00E81CEA" w:rsidRPr="00E81CEA" w:rsidRDefault="00E81CEA" w:rsidP="00E81CEA">
      <w:pPr>
        <w:rPr>
          <w:b/>
          <w:bCs/>
        </w:rPr>
      </w:pPr>
      <w:r w:rsidRPr="00E81CEA">
        <w:rPr>
          <w:b/>
          <w:bCs/>
        </w:rPr>
        <w:lastRenderedPageBreak/>
        <w:t>Opciones</w:t>
      </w:r>
    </w:p>
    <w:p w14:paraId="654C4289" w14:textId="77777777" w:rsidR="00E81CEA" w:rsidRPr="00E81CEA" w:rsidRDefault="00E81CEA" w:rsidP="00E81CEA">
      <w:pPr>
        <w:numPr>
          <w:ilvl w:val="0"/>
          <w:numId w:val="107"/>
        </w:numPr>
      </w:pPr>
      <w:r w:rsidRPr="00E81CEA">
        <w:t xml:space="preserve">ingresar código de invitación; </w:t>
      </w:r>
    </w:p>
    <w:p w14:paraId="39A176CF" w14:textId="77777777" w:rsidR="00E81CEA" w:rsidRPr="00E81CEA" w:rsidRDefault="00E81CEA" w:rsidP="00E81CEA">
      <w:pPr>
        <w:numPr>
          <w:ilvl w:val="0"/>
          <w:numId w:val="107"/>
        </w:numPr>
      </w:pPr>
      <w:r w:rsidRPr="00E81CEA">
        <w:t xml:space="preserve">abrir enlace recibido; </w:t>
      </w:r>
    </w:p>
    <w:p w14:paraId="0257B267" w14:textId="77777777" w:rsidR="00E81CEA" w:rsidRPr="00E81CEA" w:rsidRDefault="00E81CEA" w:rsidP="00E81CEA">
      <w:pPr>
        <w:numPr>
          <w:ilvl w:val="0"/>
          <w:numId w:val="107"/>
        </w:numPr>
      </w:pPr>
      <w:r w:rsidRPr="00E81CEA">
        <w:t xml:space="preserve">aceptar invitación pendiente. </w:t>
      </w:r>
    </w:p>
    <w:p w14:paraId="7963CCAA" w14:textId="77777777" w:rsidR="00E81CEA" w:rsidRPr="00E81CEA" w:rsidRDefault="00E81CEA" w:rsidP="00E81CEA">
      <w:r w:rsidRPr="00E81CEA">
        <w:t>Mostrar:</w:t>
      </w:r>
    </w:p>
    <w:p w14:paraId="04AF9F42" w14:textId="77777777" w:rsidR="00E81CEA" w:rsidRPr="00E81CEA" w:rsidRDefault="00E81CEA" w:rsidP="00E81CEA">
      <w:pPr>
        <w:numPr>
          <w:ilvl w:val="0"/>
          <w:numId w:val="108"/>
        </w:numPr>
      </w:pPr>
      <w:r w:rsidRPr="00E81CEA">
        <w:t xml:space="preserve">nombre del grupo; </w:t>
      </w:r>
    </w:p>
    <w:p w14:paraId="607D5701" w14:textId="77777777" w:rsidR="00E81CEA" w:rsidRPr="00E81CEA" w:rsidRDefault="00E81CEA" w:rsidP="00E81CEA">
      <w:pPr>
        <w:numPr>
          <w:ilvl w:val="0"/>
          <w:numId w:val="108"/>
        </w:numPr>
      </w:pPr>
      <w:r w:rsidRPr="00E81CEA">
        <w:t xml:space="preserve">persona que realizó la invitación; </w:t>
      </w:r>
    </w:p>
    <w:p w14:paraId="437FABC3" w14:textId="77777777" w:rsidR="00E81CEA" w:rsidRPr="00E81CEA" w:rsidRDefault="00E81CEA" w:rsidP="00E81CEA">
      <w:pPr>
        <w:numPr>
          <w:ilvl w:val="0"/>
          <w:numId w:val="108"/>
        </w:numPr>
      </w:pPr>
      <w:r w:rsidRPr="00E81CEA">
        <w:t xml:space="preserve">rol asignado; </w:t>
      </w:r>
    </w:p>
    <w:p w14:paraId="13ED2EFC" w14:textId="77777777" w:rsidR="00E81CEA" w:rsidRPr="00E81CEA" w:rsidRDefault="00E81CEA" w:rsidP="00E81CEA">
      <w:pPr>
        <w:numPr>
          <w:ilvl w:val="0"/>
          <w:numId w:val="108"/>
        </w:numPr>
      </w:pPr>
      <w:r w:rsidRPr="00E81CEA">
        <w:t xml:space="preserve">vehículos a los que tendrá acceso. </w:t>
      </w:r>
    </w:p>
    <w:p w14:paraId="0D30368B" w14:textId="77777777" w:rsidR="00E81CEA" w:rsidRPr="00E81CEA" w:rsidRDefault="00E81CEA" w:rsidP="00E81CEA">
      <w:r w:rsidRPr="00E81CEA">
        <w:t>Botones:</w:t>
      </w:r>
    </w:p>
    <w:p w14:paraId="0DA9206E" w14:textId="77777777" w:rsidR="00E81CEA" w:rsidRPr="00E81CEA" w:rsidRDefault="00E81CEA" w:rsidP="00E81CEA">
      <w:pPr>
        <w:numPr>
          <w:ilvl w:val="0"/>
          <w:numId w:val="109"/>
        </w:numPr>
      </w:pPr>
      <w:r w:rsidRPr="00E81CEA">
        <w:rPr>
          <w:b/>
          <w:bCs/>
        </w:rPr>
        <w:t>Aceptar invitación</w:t>
      </w:r>
      <w:r w:rsidRPr="00E81CEA">
        <w:t xml:space="preserve"> </w:t>
      </w:r>
    </w:p>
    <w:p w14:paraId="2C4DDCB3" w14:textId="77777777" w:rsidR="00E81CEA" w:rsidRPr="00E81CEA" w:rsidRDefault="00E81CEA" w:rsidP="00E81CEA">
      <w:pPr>
        <w:numPr>
          <w:ilvl w:val="0"/>
          <w:numId w:val="109"/>
        </w:numPr>
      </w:pPr>
      <w:r w:rsidRPr="00E81CEA">
        <w:rPr>
          <w:b/>
          <w:bCs/>
        </w:rPr>
        <w:t>Rechazar</w:t>
      </w:r>
      <w:r w:rsidRPr="00E81CEA">
        <w:t xml:space="preserve"> </w:t>
      </w:r>
    </w:p>
    <w:p w14:paraId="42189678" w14:textId="77777777" w:rsidR="00E81CEA" w:rsidRPr="00E81CEA" w:rsidRDefault="00E81CEA" w:rsidP="00E81CEA">
      <w:r w:rsidRPr="00E81CEA">
        <w:pict w14:anchorId="1409CB40">
          <v:rect id="_x0000_i1700" style="width:0;height:1.5pt" o:hralign="center" o:hrstd="t" o:hr="t" fillcolor="#a0a0a0" stroked="f"/>
        </w:pict>
      </w:r>
    </w:p>
    <w:p w14:paraId="44515275" w14:textId="77777777" w:rsidR="00E81CEA" w:rsidRPr="00E81CEA" w:rsidRDefault="00E81CEA" w:rsidP="00E81CEA">
      <w:pPr>
        <w:rPr>
          <w:b/>
          <w:bCs/>
        </w:rPr>
      </w:pPr>
      <w:r w:rsidRPr="00E81CEA">
        <w:rPr>
          <w:b/>
          <w:bCs/>
        </w:rPr>
        <w:t>11. CARGA DEL PRIMER VEHÍCULO</w:t>
      </w:r>
    </w:p>
    <w:p w14:paraId="7ED53CAC" w14:textId="77777777" w:rsidR="00E81CEA" w:rsidRPr="00E81CEA" w:rsidRDefault="00E81CEA" w:rsidP="00E81CEA">
      <w:pPr>
        <w:rPr>
          <w:b/>
          <w:bCs/>
        </w:rPr>
      </w:pPr>
      <w:r w:rsidRPr="00E81CEA">
        <w:rPr>
          <w:b/>
          <w:bCs/>
        </w:rPr>
        <w:t>Objetivo</w:t>
      </w:r>
    </w:p>
    <w:p w14:paraId="5585A172" w14:textId="77777777" w:rsidR="00E81CEA" w:rsidRPr="00E81CEA" w:rsidRDefault="00E81CEA" w:rsidP="00E81CEA">
      <w:r w:rsidRPr="00E81CEA">
        <w:t>Permitir que la familia empiece a utilizar la aplicación rápidamente.</w:t>
      </w:r>
    </w:p>
    <w:p w14:paraId="028F8223" w14:textId="77777777" w:rsidR="00E81CEA" w:rsidRPr="00E81CEA" w:rsidRDefault="00E81CEA" w:rsidP="00E81CEA">
      <w:pPr>
        <w:rPr>
          <w:b/>
          <w:bCs/>
        </w:rPr>
      </w:pPr>
      <w:r w:rsidRPr="00E81CEA">
        <w:rPr>
          <w:b/>
          <w:bCs/>
        </w:rPr>
        <w:t>Paso 1: información básica</w:t>
      </w:r>
    </w:p>
    <w:p w14:paraId="56802585" w14:textId="77777777" w:rsidR="00E81CEA" w:rsidRPr="00E81CEA" w:rsidRDefault="00E81CEA" w:rsidP="00E81CEA">
      <w:pPr>
        <w:numPr>
          <w:ilvl w:val="0"/>
          <w:numId w:val="110"/>
        </w:numPr>
      </w:pPr>
      <w:r w:rsidRPr="00E81CEA">
        <w:t xml:space="preserve">apodo; </w:t>
      </w:r>
    </w:p>
    <w:p w14:paraId="0D2C50FD" w14:textId="77777777" w:rsidR="00E81CEA" w:rsidRPr="00E81CEA" w:rsidRDefault="00E81CEA" w:rsidP="00E81CEA">
      <w:pPr>
        <w:numPr>
          <w:ilvl w:val="0"/>
          <w:numId w:val="110"/>
        </w:numPr>
      </w:pPr>
      <w:r w:rsidRPr="00E81CEA">
        <w:t xml:space="preserve">fotografía; </w:t>
      </w:r>
    </w:p>
    <w:p w14:paraId="782BB314" w14:textId="77777777" w:rsidR="00E81CEA" w:rsidRPr="00E81CEA" w:rsidRDefault="00E81CEA" w:rsidP="00E81CEA">
      <w:pPr>
        <w:numPr>
          <w:ilvl w:val="0"/>
          <w:numId w:val="110"/>
        </w:numPr>
      </w:pPr>
      <w:r w:rsidRPr="00E81CEA">
        <w:t xml:space="preserve">marca; </w:t>
      </w:r>
    </w:p>
    <w:p w14:paraId="3F81F6CF" w14:textId="77777777" w:rsidR="00E81CEA" w:rsidRPr="00E81CEA" w:rsidRDefault="00E81CEA" w:rsidP="00E81CEA">
      <w:pPr>
        <w:numPr>
          <w:ilvl w:val="0"/>
          <w:numId w:val="110"/>
        </w:numPr>
      </w:pPr>
      <w:r w:rsidRPr="00E81CEA">
        <w:t xml:space="preserve">modelo; </w:t>
      </w:r>
    </w:p>
    <w:p w14:paraId="77E63671" w14:textId="77777777" w:rsidR="00E81CEA" w:rsidRPr="00E81CEA" w:rsidRDefault="00E81CEA" w:rsidP="00E81CEA">
      <w:pPr>
        <w:numPr>
          <w:ilvl w:val="0"/>
          <w:numId w:val="110"/>
        </w:numPr>
      </w:pPr>
      <w:r w:rsidRPr="00E81CEA">
        <w:t xml:space="preserve">año; </w:t>
      </w:r>
    </w:p>
    <w:p w14:paraId="55C385AF" w14:textId="77777777" w:rsidR="00E81CEA" w:rsidRPr="00E81CEA" w:rsidRDefault="00E81CEA" w:rsidP="00E81CEA">
      <w:pPr>
        <w:numPr>
          <w:ilvl w:val="0"/>
          <w:numId w:val="110"/>
        </w:numPr>
      </w:pPr>
      <w:r w:rsidRPr="00E81CEA">
        <w:t xml:space="preserve">patente; </w:t>
      </w:r>
    </w:p>
    <w:p w14:paraId="48EC757F" w14:textId="77777777" w:rsidR="00E81CEA" w:rsidRPr="00E81CEA" w:rsidRDefault="00E81CEA" w:rsidP="00E81CEA">
      <w:pPr>
        <w:numPr>
          <w:ilvl w:val="0"/>
          <w:numId w:val="110"/>
        </w:numPr>
      </w:pPr>
      <w:r w:rsidRPr="00E81CEA">
        <w:t xml:space="preserve">color. </w:t>
      </w:r>
    </w:p>
    <w:p w14:paraId="32646AB2" w14:textId="77777777" w:rsidR="00E81CEA" w:rsidRPr="00E81CEA" w:rsidRDefault="00E81CEA" w:rsidP="00E81CEA">
      <w:pPr>
        <w:rPr>
          <w:b/>
          <w:bCs/>
        </w:rPr>
      </w:pPr>
      <w:r w:rsidRPr="00E81CEA">
        <w:rPr>
          <w:b/>
          <w:bCs/>
        </w:rPr>
        <w:t>Paso 2: información adicional</w:t>
      </w:r>
    </w:p>
    <w:p w14:paraId="515DF52C" w14:textId="77777777" w:rsidR="00E81CEA" w:rsidRPr="00E81CEA" w:rsidRDefault="00E81CEA" w:rsidP="00E81CEA">
      <w:pPr>
        <w:numPr>
          <w:ilvl w:val="0"/>
          <w:numId w:val="111"/>
        </w:numPr>
      </w:pPr>
      <w:r w:rsidRPr="00E81CEA">
        <w:t xml:space="preserve">versión; </w:t>
      </w:r>
    </w:p>
    <w:p w14:paraId="1C936FE7" w14:textId="77777777" w:rsidR="00E81CEA" w:rsidRPr="00E81CEA" w:rsidRDefault="00E81CEA" w:rsidP="00E81CEA">
      <w:pPr>
        <w:numPr>
          <w:ilvl w:val="0"/>
          <w:numId w:val="111"/>
        </w:numPr>
      </w:pPr>
      <w:r w:rsidRPr="00E81CEA">
        <w:t xml:space="preserve">combustible; </w:t>
      </w:r>
    </w:p>
    <w:p w14:paraId="5F38BF5E" w14:textId="77777777" w:rsidR="00E81CEA" w:rsidRPr="00E81CEA" w:rsidRDefault="00E81CEA" w:rsidP="00E81CEA">
      <w:pPr>
        <w:numPr>
          <w:ilvl w:val="0"/>
          <w:numId w:val="111"/>
        </w:numPr>
      </w:pPr>
      <w:r w:rsidRPr="00E81CEA">
        <w:t xml:space="preserve">transmisión; </w:t>
      </w:r>
    </w:p>
    <w:p w14:paraId="1F1259CF" w14:textId="77777777" w:rsidR="00E81CEA" w:rsidRPr="00E81CEA" w:rsidRDefault="00E81CEA" w:rsidP="00E81CEA">
      <w:pPr>
        <w:numPr>
          <w:ilvl w:val="0"/>
          <w:numId w:val="111"/>
        </w:numPr>
      </w:pPr>
      <w:r w:rsidRPr="00E81CEA">
        <w:t xml:space="preserve">kilometraje; </w:t>
      </w:r>
    </w:p>
    <w:p w14:paraId="1E0C19D1" w14:textId="77777777" w:rsidR="00E81CEA" w:rsidRPr="00E81CEA" w:rsidRDefault="00E81CEA" w:rsidP="00E81CEA">
      <w:pPr>
        <w:numPr>
          <w:ilvl w:val="0"/>
          <w:numId w:val="111"/>
        </w:numPr>
      </w:pPr>
      <w:r w:rsidRPr="00E81CEA">
        <w:t xml:space="preserve">seguro; </w:t>
      </w:r>
    </w:p>
    <w:p w14:paraId="51472291" w14:textId="77777777" w:rsidR="00E81CEA" w:rsidRPr="00E81CEA" w:rsidRDefault="00E81CEA" w:rsidP="00E81CEA">
      <w:pPr>
        <w:numPr>
          <w:ilvl w:val="0"/>
          <w:numId w:val="111"/>
        </w:numPr>
      </w:pPr>
      <w:r w:rsidRPr="00E81CEA">
        <w:t xml:space="preserve">número de póliza. </w:t>
      </w:r>
    </w:p>
    <w:p w14:paraId="310604FF" w14:textId="77777777" w:rsidR="00E81CEA" w:rsidRPr="00E81CEA" w:rsidRDefault="00E81CEA" w:rsidP="00E81CEA">
      <w:r w:rsidRPr="00E81CEA">
        <w:lastRenderedPageBreak/>
        <w:t>Los campos avanzados podrán completarse más adelante.</w:t>
      </w:r>
    </w:p>
    <w:p w14:paraId="4EFA68D4" w14:textId="77777777" w:rsidR="00E81CEA" w:rsidRPr="00E81CEA" w:rsidRDefault="00E81CEA" w:rsidP="00E81CEA">
      <w:r w:rsidRPr="00E81CEA">
        <w:t>Botones:</w:t>
      </w:r>
    </w:p>
    <w:p w14:paraId="77945DB6" w14:textId="77777777" w:rsidR="00E81CEA" w:rsidRPr="00E81CEA" w:rsidRDefault="00E81CEA" w:rsidP="00E81CEA">
      <w:pPr>
        <w:numPr>
          <w:ilvl w:val="0"/>
          <w:numId w:val="112"/>
        </w:numPr>
      </w:pPr>
      <w:r w:rsidRPr="00E81CEA">
        <w:rPr>
          <w:b/>
          <w:bCs/>
        </w:rPr>
        <w:t>Guardar vehículo</w:t>
      </w:r>
      <w:r w:rsidRPr="00E81CEA">
        <w:t xml:space="preserve"> </w:t>
      </w:r>
    </w:p>
    <w:p w14:paraId="11DC0103" w14:textId="77777777" w:rsidR="00E81CEA" w:rsidRPr="00E81CEA" w:rsidRDefault="00E81CEA" w:rsidP="00E81CEA">
      <w:pPr>
        <w:numPr>
          <w:ilvl w:val="0"/>
          <w:numId w:val="112"/>
        </w:numPr>
      </w:pPr>
      <w:r w:rsidRPr="00E81CEA">
        <w:rPr>
          <w:b/>
          <w:bCs/>
        </w:rPr>
        <w:t>Completar después</w:t>
      </w:r>
      <w:r w:rsidRPr="00E81CEA">
        <w:t xml:space="preserve"> </w:t>
      </w:r>
    </w:p>
    <w:p w14:paraId="401F872A" w14:textId="77777777" w:rsidR="00E81CEA" w:rsidRPr="00E81CEA" w:rsidRDefault="00E81CEA" w:rsidP="00E81CEA">
      <w:r w:rsidRPr="00E81CEA">
        <w:t>Al finalizar, mostrar:</w:t>
      </w:r>
    </w:p>
    <w:p w14:paraId="14911D25" w14:textId="77777777" w:rsidR="00E81CEA" w:rsidRPr="00E81CEA" w:rsidRDefault="00E81CEA" w:rsidP="00E81CEA">
      <w:r w:rsidRPr="00E81CEA">
        <w:rPr>
          <w:b/>
          <w:bCs/>
        </w:rPr>
        <w:t>¡Listo! Tu vehículo ya está en POSTA Auto.</w:t>
      </w:r>
    </w:p>
    <w:p w14:paraId="1E17C17A" w14:textId="77777777" w:rsidR="00E81CEA" w:rsidRPr="00E81CEA" w:rsidRDefault="00E81CEA" w:rsidP="00E81CEA">
      <w:r w:rsidRPr="00E81CEA">
        <w:t>Botón:</w:t>
      </w:r>
    </w:p>
    <w:p w14:paraId="10661F2B" w14:textId="77777777" w:rsidR="00E81CEA" w:rsidRPr="00E81CEA" w:rsidRDefault="00E81CEA" w:rsidP="00E81CEA">
      <w:pPr>
        <w:numPr>
          <w:ilvl w:val="0"/>
          <w:numId w:val="113"/>
        </w:numPr>
      </w:pPr>
      <w:r w:rsidRPr="00E81CEA">
        <w:rPr>
          <w:b/>
          <w:bCs/>
        </w:rPr>
        <w:t>Ir al inicio</w:t>
      </w:r>
      <w:r w:rsidRPr="00E81CEA">
        <w:t xml:space="preserve"> </w:t>
      </w:r>
    </w:p>
    <w:p w14:paraId="38C670CA" w14:textId="77777777" w:rsidR="00E81CEA" w:rsidRPr="00E81CEA" w:rsidRDefault="00E81CEA" w:rsidP="00E81CEA">
      <w:r w:rsidRPr="00E81CEA">
        <w:pict w14:anchorId="56C70EBF">
          <v:rect id="_x0000_i1701" style="width:0;height:1.5pt" o:hralign="center" o:hrstd="t" o:hr="t" fillcolor="#a0a0a0" stroked="f"/>
        </w:pict>
      </w:r>
    </w:p>
    <w:p w14:paraId="2FE1C9C1" w14:textId="77777777" w:rsidR="00E81CEA" w:rsidRPr="00E81CEA" w:rsidRDefault="00E81CEA" w:rsidP="00E81CEA">
      <w:pPr>
        <w:rPr>
          <w:b/>
          <w:bCs/>
        </w:rPr>
      </w:pPr>
      <w:r w:rsidRPr="00E81CEA">
        <w:rPr>
          <w:b/>
          <w:bCs/>
        </w:rPr>
        <w:t>12. ONBOARDING INICIAL</w:t>
      </w:r>
    </w:p>
    <w:p w14:paraId="0405B8D3" w14:textId="77777777" w:rsidR="00E81CEA" w:rsidRPr="00E81CEA" w:rsidRDefault="00E81CEA" w:rsidP="00E81CEA">
      <w:r w:rsidRPr="00E81CEA">
        <w:t>Mostrar una explicación breve de las funciones principales mediante un máximo de cuatro pantallas.</w:t>
      </w:r>
    </w:p>
    <w:p w14:paraId="6A90239B" w14:textId="77777777" w:rsidR="00E81CEA" w:rsidRPr="00E81CEA" w:rsidRDefault="00E81CEA" w:rsidP="00E81CEA">
      <w:pPr>
        <w:rPr>
          <w:b/>
          <w:bCs/>
        </w:rPr>
      </w:pPr>
      <w:r w:rsidRPr="00E81CEA">
        <w:rPr>
          <w:b/>
          <w:bCs/>
        </w:rPr>
        <w:t>Pantalla 1</w:t>
      </w:r>
    </w:p>
    <w:p w14:paraId="36B2F0EA" w14:textId="77777777" w:rsidR="00E81CEA" w:rsidRPr="00E81CEA" w:rsidRDefault="00E81CEA" w:rsidP="00E81CEA">
      <w:r w:rsidRPr="00E81CEA">
        <w:t>Título:</w:t>
      </w:r>
    </w:p>
    <w:p w14:paraId="09D1014D" w14:textId="77777777" w:rsidR="00E81CEA" w:rsidRPr="00E81CEA" w:rsidRDefault="00E81CEA" w:rsidP="00E81CEA">
      <w:proofErr w:type="spellStart"/>
      <w:r w:rsidRPr="00E81CEA">
        <w:rPr>
          <w:b/>
          <w:bCs/>
        </w:rPr>
        <w:t>Sabé</w:t>
      </w:r>
      <w:proofErr w:type="spellEnd"/>
      <w:r w:rsidRPr="00E81CEA">
        <w:rPr>
          <w:b/>
          <w:bCs/>
        </w:rPr>
        <w:t xml:space="preserve"> siempre quién tiene el auto.</w:t>
      </w:r>
    </w:p>
    <w:p w14:paraId="322B949B" w14:textId="77777777" w:rsidR="00E81CEA" w:rsidRPr="00E81CEA" w:rsidRDefault="00E81CEA" w:rsidP="00E81CEA">
      <w:r w:rsidRPr="00E81CEA">
        <w:t>Texto:</w:t>
      </w:r>
    </w:p>
    <w:p w14:paraId="4CF0C989" w14:textId="77777777" w:rsidR="00E81CEA" w:rsidRPr="00E81CEA" w:rsidRDefault="00E81CEA" w:rsidP="00E81CEA">
      <w:proofErr w:type="spellStart"/>
      <w:r w:rsidRPr="00E81CEA">
        <w:t>Consultá</w:t>
      </w:r>
      <w:proofErr w:type="spellEnd"/>
      <w:r w:rsidRPr="00E81CEA">
        <w:t xml:space="preserve"> si está disponible, reservado o en uso.</w:t>
      </w:r>
    </w:p>
    <w:p w14:paraId="4C7074B2" w14:textId="77777777" w:rsidR="00E81CEA" w:rsidRPr="00E81CEA" w:rsidRDefault="00E81CEA" w:rsidP="00E81CEA">
      <w:pPr>
        <w:rPr>
          <w:b/>
          <w:bCs/>
        </w:rPr>
      </w:pPr>
      <w:r w:rsidRPr="00E81CEA">
        <w:rPr>
          <w:b/>
          <w:bCs/>
        </w:rPr>
        <w:t>Pantalla 2</w:t>
      </w:r>
    </w:p>
    <w:p w14:paraId="1139A809" w14:textId="77777777" w:rsidR="00E81CEA" w:rsidRPr="00E81CEA" w:rsidRDefault="00E81CEA" w:rsidP="00E81CEA">
      <w:r w:rsidRPr="00E81CEA">
        <w:t>Título:</w:t>
      </w:r>
    </w:p>
    <w:p w14:paraId="6BF00CCD" w14:textId="77777777" w:rsidR="00E81CEA" w:rsidRPr="00E81CEA" w:rsidRDefault="00E81CEA" w:rsidP="00E81CEA">
      <w:proofErr w:type="spellStart"/>
      <w:r w:rsidRPr="00E81CEA">
        <w:rPr>
          <w:b/>
          <w:bCs/>
        </w:rPr>
        <w:t>Organizá</w:t>
      </w:r>
      <w:proofErr w:type="spellEnd"/>
      <w:r w:rsidRPr="00E81CEA">
        <w:rPr>
          <w:b/>
          <w:bCs/>
        </w:rPr>
        <w:t xml:space="preserve"> las reservas.</w:t>
      </w:r>
    </w:p>
    <w:p w14:paraId="732802C4" w14:textId="77777777" w:rsidR="00E81CEA" w:rsidRPr="00E81CEA" w:rsidRDefault="00E81CEA" w:rsidP="00E81CEA">
      <w:r w:rsidRPr="00E81CEA">
        <w:t>Texto:</w:t>
      </w:r>
    </w:p>
    <w:p w14:paraId="60FF016D" w14:textId="77777777" w:rsidR="00E81CEA" w:rsidRPr="00E81CEA" w:rsidRDefault="00E81CEA" w:rsidP="00E81CEA">
      <w:proofErr w:type="spellStart"/>
      <w:r w:rsidRPr="00E81CEA">
        <w:t>Evitá</w:t>
      </w:r>
      <w:proofErr w:type="spellEnd"/>
      <w:r w:rsidRPr="00E81CEA">
        <w:t xml:space="preserve"> superposiciones y conflictos de horarios.</w:t>
      </w:r>
    </w:p>
    <w:p w14:paraId="31E6A5EA" w14:textId="77777777" w:rsidR="00E81CEA" w:rsidRPr="00E81CEA" w:rsidRDefault="00E81CEA" w:rsidP="00E81CEA">
      <w:pPr>
        <w:rPr>
          <w:b/>
          <w:bCs/>
        </w:rPr>
      </w:pPr>
      <w:r w:rsidRPr="00E81CEA">
        <w:rPr>
          <w:b/>
          <w:bCs/>
        </w:rPr>
        <w:t>Pantalla 3</w:t>
      </w:r>
    </w:p>
    <w:p w14:paraId="7877CA63" w14:textId="77777777" w:rsidR="00E81CEA" w:rsidRPr="00E81CEA" w:rsidRDefault="00E81CEA" w:rsidP="00E81CEA">
      <w:r w:rsidRPr="00E81CEA">
        <w:t>Título:</w:t>
      </w:r>
    </w:p>
    <w:p w14:paraId="269C23A4" w14:textId="77777777" w:rsidR="00E81CEA" w:rsidRPr="00E81CEA" w:rsidRDefault="00E81CEA" w:rsidP="00E81CEA">
      <w:r w:rsidRPr="00E81CEA">
        <w:rPr>
          <w:b/>
          <w:bCs/>
        </w:rPr>
        <w:t>Encontrá dónde quedó estacionado.</w:t>
      </w:r>
    </w:p>
    <w:p w14:paraId="4F0FFECD" w14:textId="77777777" w:rsidR="00E81CEA" w:rsidRPr="00E81CEA" w:rsidRDefault="00E81CEA" w:rsidP="00E81CEA">
      <w:r w:rsidRPr="00E81CEA">
        <w:t>Texto:</w:t>
      </w:r>
    </w:p>
    <w:p w14:paraId="33AEEF77" w14:textId="77777777" w:rsidR="00E81CEA" w:rsidRPr="00E81CEA" w:rsidRDefault="00E81CEA" w:rsidP="00E81CEA">
      <w:proofErr w:type="spellStart"/>
      <w:r w:rsidRPr="00E81CEA">
        <w:t>Guardá</w:t>
      </w:r>
      <w:proofErr w:type="spellEnd"/>
      <w:r w:rsidRPr="00E81CEA">
        <w:t xml:space="preserve"> la ubicación o </w:t>
      </w:r>
      <w:proofErr w:type="spellStart"/>
      <w:r w:rsidRPr="00E81CEA">
        <w:t>compartila</w:t>
      </w:r>
      <w:proofErr w:type="spellEnd"/>
      <w:r w:rsidRPr="00E81CEA">
        <w:t xml:space="preserve"> en tiempo real.</w:t>
      </w:r>
    </w:p>
    <w:p w14:paraId="59257EC5" w14:textId="77777777" w:rsidR="00E81CEA" w:rsidRPr="00E81CEA" w:rsidRDefault="00E81CEA" w:rsidP="00E81CEA">
      <w:pPr>
        <w:rPr>
          <w:b/>
          <w:bCs/>
        </w:rPr>
      </w:pPr>
      <w:r w:rsidRPr="00E81CEA">
        <w:rPr>
          <w:b/>
          <w:bCs/>
        </w:rPr>
        <w:t>Pantalla 4</w:t>
      </w:r>
    </w:p>
    <w:p w14:paraId="0E7D43E8" w14:textId="77777777" w:rsidR="00E81CEA" w:rsidRPr="00E81CEA" w:rsidRDefault="00E81CEA" w:rsidP="00E81CEA">
      <w:r w:rsidRPr="00E81CEA">
        <w:t>Título:</w:t>
      </w:r>
    </w:p>
    <w:p w14:paraId="76A2C3D0" w14:textId="77777777" w:rsidR="00E81CEA" w:rsidRPr="00E81CEA" w:rsidRDefault="00E81CEA" w:rsidP="00E81CEA">
      <w:r w:rsidRPr="00E81CEA">
        <w:rPr>
          <w:b/>
          <w:bCs/>
        </w:rPr>
        <w:t>Todo bajo control.</w:t>
      </w:r>
    </w:p>
    <w:p w14:paraId="5D3F0D07" w14:textId="77777777" w:rsidR="00E81CEA" w:rsidRPr="00E81CEA" w:rsidRDefault="00E81CEA" w:rsidP="00E81CEA">
      <w:r w:rsidRPr="00E81CEA">
        <w:t>Texto:</w:t>
      </w:r>
    </w:p>
    <w:p w14:paraId="56E3B928" w14:textId="77777777" w:rsidR="00E81CEA" w:rsidRPr="00E81CEA" w:rsidRDefault="00E81CEA" w:rsidP="00E81CEA">
      <w:r w:rsidRPr="00E81CEA">
        <w:lastRenderedPageBreak/>
        <w:t>Gastos, documentos, combustible, mantenimiento y vencimientos.</w:t>
      </w:r>
    </w:p>
    <w:p w14:paraId="794317C8" w14:textId="77777777" w:rsidR="00E81CEA" w:rsidRPr="00E81CEA" w:rsidRDefault="00E81CEA" w:rsidP="00E81CEA">
      <w:r w:rsidRPr="00E81CEA">
        <w:t>Botones:</w:t>
      </w:r>
    </w:p>
    <w:p w14:paraId="1DF45536" w14:textId="77777777" w:rsidR="00E81CEA" w:rsidRPr="00E81CEA" w:rsidRDefault="00E81CEA" w:rsidP="00E81CEA">
      <w:pPr>
        <w:numPr>
          <w:ilvl w:val="0"/>
          <w:numId w:val="114"/>
        </w:numPr>
      </w:pPr>
      <w:r w:rsidRPr="00E81CEA">
        <w:rPr>
          <w:b/>
          <w:bCs/>
        </w:rPr>
        <w:t>Siguiente</w:t>
      </w:r>
      <w:r w:rsidRPr="00E81CEA">
        <w:t xml:space="preserve"> </w:t>
      </w:r>
    </w:p>
    <w:p w14:paraId="4175AE57" w14:textId="77777777" w:rsidR="00E81CEA" w:rsidRPr="00E81CEA" w:rsidRDefault="00E81CEA" w:rsidP="00E81CEA">
      <w:pPr>
        <w:numPr>
          <w:ilvl w:val="0"/>
          <w:numId w:val="114"/>
        </w:numPr>
      </w:pPr>
      <w:r w:rsidRPr="00E81CEA">
        <w:rPr>
          <w:b/>
          <w:bCs/>
        </w:rPr>
        <w:t>Omitir</w:t>
      </w:r>
      <w:r w:rsidRPr="00E81CEA">
        <w:t xml:space="preserve"> </w:t>
      </w:r>
    </w:p>
    <w:p w14:paraId="5AAE2282" w14:textId="77777777" w:rsidR="00E81CEA" w:rsidRPr="00E81CEA" w:rsidRDefault="00E81CEA" w:rsidP="00E81CEA">
      <w:pPr>
        <w:numPr>
          <w:ilvl w:val="0"/>
          <w:numId w:val="114"/>
        </w:numPr>
      </w:pPr>
      <w:r w:rsidRPr="00E81CEA">
        <w:rPr>
          <w:b/>
          <w:bCs/>
        </w:rPr>
        <w:t>Empezar</w:t>
      </w:r>
      <w:r w:rsidRPr="00E81CEA">
        <w:t xml:space="preserve"> </w:t>
      </w:r>
    </w:p>
    <w:p w14:paraId="656ECC6F" w14:textId="77777777" w:rsidR="00E81CEA" w:rsidRPr="00E81CEA" w:rsidRDefault="00E81CEA" w:rsidP="00E81CEA">
      <w:r w:rsidRPr="00E81CEA">
        <w:t xml:space="preserve">El </w:t>
      </w:r>
      <w:proofErr w:type="spellStart"/>
      <w:r w:rsidRPr="00E81CEA">
        <w:t>onboarding</w:t>
      </w:r>
      <w:proofErr w:type="spellEnd"/>
      <w:r w:rsidRPr="00E81CEA">
        <w:t xml:space="preserve"> deberá mostrarse únicamente la primera vez.</w:t>
      </w:r>
    </w:p>
    <w:p w14:paraId="66A5BE26" w14:textId="77777777" w:rsidR="00E81CEA" w:rsidRPr="00E81CEA" w:rsidRDefault="00E81CEA" w:rsidP="00E81CEA">
      <w:r w:rsidRPr="00E81CEA">
        <w:pict w14:anchorId="2D8D8D94">
          <v:rect id="_x0000_i1702" style="width:0;height:1.5pt" o:hralign="center" o:hrstd="t" o:hr="t" fillcolor="#a0a0a0" stroked="f"/>
        </w:pict>
      </w:r>
    </w:p>
    <w:p w14:paraId="7F7CB35C" w14:textId="77777777" w:rsidR="00E81CEA" w:rsidRPr="00E81CEA" w:rsidRDefault="00E81CEA" w:rsidP="00E81CEA">
      <w:pPr>
        <w:rPr>
          <w:b/>
          <w:bCs/>
        </w:rPr>
      </w:pPr>
      <w:r w:rsidRPr="00E81CEA">
        <w:rPr>
          <w:b/>
          <w:bCs/>
        </w:rPr>
        <w:t>13. PANTALLA PRINCIPAL — INICIO</w:t>
      </w:r>
    </w:p>
    <w:p w14:paraId="6DF9BE6A" w14:textId="77777777" w:rsidR="00E81CEA" w:rsidRPr="00E81CEA" w:rsidRDefault="00E81CEA" w:rsidP="00E81CEA">
      <w:pPr>
        <w:rPr>
          <w:b/>
          <w:bCs/>
        </w:rPr>
      </w:pPr>
      <w:r w:rsidRPr="00E81CEA">
        <w:rPr>
          <w:b/>
          <w:bCs/>
        </w:rPr>
        <w:t>Objetivo</w:t>
      </w:r>
    </w:p>
    <w:p w14:paraId="210ADB3A" w14:textId="77777777" w:rsidR="00E81CEA" w:rsidRPr="00E81CEA" w:rsidRDefault="00E81CEA" w:rsidP="00E81CEA">
      <w:r w:rsidRPr="00E81CEA">
        <w:t>Mostrar de manera inmediata el estado de toda la familia y sus vehículos.</w:t>
      </w:r>
    </w:p>
    <w:p w14:paraId="3888F725" w14:textId="77777777" w:rsidR="00E81CEA" w:rsidRPr="00E81CEA" w:rsidRDefault="00E81CEA" w:rsidP="00E81CEA">
      <w:r w:rsidRPr="00E81CEA">
        <w:t>La pantalla de Inicio debe responder rápidamente:</w:t>
      </w:r>
    </w:p>
    <w:p w14:paraId="797E0D52" w14:textId="77777777" w:rsidR="00E81CEA" w:rsidRPr="00E81CEA" w:rsidRDefault="00E81CEA" w:rsidP="00E81CEA">
      <w:pPr>
        <w:numPr>
          <w:ilvl w:val="0"/>
          <w:numId w:val="115"/>
        </w:numPr>
      </w:pPr>
      <w:r w:rsidRPr="00E81CEA">
        <w:t xml:space="preserve">¿Qué vehículos están disponibles? </w:t>
      </w:r>
    </w:p>
    <w:p w14:paraId="73D1FC8B" w14:textId="77777777" w:rsidR="00E81CEA" w:rsidRPr="00E81CEA" w:rsidRDefault="00E81CEA" w:rsidP="00E81CEA">
      <w:pPr>
        <w:numPr>
          <w:ilvl w:val="0"/>
          <w:numId w:val="115"/>
        </w:numPr>
      </w:pPr>
      <w:r w:rsidRPr="00E81CEA">
        <w:t xml:space="preserve">¿Quién tiene cada vehículo? </w:t>
      </w:r>
    </w:p>
    <w:p w14:paraId="59D26724" w14:textId="77777777" w:rsidR="00E81CEA" w:rsidRPr="00E81CEA" w:rsidRDefault="00E81CEA" w:rsidP="00E81CEA">
      <w:pPr>
        <w:numPr>
          <w:ilvl w:val="0"/>
          <w:numId w:val="115"/>
        </w:numPr>
      </w:pPr>
      <w:r w:rsidRPr="00E81CEA">
        <w:t xml:space="preserve">¿Cuál es la próxima reserva? </w:t>
      </w:r>
    </w:p>
    <w:p w14:paraId="77CBB9A6" w14:textId="77777777" w:rsidR="00E81CEA" w:rsidRPr="00E81CEA" w:rsidRDefault="00E81CEA" w:rsidP="00E81CEA">
      <w:pPr>
        <w:numPr>
          <w:ilvl w:val="0"/>
          <w:numId w:val="115"/>
        </w:numPr>
      </w:pPr>
      <w:r w:rsidRPr="00E81CEA">
        <w:t xml:space="preserve">¿Hay vencimientos importantes? </w:t>
      </w:r>
    </w:p>
    <w:p w14:paraId="5D9E12E2" w14:textId="77777777" w:rsidR="00E81CEA" w:rsidRPr="00E81CEA" w:rsidRDefault="00E81CEA" w:rsidP="00E81CEA">
      <w:pPr>
        <w:numPr>
          <w:ilvl w:val="0"/>
          <w:numId w:val="115"/>
        </w:numPr>
      </w:pPr>
      <w:r w:rsidRPr="00E81CEA">
        <w:t xml:space="preserve">¿Hay algo que requiera atención? </w:t>
      </w:r>
    </w:p>
    <w:p w14:paraId="1447526E" w14:textId="77777777" w:rsidR="00E81CEA" w:rsidRPr="00E81CEA" w:rsidRDefault="00E81CEA" w:rsidP="00E81CEA">
      <w:pPr>
        <w:rPr>
          <w:b/>
          <w:bCs/>
        </w:rPr>
      </w:pPr>
      <w:r w:rsidRPr="00E81CEA">
        <w:rPr>
          <w:b/>
          <w:bCs/>
        </w:rPr>
        <w:t>Encabezado</w:t>
      </w:r>
    </w:p>
    <w:p w14:paraId="0F31EFC6" w14:textId="77777777" w:rsidR="00E81CEA" w:rsidRPr="00E81CEA" w:rsidRDefault="00E81CEA" w:rsidP="00E81CEA">
      <w:r w:rsidRPr="00E81CEA">
        <w:t>Mostrar:</w:t>
      </w:r>
    </w:p>
    <w:p w14:paraId="09C8400C" w14:textId="77777777" w:rsidR="00E81CEA" w:rsidRPr="00E81CEA" w:rsidRDefault="00E81CEA" w:rsidP="00E81CEA">
      <w:pPr>
        <w:numPr>
          <w:ilvl w:val="0"/>
          <w:numId w:val="116"/>
        </w:numPr>
      </w:pPr>
      <w:r w:rsidRPr="00E81CEA">
        <w:t xml:space="preserve">saludo personalizado; </w:t>
      </w:r>
    </w:p>
    <w:p w14:paraId="624DB9EA" w14:textId="77777777" w:rsidR="00E81CEA" w:rsidRPr="00E81CEA" w:rsidRDefault="00E81CEA" w:rsidP="00E81CEA">
      <w:pPr>
        <w:numPr>
          <w:ilvl w:val="0"/>
          <w:numId w:val="116"/>
        </w:numPr>
      </w:pPr>
      <w:r w:rsidRPr="00E81CEA">
        <w:t xml:space="preserve">nombre del grupo familiar; </w:t>
      </w:r>
    </w:p>
    <w:p w14:paraId="5AE230A1" w14:textId="77777777" w:rsidR="00E81CEA" w:rsidRPr="00E81CEA" w:rsidRDefault="00E81CEA" w:rsidP="00E81CEA">
      <w:pPr>
        <w:numPr>
          <w:ilvl w:val="0"/>
          <w:numId w:val="116"/>
        </w:numPr>
      </w:pPr>
      <w:r w:rsidRPr="00E81CEA">
        <w:t xml:space="preserve">foto de perfil; </w:t>
      </w:r>
    </w:p>
    <w:p w14:paraId="32707C89" w14:textId="77777777" w:rsidR="00E81CEA" w:rsidRPr="00E81CEA" w:rsidRDefault="00E81CEA" w:rsidP="00E81CEA">
      <w:pPr>
        <w:numPr>
          <w:ilvl w:val="0"/>
          <w:numId w:val="116"/>
        </w:numPr>
      </w:pPr>
      <w:r w:rsidRPr="00E81CEA">
        <w:t xml:space="preserve">campana de notificaciones. </w:t>
      </w:r>
    </w:p>
    <w:p w14:paraId="20666AC3" w14:textId="77777777" w:rsidR="00E81CEA" w:rsidRPr="00E81CEA" w:rsidRDefault="00E81CEA" w:rsidP="00E81CEA">
      <w:r w:rsidRPr="00E81CEA">
        <w:t>Ejemplo:</w:t>
      </w:r>
    </w:p>
    <w:p w14:paraId="141A9043" w14:textId="77777777" w:rsidR="00E81CEA" w:rsidRPr="00E81CEA" w:rsidRDefault="00E81CEA" w:rsidP="00E81CEA">
      <w:r w:rsidRPr="00E81CEA">
        <w:t>Hola, Victoria</w:t>
      </w:r>
      <w:r w:rsidRPr="00E81CEA">
        <w:br/>
        <w:t>Familia Lagos</w:t>
      </w:r>
    </w:p>
    <w:p w14:paraId="5A1D1083" w14:textId="77777777" w:rsidR="00E81CEA" w:rsidRPr="00E81CEA" w:rsidRDefault="00E81CEA" w:rsidP="00E81CEA">
      <w:pPr>
        <w:rPr>
          <w:b/>
          <w:bCs/>
        </w:rPr>
      </w:pPr>
      <w:r w:rsidRPr="00E81CEA">
        <w:rPr>
          <w:b/>
          <w:bCs/>
        </w:rPr>
        <w:t>Estado de los vehículos</w:t>
      </w:r>
    </w:p>
    <w:p w14:paraId="280F57F2" w14:textId="77777777" w:rsidR="00E81CEA" w:rsidRPr="00E81CEA" w:rsidRDefault="00E81CEA" w:rsidP="00E81CEA">
      <w:r w:rsidRPr="00E81CEA">
        <w:t>Mostrar una tarjeta por cada vehículo.</w:t>
      </w:r>
    </w:p>
    <w:p w14:paraId="6FAD9708" w14:textId="77777777" w:rsidR="00E81CEA" w:rsidRPr="00E81CEA" w:rsidRDefault="00E81CEA" w:rsidP="00E81CEA">
      <w:r w:rsidRPr="00E81CEA">
        <w:t>Cada tarjeta debe incluir:</w:t>
      </w:r>
    </w:p>
    <w:p w14:paraId="71880FFB" w14:textId="77777777" w:rsidR="00E81CEA" w:rsidRPr="00E81CEA" w:rsidRDefault="00E81CEA" w:rsidP="00E81CEA">
      <w:pPr>
        <w:numPr>
          <w:ilvl w:val="0"/>
          <w:numId w:val="117"/>
        </w:numPr>
      </w:pPr>
      <w:r w:rsidRPr="00E81CEA">
        <w:t xml:space="preserve">fotografía; </w:t>
      </w:r>
    </w:p>
    <w:p w14:paraId="0BD9F69D" w14:textId="77777777" w:rsidR="00E81CEA" w:rsidRPr="00E81CEA" w:rsidRDefault="00E81CEA" w:rsidP="00E81CEA">
      <w:pPr>
        <w:numPr>
          <w:ilvl w:val="0"/>
          <w:numId w:val="117"/>
        </w:numPr>
      </w:pPr>
      <w:r w:rsidRPr="00E81CEA">
        <w:t xml:space="preserve">apodo; </w:t>
      </w:r>
    </w:p>
    <w:p w14:paraId="43D6A433" w14:textId="77777777" w:rsidR="00E81CEA" w:rsidRPr="00E81CEA" w:rsidRDefault="00E81CEA" w:rsidP="00E81CEA">
      <w:pPr>
        <w:numPr>
          <w:ilvl w:val="0"/>
          <w:numId w:val="117"/>
        </w:numPr>
      </w:pPr>
      <w:r w:rsidRPr="00E81CEA">
        <w:t xml:space="preserve">marca y modelo; </w:t>
      </w:r>
    </w:p>
    <w:p w14:paraId="1C661717" w14:textId="77777777" w:rsidR="00E81CEA" w:rsidRPr="00E81CEA" w:rsidRDefault="00E81CEA" w:rsidP="00E81CEA">
      <w:pPr>
        <w:numPr>
          <w:ilvl w:val="0"/>
          <w:numId w:val="117"/>
        </w:numPr>
      </w:pPr>
      <w:r w:rsidRPr="00E81CEA">
        <w:lastRenderedPageBreak/>
        <w:t xml:space="preserve">estado; </w:t>
      </w:r>
    </w:p>
    <w:p w14:paraId="139089AD" w14:textId="77777777" w:rsidR="00E81CEA" w:rsidRPr="00E81CEA" w:rsidRDefault="00E81CEA" w:rsidP="00E81CEA">
      <w:pPr>
        <w:numPr>
          <w:ilvl w:val="0"/>
          <w:numId w:val="117"/>
        </w:numPr>
      </w:pPr>
      <w:r w:rsidRPr="00E81CEA">
        <w:t xml:space="preserve">conductor actual, si corresponde; </w:t>
      </w:r>
    </w:p>
    <w:p w14:paraId="2AFE6DCB" w14:textId="77777777" w:rsidR="00E81CEA" w:rsidRPr="00E81CEA" w:rsidRDefault="00E81CEA" w:rsidP="00E81CEA">
      <w:pPr>
        <w:numPr>
          <w:ilvl w:val="0"/>
          <w:numId w:val="117"/>
        </w:numPr>
      </w:pPr>
      <w:r w:rsidRPr="00E81CEA">
        <w:t xml:space="preserve">próxima reserva; </w:t>
      </w:r>
    </w:p>
    <w:p w14:paraId="7DC6C435" w14:textId="77777777" w:rsidR="00E81CEA" w:rsidRPr="00E81CEA" w:rsidRDefault="00E81CEA" w:rsidP="00E81CEA">
      <w:pPr>
        <w:numPr>
          <w:ilvl w:val="0"/>
          <w:numId w:val="117"/>
        </w:numPr>
      </w:pPr>
      <w:r w:rsidRPr="00E81CEA">
        <w:t xml:space="preserve">ubicación o última ubicación conocida; </w:t>
      </w:r>
    </w:p>
    <w:p w14:paraId="4D621FB0" w14:textId="77777777" w:rsidR="00E81CEA" w:rsidRPr="00E81CEA" w:rsidRDefault="00E81CEA" w:rsidP="00E81CEA">
      <w:pPr>
        <w:numPr>
          <w:ilvl w:val="0"/>
          <w:numId w:val="117"/>
        </w:numPr>
      </w:pPr>
      <w:r w:rsidRPr="00E81CEA">
        <w:t xml:space="preserve">nivel de combustible, si está registrado. </w:t>
      </w:r>
    </w:p>
    <w:p w14:paraId="48667549" w14:textId="77777777" w:rsidR="00E81CEA" w:rsidRPr="00E81CEA" w:rsidRDefault="00E81CEA" w:rsidP="00E81CEA">
      <w:r w:rsidRPr="00E81CEA">
        <w:t>Estados visuales:</w:t>
      </w:r>
    </w:p>
    <w:p w14:paraId="1DAE3CE6" w14:textId="77777777" w:rsidR="00E81CEA" w:rsidRPr="00E81CEA" w:rsidRDefault="00E81CEA" w:rsidP="00E81CEA">
      <w:pPr>
        <w:numPr>
          <w:ilvl w:val="0"/>
          <w:numId w:val="118"/>
        </w:numPr>
      </w:pPr>
      <w:r w:rsidRPr="00E81CEA">
        <w:t xml:space="preserve">disponible; </w:t>
      </w:r>
    </w:p>
    <w:p w14:paraId="4063130E" w14:textId="77777777" w:rsidR="00E81CEA" w:rsidRPr="00E81CEA" w:rsidRDefault="00E81CEA" w:rsidP="00E81CEA">
      <w:pPr>
        <w:numPr>
          <w:ilvl w:val="0"/>
          <w:numId w:val="118"/>
        </w:numPr>
      </w:pPr>
      <w:r w:rsidRPr="00E81CEA">
        <w:t xml:space="preserve">reservado; </w:t>
      </w:r>
    </w:p>
    <w:p w14:paraId="33DECF36" w14:textId="77777777" w:rsidR="00E81CEA" w:rsidRPr="00E81CEA" w:rsidRDefault="00E81CEA" w:rsidP="00E81CEA">
      <w:pPr>
        <w:numPr>
          <w:ilvl w:val="0"/>
          <w:numId w:val="118"/>
        </w:numPr>
      </w:pPr>
      <w:r w:rsidRPr="00E81CEA">
        <w:t xml:space="preserve">en uso; </w:t>
      </w:r>
    </w:p>
    <w:p w14:paraId="05C01D44" w14:textId="77777777" w:rsidR="00E81CEA" w:rsidRPr="00E81CEA" w:rsidRDefault="00E81CEA" w:rsidP="00E81CEA">
      <w:pPr>
        <w:numPr>
          <w:ilvl w:val="0"/>
          <w:numId w:val="118"/>
        </w:numPr>
      </w:pPr>
      <w:r w:rsidRPr="00E81CEA">
        <w:t xml:space="preserve">fuera de servicio. </w:t>
      </w:r>
    </w:p>
    <w:p w14:paraId="362F7A98" w14:textId="77777777" w:rsidR="00E81CEA" w:rsidRPr="00E81CEA" w:rsidRDefault="00E81CEA" w:rsidP="00E81CEA">
      <w:pPr>
        <w:rPr>
          <w:b/>
          <w:bCs/>
        </w:rPr>
      </w:pPr>
      <w:r w:rsidRPr="00E81CEA">
        <w:rPr>
          <w:b/>
          <w:bCs/>
        </w:rPr>
        <w:t>Acciones rápidas</w:t>
      </w:r>
    </w:p>
    <w:p w14:paraId="567ED83B" w14:textId="77777777" w:rsidR="00E81CEA" w:rsidRPr="00E81CEA" w:rsidRDefault="00E81CEA" w:rsidP="00E81CEA">
      <w:r w:rsidRPr="00E81CEA">
        <w:t>Mostrar botones grandes:</w:t>
      </w:r>
    </w:p>
    <w:p w14:paraId="5B3A466B" w14:textId="77777777" w:rsidR="00E81CEA" w:rsidRPr="00E81CEA" w:rsidRDefault="00E81CEA" w:rsidP="00E81CEA">
      <w:pPr>
        <w:numPr>
          <w:ilvl w:val="0"/>
          <w:numId w:val="119"/>
        </w:numPr>
      </w:pPr>
      <w:r w:rsidRPr="00E81CEA">
        <w:rPr>
          <w:b/>
          <w:bCs/>
        </w:rPr>
        <w:t>Reservar</w:t>
      </w:r>
      <w:r w:rsidRPr="00E81CEA">
        <w:t xml:space="preserve"> </w:t>
      </w:r>
    </w:p>
    <w:p w14:paraId="65AC61CB" w14:textId="77777777" w:rsidR="00E81CEA" w:rsidRPr="00E81CEA" w:rsidRDefault="00E81CEA" w:rsidP="00E81CEA">
      <w:pPr>
        <w:numPr>
          <w:ilvl w:val="0"/>
          <w:numId w:val="119"/>
        </w:numPr>
      </w:pPr>
      <w:r w:rsidRPr="00E81CEA">
        <w:rPr>
          <w:b/>
          <w:bCs/>
        </w:rPr>
        <w:t>Retirar vehículo</w:t>
      </w:r>
      <w:r w:rsidRPr="00E81CEA">
        <w:t xml:space="preserve"> </w:t>
      </w:r>
    </w:p>
    <w:p w14:paraId="21308A4E" w14:textId="77777777" w:rsidR="00E81CEA" w:rsidRPr="00E81CEA" w:rsidRDefault="00E81CEA" w:rsidP="00E81CEA">
      <w:pPr>
        <w:numPr>
          <w:ilvl w:val="0"/>
          <w:numId w:val="119"/>
        </w:numPr>
      </w:pPr>
      <w:r w:rsidRPr="00E81CEA">
        <w:rPr>
          <w:b/>
          <w:bCs/>
        </w:rPr>
        <w:t>Devolver vehículo</w:t>
      </w:r>
      <w:r w:rsidRPr="00E81CEA">
        <w:t xml:space="preserve"> </w:t>
      </w:r>
    </w:p>
    <w:p w14:paraId="5E3698D8" w14:textId="77777777" w:rsidR="00E81CEA" w:rsidRPr="00E81CEA" w:rsidRDefault="00E81CEA" w:rsidP="00E81CEA">
      <w:pPr>
        <w:numPr>
          <w:ilvl w:val="0"/>
          <w:numId w:val="119"/>
        </w:numPr>
      </w:pPr>
      <w:r w:rsidRPr="00E81CEA">
        <w:rPr>
          <w:b/>
          <w:bCs/>
        </w:rPr>
        <w:t>Guardar ubicación</w:t>
      </w:r>
      <w:r w:rsidRPr="00E81CEA">
        <w:t xml:space="preserve"> </w:t>
      </w:r>
    </w:p>
    <w:p w14:paraId="6F926D62" w14:textId="77777777" w:rsidR="00E81CEA" w:rsidRPr="00E81CEA" w:rsidRDefault="00E81CEA" w:rsidP="00E81CEA">
      <w:pPr>
        <w:numPr>
          <w:ilvl w:val="0"/>
          <w:numId w:val="119"/>
        </w:numPr>
      </w:pPr>
      <w:r w:rsidRPr="00E81CEA">
        <w:rPr>
          <w:b/>
          <w:bCs/>
        </w:rPr>
        <w:t>Cargar gasto</w:t>
      </w:r>
      <w:r w:rsidRPr="00E81CEA">
        <w:t xml:space="preserve"> </w:t>
      </w:r>
    </w:p>
    <w:p w14:paraId="5F7B3D6A" w14:textId="77777777" w:rsidR="00E81CEA" w:rsidRPr="00E81CEA" w:rsidRDefault="00E81CEA" w:rsidP="00E81CEA">
      <w:r w:rsidRPr="00E81CEA">
        <w:t>Las acciones deben adaptarse al estado del vehículo.</w:t>
      </w:r>
    </w:p>
    <w:p w14:paraId="15EFEC3E" w14:textId="77777777" w:rsidR="00E81CEA" w:rsidRPr="00E81CEA" w:rsidRDefault="00E81CEA" w:rsidP="00E81CEA">
      <w:r w:rsidRPr="00E81CEA">
        <w:t>Ejemplo:</w:t>
      </w:r>
    </w:p>
    <w:p w14:paraId="3046CD1B" w14:textId="77777777" w:rsidR="00E81CEA" w:rsidRPr="00E81CEA" w:rsidRDefault="00E81CEA" w:rsidP="00E81CEA">
      <w:r w:rsidRPr="00E81CEA">
        <w:t>Si está disponible:</w:t>
      </w:r>
    </w:p>
    <w:p w14:paraId="273762B2" w14:textId="77777777" w:rsidR="00E81CEA" w:rsidRPr="00E81CEA" w:rsidRDefault="00E81CEA" w:rsidP="00E81CEA">
      <w:pPr>
        <w:numPr>
          <w:ilvl w:val="0"/>
          <w:numId w:val="120"/>
        </w:numPr>
      </w:pPr>
      <w:r w:rsidRPr="00E81CEA">
        <w:t xml:space="preserve">Reservar </w:t>
      </w:r>
    </w:p>
    <w:p w14:paraId="12D210FF" w14:textId="77777777" w:rsidR="00E81CEA" w:rsidRPr="00E81CEA" w:rsidRDefault="00E81CEA" w:rsidP="00E81CEA">
      <w:pPr>
        <w:numPr>
          <w:ilvl w:val="0"/>
          <w:numId w:val="120"/>
        </w:numPr>
      </w:pPr>
      <w:r w:rsidRPr="00E81CEA">
        <w:t xml:space="preserve">Retirar </w:t>
      </w:r>
    </w:p>
    <w:p w14:paraId="1FE2C14F" w14:textId="77777777" w:rsidR="00E81CEA" w:rsidRPr="00E81CEA" w:rsidRDefault="00E81CEA" w:rsidP="00E81CEA">
      <w:r w:rsidRPr="00E81CEA">
        <w:t>Si está en uso por el usuario:</w:t>
      </w:r>
    </w:p>
    <w:p w14:paraId="591EAFCA" w14:textId="77777777" w:rsidR="00E81CEA" w:rsidRPr="00E81CEA" w:rsidRDefault="00E81CEA" w:rsidP="00E81CEA">
      <w:pPr>
        <w:numPr>
          <w:ilvl w:val="0"/>
          <w:numId w:val="121"/>
        </w:numPr>
      </w:pPr>
      <w:r w:rsidRPr="00E81CEA">
        <w:t xml:space="preserve">Devolver </w:t>
      </w:r>
    </w:p>
    <w:p w14:paraId="094ACC27" w14:textId="77777777" w:rsidR="00E81CEA" w:rsidRPr="00E81CEA" w:rsidRDefault="00E81CEA" w:rsidP="00E81CEA">
      <w:pPr>
        <w:numPr>
          <w:ilvl w:val="0"/>
          <w:numId w:val="121"/>
        </w:numPr>
      </w:pPr>
      <w:r w:rsidRPr="00E81CEA">
        <w:t xml:space="preserve">Compartir ubicación </w:t>
      </w:r>
    </w:p>
    <w:p w14:paraId="158699A3" w14:textId="77777777" w:rsidR="00E81CEA" w:rsidRPr="00E81CEA" w:rsidRDefault="00E81CEA" w:rsidP="00E81CEA">
      <w:pPr>
        <w:numPr>
          <w:ilvl w:val="0"/>
          <w:numId w:val="121"/>
        </w:numPr>
      </w:pPr>
      <w:r w:rsidRPr="00E81CEA">
        <w:t xml:space="preserve">Registrar gasto </w:t>
      </w:r>
    </w:p>
    <w:p w14:paraId="67C0AECC" w14:textId="77777777" w:rsidR="00E81CEA" w:rsidRPr="00E81CEA" w:rsidRDefault="00E81CEA" w:rsidP="00E81CEA">
      <w:r w:rsidRPr="00E81CEA">
        <w:t>Si está en uso por otra persona:</w:t>
      </w:r>
    </w:p>
    <w:p w14:paraId="65FEA4DE" w14:textId="77777777" w:rsidR="00E81CEA" w:rsidRPr="00E81CEA" w:rsidRDefault="00E81CEA" w:rsidP="00E81CEA">
      <w:pPr>
        <w:numPr>
          <w:ilvl w:val="0"/>
          <w:numId w:val="122"/>
        </w:numPr>
      </w:pPr>
      <w:r w:rsidRPr="00E81CEA">
        <w:t xml:space="preserve">Ver ubicación, si está autorizada </w:t>
      </w:r>
    </w:p>
    <w:p w14:paraId="7507D3E7" w14:textId="77777777" w:rsidR="00E81CEA" w:rsidRPr="00E81CEA" w:rsidRDefault="00E81CEA" w:rsidP="00E81CEA">
      <w:pPr>
        <w:numPr>
          <w:ilvl w:val="0"/>
          <w:numId w:val="122"/>
        </w:numPr>
      </w:pPr>
      <w:r w:rsidRPr="00E81CEA">
        <w:t xml:space="preserve">Enviar mensaje </w:t>
      </w:r>
    </w:p>
    <w:p w14:paraId="48593D67" w14:textId="77777777" w:rsidR="00E81CEA" w:rsidRPr="00E81CEA" w:rsidRDefault="00E81CEA" w:rsidP="00E81CEA">
      <w:pPr>
        <w:rPr>
          <w:b/>
          <w:bCs/>
        </w:rPr>
      </w:pPr>
      <w:r w:rsidRPr="00E81CEA">
        <w:rPr>
          <w:b/>
          <w:bCs/>
        </w:rPr>
        <w:t>Próximos eventos</w:t>
      </w:r>
    </w:p>
    <w:p w14:paraId="22957542" w14:textId="77777777" w:rsidR="00E81CEA" w:rsidRPr="00E81CEA" w:rsidRDefault="00E81CEA" w:rsidP="00E81CEA">
      <w:r w:rsidRPr="00E81CEA">
        <w:t>Mostrar:</w:t>
      </w:r>
    </w:p>
    <w:p w14:paraId="5AC01A79" w14:textId="77777777" w:rsidR="00E81CEA" w:rsidRPr="00E81CEA" w:rsidRDefault="00E81CEA" w:rsidP="00E81CEA">
      <w:pPr>
        <w:numPr>
          <w:ilvl w:val="0"/>
          <w:numId w:val="123"/>
        </w:numPr>
      </w:pPr>
      <w:r w:rsidRPr="00E81CEA">
        <w:lastRenderedPageBreak/>
        <w:t xml:space="preserve">próximas reservas; </w:t>
      </w:r>
    </w:p>
    <w:p w14:paraId="16C48853" w14:textId="77777777" w:rsidR="00E81CEA" w:rsidRPr="00E81CEA" w:rsidRDefault="00E81CEA" w:rsidP="00E81CEA">
      <w:pPr>
        <w:numPr>
          <w:ilvl w:val="0"/>
          <w:numId w:val="123"/>
        </w:numPr>
      </w:pPr>
      <w:r w:rsidRPr="00E81CEA">
        <w:t xml:space="preserve">documentos por vencer; </w:t>
      </w:r>
    </w:p>
    <w:p w14:paraId="0CAE8F01" w14:textId="77777777" w:rsidR="00E81CEA" w:rsidRPr="00E81CEA" w:rsidRDefault="00E81CEA" w:rsidP="00E81CEA">
      <w:pPr>
        <w:numPr>
          <w:ilvl w:val="0"/>
          <w:numId w:val="123"/>
        </w:numPr>
      </w:pPr>
      <w:r w:rsidRPr="00E81CEA">
        <w:t xml:space="preserve">mantenimientos próximos; </w:t>
      </w:r>
    </w:p>
    <w:p w14:paraId="1FB0CB58" w14:textId="77777777" w:rsidR="00E81CEA" w:rsidRPr="00E81CEA" w:rsidRDefault="00E81CEA" w:rsidP="00E81CEA">
      <w:pPr>
        <w:numPr>
          <w:ilvl w:val="0"/>
          <w:numId w:val="123"/>
        </w:numPr>
      </w:pPr>
      <w:r w:rsidRPr="00E81CEA">
        <w:t xml:space="preserve">alertas importantes. </w:t>
      </w:r>
    </w:p>
    <w:p w14:paraId="5C75A85D" w14:textId="77777777" w:rsidR="00E81CEA" w:rsidRPr="00E81CEA" w:rsidRDefault="00E81CEA" w:rsidP="00E81CEA">
      <w:pPr>
        <w:rPr>
          <w:b/>
          <w:bCs/>
        </w:rPr>
      </w:pPr>
      <w:r w:rsidRPr="00E81CEA">
        <w:rPr>
          <w:b/>
          <w:bCs/>
        </w:rPr>
        <w:t>Resumen del mes</w:t>
      </w:r>
    </w:p>
    <w:p w14:paraId="28C8D6DF" w14:textId="77777777" w:rsidR="00E81CEA" w:rsidRPr="00E81CEA" w:rsidRDefault="00E81CEA" w:rsidP="00E81CEA">
      <w:r w:rsidRPr="00E81CEA">
        <w:t>Mostrar de forma sencilla:</w:t>
      </w:r>
    </w:p>
    <w:p w14:paraId="3BE7EFBF" w14:textId="77777777" w:rsidR="00E81CEA" w:rsidRPr="00E81CEA" w:rsidRDefault="00E81CEA" w:rsidP="00E81CEA">
      <w:pPr>
        <w:numPr>
          <w:ilvl w:val="0"/>
          <w:numId w:val="124"/>
        </w:numPr>
      </w:pPr>
      <w:r w:rsidRPr="00E81CEA">
        <w:t xml:space="preserve">gastos del mes; </w:t>
      </w:r>
    </w:p>
    <w:p w14:paraId="4BE537D8" w14:textId="77777777" w:rsidR="00E81CEA" w:rsidRPr="00E81CEA" w:rsidRDefault="00E81CEA" w:rsidP="00E81CEA">
      <w:pPr>
        <w:numPr>
          <w:ilvl w:val="0"/>
          <w:numId w:val="124"/>
        </w:numPr>
      </w:pPr>
      <w:r w:rsidRPr="00E81CEA">
        <w:t xml:space="preserve">kilómetros recorridos; </w:t>
      </w:r>
    </w:p>
    <w:p w14:paraId="339C41EB" w14:textId="77777777" w:rsidR="00E81CEA" w:rsidRPr="00E81CEA" w:rsidRDefault="00E81CEA" w:rsidP="00E81CEA">
      <w:pPr>
        <w:numPr>
          <w:ilvl w:val="0"/>
          <w:numId w:val="124"/>
        </w:numPr>
      </w:pPr>
      <w:r w:rsidRPr="00E81CEA">
        <w:t xml:space="preserve">cargas de combustible; </w:t>
      </w:r>
    </w:p>
    <w:p w14:paraId="0C99B628" w14:textId="77777777" w:rsidR="00E81CEA" w:rsidRPr="00E81CEA" w:rsidRDefault="00E81CEA" w:rsidP="00E81CEA">
      <w:pPr>
        <w:numPr>
          <w:ilvl w:val="0"/>
          <w:numId w:val="124"/>
        </w:numPr>
      </w:pPr>
      <w:r w:rsidRPr="00E81CEA">
        <w:t xml:space="preserve">próximos vencimientos. </w:t>
      </w:r>
    </w:p>
    <w:p w14:paraId="7FEDD194" w14:textId="77777777" w:rsidR="00E81CEA" w:rsidRPr="00E81CEA" w:rsidRDefault="00E81CEA" w:rsidP="00E81CEA">
      <w:pPr>
        <w:rPr>
          <w:b/>
          <w:bCs/>
        </w:rPr>
      </w:pPr>
      <w:r w:rsidRPr="00E81CEA">
        <w:rPr>
          <w:b/>
          <w:bCs/>
        </w:rPr>
        <w:t>Reglas</w:t>
      </w:r>
    </w:p>
    <w:p w14:paraId="618E0BAE" w14:textId="77777777" w:rsidR="00E81CEA" w:rsidRPr="00E81CEA" w:rsidRDefault="00E81CEA" w:rsidP="00E81CEA">
      <w:pPr>
        <w:numPr>
          <w:ilvl w:val="0"/>
          <w:numId w:val="125"/>
        </w:numPr>
      </w:pPr>
      <w:r w:rsidRPr="00E81CEA">
        <w:t xml:space="preserve">No sobrecargar la pantalla. </w:t>
      </w:r>
    </w:p>
    <w:p w14:paraId="2163083A" w14:textId="77777777" w:rsidR="00E81CEA" w:rsidRPr="00E81CEA" w:rsidRDefault="00E81CEA" w:rsidP="00E81CEA">
      <w:pPr>
        <w:numPr>
          <w:ilvl w:val="0"/>
          <w:numId w:val="125"/>
        </w:numPr>
      </w:pPr>
      <w:r w:rsidRPr="00E81CEA">
        <w:t xml:space="preserve">Priorizar siempre el estado actual de los vehículos. </w:t>
      </w:r>
    </w:p>
    <w:p w14:paraId="6F3F4FC4" w14:textId="77777777" w:rsidR="00E81CEA" w:rsidRPr="00E81CEA" w:rsidRDefault="00E81CEA" w:rsidP="00E81CEA">
      <w:pPr>
        <w:numPr>
          <w:ilvl w:val="0"/>
          <w:numId w:val="125"/>
        </w:numPr>
      </w:pPr>
      <w:r w:rsidRPr="00E81CEA">
        <w:t xml:space="preserve">Mostrar primero los avisos urgentes. </w:t>
      </w:r>
    </w:p>
    <w:p w14:paraId="6AE402F8" w14:textId="77777777" w:rsidR="00E81CEA" w:rsidRPr="00E81CEA" w:rsidRDefault="00E81CEA" w:rsidP="00E81CEA">
      <w:pPr>
        <w:numPr>
          <w:ilvl w:val="0"/>
          <w:numId w:val="125"/>
        </w:numPr>
      </w:pPr>
      <w:r w:rsidRPr="00E81CEA">
        <w:t xml:space="preserve">Permitir desplazamiento vertical. </w:t>
      </w:r>
    </w:p>
    <w:p w14:paraId="4852CC2B" w14:textId="77777777" w:rsidR="00E81CEA" w:rsidRPr="00E81CEA" w:rsidRDefault="00E81CEA" w:rsidP="00E81CEA">
      <w:pPr>
        <w:numPr>
          <w:ilvl w:val="0"/>
          <w:numId w:val="125"/>
        </w:numPr>
      </w:pPr>
      <w:r w:rsidRPr="00E81CEA">
        <w:t xml:space="preserve">Cada tarjeta debe abrir el detalle correspondiente. </w:t>
      </w:r>
    </w:p>
    <w:p w14:paraId="2B6F7300" w14:textId="77777777" w:rsidR="00E81CEA" w:rsidRPr="00E81CEA" w:rsidRDefault="00E81CEA" w:rsidP="00E81CEA">
      <w:r w:rsidRPr="00E81CEA">
        <w:pict w14:anchorId="2A7D3897">
          <v:rect id="_x0000_i1703" style="width:0;height:1.5pt" o:hralign="center" o:hrstd="t" o:hr="t" fillcolor="#a0a0a0" stroked="f"/>
        </w:pict>
      </w:r>
    </w:p>
    <w:p w14:paraId="6D9B979F" w14:textId="77777777" w:rsidR="00E81CEA" w:rsidRPr="00E81CEA" w:rsidRDefault="00E81CEA" w:rsidP="00E81CEA">
      <w:pPr>
        <w:rPr>
          <w:b/>
          <w:bCs/>
        </w:rPr>
      </w:pPr>
      <w:r w:rsidRPr="00E81CEA">
        <w:rPr>
          <w:b/>
          <w:bCs/>
        </w:rPr>
        <w:t>14. PANTALLA DE NOTIFICACIONES</w:t>
      </w:r>
    </w:p>
    <w:p w14:paraId="051499B0" w14:textId="77777777" w:rsidR="00E81CEA" w:rsidRPr="00E81CEA" w:rsidRDefault="00E81CEA" w:rsidP="00E81CEA">
      <w:r w:rsidRPr="00E81CEA">
        <w:t>Accesible desde la campana del Inicio.</w:t>
      </w:r>
    </w:p>
    <w:p w14:paraId="0258B036" w14:textId="77777777" w:rsidR="00E81CEA" w:rsidRPr="00E81CEA" w:rsidRDefault="00E81CEA" w:rsidP="00E81CEA">
      <w:pPr>
        <w:rPr>
          <w:b/>
          <w:bCs/>
        </w:rPr>
      </w:pPr>
      <w:r w:rsidRPr="00E81CEA">
        <w:rPr>
          <w:b/>
          <w:bCs/>
        </w:rPr>
        <w:t>Mostrar</w:t>
      </w:r>
    </w:p>
    <w:p w14:paraId="1F6CAEBB" w14:textId="77777777" w:rsidR="00E81CEA" w:rsidRPr="00E81CEA" w:rsidRDefault="00E81CEA" w:rsidP="00E81CEA">
      <w:pPr>
        <w:numPr>
          <w:ilvl w:val="0"/>
          <w:numId w:val="126"/>
        </w:numPr>
      </w:pPr>
      <w:r w:rsidRPr="00E81CEA">
        <w:t xml:space="preserve">reservas creadas; </w:t>
      </w:r>
    </w:p>
    <w:p w14:paraId="27780EBC" w14:textId="77777777" w:rsidR="00E81CEA" w:rsidRPr="00E81CEA" w:rsidRDefault="00E81CEA" w:rsidP="00E81CEA">
      <w:pPr>
        <w:numPr>
          <w:ilvl w:val="0"/>
          <w:numId w:val="126"/>
        </w:numPr>
      </w:pPr>
      <w:r w:rsidRPr="00E81CEA">
        <w:t xml:space="preserve">reservas modificadas; </w:t>
      </w:r>
    </w:p>
    <w:p w14:paraId="43DA01C3" w14:textId="77777777" w:rsidR="00E81CEA" w:rsidRPr="00E81CEA" w:rsidRDefault="00E81CEA" w:rsidP="00E81CEA">
      <w:pPr>
        <w:numPr>
          <w:ilvl w:val="0"/>
          <w:numId w:val="126"/>
        </w:numPr>
      </w:pPr>
      <w:r w:rsidRPr="00E81CEA">
        <w:t xml:space="preserve">reservas canceladas; </w:t>
      </w:r>
    </w:p>
    <w:p w14:paraId="1D8269E9" w14:textId="77777777" w:rsidR="00E81CEA" w:rsidRPr="00E81CEA" w:rsidRDefault="00E81CEA" w:rsidP="00E81CEA">
      <w:pPr>
        <w:numPr>
          <w:ilvl w:val="0"/>
          <w:numId w:val="126"/>
        </w:numPr>
      </w:pPr>
      <w:r w:rsidRPr="00E81CEA">
        <w:t xml:space="preserve">vehículo retirado; </w:t>
      </w:r>
    </w:p>
    <w:p w14:paraId="2F25E1D8" w14:textId="77777777" w:rsidR="00E81CEA" w:rsidRPr="00E81CEA" w:rsidRDefault="00E81CEA" w:rsidP="00E81CEA">
      <w:pPr>
        <w:numPr>
          <w:ilvl w:val="0"/>
          <w:numId w:val="126"/>
        </w:numPr>
      </w:pPr>
      <w:r w:rsidRPr="00E81CEA">
        <w:t xml:space="preserve">vehículo devuelto; </w:t>
      </w:r>
    </w:p>
    <w:p w14:paraId="5B55D8E9" w14:textId="77777777" w:rsidR="00E81CEA" w:rsidRPr="00E81CEA" w:rsidRDefault="00E81CEA" w:rsidP="00E81CEA">
      <w:pPr>
        <w:numPr>
          <w:ilvl w:val="0"/>
          <w:numId w:val="126"/>
        </w:numPr>
      </w:pPr>
      <w:r w:rsidRPr="00E81CEA">
        <w:t xml:space="preserve">ubicación compartida; </w:t>
      </w:r>
    </w:p>
    <w:p w14:paraId="076F3A64" w14:textId="77777777" w:rsidR="00E81CEA" w:rsidRPr="00E81CEA" w:rsidRDefault="00E81CEA" w:rsidP="00E81CEA">
      <w:pPr>
        <w:numPr>
          <w:ilvl w:val="0"/>
          <w:numId w:val="126"/>
        </w:numPr>
      </w:pPr>
      <w:r w:rsidRPr="00E81CEA">
        <w:t xml:space="preserve">combustible bajo; </w:t>
      </w:r>
    </w:p>
    <w:p w14:paraId="511FB657" w14:textId="77777777" w:rsidR="00E81CEA" w:rsidRPr="00E81CEA" w:rsidRDefault="00E81CEA" w:rsidP="00E81CEA">
      <w:pPr>
        <w:numPr>
          <w:ilvl w:val="0"/>
          <w:numId w:val="126"/>
        </w:numPr>
      </w:pPr>
      <w:r w:rsidRPr="00E81CEA">
        <w:t xml:space="preserve">nuevo gasto; </w:t>
      </w:r>
    </w:p>
    <w:p w14:paraId="48A3014B" w14:textId="77777777" w:rsidR="00E81CEA" w:rsidRPr="00E81CEA" w:rsidRDefault="00E81CEA" w:rsidP="00E81CEA">
      <w:pPr>
        <w:numPr>
          <w:ilvl w:val="0"/>
          <w:numId w:val="126"/>
        </w:numPr>
      </w:pPr>
      <w:r w:rsidRPr="00E81CEA">
        <w:t xml:space="preserve">documento por vencer; </w:t>
      </w:r>
    </w:p>
    <w:p w14:paraId="30758459" w14:textId="77777777" w:rsidR="00E81CEA" w:rsidRPr="00E81CEA" w:rsidRDefault="00E81CEA" w:rsidP="00E81CEA">
      <w:pPr>
        <w:numPr>
          <w:ilvl w:val="0"/>
          <w:numId w:val="126"/>
        </w:numPr>
      </w:pPr>
      <w:r w:rsidRPr="00E81CEA">
        <w:t xml:space="preserve">mantenimiento próximo; </w:t>
      </w:r>
    </w:p>
    <w:p w14:paraId="2763059A" w14:textId="77777777" w:rsidR="00E81CEA" w:rsidRPr="00E81CEA" w:rsidRDefault="00E81CEA" w:rsidP="00E81CEA">
      <w:pPr>
        <w:numPr>
          <w:ilvl w:val="0"/>
          <w:numId w:val="126"/>
        </w:numPr>
      </w:pPr>
      <w:r w:rsidRPr="00E81CEA">
        <w:t xml:space="preserve">incidente reportado; </w:t>
      </w:r>
    </w:p>
    <w:p w14:paraId="1CDAB26C" w14:textId="77777777" w:rsidR="00E81CEA" w:rsidRPr="00E81CEA" w:rsidRDefault="00E81CEA" w:rsidP="00E81CEA">
      <w:pPr>
        <w:numPr>
          <w:ilvl w:val="0"/>
          <w:numId w:val="126"/>
        </w:numPr>
      </w:pPr>
      <w:r w:rsidRPr="00E81CEA">
        <w:lastRenderedPageBreak/>
        <w:t xml:space="preserve">mensajes importantes. </w:t>
      </w:r>
    </w:p>
    <w:p w14:paraId="0CFBAC09" w14:textId="77777777" w:rsidR="00E81CEA" w:rsidRPr="00E81CEA" w:rsidRDefault="00E81CEA" w:rsidP="00E81CEA">
      <w:pPr>
        <w:rPr>
          <w:b/>
          <w:bCs/>
        </w:rPr>
      </w:pPr>
      <w:r w:rsidRPr="00E81CEA">
        <w:rPr>
          <w:b/>
          <w:bCs/>
        </w:rPr>
        <w:t>Cada notificación debe incluir</w:t>
      </w:r>
    </w:p>
    <w:p w14:paraId="2E037DBB" w14:textId="77777777" w:rsidR="00E81CEA" w:rsidRPr="00E81CEA" w:rsidRDefault="00E81CEA" w:rsidP="00E81CEA">
      <w:pPr>
        <w:numPr>
          <w:ilvl w:val="0"/>
          <w:numId w:val="127"/>
        </w:numPr>
      </w:pPr>
      <w:r w:rsidRPr="00E81CEA">
        <w:t xml:space="preserve">ícono; </w:t>
      </w:r>
    </w:p>
    <w:p w14:paraId="56FB4C12" w14:textId="77777777" w:rsidR="00E81CEA" w:rsidRPr="00E81CEA" w:rsidRDefault="00E81CEA" w:rsidP="00E81CEA">
      <w:pPr>
        <w:numPr>
          <w:ilvl w:val="0"/>
          <w:numId w:val="127"/>
        </w:numPr>
      </w:pPr>
      <w:r w:rsidRPr="00E81CEA">
        <w:t xml:space="preserve">título; </w:t>
      </w:r>
    </w:p>
    <w:p w14:paraId="01A21FEA" w14:textId="77777777" w:rsidR="00E81CEA" w:rsidRPr="00E81CEA" w:rsidRDefault="00E81CEA" w:rsidP="00E81CEA">
      <w:pPr>
        <w:numPr>
          <w:ilvl w:val="0"/>
          <w:numId w:val="127"/>
        </w:numPr>
      </w:pPr>
      <w:r w:rsidRPr="00E81CEA">
        <w:t xml:space="preserve">descripción; </w:t>
      </w:r>
    </w:p>
    <w:p w14:paraId="43AF1186" w14:textId="77777777" w:rsidR="00E81CEA" w:rsidRPr="00E81CEA" w:rsidRDefault="00E81CEA" w:rsidP="00E81CEA">
      <w:pPr>
        <w:numPr>
          <w:ilvl w:val="0"/>
          <w:numId w:val="127"/>
        </w:numPr>
      </w:pPr>
      <w:r w:rsidRPr="00E81CEA">
        <w:t xml:space="preserve">fecha y hora; </w:t>
      </w:r>
    </w:p>
    <w:p w14:paraId="2E402064" w14:textId="77777777" w:rsidR="00E81CEA" w:rsidRPr="00E81CEA" w:rsidRDefault="00E81CEA" w:rsidP="00E81CEA">
      <w:pPr>
        <w:numPr>
          <w:ilvl w:val="0"/>
          <w:numId w:val="127"/>
        </w:numPr>
      </w:pPr>
      <w:r w:rsidRPr="00E81CEA">
        <w:t xml:space="preserve">vehículo relacionado; </w:t>
      </w:r>
    </w:p>
    <w:p w14:paraId="6D27720B" w14:textId="77777777" w:rsidR="00E81CEA" w:rsidRPr="00E81CEA" w:rsidRDefault="00E81CEA" w:rsidP="00E81CEA">
      <w:pPr>
        <w:numPr>
          <w:ilvl w:val="0"/>
          <w:numId w:val="127"/>
        </w:numPr>
      </w:pPr>
      <w:r w:rsidRPr="00E81CEA">
        <w:t xml:space="preserve">estado de leído o no leído. </w:t>
      </w:r>
    </w:p>
    <w:p w14:paraId="1D4F0869" w14:textId="77777777" w:rsidR="00E81CEA" w:rsidRPr="00E81CEA" w:rsidRDefault="00E81CEA" w:rsidP="00E81CEA">
      <w:pPr>
        <w:rPr>
          <w:b/>
          <w:bCs/>
        </w:rPr>
      </w:pPr>
      <w:r w:rsidRPr="00E81CEA">
        <w:rPr>
          <w:b/>
          <w:bCs/>
        </w:rPr>
        <w:t>Acciones</w:t>
      </w:r>
    </w:p>
    <w:p w14:paraId="7C0253B8" w14:textId="77777777" w:rsidR="00E81CEA" w:rsidRPr="00E81CEA" w:rsidRDefault="00E81CEA" w:rsidP="00E81CEA">
      <w:pPr>
        <w:numPr>
          <w:ilvl w:val="0"/>
          <w:numId w:val="128"/>
        </w:numPr>
      </w:pPr>
      <w:r w:rsidRPr="00E81CEA">
        <w:t xml:space="preserve">abrir detalle; </w:t>
      </w:r>
    </w:p>
    <w:p w14:paraId="0052C72A" w14:textId="77777777" w:rsidR="00E81CEA" w:rsidRPr="00E81CEA" w:rsidRDefault="00E81CEA" w:rsidP="00E81CEA">
      <w:pPr>
        <w:numPr>
          <w:ilvl w:val="0"/>
          <w:numId w:val="128"/>
        </w:numPr>
      </w:pPr>
      <w:r w:rsidRPr="00E81CEA">
        <w:t xml:space="preserve">marcar como leída; </w:t>
      </w:r>
    </w:p>
    <w:p w14:paraId="02AF398E" w14:textId="77777777" w:rsidR="00E81CEA" w:rsidRPr="00E81CEA" w:rsidRDefault="00E81CEA" w:rsidP="00E81CEA">
      <w:pPr>
        <w:numPr>
          <w:ilvl w:val="0"/>
          <w:numId w:val="128"/>
        </w:numPr>
      </w:pPr>
      <w:r w:rsidRPr="00E81CEA">
        <w:t xml:space="preserve">marcar todas como leídas; </w:t>
      </w:r>
    </w:p>
    <w:p w14:paraId="173F9EE8" w14:textId="77777777" w:rsidR="00E81CEA" w:rsidRPr="00E81CEA" w:rsidRDefault="00E81CEA" w:rsidP="00E81CEA">
      <w:pPr>
        <w:numPr>
          <w:ilvl w:val="0"/>
          <w:numId w:val="128"/>
        </w:numPr>
      </w:pPr>
      <w:r w:rsidRPr="00E81CEA">
        <w:t xml:space="preserve">eliminar; </w:t>
      </w:r>
    </w:p>
    <w:p w14:paraId="7EBFF379" w14:textId="77777777" w:rsidR="00E81CEA" w:rsidRPr="00E81CEA" w:rsidRDefault="00E81CEA" w:rsidP="00E81CEA">
      <w:pPr>
        <w:numPr>
          <w:ilvl w:val="0"/>
          <w:numId w:val="128"/>
        </w:numPr>
      </w:pPr>
      <w:r w:rsidRPr="00E81CEA">
        <w:t xml:space="preserve">configurar alertas. </w:t>
      </w:r>
    </w:p>
    <w:p w14:paraId="24EC54AB" w14:textId="77777777" w:rsidR="00E81CEA" w:rsidRPr="00E81CEA" w:rsidRDefault="00E81CEA" w:rsidP="00E81CEA">
      <w:r w:rsidRPr="00E81CEA">
        <w:pict w14:anchorId="20F0B9D2">
          <v:rect id="_x0000_i1704" style="width:0;height:1.5pt" o:hralign="center" o:hrstd="t" o:hr="t" fillcolor="#a0a0a0" stroked="f"/>
        </w:pict>
      </w:r>
    </w:p>
    <w:p w14:paraId="1978EEFA" w14:textId="77777777" w:rsidR="00E81CEA" w:rsidRPr="00E81CEA" w:rsidRDefault="00E81CEA" w:rsidP="00E81CEA">
      <w:pPr>
        <w:rPr>
          <w:b/>
          <w:bCs/>
        </w:rPr>
      </w:pPr>
      <w:r w:rsidRPr="00E81CEA">
        <w:rPr>
          <w:b/>
          <w:bCs/>
        </w:rPr>
        <w:t>15. PANTALLA CALENDARIO</w:t>
      </w:r>
    </w:p>
    <w:p w14:paraId="4F74B1E7" w14:textId="77777777" w:rsidR="00E81CEA" w:rsidRPr="00E81CEA" w:rsidRDefault="00E81CEA" w:rsidP="00E81CEA">
      <w:pPr>
        <w:rPr>
          <w:b/>
          <w:bCs/>
        </w:rPr>
      </w:pPr>
      <w:r w:rsidRPr="00E81CEA">
        <w:rPr>
          <w:b/>
          <w:bCs/>
        </w:rPr>
        <w:t>Objetivo</w:t>
      </w:r>
    </w:p>
    <w:p w14:paraId="4AD9D6E4" w14:textId="77777777" w:rsidR="00E81CEA" w:rsidRPr="00E81CEA" w:rsidRDefault="00E81CEA" w:rsidP="00E81CEA">
      <w:r w:rsidRPr="00E81CEA">
        <w:t>Consultar y organizar las reservas de todos los vehículos.</w:t>
      </w:r>
    </w:p>
    <w:p w14:paraId="2215B8DB" w14:textId="77777777" w:rsidR="00E81CEA" w:rsidRPr="00E81CEA" w:rsidRDefault="00E81CEA" w:rsidP="00E81CEA">
      <w:pPr>
        <w:rPr>
          <w:b/>
          <w:bCs/>
        </w:rPr>
      </w:pPr>
      <w:r w:rsidRPr="00E81CEA">
        <w:rPr>
          <w:b/>
          <w:bCs/>
        </w:rPr>
        <w:t>Encabezado</w:t>
      </w:r>
    </w:p>
    <w:p w14:paraId="36615CBC" w14:textId="77777777" w:rsidR="00E81CEA" w:rsidRPr="00E81CEA" w:rsidRDefault="00E81CEA" w:rsidP="00E81CEA">
      <w:r w:rsidRPr="00E81CEA">
        <w:t>Mostrar:</w:t>
      </w:r>
    </w:p>
    <w:p w14:paraId="502F7475" w14:textId="77777777" w:rsidR="00E81CEA" w:rsidRPr="00E81CEA" w:rsidRDefault="00E81CEA" w:rsidP="00E81CEA">
      <w:pPr>
        <w:numPr>
          <w:ilvl w:val="0"/>
          <w:numId w:val="129"/>
        </w:numPr>
      </w:pPr>
      <w:r w:rsidRPr="00E81CEA">
        <w:t xml:space="preserve">título “Calendario”; </w:t>
      </w:r>
    </w:p>
    <w:p w14:paraId="47939661" w14:textId="77777777" w:rsidR="00E81CEA" w:rsidRPr="00E81CEA" w:rsidRDefault="00E81CEA" w:rsidP="00E81CEA">
      <w:pPr>
        <w:numPr>
          <w:ilvl w:val="0"/>
          <w:numId w:val="129"/>
        </w:numPr>
      </w:pPr>
      <w:r w:rsidRPr="00E81CEA">
        <w:t xml:space="preserve">selector de vehículos; </w:t>
      </w:r>
    </w:p>
    <w:p w14:paraId="03FCD3F8" w14:textId="77777777" w:rsidR="00E81CEA" w:rsidRPr="00E81CEA" w:rsidRDefault="00E81CEA" w:rsidP="00E81CEA">
      <w:pPr>
        <w:numPr>
          <w:ilvl w:val="0"/>
          <w:numId w:val="129"/>
        </w:numPr>
      </w:pPr>
      <w:r w:rsidRPr="00E81CEA">
        <w:t xml:space="preserve">botón para crear una reserva. </w:t>
      </w:r>
    </w:p>
    <w:p w14:paraId="155C8493" w14:textId="77777777" w:rsidR="00E81CEA" w:rsidRPr="00E81CEA" w:rsidRDefault="00E81CEA" w:rsidP="00E81CEA">
      <w:pPr>
        <w:rPr>
          <w:b/>
          <w:bCs/>
        </w:rPr>
      </w:pPr>
      <w:r w:rsidRPr="00E81CEA">
        <w:rPr>
          <w:b/>
          <w:bCs/>
        </w:rPr>
        <w:t>Vistas</w:t>
      </w:r>
    </w:p>
    <w:p w14:paraId="1956A6B7" w14:textId="77777777" w:rsidR="00E81CEA" w:rsidRPr="00E81CEA" w:rsidRDefault="00E81CEA" w:rsidP="00E81CEA">
      <w:r w:rsidRPr="00E81CEA">
        <w:t>Permitir:</w:t>
      </w:r>
    </w:p>
    <w:p w14:paraId="2C466D82" w14:textId="77777777" w:rsidR="00E81CEA" w:rsidRPr="00E81CEA" w:rsidRDefault="00E81CEA" w:rsidP="00E81CEA">
      <w:pPr>
        <w:numPr>
          <w:ilvl w:val="0"/>
          <w:numId w:val="130"/>
        </w:numPr>
      </w:pPr>
      <w:r w:rsidRPr="00E81CEA">
        <w:t xml:space="preserve">día; </w:t>
      </w:r>
    </w:p>
    <w:p w14:paraId="24E3E274" w14:textId="77777777" w:rsidR="00E81CEA" w:rsidRPr="00E81CEA" w:rsidRDefault="00E81CEA" w:rsidP="00E81CEA">
      <w:pPr>
        <w:numPr>
          <w:ilvl w:val="0"/>
          <w:numId w:val="130"/>
        </w:numPr>
      </w:pPr>
      <w:r w:rsidRPr="00E81CEA">
        <w:t xml:space="preserve">semana; </w:t>
      </w:r>
    </w:p>
    <w:p w14:paraId="557347E4" w14:textId="77777777" w:rsidR="00E81CEA" w:rsidRPr="00E81CEA" w:rsidRDefault="00E81CEA" w:rsidP="00E81CEA">
      <w:pPr>
        <w:numPr>
          <w:ilvl w:val="0"/>
          <w:numId w:val="130"/>
        </w:numPr>
      </w:pPr>
      <w:r w:rsidRPr="00E81CEA">
        <w:t xml:space="preserve">mes; </w:t>
      </w:r>
    </w:p>
    <w:p w14:paraId="4299E82B" w14:textId="77777777" w:rsidR="00E81CEA" w:rsidRPr="00E81CEA" w:rsidRDefault="00E81CEA" w:rsidP="00E81CEA">
      <w:pPr>
        <w:numPr>
          <w:ilvl w:val="0"/>
          <w:numId w:val="130"/>
        </w:numPr>
      </w:pPr>
      <w:r w:rsidRPr="00E81CEA">
        <w:t xml:space="preserve">lista de próximas reservas. </w:t>
      </w:r>
    </w:p>
    <w:p w14:paraId="256C9A81" w14:textId="77777777" w:rsidR="00E81CEA" w:rsidRPr="00E81CEA" w:rsidRDefault="00E81CEA" w:rsidP="00E81CEA">
      <w:pPr>
        <w:rPr>
          <w:b/>
          <w:bCs/>
        </w:rPr>
      </w:pPr>
      <w:r w:rsidRPr="00E81CEA">
        <w:rPr>
          <w:b/>
          <w:bCs/>
        </w:rPr>
        <w:t>Información visual</w:t>
      </w:r>
    </w:p>
    <w:p w14:paraId="52701B62" w14:textId="77777777" w:rsidR="00E81CEA" w:rsidRPr="00E81CEA" w:rsidRDefault="00E81CEA" w:rsidP="00E81CEA">
      <w:r w:rsidRPr="00E81CEA">
        <w:t>Cada reserva debe mostrar:</w:t>
      </w:r>
    </w:p>
    <w:p w14:paraId="31D7543F" w14:textId="77777777" w:rsidR="00E81CEA" w:rsidRPr="00E81CEA" w:rsidRDefault="00E81CEA" w:rsidP="00E81CEA">
      <w:pPr>
        <w:numPr>
          <w:ilvl w:val="0"/>
          <w:numId w:val="131"/>
        </w:numPr>
      </w:pPr>
      <w:r w:rsidRPr="00E81CEA">
        <w:lastRenderedPageBreak/>
        <w:t xml:space="preserve">nombre del integrante; </w:t>
      </w:r>
    </w:p>
    <w:p w14:paraId="2CC7BFF7" w14:textId="77777777" w:rsidR="00E81CEA" w:rsidRPr="00E81CEA" w:rsidRDefault="00E81CEA" w:rsidP="00E81CEA">
      <w:pPr>
        <w:numPr>
          <w:ilvl w:val="0"/>
          <w:numId w:val="131"/>
        </w:numPr>
      </w:pPr>
      <w:r w:rsidRPr="00E81CEA">
        <w:t xml:space="preserve">vehículo; </w:t>
      </w:r>
    </w:p>
    <w:p w14:paraId="061C40B9" w14:textId="77777777" w:rsidR="00E81CEA" w:rsidRPr="00E81CEA" w:rsidRDefault="00E81CEA" w:rsidP="00E81CEA">
      <w:pPr>
        <w:numPr>
          <w:ilvl w:val="0"/>
          <w:numId w:val="131"/>
        </w:numPr>
      </w:pPr>
      <w:r w:rsidRPr="00E81CEA">
        <w:t xml:space="preserve">horario; </w:t>
      </w:r>
    </w:p>
    <w:p w14:paraId="04EBB275" w14:textId="77777777" w:rsidR="00E81CEA" w:rsidRPr="00E81CEA" w:rsidRDefault="00E81CEA" w:rsidP="00E81CEA">
      <w:pPr>
        <w:numPr>
          <w:ilvl w:val="0"/>
          <w:numId w:val="131"/>
        </w:numPr>
      </w:pPr>
      <w:r w:rsidRPr="00E81CEA">
        <w:t xml:space="preserve">color identificatorio; </w:t>
      </w:r>
    </w:p>
    <w:p w14:paraId="6129DD49" w14:textId="77777777" w:rsidR="00E81CEA" w:rsidRPr="00E81CEA" w:rsidRDefault="00E81CEA" w:rsidP="00E81CEA">
      <w:pPr>
        <w:numPr>
          <w:ilvl w:val="0"/>
          <w:numId w:val="131"/>
        </w:numPr>
      </w:pPr>
      <w:r w:rsidRPr="00E81CEA">
        <w:t xml:space="preserve">motivo o destino, si existe. </w:t>
      </w:r>
    </w:p>
    <w:p w14:paraId="1E1B2EDC" w14:textId="77777777" w:rsidR="00E81CEA" w:rsidRPr="00E81CEA" w:rsidRDefault="00E81CEA" w:rsidP="00E81CEA">
      <w:pPr>
        <w:rPr>
          <w:b/>
          <w:bCs/>
        </w:rPr>
      </w:pPr>
      <w:r w:rsidRPr="00E81CEA">
        <w:rPr>
          <w:b/>
          <w:bCs/>
        </w:rPr>
        <w:t>Filtros</w:t>
      </w:r>
    </w:p>
    <w:p w14:paraId="13E172A2" w14:textId="77777777" w:rsidR="00E81CEA" w:rsidRPr="00E81CEA" w:rsidRDefault="00E81CEA" w:rsidP="00E81CEA">
      <w:pPr>
        <w:numPr>
          <w:ilvl w:val="0"/>
          <w:numId w:val="132"/>
        </w:numPr>
      </w:pPr>
      <w:r w:rsidRPr="00E81CEA">
        <w:t xml:space="preserve">todos los vehículos; </w:t>
      </w:r>
    </w:p>
    <w:p w14:paraId="4AF779FB" w14:textId="77777777" w:rsidR="00E81CEA" w:rsidRPr="00E81CEA" w:rsidRDefault="00E81CEA" w:rsidP="00E81CEA">
      <w:pPr>
        <w:numPr>
          <w:ilvl w:val="0"/>
          <w:numId w:val="132"/>
        </w:numPr>
      </w:pPr>
      <w:r w:rsidRPr="00E81CEA">
        <w:t xml:space="preserve">vehículo específico; </w:t>
      </w:r>
    </w:p>
    <w:p w14:paraId="130F76D1" w14:textId="77777777" w:rsidR="00E81CEA" w:rsidRPr="00E81CEA" w:rsidRDefault="00E81CEA" w:rsidP="00E81CEA">
      <w:pPr>
        <w:numPr>
          <w:ilvl w:val="0"/>
          <w:numId w:val="132"/>
        </w:numPr>
      </w:pPr>
      <w:r w:rsidRPr="00E81CEA">
        <w:t xml:space="preserve">integrante; </w:t>
      </w:r>
    </w:p>
    <w:p w14:paraId="534DE13A" w14:textId="77777777" w:rsidR="00E81CEA" w:rsidRPr="00E81CEA" w:rsidRDefault="00E81CEA" w:rsidP="00E81CEA">
      <w:pPr>
        <w:numPr>
          <w:ilvl w:val="0"/>
          <w:numId w:val="132"/>
        </w:numPr>
      </w:pPr>
      <w:r w:rsidRPr="00E81CEA">
        <w:t xml:space="preserve">reservas activas; </w:t>
      </w:r>
    </w:p>
    <w:p w14:paraId="6DC65BD6" w14:textId="77777777" w:rsidR="00E81CEA" w:rsidRPr="00E81CEA" w:rsidRDefault="00E81CEA" w:rsidP="00E81CEA">
      <w:pPr>
        <w:numPr>
          <w:ilvl w:val="0"/>
          <w:numId w:val="132"/>
        </w:numPr>
      </w:pPr>
      <w:r w:rsidRPr="00E81CEA">
        <w:t xml:space="preserve">reservas canceladas. </w:t>
      </w:r>
    </w:p>
    <w:p w14:paraId="6DBE24EA" w14:textId="77777777" w:rsidR="00E81CEA" w:rsidRPr="00E81CEA" w:rsidRDefault="00E81CEA" w:rsidP="00E81CEA">
      <w:pPr>
        <w:rPr>
          <w:b/>
          <w:bCs/>
        </w:rPr>
      </w:pPr>
      <w:r w:rsidRPr="00E81CEA">
        <w:rPr>
          <w:b/>
          <w:bCs/>
        </w:rPr>
        <w:t>Acción principal</w:t>
      </w:r>
    </w:p>
    <w:p w14:paraId="329B0EBC" w14:textId="77777777" w:rsidR="00E81CEA" w:rsidRPr="00E81CEA" w:rsidRDefault="00E81CEA" w:rsidP="00E81CEA">
      <w:r w:rsidRPr="00E81CEA">
        <w:t>Botón destacado:</w:t>
      </w:r>
    </w:p>
    <w:p w14:paraId="0191012A" w14:textId="77777777" w:rsidR="00E81CEA" w:rsidRPr="00E81CEA" w:rsidRDefault="00E81CEA" w:rsidP="00E81CEA">
      <w:r w:rsidRPr="00E81CEA">
        <w:rPr>
          <w:b/>
          <w:bCs/>
        </w:rPr>
        <w:t>Nueva reserva</w:t>
      </w:r>
    </w:p>
    <w:p w14:paraId="32E66AF2" w14:textId="77777777" w:rsidR="00E81CEA" w:rsidRPr="00E81CEA" w:rsidRDefault="00E81CEA" w:rsidP="00E81CEA">
      <w:pPr>
        <w:rPr>
          <w:b/>
          <w:bCs/>
        </w:rPr>
      </w:pPr>
      <w:r w:rsidRPr="00E81CEA">
        <w:rPr>
          <w:b/>
          <w:bCs/>
        </w:rPr>
        <w:t>Reservas superpuestas</w:t>
      </w:r>
    </w:p>
    <w:p w14:paraId="4CA192B7" w14:textId="77777777" w:rsidR="00E81CEA" w:rsidRPr="00E81CEA" w:rsidRDefault="00E81CEA" w:rsidP="00E81CEA">
      <w:r w:rsidRPr="00E81CEA">
        <w:t>Si se detecta un conflicto, mostrar un aviso visible.</w:t>
      </w:r>
    </w:p>
    <w:p w14:paraId="6D8662C9" w14:textId="77777777" w:rsidR="00E81CEA" w:rsidRPr="00E81CEA" w:rsidRDefault="00E81CEA" w:rsidP="00E81CEA">
      <w:r w:rsidRPr="00E81CEA">
        <w:t>Ejemplo:</w:t>
      </w:r>
    </w:p>
    <w:p w14:paraId="5788BB8B" w14:textId="77777777" w:rsidR="00E81CEA" w:rsidRPr="00E81CEA" w:rsidRDefault="00E81CEA" w:rsidP="00E81CEA">
      <w:r w:rsidRPr="00E81CEA">
        <w:t>El Auto familiar ya está reservado por Félix de 15:00 a 18:00.</w:t>
      </w:r>
    </w:p>
    <w:p w14:paraId="338FAD85" w14:textId="77777777" w:rsidR="00E81CEA" w:rsidRPr="00E81CEA" w:rsidRDefault="00E81CEA" w:rsidP="00E81CEA">
      <w:r w:rsidRPr="00E81CEA">
        <w:t>Mostrar vehículos alternativos disponibles.</w:t>
      </w:r>
    </w:p>
    <w:p w14:paraId="2A00A1FB" w14:textId="77777777" w:rsidR="00E81CEA" w:rsidRPr="00E81CEA" w:rsidRDefault="00E81CEA" w:rsidP="00E81CEA">
      <w:r w:rsidRPr="00E81CEA">
        <w:pict w14:anchorId="4E157346">
          <v:rect id="_x0000_i1705" style="width:0;height:1.5pt" o:hralign="center" o:hrstd="t" o:hr="t" fillcolor="#a0a0a0" stroked="f"/>
        </w:pict>
      </w:r>
    </w:p>
    <w:p w14:paraId="7552EBC7" w14:textId="77777777" w:rsidR="00E81CEA" w:rsidRPr="00E81CEA" w:rsidRDefault="00E81CEA" w:rsidP="00E81CEA">
      <w:pPr>
        <w:rPr>
          <w:b/>
          <w:bCs/>
        </w:rPr>
      </w:pPr>
      <w:r w:rsidRPr="00E81CEA">
        <w:rPr>
          <w:b/>
          <w:bCs/>
        </w:rPr>
        <w:t>16. CREAR UNA RESERVA</w:t>
      </w:r>
    </w:p>
    <w:p w14:paraId="092C2A15" w14:textId="77777777" w:rsidR="00E81CEA" w:rsidRPr="00E81CEA" w:rsidRDefault="00E81CEA" w:rsidP="00E81CEA">
      <w:pPr>
        <w:rPr>
          <w:b/>
          <w:bCs/>
        </w:rPr>
      </w:pPr>
      <w:r w:rsidRPr="00E81CEA">
        <w:rPr>
          <w:b/>
          <w:bCs/>
        </w:rPr>
        <w:t>Campos</w:t>
      </w:r>
    </w:p>
    <w:p w14:paraId="7E57139C" w14:textId="77777777" w:rsidR="00E81CEA" w:rsidRPr="00E81CEA" w:rsidRDefault="00E81CEA" w:rsidP="00E81CEA">
      <w:pPr>
        <w:numPr>
          <w:ilvl w:val="0"/>
          <w:numId w:val="133"/>
        </w:numPr>
      </w:pPr>
      <w:r w:rsidRPr="00E81CEA">
        <w:t xml:space="preserve">vehículo; </w:t>
      </w:r>
    </w:p>
    <w:p w14:paraId="6D983969" w14:textId="77777777" w:rsidR="00E81CEA" w:rsidRPr="00E81CEA" w:rsidRDefault="00E81CEA" w:rsidP="00E81CEA">
      <w:pPr>
        <w:numPr>
          <w:ilvl w:val="0"/>
          <w:numId w:val="133"/>
        </w:numPr>
      </w:pPr>
      <w:r w:rsidRPr="00E81CEA">
        <w:t xml:space="preserve">persona que lo utilizará; </w:t>
      </w:r>
    </w:p>
    <w:p w14:paraId="03DF6729" w14:textId="77777777" w:rsidR="00E81CEA" w:rsidRPr="00E81CEA" w:rsidRDefault="00E81CEA" w:rsidP="00E81CEA">
      <w:pPr>
        <w:numPr>
          <w:ilvl w:val="0"/>
          <w:numId w:val="133"/>
        </w:numPr>
      </w:pPr>
      <w:r w:rsidRPr="00E81CEA">
        <w:t xml:space="preserve">fecha; </w:t>
      </w:r>
    </w:p>
    <w:p w14:paraId="2C8546AB" w14:textId="77777777" w:rsidR="00E81CEA" w:rsidRPr="00E81CEA" w:rsidRDefault="00E81CEA" w:rsidP="00E81CEA">
      <w:pPr>
        <w:numPr>
          <w:ilvl w:val="0"/>
          <w:numId w:val="133"/>
        </w:numPr>
      </w:pPr>
      <w:r w:rsidRPr="00E81CEA">
        <w:t xml:space="preserve">hora de inicio; </w:t>
      </w:r>
    </w:p>
    <w:p w14:paraId="0FF4DF7F" w14:textId="77777777" w:rsidR="00E81CEA" w:rsidRPr="00E81CEA" w:rsidRDefault="00E81CEA" w:rsidP="00E81CEA">
      <w:pPr>
        <w:numPr>
          <w:ilvl w:val="0"/>
          <w:numId w:val="133"/>
        </w:numPr>
      </w:pPr>
      <w:r w:rsidRPr="00E81CEA">
        <w:t xml:space="preserve">hora de finalización; </w:t>
      </w:r>
    </w:p>
    <w:p w14:paraId="402EC8A7" w14:textId="77777777" w:rsidR="00E81CEA" w:rsidRPr="00E81CEA" w:rsidRDefault="00E81CEA" w:rsidP="00E81CEA">
      <w:pPr>
        <w:numPr>
          <w:ilvl w:val="0"/>
          <w:numId w:val="133"/>
        </w:numPr>
      </w:pPr>
      <w:r w:rsidRPr="00E81CEA">
        <w:t xml:space="preserve">motivo; </w:t>
      </w:r>
    </w:p>
    <w:p w14:paraId="5DD48D60" w14:textId="77777777" w:rsidR="00E81CEA" w:rsidRPr="00E81CEA" w:rsidRDefault="00E81CEA" w:rsidP="00E81CEA">
      <w:pPr>
        <w:numPr>
          <w:ilvl w:val="0"/>
          <w:numId w:val="133"/>
        </w:numPr>
      </w:pPr>
      <w:r w:rsidRPr="00E81CEA">
        <w:t xml:space="preserve">destino; </w:t>
      </w:r>
    </w:p>
    <w:p w14:paraId="3E408C7E" w14:textId="77777777" w:rsidR="00E81CEA" w:rsidRPr="00E81CEA" w:rsidRDefault="00E81CEA" w:rsidP="00E81CEA">
      <w:pPr>
        <w:numPr>
          <w:ilvl w:val="0"/>
          <w:numId w:val="133"/>
        </w:numPr>
      </w:pPr>
      <w:r w:rsidRPr="00E81CEA">
        <w:t xml:space="preserve">observaciones; </w:t>
      </w:r>
    </w:p>
    <w:p w14:paraId="4D5A97D6" w14:textId="77777777" w:rsidR="00E81CEA" w:rsidRPr="00E81CEA" w:rsidRDefault="00E81CEA" w:rsidP="00E81CEA">
      <w:pPr>
        <w:numPr>
          <w:ilvl w:val="0"/>
          <w:numId w:val="133"/>
        </w:numPr>
      </w:pPr>
      <w:r w:rsidRPr="00E81CEA">
        <w:t xml:space="preserve">recordatorio. </w:t>
      </w:r>
    </w:p>
    <w:p w14:paraId="277FD352" w14:textId="77777777" w:rsidR="00E81CEA" w:rsidRPr="00E81CEA" w:rsidRDefault="00E81CEA" w:rsidP="00E81CEA">
      <w:pPr>
        <w:rPr>
          <w:b/>
          <w:bCs/>
        </w:rPr>
      </w:pPr>
      <w:r w:rsidRPr="00E81CEA">
        <w:rPr>
          <w:b/>
          <w:bCs/>
        </w:rPr>
        <w:lastRenderedPageBreak/>
        <w:t>Acciones</w:t>
      </w:r>
    </w:p>
    <w:p w14:paraId="6DDABDD0" w14:textId="77777777" w:rsidR="00E81CEA" w:rsidRPr="00E81CEA" w:rsidRDefault="00E81CEA" w:rsidP="00E81CEA">
      <w:pPr>
        <w:numPr>
          <w:ilvl w:val="0"/>
          <w:numId w:val="134"/>
        </w:numPr>
      </w:pPr>
      <w:r w:rsidRPr="00E81CEA">
        <w:rPr>
          <w:b/>
          <w:bCs/>
        </w:rPr>
        <w:t>Confirmar reserva</w:t>
      </w:r>
      <w:r w:rsidRPr="00E81CEA">
        <w:t xml:space="preserve"> </w:t>
      </w:r>
    </w:p>
    <w:p w14:paraId="7BB0CA46" w14:textId="77777777" w:rsidR="00E81CEA" w:rsidRPr="00E81CEA" w:rsidRDefault="00E81CEA" w:rsidP="00E81CEA">
      <w:pPr>
        <w:numPr>
          <w:ilvl w:val="0"/>
          <w:numId w:val="134"/>
        </w:numPr>
      </w:pPr>
      <w:r w:rsidRPr="00E81CEA">
        <w:rPr>
          <w:b/>
          <w:bCs/>
        </w:rPr>
        <w:t>Cancelar</w:t>
      </w:r>
      <w:r w:rsidRPr="00E81CEA">
        <w:t xml:space="preserve"> </w:t>
      </w:r>
    </w:p>
    <w:p w14:paraId="484CC70E" w14:textId="77777777" w:rsidR="00E81CEA" w:rsidRPr="00E81CEA" w:rsidRDefault="00E81CEA" w:rsidP="00E81CEA">
      <w:pPr>
        <w:rPr>
          <w:b/>
          <w:bCs/>
        </w:rPr>
      </w:pPr>
      <w:r w:rsidRPr="00E81CEA">
        <w:rPr>
          <w:b/>
          <w:bCs/>
        </w:rPr>
        <w:t>Validaciones</w:t>
      </w:r>
    </w:p>
    <w:p w14:paraId="447D4604" w14:textId="77777777" w:rsidR="00E81CEA" w:rsidRPr="00E81CEA" w:rsidRDefault="00E81CEA" w:rsidP="00E81CEA">
      <w:pPr>
        <w:numPr>
          <w:ilvl w:val="0"/>
          <w:numId w:val="135"/>
        </w:numPr>
      </w:pPr>
      <w:r w:rsidRPr="00E81CEA">
        <w:t xml:space="preserve">vehículo obligatorio; </w:t>
      </w:r>
    </w:p>
    <w:p w14:paraId="14F3F0CE" w14:textId="77777777" w:rsidR="00E81CEA" w:rsidRPr="00E81CEA" w:rsidRDefault="00E81CEA" w:rsidP="00E81CEA">
      <w:pPr>
        <w:numPr>
          <w:ilvl w:val="0"/>
          <w:numId w:val="135"/>
        </w:numPr>
      </w:pPr>
      <w:r w:rsidRPr="00E81CEA">
        <w:t xml:space="preserve">horario válido; </w:t>
      </w:r>
    </w:p>
    <w:p w14:paraId="6D69D125" w14:textId="77777777" w:rsidR="00E81CEA" w:rsidRPr="00E81CEA" w:rsidRDefault="00E81CEA" w:rsidP="00E81CEA">
      <w:pPr>
        <w:numPr>
          <w:ilvl w:val="0"/>
          <w:numId w:val="135"/>
        </w:numPr>
      </w:pPr>
      <w:r w:rsidRPr="00E81CEA">
        <w:t xml:space="preserve">fecha no pasada; </w:t>
      </w:r>
    </w:p>
    <w:p w14:paraId="0F896F22" w14:textId="77777777" w:rsidR="00E81CEA" w:rsidRPr="00E81CEA" w:rsidRDefault="00E81CEA" w:rsidP="00E81CEA">
      <w:pPr>
        <w:numPr>
          <w:ilvl w:val="0"/>
          <w:numId w:val="135"/>
        </w:numPr>
      </w:pPr>
      <w:r w:rsidRPr="00E81CEA">
        <w:t xml:space="preserve">conductor autorizado; </w:t>
      </w:r>
    </w:p>
    <w:p w14:paraId="2679140A" w14:textId="77777777" w:rsidR="00E81CEA" w:rsidRPr="00E81CEA" w:rsidRDefault="00E81CEA" w:rsidP="00E81CEA">
      <w:pPr>
        <w:numPr>
          <w:ilvl w:val="0"/>
          <w:numId w:val="135"/>
        </w:numPr>
      </w:pPr>
      <w:r w:rsidRPr="00E81CEA">
        <w:t xml:space="preserve">vehículo disponible; </w:t>
      </w:r>
    </w:p>
    <w:p w14:paraId="0E028F50" w14:textId="77777777" w:rsidR="00E81CEA" w:rsidRPr="00E81CEA" w:rsidRDefault="00E81CEA" w:rsidP="00E81CEA">
      <w:pPr>
        <w:numPr>
          <w:ilvl w:val="0"/>
          <w:numId w:val="135"/>
        </w:numPr>
      </w:pPr>
      <w:r w:rsidRPr="00E81CEA">
        <w:t xml:space="preserve">licencia vigente o advertencia; </w:t>
      </w:r>
    </w:p>
    <w:p w14:paraId="1340B513" w14:textId="77777777" w:rsidR="00E81CEA" w:rsidRPr="00E81CEA" w:rsidRDefault="00E81CEA" w:rsidP="00E81CEA">
      <w:pPr>
        <w:numPr>
          <w:ilvl w:val="0"/>
          <w:numId w:val="135"/>
        </w:numPr>
      </w:pPr>
      <w:r w:rsidRPr="00E81CEA">
        <w:t xml:space="preserve">ausencia de conflictos. </w:t>
      </w:r>
    </w:p>
    <w:p w14:paraId="346F588B" w14:textId="77777777" w:rsidR="00E81CEA" w:rsidRPr="00E81CEA" w:rsidRDefault="00E81CEA" w:rsidP="00E81CEA">
      <w:pPr>
        <w:rPr>
          <w:b/>
          <w:bCs/>
        </w:rPr>
      </w:pPr>
      <w:r w:rsidRPr="00E81CEA">
        <w:rPr>
          <w:b/>
          <w:bCs/>
        </w:rPr>
        <w:t>Confirmación</w:t>
      </w:r>
    </w:p>
    <w:p w14:paraId="2EA4A0A4" w14:textId="77777777" w:rsidR="00E81CEA" w:rsidRPr="00E81CEA" w:rsidRDefault="00E81CEA" w:rsidP="00E81CEA">
      <w:r w:rsidRPr="00E81CEA">
        <w:t>Mostrar:</w:t>
      </w:r>
    </w:p>
    <w:p w14:paraId="7CB38CBD" w14:textId="77777777" w:rsidR="00E81CEA" w:rsidRPr="00E81CEA" w:rsidRDefault="00E81CEA" w:rsidP="00E81CEA">
      <w:r w:rsidRPr="00E81CEA">
        <w:rPr>
          <w:b/>
          <w:bCs/>
        </w:rPr>
        <w:t>Reserva confirmada.</w:t>
      </w:r>
    </w:p>
    <w:p w14:paraId="0F2B34B6" w14:textId="77777777" w:rsidR="00E81CEA" w:rsidRPr="00E81CEA" w:rsidRDefault="00E81CEA" w:rsidP="00E81CEA">
      <w:r w:rsidRPr="00E81CEA">
        <w:t>Incluir:</w:t>
      </w:r>
    </w:p>
    <w:p w14:paraId="0791DBF3" w14:textId="77777777" w:rsidR="00E81CEA" w:rsidRPr="00E81CEA" w:rsidRDefault="00E81CEA" w:rsidP="00E81CEA">
      <w:pPr>
        <w:numPr>
          <w:ilvl w:val="0"/>
          <w:numId w:val="136"/>
        </w:numPr>
      </w:pPr>
      <w:r w:rsidRPr="00E81CEA">
        <w:t xml:space="preserve">vehículo; </w:t>
      </w:r>
    </w:p>
    <w:p w14:paraId="01AFA4BD" w14:textId="77777777" w:rsidR="00E81CEA" w:rsidRPr="00E81CEA" w:rsidRDefault="00E81CEA" w:rsidP="00E81CEA">
      <w:pPr>
        <w:numPr>
          <w:ilvl w:val="0"/>
          <w:numId w:val="136"/>
        </w:numPr>
      </w:pPr>
      <w:r w:rsidRPr="00E81CEA">
        <w:t xml:space="preserve">fecha; </w:t>
      </w:r>
    </w:p>
    <w:p w14:paraId="4A4FA79F" w14:textId="77777777" w:rsidR="00E81CEA" w:rsidRPr="00E81CEA" w:rsidRDefault="00E81CEA" w:rsidP="00E81CEA">
      <w:pPr>
        <w:numPr>
          <w:ilvl w:val="0"/>
          <w:numId w:val="136"/>
        </w:numPr>
      </w:pPr>
      <w:r w:rsidRPr="00E81CEA">
        <w:t xml:space="preserve">horario; </w:t>
      </w:r>
    </w:p>
    <w:p w14:paraId="6CDE6B1C" w14:textId="77777777" w:rsidR="00E81CEA" w:rsidRPr="00E81CEA" w:rsidRDefault="00E81CEA" w:rsidP="00E81CEA">
      <w:pPr>
        <w:numPr>
          <w:ilvl w:val="0"/>
          <w:numId w:val="136"/>
        </w:numPr>
      </w:pPr>
      <w:r w:rsidRPr="00E81CEA">
        <w:t xml:space="preserve">integrante. </w:t>
      </w:r>
    </w:p>
    <w:p w14:paraId="2BBFF4AE" w14:textId="77777777" w:rsidR="00E81CEA" w:rsidRPr="00E81CEA" w:rsidRDefault="00E81CEA" w:rsidP="00E81CEA">
      <w:r w:rsidRPr="00E81CEA">
        <w:t>Botón:</w:t>
      </w:r>
    </w:p>
    <w:p w14:paraId="7E1A7313" w14:textId="77777777" w:rsidR="00E81CEA" w:rsidRPr="00E81CEA" w:rsidRDefault="00E81CEA" w:rsidP="00E81CEA">
      <w:pPr>
        <w:numPr>
          <w:ilvl w:val="0"/>
          <w:numId w:val="137"/>
        </w:numPr>
      </w:pPr>
      <w:r w:rsidRPr="00E81CEA">
        <w:rPr>
          <w:b/>
          <w:bCs/>
        </w:rPr>
        <w:t>Ver en calendario</w:t>
      </w:r>
      <w:r w:rsidRPr="00E81CEA">
        <w:t xml:space="preserve"> </w:t>
      </w:r>
    </w:p>
    <w:p w14:paraId="57BDA520" w14:textId="77777777" w:rsidR="00E81CEA" w:rsidRPr="00E81CEA" w:rsidRDefault="00E81CEA" w:rsidP="00E81CEA">
      <w:r w:rsidRPr="00E81CEA">
        <w:pict w14:anchorId="27F410EF">
          <v:rect id="_x0000_i1706" style="width:0;height:1.5pt" o:hralign="center" o:hrstd="t" o:hr="t" fillcolor="#a0a0a0" stroked="f"/>
        </w:pict>
      </w:r>
    </w:p>
    <w:p w14:paraId="217494F8" w14:textId="77777777" w:rsidR="00E81CEA" w:rsidRPr="00E81CEA" w:rsidRDefault="00E81CEA" w:rsidP="00E81CEA">
      <w:pPr>
        <w:rPr>
          <w:b/>
          <w:bCs/>
        </w:rPr>
      </w:pPr>
      <w:r w:rsidRPr="00E81CEA">
        <w:rPr>
          <w:b/>
          <w:bCs/>
        </w:rPr>
        <w:t>17. DETALLE DE UNA RESERVA</w:t>
      </w:r>
    </w:p>
    <w:p w14:paraId="1083A77E" w14:textId="77777777" w:rsidR="00E81CEA" w:rsidRPr="00E81CEA" w:rsidRDefault="00E81CEA" w:rsidP="00E81CEA">
      <w:r w:rsidRPr="00E81CEA">
        <w:t>Mostrar:</w:t>
      </w:r>
    </w:p>
    <w:p w14:paraId="25BD457F" w14:textId="77777777" w:rsidR="00E81CEA" w:rsidRPr="00E81CEA" w:rsidRDefault="00E81CEA" w:rsidP="00E81CEA">
      <w:pPr>
        <w:numPr>
          <w:ilvl w:val="0"/>
          <w:numId w:val="138"/>
        </w:numPr>
      </w:pPr>
      <w:r w:rsidRPr="00E81CEA">
        <w:t xml:space="preserve">vehículo; </w:t>
      </w:r>
    </w:p>
    <w:p w14:paraId="691FDFDE" w14:textId="77777777" w:rsidR="00E81CEA" w:rsidRPr="00E81CEA" w:rsidRDefault="00E81CEA" w:rsidP="00E81CEA">
      <w:pPr>
        <w:numPr>
          <w:ilvl w:val="0"/>
          <w:numId w:val="138"/>
        </w:numPr>
      </w:pPr>
      <w:r w:rsidRPr="00E81CEA">
        <w:t xml:space="preserve">integrante; </w:t>
      </w:r>
    </w:p>
    <w:p w14:paraId="06DC3379" w14:textId="77777777" w:rsidR="00E81CEA" w:rsidRPr="00E81CEA" w:rsidRDefault="00E81CEA" w:rsidP="00E81CEA">
      <w:pPr>
        <w:numPr>
          <w:ilvl w:val="0"/>
          <w:numId w:val="138"/>
        </w:numPr>
      </w:pPr>
      <w:r w:rsidRPr="00E81CEA">
        <w:t xml:space="preserve">fecha; </w:t>
      </w:r>
    </w:p>
    <w:p w14:paraId="48AF6B0B" w14:textId="77777777" w:rsidR="00E81CEA" w:rsidRPr="00E81CEA" w:rsidRDefault="00E81CEA" w:rsidP="00E81CEA">
      <w:pPr>
        <w:numPr>
          <w:ilvl w:val="0"/>
          <w:numId w:val="138"/>
        </w:numPr>
      </w:pPr>
      <w:r w:rsidRPr="00E81CEA">
        <w:t xml:space="preserve">horario; </w:t>
      </w:r>
    </w:p>
    <w:p w14:paraId="0CAA66C8" w14:textId="77777777" w:rsidR="00E81CEA" w:rsidRPr="00E81CEA" w:rsidRDefault="00E81CEA" w:rsidP="00E81CEA">
      <w:pPr>
        <w:numPr>
          <w:ilvl w:val="0"/>
          <w:numId w:val="138"/>
        </w:numPr>
      </w:pPr>
      <w:r w:rsidRPr="00E81CEA">
        <w:t xml:space="preserve">motivo; </w:t>
      </w:r>
    </w:p>
    <w:p w14:paraId="0035BBB6" w14:textId="77777777" w:rsidR="00E81CEA" w:rsidRPr="00E81CEA" w:rsidRDefault="00E81CEA" w:rsidP="00E81CEA">
      <w:pPr>
        <w:numPr>
          <w:ilvl w:val="0"/>
          <w:numId w:val="138"/>
        </w:numPr>
      </w:pPr>
      <w:r w:rsidRPr="00E81CEA">
        <w:t xml:space="preserve">destino; </w:t>
      </w:r>
    </w:p>
    <w:p w14:paraId="286ED94F" w14:textId="77777777" w:rsidR="00E81CEA" w:rsidRPr="00E81CEA" w:rsidRDefault="00E81CEA" w:rsidP="00E81CEA">
      <w:pPr>
        <w:numPr>
          <w:ilvl w:val="0"/>
          <w:numId w:val="138"/>
        </w:numPr>
      </w:pPr>
      <w:r w:rsidRPr="00E81CEA">
        <w:t xml:space="preserve">observaciones; </w:t>
      </w:r>
    </w:p>
    <w:p w14:paraId="3F937B46" w14:textId="77777777" w:rsidR="00E81CEA" w:rsidRPr="00E81CEA" w:rsidRDefault="00E81CEA" w:rsidP="00E81CEA">
      <w:pPr>
        <w:numPr>
          <w:ilvl w:val="0"/>
          <w:numId w:val="138"/>
        </w:numPr>
      </w:pPr>
      <w:r w:rsidRPr="00E81CEA">
        <w:lastRenderedPageBreak/>
        <w:t xml:space="preserve">creador; </w:t>
      </w:r>
    </w:p>
    <w:p w14:paraId="17ED10E9" w14:textId="77777777" w:rsidR="00E81CEA" w:rsidRPr="00E81CEA" w:rsidRDefault="00E81CEA" w:rsidP="00E81CEA">
      <w:pPr>
        <w:numPr>
          <w:ilvl w:val="0"/>
          <w:numId w:val="138"/>
        </w:numPr>
      </w:pPr>
      <w:r w:rsidRPr="00E81CEA">
        <w:t xml:space="preserve">fecha de creación; </w:t>
      </w:r>
    </w:p>
    <w:p w14:paraId="7CAE845F" w14:textId="77777777" w:rsidR="00E81CEA" w:rsidRPr="00E81CEA" w:rsidRDefault="00E81CEA" w:rsidP="00E81CEA">
      <w:pPr>
        <w:numPr>
          <w:ilvl w:val="0"/>
          <w:numId w:val="138"/>
        </w:numPr>
      </w:pPr>
      <w:r w:rsidRPr="00E81CEA">
        <w:t xml:space="preserve">estado. </w:t>
      </w:r>
    </w:p>
    <w:p w14:paraId="4E192686" w14:textId="77777777" w:rsidR="00E81CEA" w:rsidRPr="00E81CEA" w:rsidRDefault="00E81CEA" w:rsidP="00E81CEA">
      <w:r w:rsidRPr="00E81CEA">
        <w:t>Acciones según permisos:</w:t>
      </w:r>
    </w:p>
    <w:p w14:paraId="35E7BFD1" w14:textId="77777777" w:rsidR="00E81CEA" w:rsidRPr="00E81CEA" w:rsidRDefault="00E81CEA" w:rsidP="00E81CEA">
      <w:pPr>
        <w:numPr>
          <w:ilvl w:val="0"/>
          <w:numId w:val="139"/>
        </w:numPr>
      </w:pPr>
      <w:r w:rsidRPr="00E81CEA">
        <w:rPr>
          <w:b/>
          <w:bCs/>
        </w:rPr>
        <w:t>Modificar</w:t>
      </w:r>
      <w:r w:rsidRPr="00E81CEA">
        <w:t xml:space="preserve"> </w:t>
      </w:r>
    </w:p>
    <w:p w14:paraId="16B6864D" w14:textId="77777777" w:rsidR="00E81CEA" w:rsidRPr="00E81CEA" w:rsidRDefault="00E81CEA" w:rsidP="00E81CEA">
      <w:pPr>
        <w:numPr>
          <w:ilvl w:val="0"/>
          <w:numId w:val="139"/>
        </w:numPr>
      </w:pPr>
      <w:r w:rsidRPr="00E81CEA">
        <w:rPr>
          <w:b/>
          <w:bCs/>
        </w:rPr>
        <w:t>Cancelar</w:t>
      </w:r>
      <w:r w:rsidRPr="00E81CEA">
        <w:t xml:space="preserve"> </w:t>
      </w:r>
    </w:p>
    <w:p w14:paraId="734AF57C" w14:textId="77777777" w:rsidR="00E81CEA" w:rsidRPr="00E81CEA" w:rsidRDefault="00E81CEA" w:rsidP="00E81CEA">
      <w:pPr>
        <w:numPr>
          <w:ilvl w:val="0"/>
          <w:numId w:val="139"/>
        </w:numPr>
      </w:pPr>
      <w:r w:rsidRPr="00E81CEA">
        <w:rPr>
          <w:b/>
          <w:bCs/>
        </w:rPr>
        <w:t>Cambiar vehículo</w:t>
      </w:r>
      <w:r w:rsidRPr="00E81CEA">
        <w:t xml:space="preserve"> </w:t>
      </w:r>
    </w:p>
    <w:p w14:paraId="1DB89B1F" w14:textId="77777777" w:rsidR="00E81CEA" w:rsidRPr="00E81CEA" w:rsidRDefault="00E81CEA" w:rsidP="00E81CEA">
      <w:pPr>
        <w:numPr>
          <w:ilvl w:val="0"/>
          <w:numId w:val="139"/>
        </w:numPr>
      </w:pPr>
      <w:r w:rsidRPr="00E81CEA">
        <w:rPr>
          <w:b/>
          <w:bCs/>
        </w:rPr>
        <w:t>Enviar al chat</w:t>
      </w:r>
      <w:r w:rsidRPr="00E81CEA">
        <w:t xml:space="preserve"> </w:t>
      </w:r>
    </w:p>
    <w:p w14:paraId="4E23BE84" w14:textId="77777777" w:rsidR="00E81CEA" w:rsidRPr="00E81CEA" w:rsidRDefault="00E81CEA" w:rsidP="00E81CEA">
      <w:pPr>
        <w:numPr>
          <w:ilvl w:val="0"/>
          <w:numId w:val="139"/>
        </w:numPr>
      </w:pPr>
      <w:r w:rsidRPr="00E81CEA">
        <w:rPr>
          <w:b/>
          <w:bCs/>
        </w:rPr>
        <w:t>Retirar vehículo</w:t>
      </w:r>
      <w:r w:rsidRPr="00E81CEA">
        <w:t xml:space="preserve"> </w:t>
      </w:r>
    </w:p>
    <w:p w14:paraId="4C50A804" w14:textId="77777777" w:rsidR="00E81CEA" w:rsidRPr="00E81CEA" w:rsidRDefault="00E81CEA" w:rsidP="00E81CEA">
      <w:r w:rsidRPr="00E81CEA">
        <w:t>Si está próxima, mostrar una cuenta regresiva simple.</w:t>
      </w:r>
    </w:p>
    <w:p w14:paraId="4D4A8808" w14:textId="77777777" w:rsidR="00E81CEA" w:rsidRPr="00E81CEA" w:rsidRDefault="00E81CEA" w:rsidP="00E81CEA">
      <w:r w:rsidRPr="00E81CEA">
        <w:pict w14:anchorId="593A65C2">
          <v:rect id="_x0000_i1707" style="width:0;height:1.5pt" o:hralign="center" o:hrstd="t" o:hr="t" fillcolor="#a0a0a0" stroked="f"/>
        </w:pict>
      </w:r>
    </w:p>
    <w:p w14:paraId="3F5167EF" w14:textId="77777777" w:rsidR="00E81CEA" w:rsidRPr="00E81CEA" w:rsidRDefault="00E81CEA" w:rsidP="00E81CEA">
      <w:pPr>
        <w:rPr>
          <w:b/>
          <w:bCs/>
        </w:rPr>
      </w:pPr>
      <w:r w:rsidRPr="00E81CEA">
        <w:rPr>
          <w:b/>
          <w:bCs/>
        </w:rPr>
        <w:t>18. PANTALLA VEHÍCULOS</w:t>
      </w:r>
    </w:p>
    <w:p w14:paraId="310D0B2D" w14:textId="77777777" w:rsidR="00E81CEA" w:rsidRPr="00E81CEA" w:rsidRDefault="00E81CEA" w:rsidP="00E81CEA">
      <w:pPr>
        <w:rPr>
          <w:b/>
          <w:bCs/>
        </w:rPr>
      </w:pPr>
      <w:r w:rsidRPr="00E81CEA">
        <w:rPr>
          <w:b/>
          <w:bCs/>
        </w:rPr>
        <w:t>Objetivo</w:t>
      </w:r>
    </w:p>
    <w:p w14:paraId="5C727E89" w14:textId="77777777" w:rsidR="00E81CEA" w:rsidRPr="00E81CEA" w:rsidRDefault="00E81CEA" w:rsidP="00E81CEA">
      <w:r w:rsidRPr="00E81CEA">
        <w:t>Mostrar todos los vehículos del grupo familiar.</w:t>
      </w:r>
    </w:p>
    <w:p w14:paraId="2F6D28A9" w14:textId="77777777" w:rsidR="00E81CEA" w:rsidRPr="00E81CEA" w:rsidRDefault="00E81CEA" w:rsidP="00E81CEA">
      <w:pPr>
        <w:rPr>
          <w:b/>
          <w:bCs/>
        </w:rPr>
      </w:pPr>
      <w:r w:rsidRPr="00E81CEA">
        <w:rPr>
          <w:b/>
          <w:bCs/>
        </w:rPr>
        <w:t>Encabezado</w:t>
      </w:r>
    </w:p>
    <w:p w14:paraId="09BD9B89" w14:textId="77777777" w:rsidR="00E81CEA" w:rsidRPr="00E81CEA" w:rsidRDefault="00E81CEA" w:rsidP="00E81CEA">
      <w:pPr>
        <w:numPr>
          <w:ilvl w:val="0"/>
          <w:numId w:val="140"/>
        </w:numPr>
      </w:pPr>
      <w:r w:rsidRPr="00E81CEA">
        <w:t xml:space="preserve">título “Vehículos”; </w:t>
      </w:r>
    </w:p>
    <w:p w14:paraId="4A049CD4" w14:textId="77777777" w:rsidR="00E81CEA" w:rsidRPr="00E81CEA" w:rsidRDefault="00E81CEA" w:rsidP="00E81CEA">
      <w:pPr>
        <w:numPr>
          <w:ilvl w:val="0"/>
          <w:numId w:val="140"/>
        </w:numPr>
      </w:pPr>
      <w:r w:rsidRPr="00E81CEA">
        <w:t xml:space="preserve">botón </w:t>
      </w:r>
      <w:r w:rsidRPr="00E81CEA">
        <w:rPr>
          <w:b/>
          <w:bCs/>
        </w:rPr>
        <w:t>Agregar vehículo</w:t>
      </w:r>
      <w:r w:rsidRPr="00E81CEA">
        <w:t xml:space="preserve">. </w:t>
      </w:r>
    </w:p>
    <w:p w14:paraId="2E01447D" w14:textId="77777777" w:rsidR="00E81CEA" w:rsidRPr="00E81CEA" w:rsidRDefault="00E81CEA" w:rsidP="00E81CEA">
      <w:pPr>
        <w:rPr>
          <w:b/>
          <w:bCs/>
        </w:rPr>
      </w:pPr>
      <w:r w:rsidRPr="00E81CEA">
        <w:rPr>
          <w:b/>
          <w:bCs/>
        </w:rPr>
        <w:t>Tarjetas de vehículos</w:t>
      </w:r>
    </w:p>
    <w:p w14:paraId="01AD303A" w14:textId="77777777" w:rsidR="00E81CEA" w:rsidRPr="00E81CEA" w:rsidRDefault="00E81CEA" w:rsidP="00E81CEA">
      <w:r w:rsidRPr="00E81CEA">
        <w:t>Cada tarjeta debe mostrar:</w:t>
      </w:r>
    </w:p>
    <w:p w14:paraId="6C1FD91D" w14:textId="77777777" w:rsidR="00E81CEA" w:rsidRPr="00E81CEA" w:rsidRDefault="00E81CEA" w:rsidP="00E81CEA">
      <w:pPr>
        <w:numPr>
          <w:ilvl w:val="0"/>
          <w:numId w:val="141"/>
        </w:numPr>
      </w:pPr>
      <w:r w:rsidRPr="00E81CEA">
        <w:t xml:space="preserve">fotografía; </w:t>
      </w:r>
    </w:p>
    <w:p w14:paraId="1CD928A6" w14:textId="77777777" w:rsidR="00E81CEA" w:rsidRPr="00E81CEA" w:rsidRDefault="00E81CEA" w:rsidP="00E81CEA">
      <w:pPr>
        <w:numPr>
          <w:ilvl w:val="0"/>
          <w:numId w:val="141"/>
        </w:numPr>
      </w:pPr>
      <w:r w:rsidRPr="00E81CEA">
        <w:t xml:space="preserve">apodo; </w:t>
      </w:r>
    </w:p>
    <w:p w14:paraId="51F91D21" w14:textId="77777777" w:rsidR="00E81CEA" w:rsidRPr="00E81CEA" w:rsidRDefault="00E81CEA" w:rsidP="00E81CEA">
      <w:pPr>
        <w:numPr>
          <w:ilvl w:val="0"/>
          <w:numId w:val="141"/>
        </w:numPr>
      </w:pPr>
      <w:r w:rsidRPr="00E81CEA">
        <w:t xml:space="preserve">marca y modelo; </w:t>
      </w:r>
    </w:p>
    <w:p w14:paraId="5CDF5700" w14:textId="77777777" w:rsidR="00E81CEA" w:rsidRPr="00E81CEA" w:rsidRDefault="00E81CEA" w:rsidP="00E81CEA">
      <w:pPr>
        <w:numPr>
          <w:ilvl w:val="0"/>
          <w:numId w:val="141"/>
        </w:numPr>
      </w:pPr>
      <w:r w:rsidRPr="00E81CEA">
        <w:t xml:space="preserve">patente; </w:t>
      </w:r>
    </w:p>
    <w:p w14:paraId="7F1976EF" w14:textId="77777777" w:rsidR="00E81CEA" w:rsidRPr="00E81CEA" w:rsidRDefault="00E81CEA" w:rsidP="00E81CEA">
      <w:pPr>
        <w:numPr>
          <w:ilvl w:val="0"/>
          <w:numId w:val="141"/>
        </w:numPr>
      </w:pPr>
      <w:r w:rsidRPr="00E81CEA">
        <w:t xml:space="preserve">kilometraje; </w:t>
      </w:r>
    </w:p>
    <w:p w14:paraId="0EF4AA29" w14:textId="77777777" w:rsidR="00E81CEA" w:rsidRPr="00E81CEA" w:rsidRDefault="00E81CEA" w:rsidP="00E81CEA">
      <w:pPr>
        <w:numPr>
          <w:ilvl w:val="0"/>
          <w:numId w:val="141"/>
        </w:numPr>
      </w:pPr>
      <w:r w:rsidRPr="00E81CEA">
        <w:t xml:space="preserve">estado; </w:t>
      </w:r>
    </w:p>
    <w:p w14:paraId="5B3099C5" w14:textId="77777777" w:rsidR="00E81CEA" w:rsidRPr="00E81CEA" w:rsidRDefault="00E81CEA" w:rsidP="00E81CEA">
      <w:pPr>
        <w:numPr>
          <w:ilvl w:val="0"/>
          <w:numId w:val="141"/>
        </w:numPr>
      </w:pPr>
      <w:r w:rsidRPr="00E81CEA">
        <w:t xml:space="preserve">próxima reserva; </w:t>
      </w:r>
    </w:p>
    <w:p w14:paraId="72880137" w14:textId="77777777" w:rsidR="00E81CEA" w:rsidRPr="00E81CEA" w:rsidRDefault="00E81CEA" w:rsidP="00E81CEA">
      <w:pPr>
        <w:numPr>
          <w:ilvl w:val="0"/>
          <w:numId w:val="141"/>
        </w:numPr>
      </w:pPr>
      <w:r w:rsidRPr="00E81CEA">
        <w:t xml:space="preserve">próxima alerta. </w:t>
      </w:r>
    </w:p>
    <w:p w14:paraId="66A39556" w14:textId="77777777" w:rsidR="00E81CEA" w:rsidRPr="00E81CEA" w:rsidRDefault="00E81CEA" w:rsidP="00E81CEA">
      <w:pPr>
        <w:rPr>
          <w:b/>
          <w:bCs/>
        </w:rPr>
      </w:pPr>
      <w:r w:rsidRPr="00E81CEA">
        <w:rPr>
          <w:b/>
          <w:bCs/>
        </w:rPr>
        <w:t>Acciones rápidas</w:t>
      </w:r>
    </w:p>
    <w:p w14:paraId="2CA4F5E9" w14:textId="77777777" w:rsidR="00E81CEA" w:rsidRPr="00E81CEA" w:rsidRDefault="00E81CEA" w:rsidP="00E81CEA">
      <w:pPr>
        <w:numPr>
          <w:ilvl w:val="0"/>
          <w:numId w:val="142"/>
        </w:numPr>
      </w:pPr>
      <w:r w:rsidRPr="00E81CEA">
        <w:t xml:space="preserve">ver detalle; </w:t>
      </w:r>
    </w:p>
    <w:p w14:paraId="4F7AB42D" w14:textId="77777777" w:rsidR="00E81CEA" w:rsidRPr="00E81CEA" w:rsidRDefault="00E81CEA" w:rsidP="00E81CEA">
      <w:pPr>
        <w:numPr>
          <w:ilvl w:val="0"/>
          <w:numId w:val="142"/>
        </w:numPr>
      </w:pPr>
      <w:r w:rsidRPr="00E81CEA">
        <w:t xml:space="preserve">reservar; </w:t>
      </w:r>
    </w:p>
    <w:p w14:paraId="315EF598" w14:textId="77777777" w:rsidR="00E81CEA" w:rsidRPr="00E81CEA" w:rsidRDefault="00E81CEA" w:rsidP="00E81CEA">
      <w:pPr>
        <w:numPr>
          <w:ilvl w:val="0"/>
          <w:numId w:val="142"/>
        </w:numPr>
      </w:pPr>
      <w:r w:rsidRPr="00E81CEA">
        <w:t xml:space="preserve">retirar; </w:t>
      </w:r>
    </w:p>
    <w:p w14:paraId="23009A7E" w14:textId="77777777" w:rsidR="00E81CEA" w:rsidRPr="00E81CEA" w:rsidRDefault="00E81CEA" w:rsidP="00E81CEA">
      <w:pPr>
        <w:numPr>
          <w:ilvl w:val="0"/>
          <w:numId w:val="142"/>
        </w:numPr>
      </w:pPr>
      <w:r w:rsidRPr="00E81CEA">
        <w:lastRenderedPageBreak/>
        <w:t xml:space="preserve">ver ubicación. </w:t>
      </w:r>
    </w:p>
    <w:p w14:paraId="6933982E" w14:textId="77777777" w:rsidR="00E81CEA" w:rsidRPr="00E81CEA" w:rsidRDefault="00E81CEA" w:rsidP="00E81CEA">
      <w:pPr>
        <w:rPr>
          <w:b/>
          <w:bCs/>
        </w:rPr>
      </w:pPr>
      <w:r w:rsidRPr="00E81CEA">
        <w:rPr>
          <w:b/>
          <w:bCs/>
        </w:rPr>
        <w:t>Vehículo principal</w:t>
      </w:r>
    </w:p>
    <w:p w14:paraId="7B6216B1" w14:textId="77777777" w:rsidR="00E81CEA" w:rsidRPr="00E81CEA" w:rsidRDefault="00E81CEA" w:rsidP="00E81CEA">
      <w:r w:rsidRPr="00E81CEA">
        <w:t>Identificarlo con una etiqueta:</w:t>
      </w:r>
    </w:p>
    <w:p w14:paraId="7D0D7969" w14:textId="77777777" w:rsidR="00E81CEA" w:rsidRPr="00E81CEA" w:rsidRDefault="00E81CEA" w:rsidP="00E81CEA">
      <w:r w:rsidRPr="00E81CEA">
        <w:t>Principal</w:t>
      </w:r>
    </w:p>
    <w:p w14:paraId="08F7ADC1" w14:textId="77777777" w:rsidR="00E81CEA" w:rsidRPr="00E81CEA" w:rsidRDefault="00E81CEA" w:rsidP="00E81CEA">
      <w:r w:rsidRPr="00E81CEA">
        <w:t>Permitir cambiar el vehículo principal desde la configuración.</w:t>
      </w:r>
    </w:p>
    <w:p w14:paraId="20D17B4A" w14:textId="77777777" w:rsidR="00E81CEA" w:rsidRPr="00E81CEA" w:rsidRDefault="00E81CEA" w:rsidP="00E81CEA">
      <w:r w:rsidRPr="00E81CEA">
        <w:pict w14:anchorId="305EA183">
          <v:rect id="_x0000_i1708" style="width:0;height:1.5pt" o:hralign="center" o:hrstd="t" o:hr="t" fillcolor="#a0a0a0" stroked="f"/>
        </w:pict>
      </w:r>
    </w:p>
    <w:p w14:paraId="1F7385E0" w14:textId="77777777" w:rsidR="00E81CEA" w:rsidRPr="00E81CEA" w:rsidRDefault="00E81CEA" w:rsidP="00E81CEA">
      <w:pPr>
        <w:rPr>
          <w:b/>
          <w:bCs/>
        </w:rPr>
      </w:pPr>
      <w:r w:rsidRPr="00E81CEA">
        <w:rPr>
          <w:b/>
          <w:bCs/>
        </w:rPr>
        <w:t>19. AGREGAR OTRO VEHÍCULO</w:t>
      </w:r>
    </w:p>
    <w:p w14:paraId="2DE39A7F" w14:textId="77777777" w:rsidR="00E81CEA" w:rsidRPr="00E81CEA" w:rsidRDefault="00E81CEA" w:rsidP="00E81CEA">
      <w:r w:rsidRPr="00E81CEA">
        <w:t>Utilizar el mismo flujo de carga del primer vehículo.</w:t>
      </w:r>
    </w:p>
    <w:p w14:paraId="0FAAD5DA" w14:textId="77777777" w:rsidR="00E81CEA" w:rsidRPr="00E81CEA" w:rsidRDefault="00E81CEA" w:rsidP="00E81CEA">
      <w:pPr>
        <w:rPr>
          <w:b/>
          <w:bCs/>
        </w:rPr>
      </w:pPr>
      <w:r w:rsidRPr="00E81CEA">
        <w:rPr>
          <w:b/>
          <w:bCs/>
        </w:rPr>
        <w:t>Campos obligatorios iniciales</w:t>
      </w:r>
    </w:p>
    <w:p w14:paraId="27DACC43" w14:textId="77777777" w:rsidR="00E81CEA" w:rsidRPr="00E81CEA" w:rsidRDefault="00E81CEA" w:rsidP="00E81CEA">
      <w:pPr>
        <w:numPr>
          <w:ilvl w:val="0"/>
          <w:numId w:val="143"/>
        </w:numPr>
      </w:pPr>
      <w:r w:rsidRPr="00E81CEA">
        <w:t xml:space="preserve">apodo; </w:t>
      </w:r>
    </w:p>
    <w:p w14:paraId="0FDAE56F" w14:textId="77777777" w:rsidR="00E81CEA" w:rsidRPr="00E81CEA" w:rsidRDefault="00E81CEA" w:rsidP="00E81CEA">
      <w:pPr>
        <w:numPr>
          <w:ilvl w:val="0"/>
          <w:numId w:val="143"/>
        </w:numPr>
      </w:pPr>
      <w:r w:rsidRPr="00E81CEA">
        <w:t xml:space="preserve">marca; </w:t>
      </w:r>
    </w:p>
    <w:p w14:paraId="5BA0848D" w14:textId="77777777" w:rsidR="00E81CEA" w:rsidRPr="00E81CEA" w:rsidRDefault="00E81CEA" w:rsidP="00E81CEA">
      <w:pPr>
        <w:numPr>
          <w:ilvl w:val="0"/>
          <w:numId w:val="143"/>
        </w:numPr>
      </w:pPr>
      <w:r w:rsidRPr="00E81CEA">
        <w:t xml:space="preserve">modelo; </w:t>
      </w:r>
    </w:p>
    <w:p w14:paraId="3809FC06" w14:textId="77777777" w:rsidR="00E81CEA" w:rsidRPr="00E81CEA" w:rsidRDefault="00E81CEA" w:rsidP="00E81CEA">
      <w:pPr>
        <w:numPr>
          <w:ilvl w:val="0"/>
          <w:numId w:val="143"/>
        </w:numPr>
      </w:pPr>
      <w:r w:rsidRPr="00E81CEA">
        <w:t xml:space="preserve">patente; </w:t>
      </w:r>
    </w:p>
    <w:p w14:paraId="7216541C" w14:textId="77777777" w:rsidR="00E81CEA" w:rsidRPr="00E81CEA" w:rsidRDefault="00E81CEA" w:rsidP="00E81CEA">
      <w:pPr>
        <w:numPr>
          <w:ilvl w:val="0"/>
          <w:numId w:val="143"/>
        </w:numPr>
      </w:pPr>
      <w:r w:rsidRPr="00E81CEA">
        <w:t xml:space="preserve">año. </w:t>
      </w:r>
    </w:p>
    <w:p w14:paraId="5DA59F85" w14:textId="77777777" w:rsidR="00E81CEA" w:rsidRPr="00E81CEA" w:rsidRDefault="00E81CEA" w:rsidP="00E81CEA">
      <w:pPr>
        <w:rPr>
          <w:b/>
          <w:bCs/>
        </w:rPr>
      </w:pPr>
      <w:r w:rsidRPr="00E81CEA">
        <w:rPr>
          <w:b/>
          <w:bCs/>
        </w:rPr>
        <w:t>Campos opcionales</w:t>
      </w:r>
    </w:p>
    <w:p w14:paraId="35E59A24" w14:textId="77777777" w:rsidR="00E81CEA" w:rsidRPr="00E81CEA" w:rsidRDefault="00E81CEA" w:rsidP="00E81CEA">
      <w:pPr>
        <w:numPr>
          <w:ilvl w:val="0"/>
          <w:numId w:val="144"/>
        </w:numPr>
      </w:pPr>
      <w:r w:rsidRPr="00E81CEA">
        <w:t xml:space="preserve">fotografía; </w:t>
      </w:r>
    </w:p>
    <w:p w14:paraId="44573557" w14:textId="77777777" w:rsidR="00E81CEA" w:rsidRPr="00E81CEA" w:rsidRDefault="00E81CEA" w:rsidP="00E81CEA">
      <w:pPr>
        <w:numPr>
          <w:ilvl w:val="0"/>
          <w:numId w:val="144"/>
        </w:numPr>
      </w:pPr>
      <w:r w:rsidRPr="00E81CEA">
        <w:t xml:space="preserve">versión; </w:t>
      </w:r>
    </w:p>
    <w:p w14:paraId="60A61169" w14:textId="77777777" w:rsidR="00E81CEA" w:rsidRPr="00E81CEA" w:rsidRDefault="00E81CEA" w:rsidP="00E81CEA">
      <w:pPr>
        <w:numPr>
          <w:ilvl w:val="0"/>
          <w:numId w:val="144"/>
        </w:numPr>
      </w:pPr>
      <w:r w:rsidRPr="00E81CEA">
        <w:t xml:space="preserve">color; </w:t>
      </w:r>
    </w:p>
    <w:p w14:paraId="5DF6DBEF" w14:textId="77777777" w:rsidR="00E81CEA" w:rsidRPr="00E81CEA" w:rsidRDefault="00E81CEA" w:rsidP="00E81CEA">
      <w:pPr>
        <w:numPr>
          <w:ilvl w:val="0"/>
          <w:numId w:val="144"/>
        </w:numPr>
      </w:pPr>
      <w:r w:rsidRPr="00E81CEA">
        <w:t xml:space="preserve">combustible; </w:t>
      </w:r>
    </w:p>
    <w:p w14:paraId="62604427" w14:textId="77777777" w:rsidR="00E81CEA" w:rsidRPr="00E81CEA" w:rsidRDefault="00E81CEA" w:rsidP="00E81CEA">
      <w:pPr>
        <w:numPr>
          <w:ilvl w:val="0"/>
          <w:numId w:val="144"/>
        </w:numPr>
      </w:pPr>
      <w:r w:rsidRPr="00E81CEA">
        <w:t xml:space="preserve">transmisión; </w:t>
      </w:r>
    </w:p>
    <w:p w14:paraId="22236E54" w14:textId="77777777" w:rsidR="00E81CEA" w:rsidRPr="00E81CEA" w:rsidRDefault="00E81CEA" w:rsidP="00E81CEA">
      <w:pPr>
        <w:numPr>
          <w:ilvl w:val="0"/>
          <w:numId w:val="144"/>
        </w:numPr>
      </w:pPr>
      <w:r w:rsidRPr="00E81CEA">
        <w:t xml:space="preserve">kilometraje; </w:t>
      </w:r>
    </w:p>
    <w:p w14:paraId="444C3E0B" w14:textId="77777777" w:rsidR="00E81CEA" w:rsidRPr="00E81CEA" w:rsidRDefault="00E81CEA" w:rsidP="00E81CEA">
      <w:pPr>
        <w:numPr>
          <w:ilvl w:val="0"/>
          <w:numId w:val="144"/>
        </w:numPr>
      </w:pPr>
      <w:r w:rsidRPr="00E81CEA">
        <w:t xml:space="preserve">seguro; </w:t>
      </w:r>
    </w:p>
    <w:p w14:paraId="3BF5084F" w14:textId="77777777" w:rsidR="00E81CEA" w:rsidRPr="00E81CEA" w:rsidRDefault="00E81CEA" w:rsidP="00E81CEA">
      <w:pPr>
        <w:numPr>
          <w:ilvl w:val="0"/>
          <w:numId w:val="144"/>
        </w:numPr>
      </w:pPr>
      <w:r w:rsidRPr="00E81CEA">
        <w:t xml:space="preserve">póliza; </w:t>
      </w:r>
    </w:p>
    <w:p w14:paraId="424C9025" w14:textId="77777777" w:rsidR="00E81CEA" w:rsidRPr="00E81CEA" w:rsidRDefault="00E81CEA" w:rsidP="00E81CEA">
      <w:pPr>
        <w:numPr>
          <w:ilvl w:val="0"/>
          <w:numId w:val="144"/>
        </w:numPr>
      </w:pPr>
      <w:r w:rsidRPr="00E81CEA">
        <w:t xml:space="preserve">motor; </w:t>
      </w:r>
    </w:p>
    <w:p w14:paraId="0E42C64B" w14:textId="77777777" w:rsidR="00E81CEA" w:rsidRPr="00E81CEA" w:rsidRDefault="00E81CEA" w:rsidP="00E81CEA">
      <w:pPr>
        <w:numPr>
          <w:ilvl w:val="0"/>
          <w:numId w:val="144"/>
        </w:numPr>
      </w:pPr>
      <w:r w:rsidRPr="00E81CEA">
        <w:t xml:space="preserve">chasis; </w:t>
      </w:r>
    </w:p>
    <w:p w14:paraId="32BDDF79" w14:textId="77777777" w:rsidR="00E81CEA" w:rsidRPr="00E81CEA" w:rsidRDefault="00E81CEA" w:rsidP="00E81CEA">
      <w:pPr>
        <w:numPr>
          <w:ilvl w:val="0"/>
          <w:numId w:val="144"/>
        </w:numPr>
      </w:pPr>
      <w:r w:rsidRPr="00E81CEA">
        <w:t xml:space="preserve">observaciones. </w:t>
      </w:r>
    </w:p>
    <w:p w14:paraId="3932EF96" w14:textId="77777777" w:rsidR="00E81CEA" w:rsidRPr="00E81CEA" w:rsidRDefault="00E81CEA" w:rsidP="00E81CEA">
      <w:r w:rsidRPr="00E81CEA">
        <w:t>Después de guardarlo:</w:t>
      </w:r>
    </w:p>
    <w:p w14:paraId="721E2408" w14:textId="77777777" w:rsidR="00E81CEA" w:rsidRPr="00E81CEA" w:rsidRDefault="00E81CEA" w:rsidP="00E81CEA">
      <w:pPr>
        <w:numPr>
          <w:ilvl w:val="0"/>
          <w:numId w:val="145"/>
        </w:numPr>
      </w:pPr>
      <w:r w:rsidRPr="00E81CEA">
        <w:t xml:space="preserve">agregarlo al listado; </w:t>
      </w:r>
    </w:p>
    <w:p w14:paraId="09593F3F" w14:textId="77777777" w:rsidR="00E81CEA" w:rsidRPr="00E81CEA" w:rsidRDefault="00E81CEA" w:rsidP="00E81CEA">
      <w:pPr>
        <w:numPr>
          <w:ilvl w:val="0"/>
          <w:numId w:val="145"/>
        </w:numPr>
      </w:pPr>
      <w:r w:rsidRPr="00E81CEA">
        <w:t xml:space="preserve">crear su historial; </w:t>
      </w:r>
    </w:p>
    <w:p w14:paraId="3FDBFC93" w14:textId="77777777" w:rsidR="00E81CEA" w:rsidRPr="00E81CEA" w:rsidRDefault="00E81CEA" w:rsidP="00E81CEA">
      <w:pPr>
        <w:numPr>
          <w:ilvl w:val="0"/>
          <w:numId w:val="145"/>
        </w:numPr>
      </w:pPr>
      <w:r w:rsidRPr="00E81CEA">
        <w:t xml:space="preserve">permitir asignar conductores; </w:t>
      </w:r>
    </w:p>
    <w:p w14:paraId="75755F14" w14:textId="77777777" w:rsidR="00E81CEA" w:rsidRPr="00E81CEA" w:rsidRDefault="00E81CEA" w:rsidP="00E81CEA">
      <w:pPr>
        <w:numPr>
          <w:ilvl w:val="0"/>
          <w:numId w:val="145"/>
        </w:numPr>
      </w:pPr>
      <w:r w:rsidRPr="00E81CEA">
        <w:t xml:space="preserve">habilitar sus módulos. </w:t>
      </w:r>
    </w:p>
    <w:p w14:paraId="32CD6DA4" w14:textId="77777777" w:rsidR="00E81CEA" w:rsidRPr="00E81CEA" w:rsidRDefault="00E81CEA" w:rsidP="00E81CEA">
      <w:r w:rsidRPr="00E81CEA">
        <w:lastRenderedPageBreak/>
        <w:pict w14:anchorId="3966F6DB">
          <v:rect id="_x0000_i1709" style="width:0;height:1.5pt" o:hralign="center" o:hrstd="t" o:hr="t" fillcolor="#a0a0a0" stroked="f"/>
        </w:pict>
      </w:r>
    </w:p>
    <w:p w14:paraId="0DF3EB4C" w14:textId="77777777" w:rsidR="00E81CEA" w:rsidRPr="00E81CEA" w:rsidRDefault="00E81CEA" w:rsidP="00E81CEA">
      <w:pPr>
        <w:rPr>
          <w:b/>
          <w:bCs/>
        </w:rPr>
      </w:pPr>
      <w:r w:rsidRPr="00E81CEA">
        <w:rPr>
          <w:b/>
          <w:bCs/>
        </w:rPr>
        <w:t>20. DETALLE DEL VEHÍCULO</w:t>
      </w:r>
    </w:p>
    <w:p w14:paraId="6196775B" w14:textId="77777777" w:rsidR="00E81CEA" w:rsidRPr="00E81CEA" w:rsidRDefault="00E81CEA" w:rsidP="00E81CEA">
      <w:pPr>
        <w:rPr>
          <w:b/>
          <w:bCs/>
        </w:rPr>
      </w:pPr>
      <w:r w:rsidRPr="00E81CEA">
        <w:rPr>
          <w:b/>
          <w:bCs/>
        </w:rPr>
        <w:t>Encabezado</w:t>
      </w:r>
    </w:p>
    <w:p w14:paraId="646DD977" w14:textId="77777777" w:rsidR="00E81CEA" w:rsidRPr="00E81CEA" w:rsidRDefault="00E81CEA" w:rsidP="00E81CEA">
      <w:r w:rsidRPr="00E81CEA">
        <w:t>Mostrar:</w:t>
      </w:r>
    </w:p>
    <w:p w14:paraId="653C8A49" w14:textId="77777777" w:rsidR="00E81CEA" w:rsidRPr="00E81CEA" w:rsidRDefault="00E81CEA" w:rsidP="00E81CEA">
      <w:pPr>
        <w:numPr>
          <w:ilvl w:val="0"/>
          <w:numId w:val="146"/>
        </w:numPr>
      </w:pPr>
      <w:r w:rsidRPr="00E81CEA">
        <w:t xml:space="preserve">fotografía; </w:t>
      </w:r>
    </w:p>
    <w:p w14:paraId="5E920D7A" w14:textId="77777777" w:rsidR="00E81CEA" w:rsidRPr="00E81CEA" w:rsidRDefault="00E81CEA" w:rsidP="00E81CEA">
      <w:pPr>
        <w:numPr>
          <w:ilvl w:val="0"/>
          <w:numId w:val="146"/>
        </w:numPr>
      </w:pPr>
      <w:r w:rsidRPr="00E81CEA">
        <w:t xml:space="preserve">apodo; </w:t>
      </w:r>
    </w:p>
    <w:p w14:paraId="241BDDEF" w14:textId="77777777" w:rsidR="00E81CEA" w:rsidRPr="00E81CEA" w:rsidRDefault="00E81CEA" w:rsidP="00E81CEA">
      <w:pPr>
        <w:numPr>
          <w:ilvl w:val="0"/>
          <w:numId w:val="146"/>
        </w:numPr>
      </w:pPr>
      <w:r w:rsidRPr="00E81CEA">
        <w:t xml:space="preserve">marca y modelo; </w:t>
      </w:r>
    </w:p>
    <w:p w14:paraId="5C1DE0C8" w14:textId="77777777" w:rsidR="00E81CEA" w:rsidRPr="00E81CEA" w:rsidRDefault="00E81CEA" w:rsidP="00E81CEA">
      <w:pPr>
        <w:numPr>
          <w:ilvl w:val="0"/>
          <w:numId w:val="146"/>
        </w:numPr>
      </w:pPr>
      <w:r w:rsidRPr="00E81CEA">
        <w:t xml:space="preserve">patente; </w:t>
      </w:r>
    </w:p>
    <w:p w14:paraId="01453306" w14:textId="77777777" w:rsidR="00E81CEA" w:rsidRPr="00E81CEA" w:rsidRDefault="00E81CEA" w:rsidP="00E81CEA">
      <w:pPr>
        <w:numPr>
          <w:ilvl w:val="0"/>
          <w:numId w:val="146"/>
        </w:numPr>
      </w:pPr>
      <w:r w:rsidRPr="00E81CEA">
        <w:t xml:space="preserve">estado actual; </w:t>
      </w:r>
    </w:p>
    <w:p w14:paraId="56C322E7" w14:textId="77777777" w:rsidR="00E81CEA" w:rsidRPr="00E81CEA" w:rsidRDefault="00E81CEA" w:rsidP="00E81CEA">
      <w:pPr>
        <w:numPr>
          <w:ilvl w:val="0"/>
          <w:numId w:val="146"/>
        </w:numPr>
      </w:pPr>
      <w:r w:rsidRPr="00E81CEA">
        <w:t xml:space="preserve">kilometraje. </w:t>
      </w:r>
    </w:p>
    <w:p w14:paraId="171EDAD4" w14:textId="77777777" w:rsidR="00E81CEA" w:rsidRPr="00E81CEA" w:rsidRDefault="00E81CEA" w:rsidP="00E81CEA">
      <w:pPr>
        <w:rPr>
          <w:b/>
          <w:bCs/>
        </w:rPr>
      </w:pPr>
      <w:r w:rsidRPr="00E81CEA">
        <w:rPr>
          <w:b/>
          <w:bCs/>
        </w:rPr>
        <w:t>Acciones principales</w:t>
      </w:r>
    </w:p>
    <w:p w14:paraId="15BDACF8" w14:textId="77777777" w:rsidR="00E81CEA" w:rsidRPr="00E81CEA" w:rsidRDefault="00E81CEA" w:rsidP="00E81CEA">
      <w:pPr>
        <w:numPr>
          <w:ilvl w:val="0"/>
          <w:numId w:val="147"/>
        </w:numPr>
      </w:pPr>
      <w:r w:rsidRPr="00E81CEA">
        <w:rPr>
          <w:b/>
          <w:bCs/>
        </w:rPr>
        <w:t>Reservar</w:t>
      </w:r>
      <w:r w:rsidRPr="00E81CEA">
        <w:t xml:space="preserve"> </w:t>
      </w:r>
    </w:p>
    <w:p w14:paraId="28A1512E" w14:textId="77777777" w:rsidR="00E81CEA" w:rsidRPr="00E81CEA" w:rsidRDefault="00E81CEA" w:rsidP="00E81CEA">
      <w:pPr>
        <w:numPr>
          <w:ilvl w:val="0"/>
          <w:numId w:val="147"/>
        </w:numPr>
      </w:pPr>
      <w:r w:rsidRPr="00E81CEA">
        <w:rPr>
          <w:b/>
          <w:bCs/>
        </w:rPr>
        <w:t>Retirar</w:t>
      </w:r>
      <w:r w:rsidRPr="00E81CEA">
        <w:t xml:space="preserve"> </w:t>
      </w:r>
    </w:p>
    <w:p w14:paraId="4FB41632" w14:textId="77777777" w:rsidR="00E81CEA" w:rsidRPr="00E81CEA" w:rsidRDefault="00E81CEA" w:rsidP="00E81CEA">
      <w:pPr>
        <w:numPr>
          <w:ilvl w:val="0"/>
          <w:numId w:val="147"/>
        </w:numPr>
      </w:pPr>
      <w:r w:rsidRPr="00E81CEA">
        <w:rPr>
          <w:b/>
          <w:bCs/>
        </w:rPr>
        <w:t>Devolver</w:t>
      </w:r>
      <w:r w:rsidRPr="00E81CEA">
        <w:t xml:space="preserve"> </w:t>
      </w:r>
    </w:p>
    <w:p w14:paraId="4AC456C1" w14:textId="77777777" w:rsidR="00E81CEA" w:rsidRPr="00E81CEA" w:rsidRDefault="00E81CEA" w:rsidP="00E81CEA">
      <w:pPr>
        <w:numPr>
          <w:ilvl w:val="0"/>
          <w:numId w:val="147"/>
        </w:numPr>
      </w:pPr>
      <w:r w:rsidRPr="00E81CEA">
        <w:rPr>
          <w:b/>
          <w:bCs/>
        </w:rPr>
        <w:t>Ver ubicación</w:t>
      </w:r>
      <w:r w:rsidRPr="00E81CEA">
        <w:t xml:space="preserve"> </w:t>
      </w:r>
    </w:p>
    <w:p w14:paraId="6940F4BD" w14:textId="77777777" w:rsidR="00E81CEA" w:rsidRPr="00E81CEA" w:rsidRDefault="00E81CEA" w:rsidP="00E81CEA">
      <w:pPr>
        <w:numPr>
          <w:ilvl w:val="0"/>
          <w:numId w:val="147"/>
        </w:numPr>
      </w:pPr>
      <w:r w:rsidRPr="00E81CEA">
        <w:rPr>
          <w:b/>
          <w:bCs/>
        </w:rPr>
        <w:t>Reportar problema</w:t>
      </w:r>
      <w:r w:rsidRPr="00E81CEA">
        <w:t xml:space="preserve"> </w:t>
      </w:r>
    </w:p>
    <w:p w14:paraId="7BF9F390" w14:textId="77777777" w:rsidR="00E81CEA" w:rsidRPr="00E81CEA" w:rsidRDefault="00E81CEA" w:rsidP="00E81CEA">
      <w:r w:rsidRPr="00E81CEA">
        <w:t>Mostrar solo las acciones compatibles con el estado actual.</w:t>
      </w:r>
    </w:p>
    <w:p w14:paraId="3F01D3A6" w14:textId="77777777" w:rsidR="00E81CEA" w:rsidRPr="00E81CEA" w:rsidRDefault="00E81CEA" w:rsidP="00E81CEA">
      <w:pPr>
        <w:rPr>
          <w:b/>
          <w:bCs/>
        </w:rPr>
      </w:pPr>
      <w:r w:rsidRPr="00E81CEA">
        <w:rPr>
          <w:b/>
          <w:bCs/>
        </w:rPr>
        <w:t>Secciones internas</w:t>
      </w:r>
    </w:p>
    <w:p w14:paraId="4421565B" w14:textId="77777777" w:rsidR="00E81CEA" w:rsidRPr="00E81CEA" w:rsidRDefault="00E81CEA" w:rsidP="00E81CEA">
      <w:r w:rsidRPr="00E81CEA">
        <w:t>El detalle del vehículo deberá tener pestañas o accesos a:</w:t>
      </w:r>
    </w:p>
    <w:p w14:paraId="4DFAACBC" w14:textId="77777777" w:rsidR="00E81CEA" w:rsidRPr="00E81CEA" w:rsidRDefault="00E81CEA" w:rsidP="00E81CEA">
      <w:pPr>
        <w:numPr>
          <w:ilvl w:val="0"/>
          <w:numId w:val="148"/>
        </w:numPr>
      </w:pPr>
      <w:r w:rsidRPr="00E81CEA">
        <w:t xml:space="preserve">Resumen </w:t>
      </w:r>
    </w:p>
    <w:p w14:paraId="24C193AC" w14:textId="77777777" w:rsidR="00E81CEA" w:rsidRPr="00E81CEA" w:rsidRDefault="00E81CEA" w:rsidP="00E81CEA">
      <w:pPr>
        <w:numPr>
          <w:ilvl w:val="0"/>
          <w:numId w:val="148"/>
        </w:numPr>
      </w:pPr>
      <w:r w:rsidRPr="00E81CEA">
        <w:t xml:space="preserve">Reservas </w:t>
      </w:r>
    </w:p>
    <w:p w14:paraId="314AEC20" w14:textId="77777777" w:rsidR="00E81CEA" w:rsidRPr="00E81CEA" w:rsidRDefault="00E81CEA" w:rsidP="00E81CEA">
      <w:pPr>
        <w:numPr>
          <w:ilvl w:val="0"/>
          <w:numId w:val="148"/>
        </w:numPr>
      </w:pPr>
      <w:r w:rsidRPr="00E81CEA">
        <w:t xml:space="preserve">Viajes </w:t>
      </w:r>
    </w:p>
    <w:p w14:paraId="22515BC6" w14:textId="77777777" w:rsidR="00E81CEA" w:rsidRPr="00E81CEA" w:rsidRDefault="00E81CEA" w:rsidP="00E81CEA">
      <w:pPr>
        <w:numPr>
          <w:ilvl w:val="0"/>
          <w:numId w:val="148"/>
        </w:numPr>
      </w:pPr>
      <w:r w:rsidRPr="00E81CEA">
        <w:t xml:space="preserve">Gastos </w:t>
      </w:r>
    </w:p>
    <w:p w14:paraId="263A6DBC" w14:textId="77777777" w:rsidR="00E81CEA" w:rsidRPr="00E81CEA" w:rsidRDefault="00E81CEA" w:rsidP="00E81CEA">
      <w:pPr>
        <w:numPr>
          <w:ilvl w:val="0"/>
          <w:numId w:val="148"/>
        </w:numPr>
      </w:pPr>
      <w:r w:rsidRPr="00E81CEA">
        <w:t xml:space="preserve">Combustible </w:t>
      </w:r>
    </w:p>
    <w:p w14:paraId="2A907E9E" w14:textId="77777777" w:rsidR="00E81CEA" w:rsidRPr="00E81CEA" w:rsidRDefault="00E81CEA" w:rsidP="00E81CEA">
      <w:pPr>
        <w:numPr>
          <w:ilvl w:val="0"/>
          <w:numId w:val="148"/>
        </w:numPr>
      </w:pPr>
      <w:r w:rsidRPr="00E81CEA">
        <w:t xml:space="preserve">Mantenimiento </w:t>
      </w:r>
    </w:p>
    <w:p w14:paraId="04564B85" w14:textId="77777777" w:rsidR="00E81CEA" w:rsidRPr="00E81CEA" w:rsidRDefault="00E81CEA" w:rsidP="00E81CEA">
      <w:pPr>
        <w:numPr>
          <w:ilvl w:val="0"/>
          <w:numId w:val="148"/>
        </w:numPr>
      </w:pPr>
      <w:r w:rsidRPr="00E81CEA">
        <w:t xml:space="preserve">Documentos </w:t>
      </w:r>
    </w:p>
    <w:p w14:paraId="7D9BD1CE" w14:textId="77777777" w:rsidR="00E81CEA" w:rsidRPr="00E81CEA" w:rsidRDefault="00E81CEA" w:rsidP="00E81CEA">
      <w:pPr>
        <w:numPr>
          <w:ilvl w:val="0"/>
          <w:numId w:val="148"/>
        </w:numPr>
      </w:pPr>
      <w:r w:rsidRPr="00E81CEA">
        <w:t xml:space="preserve">Incidentes </w:t>
      </w:r>
    </w:p>
    <w:p w14:paraId="5DCCB748" w14:textId="77777777" w:rsidR="00E81CEA" w:rsidRPr="00E81CEA" w:rsidRDefault="00E81CEA" w:rsidP="00E81CEA">
      <w:pPr>
        <w:numPr>
          <w:ilvl w:val="0"/>
          <w:numId w:val="148"/>
        </w:numPr>
      </w:pPr>
      <w:r w:rsidRPr="00E81CEA">
        <w:t xml:space="preserve">Historial </w:t>
      </w:r>
    </w:p>
    <w:p w14:paraId="11A03148" w14:textId="77777777" w:rsidR="00E81CEA" w:rsidRPr="00E81CEA" w:rsidRDefault="00E81CEA" w:rsidP="00E81CEA">
      <w:pPr>
        <w:numPr>
          <w:ilvl w:val="0"/>
          <w:numId w:val="148"/>
        </w:numPr>
      </w:pPr>
      <w:r w:rsidRPr="00E81CEA">
        <w:t xml:space="preserve">Configuración </w:t>
      </w:r>
    </w:p>
    <w:p w14:paraId="498F4EC1" w14:textId="77777777" w:rsidR="00E81CEA" w:rsidRPr="00E81CEA" w:rsidRDefault="00E81CEA" w:rsidP="00E81CEA">
      <w:pPr>
        <w:rPr>
          <w:b/>
          <w:bCs/>
        </w:rPr>
      </w:pPr>
      <w:r w:rsidRPr="00E81CEA">
        <w:rPr>
          <w:b/>
          <w:bCs/>
        </w:rPr>
        <w:t>Resumen</w:t>
      </w:r>
    </w:p>
    <w:p w14:paraId="19CD136A" w14:textId="77777777" w:rsidR="00E81CEA" w:rsidRPr="00E81CEA" w:rsidRDefault="00E81CEA" w:rsidP="00E81CEA">
      <w:r w:rsidRPr="00E81CEA">
        <w:t>Mostrar:</w:t>
      </w:r>
    </w:p>
    <w:p w14:paraId="6B6E800E" w14:textId="77777777" w:rsidR="00E81CEA" w:rsidRPr="00E81CEA" w:rsidRDefault="00E81CEA" w:rsidP="00E81CEA">
      <w:pPr>
        <w:numPr>
          <w:ilvl w:val="0"/>
          <w:numId w:val="149"/>
        </w:numPr>
      </w:pPr>
      <w:r w:rsidRPr="00E81CEA">
        <w:lastRenderedPageBreak/>
        <w:t xml:space="preserve">estado; </w:t>
      </w:r>
    </w:p>
    <w:p w14:paraId="09337BEC" w14:textId="77777777" w:rsidR="00E81CEA" w:rsidRPr="00E81CEA" w:rsidRDefault="00E81CEA" w:rsidP="00E81CEA">
      <w:pPr>
        <w:numPr>
          <w:ilvl w:val="0"/>
          <w:numId w:val="149"/>
        </w:numPr>
      </w:pPr>
      <w:r w:rsidRPr="00E81CEA">
        <w:t xml:space="preserve">conductor actual; </w:t>
      </w:r>
    </w:p>
    <w:p w14:paraId="1725B054" w14:textId="77777777" w:rsidR="00E81CEA" w:rsidRPr="00E81CEA" w:rsidRDefault="00E81CEA" w:rsidP="00E81CEA">
      <w:pPr>
        <w:numPr>
          <w:ilvl w:val="0"/>
          <w:numId w:val="149"/>
        </w:numPr>
      </w:pPr>
      <w:r w:rsidRPr="00E81CEA">
        <w:t xml:space="preserve">próxima reserva; </w:t>
      </w:r>
    </w:p>
    <w:p w14:paraId="1BEA44B5" w14:textId="77777777" w:rsidR="00E81CEA" w:rsidRPr="00E81CEA" w:rsidRDefault="00E81CEA" w:rsidP="00E81CEA">
      <w:pPr>
        <w:numPr>
          <w:ilvl w:val="0"/>
          <w:numId w:val="149"/>
        </w:numPr>
      </w:pPr>
      <w:r w:rsidRPr="00E81CEA">
        <w:t xml:space="preserve">última ubicación; </w:t>
      </w:r>
    </w:p>
    <w:p w14:paraId="055AA475" w14:textId="77777777" w:rsidR="00E81CEA" w:rsidRPr="00E81CEA" w:rsidRDefault="00E81CEA" w:rsidP="00E81CEA">
      <w:pPr>
        <w:numPr>
          <w:ilvl w:val="0"/>
          <w:numId w:val="149"/>
        </w:numPr>
      </w:pPr>
      <w:r w:rsidRPr="00E81CEA">
        <w:t xml:space="preserve">nivel de combustible; </w:t>
      </w:r>
    </w:p>
    <w:p w14:paraId="0163C1AC" w14:textId="77777777" w:rsidR="00E81CEA" w:rsidRPr="00E81CEA" w:rsidRDefault="00E81CEA" w:rsidP="00E81CEA">
      <w:pPr>
        <w:numPr>
          <w:ilvl w:val="0"/>
          <w:numId w:val="149"/>
        </w:numPr>
      </w:pPr>
      <w:r w:rsidRPr="00E81CEA">
        <w:t xml:space="preserve">kilometraje; </w:t>
      </w:r>
    </w:p>
    <w:p w14:paraId="6B099A8E" w14:textId="77777777" w:rsidR="00E81CEA" w:rsidRPr="00E81CEA" w:rsidRDefault="00E81CEA" w:rsidP="00E81CEA">
      <w:pPr>
        <w:numPr>
          <w:ilvl w:val="0"/>
          <w:numId w:val="149"/>
        </w:numPr>
      </w:pPr>
      <w:r w:rsidRPr="00E81CEA">
        <w:t xml:space="preserve">próximo mantenimiento; </w:t>
      </w:r>
    </w:p>
    <w:p w14:paraId="6A7B26D5" w14:textId="77777777" w:rsidR="00E81CEA" w:rsidRPr="00E81CEA" w:rsidRDefault="00E81CEA" w:rsidP="00E81CEA">
      <w:pPr>
        <w:numPr>
          <w:ilvl w:val="0"/>
          <w:numId w:val="149"/>
        </w:numPr>
      </w:pPr>
      <w:r w:rsidRPr="00E81CEA">
        <w:t xml:space="preserve">próximo vencimiento; </w:t>
      </w:r>
    </w:p>
    <w:p w14:paraId="118D9851" w14:textId="77777777" w:rsidR="00E81CEA" w:rsidRPr="00E81CEA" w:rsidRDefault="00E81CEA" w:rsidP="00E81CEA">
      <w:pPr>
        <w:numPr>
          <w:ilvl w:val="0"/>
          <w:numId w:val="149"/>
        </w:numPr>
      </w:pPr>
      <w:r w:rsidRPr="00E81CEA">
        <w:t xml:space="preserve">gasto del mes. </w:t>
      </w:r>
    </w:p>
    <w:p w14:paraId="0019143A" w14:textId="77777777" w:rsidR="00E81CEA" w:rsidRPr="00E81CEA" w:rsidRDefault="00E81CEA" w:rsidP="00E81CEA">
      <w:r w:rsidRPr="00E81CEA">
        <w:pict w14:anchorId="3E190859">
          <v:rect id="_x0000_i1710" style="width:0;height:1.5pt" o:hralign="center" o:hrstd="t" o:hr="t" fillcolor="#a0a0a0" stroked="f"/>
        </w:pict>
      </w:r>
    </w:p>
    <w:p w14:paraId="5D299C68" w14:textId="77777777" w:rsidR="00E81CEA" w:rsidRPr="00E81CEA" w:rsidRDefault="00E81CEA" w:rsidP="00E81CEA">
      <w:pPr>
        <w:rPr>
          <w:b/>
          <w:bCs/>
        </w:rPr>
      </w:pPr>
      <w:r w:rsidRPr="00E81CEA">
        <w:rPr>
          <w:b/>
          <w:bCs/>
        </w:rPr>
        <w:t>21. EDITAR VEHÍCULO</w:t>
      </w:r>
    </w:p>
    <w:p w14:paraId="2062297C" w14:textId="77777777" w:rsidR="00E81CEA" w:rsidRPr="00E81CEA" w:rsidRDefault="00E81CEA" w:rsidP="00E81CEA">
      <w:r w:rsidRPr="00E81CEA">
        <w:t>Permitir modificar:</w:t>
      </w:r>
    </w:p>
    <w:p w14:paraId="70DE4A24" w14:textId="77777777" w:rsidR="00E81CEA" w:rsidRPr="00E81CEA" w:rsidRDefault="00E81CEA" w:rsidP="00E81CEA">
      <w:pPr>
        <w:numPr>
          <w:ilvl w:val="0"/>
          <w:numId w:val="150"/>
        </w:numPr>
      </w:pPr>
      <w:r w:rsidRPr="00E81CEA">
        <w:t xml:space="preserve">apodo; </w:t>
      </w:r>
    </w:p>
    <w:p w14:paraId="1ACF4DF4" w14:textId="77777777" w:rsidR="00E81CEA" w:rsidRPr="00E81CEA" w:rsidRDefault="00E81CEA" w:rsidP="00E81CEA">
      <w:pPr>
        <w:numPr>
          <w:ilvl w:val="0"/>
          <w:numId w:val="150"/>
        </w:numPr>
      </w:pPr>
      <w:r w:rsidRPr="00E81CEA">
        <w:t xml:space="preserve">fotografía; </w:t>
      </w:r>
    </w:p>
    <w:p w14:paraId="1DEE3B52" w14:textId="77777777" w:rsidR="00E81CEA" w:rsidRPr="00E81CEA" w:rsidRDefault="00E81CEA" w:rsidP="00E81CEA">
      <w:pPr>
        <w:numPr>
          <w:ilvl w:val="0"/>
          <w:numId w:val="150"/>
        </w:numPr>
      </w:pPr>
      <w:r w:rsidRPr="00E81CEA">
        <w:t xml:space="preserve">datos técnicos; </w:t>
      </w:r>
    </w:p>
    <w:p w14:paraId="57667CAC" w14:textId="77777777" w:rsidR="00E81CEA" w:rsidRPr="00E81CEA" w:rsidRDefault="00E81CEA" w:rsidP="00E81CEA">
      <w:pPr>
        <w:numPr>
          <w:ilvl w:val="0"/>
          <w:numId w:val="150"/>
        </w:numPr>
      </w:pPr>
      <w:r w:rsidRPr="00E81CEA">
        <w:t xml:space="preserve">seguro; </w:t>
      </w:r>
    </w:p>
    <w:p w14:paraId="11C9C20E" w14:textId="77777777" w:rsidR="00E81CEA" w:rsidRPr="00E81CEA" w:rsidRDefault="00E81CEA" w:rsidP="00E81CEA">
      <w:pPr>
        <w:numPr>
          <w:ilvl w:val="0"/>
          <w:numId w:val="150"/>
        </w:numPr>
      </w:pPr>
      <w:r w:rsidRPr="00E81CEA">
        <w:t xml:space="preserve">kilometraje; </w:t>
      </w:r>
    </w:p>
    <w:p w14:paraId="04265853" w14:textId="77777777" w:rsidR="00E81CEA" w:rsidRPr="00E81CEA" w:rsidRDefault="00E81CEA" w:rsidP="00E81CEA">
      <w:pPr>
        <w:numPr>
          <w:ilvl w:val="0"/>
          <w:numId w:val="150"/>
        </w:numPr>
      </w:pPr>
      <w:r w:rsidRPr="00E81CEA">
        <w:t xml:space="preserve">observaciones; </w:t>
      </w:r>
    </w:p>
    <w:p w14:paraId="4E171555" w14:textId="77777777" w:rsidR="00E81CEA" w:rsidRPr="00E81CEA" w:rsidRDefault="00E81CEA" w:rsidP="00E81CEA">
      <w:pPr>
        <w:numPr>
          <w:ilvl w:val="0"/>
          <w:numId w:val="150"/>
        </w:numPr>
      </w:pPr>
      <w:r w:rsidRPr="00E81CEA">
        <w:t xml:space="preserve">vehículo principal; </w:t>
      </w:r>
    </w:p>
    <w:p w14:paraId="669A4C05" w14:textId="77777777" w:rsidR="00E81CEA" w:rsidRPr="00E81CEA" w:rsidRDefault="00E81CEA" w:rsidP="00E81CEA">
      <w:pPr>
        <w:numPr>
          <w:ilvl w:val="0"/>
          <w:numId w:val="150"/>
        </w:numPr>
      </w:pPr>
      <w:r w:rsidRPr="00E81CEA">
        <w:t xml:space="preserve">conductores autorizados; </w:t>
      </w:r>
    </w:p>
    <w:p w14:paraId="48635C78" w14:textId="77777777" w:rsidR="00E81CEA" w:rsidRPr="00E81CEA" w:rsidRDefault="00E81CEA" w:rsidP="00E81CEA">
      <w:pPr>
        <w:numPr>
          <w:ilvl w:val="0"/>
          <w:numId w:val="150"/>
        </w:numPr>
      </w:pPr>
      <w:r w:rsidRPr="00E81CEA">
        <w:t xml:space="preserve">permisos. </w:t>
      </w:r>
    </w:p>
    <w:p w14:paraId="26DF3CB7" w14:textId="77777777" w:rsidR="00E81CEA" w:rsidRPr="00E81CEA" w:rsidRDefault="00E81CEA" w:rsidP="00E81CEA">
      <w:r w:rsidRPr="00E81CEA">
        <w:t>Acciones:</w:t>
      </w:r>
    </w:p>
    <w:p w14:paraId="5D28F924" w14:textId="77777777" w:rsidR="00E81CEA" w:rsidRPr="00E81CEA" w:rsidRDefault="00E81CEA" w:rsidP="00E81CEA">
      <w:pPr>
        <w:numPr>
          <w:ilvl w:val="0"/>
          <w:numId w:val="151"/>
        </w:numPr>
      </w:pPr>
      <w:r w:rsidRPr="00E81CEA">
        <w:rPr>
          <w:b/>
          <w:bCs/>
        </w:rPr>
        <w:t>Guardar cambios</w:t>
      </w:r>
      <w:r w:rsidRPr="00E81CEA">
        <w:t xml:space="preserve"> </w:t>
      </w:r>
    </w:p>
    <w:p w14:paraId="07EAD0EB" w14:textId="77777777" w:rsidR="00E81CEA" w:rsidRPr="00E81CEA" w:rsidRDefault="00E81CEA" w:rsidP="00E81CEA">
      <w:pPr>
        <w:numPr>
          <w:ilvl w:val="0"/>
          <w:numId w:val="151"/>
        </w:numPr>
      </w:pPr>
      <w:r w:rsidRPr="00E81CEA">
        <w:rPr>
          <w:b/>
          <w:bCs/>
        </w:rPr>
        <w:t>Cancelar</w:t>
      </w:r>
      <w:r w:rsidRPr="00E81CEA">
        <w:t xml:space="preserve"> </w:t>
      </w:r>
    </w:p>
    <w:p w14:paraId="565D7DFE" w14:textId="77777777" w:rsidR="00E81CEA" w:rsidRPr="00E81CEA" w:rsidRDefault="00E81CEA" w:rsidP="00E81CEA">
      <w:pPr>
        <w:numPr>
          <w:ilvl w:val="0"/>
          <w:numId w:val="151"/>
        </w:numPr>
      </w:pPr>
      <w:r w:rsidRPr="00E81CEA">
        <w:rPr>
          <w:b/>
          <w:bCs/>
        </w:rPr>
        <w:t>Archivar vehículo</w:t>
      </w:r>
      <w:r w:rsidRPr="00E81CEA">
        <w:t xml:space="preserve"> </w:t>
      </w:r>
    </w:p>
    <w:p w14:paraId="5BB76312" w14:textId="77777777" w:rsidR="00E81CEA" w:rsidRPr="00E81CEA" w:rsidRDefault="00E81CEA" w:rsidP="00E81CEA">
      <w:r w:rsidRPr="00E81CEA">
        <w:t>No eliminar definitivamente un vehículo con historial sin una advertencia clara.</w:t>
      </w:r>
    </w:p>
    <w:p w14:paraId="256095AA" w14:textId="77777777" w:rsidR="00E81CEA" w:rsidRPr="00E81CEA" w:rsidRDefault="00E81CEA" w:rsidP="00E81CEA">
      <w:r w:rsidRPr="00E81CEA">
        <w:t>Preferir la opción:</w:t>
      </w:r>
    </w:p>
    <w:p w14:paraId="055A525C" w14:textId="77777777" w:rsidR="00E81CEA" w:rsidRPr="00E81CEA" w:rsidRDefault="00E81CEA" w:rsidP="00E81CEA">
      <w:r w:rsidRPr="00E81CEA">
        <w:rPr>
          <w:b/>
          <w:bCs/>
        </w:rPr>
        <w:t>Archivar vehículo</w:t>
      </w:r>
    </w:p>
    <w:p w14:paraId="75163E5A" w14:textId="77777777" w:rsidR="00E81CEA" w:rsidRPr="00E81CEA" w:rsidRDefault="00E81CEA" w:rsidP="00E81CEA">
      <w:r w:rsidRPr="00E81CEA">
        <w:t>Al archivarlo:</w:t>
      </w:r>
    </w:p>
    <w:p w14:paraId="716305F8" w14:textId="77777777" w:rsidR="00E81CEA" w:rsidRPr="00E81CEA" w:rsidRDefault="00E81CEA" w:rsidP="00E81CEA">
      <w:pPr>
        <w:numPr>
          <w:ilvl w:val="0"/>
          <w:numId w:val="152"/>
        </w:numPr>
      </w:pPr>
      <w:r w:rsidRPr="00E81CEA">
        <w:t xml:space="preserve">dejar de mostrarlo en las vistas activas; </w:t>
      </w:r>
    </w:p>
    <w:p w14:paraId="7EE8DDEC" w14:textId="77777777" w:rsidR="00E81CEA" w:rsidRPr="00E81CEA" w:rsidRDefault="00E81CEA" w:rsidP="00E81CEA">
      <w:pPr>
        <w:numPr>
          <w:ilvl w:val="0"/>
          <w:numId w:val="152"/>
        </w:numPr>
      </w:pPr>
      <w:r w:rsidRPr="00E81CEA">
        <w:t xml:space="preserve">conservar su historial; </w:t>
      </w:r>
    </w:p>
    <w:p w14:paraId="4696970D" w14:textId="77777777" w:rsidR="00E81CEA" w:rsidRPr="00E81CEA" w:rsidRDefault="00E81CEA" w:rsidP="00E81CEA">
      <w:pPr>
        <w:numPr>
          <w:ilvl w:val="0"/>
          <w:numId w:val="152"/>
        </w:numPr>
      </w:pPr>
      <w:r w:rsidRPr="00E81CEA">
        <w:lastRenderedPageBreak/>
        <w:t xml:space="preserve">impedir nuevas reservas; </w:t>
      </w:r>
    </w:p>
    <w:p w14:paraId="1A2DB25B" w14:textId="77777777" w:rsidR="00E81CEA" w:rsidRPr="00E81CEA" w:rsidRDefault="00E81CEA" w:rsidP="00E81CEA">
      <w:pPr>
        <w:numPr>
          <w:ilvl w:val="0"/>
          <w:numId w:val="152"/>
        </w:numPr>
      </w:pPr>
      <w:r w:rsidRPr="00E81CEA">
        <w:t xml:space="preserve">permitir restaurarlo. </w:t>
      </w:r>
    </w:p>
    <w:p w14:paraId="661FFE5C" w14:textId="77777777" w:rsidR="00E81CEA" w:rsidRPr="00E81CEA" w:rsidRDefault="00E81CEA" w:rsidP="00E81CEA">
      <w:r w:rsidRPr="00E81CEA">
        <w:pict w14:anchorId="61622189">
          <v:rect id="_x0000_i1711" style="width:0;height:1.5pt" o:hralign="center" o:hrstd="t" o:hr="t" fillcolor="#a0a0a0" stroked="f"/>
        </w:pict>
      </w:r>
    </w:p>
    <w:p w14:paraId="746DFD30" w14:textId="77777777" w:rsidR="00E81CEA" w:rsidRPr="00E81CEA" w:rsidRDefault="00E81CEA" w:rsidP="00E81CEA">
      <w:pPr>
        <w:rPr>
          <w:b/>
          <w:bCs/>
        </w:rPr>
      </w:pPr>
      <w:r w:rsidRPr="00E81CEA">
        <w:rPr>
          <w:b/>
          <w:bCs/>
        </w:rPr>
        <w:t>22. PANTALLA RETIRAR VEHÍCULO</w:t>
      </w:r>
    </w:p>
    <w:p w14:paraId="3A971E9D" w14:textId="77777777" w:rsidR="00E81CEA" w:rsidRPr="00E81CEA" w:rsidRDefault="00E81CEA" w:rsidP="00E81CEA">
      <w:pPr>
        <w:rPr>
          <w:b/>
          <w:bCs/>
        </w:rPr>
      </w:pPr>
      <w:r w:rsidRPr="00E81CEA">
        <w:rPr>
          <w:b/>
          <w:bCs/>
        </w:rPr>
        <w:t>Paso 1: selección</w:t>
      </w:r>
    </w:p>
    <w:p w14:paraId="527E3065" w14:textId="77777777" w:rsidR="00E81CEA" w:rsidRPr="00E81CEA" w:rsidRDefault="00E81CEA" w:rsidP="00E81CEA">
      <w:r w:rsidRPr="00E81CEA">
        <w:t>Cuando haya más de uno, seleccionar el vehículo.</w:t>
      </w:r>
    </w:p>
    <w:p w14:paraId="4E1377D8" w14:textId="77777777" w:rsidR="00E81CEA" w:rsidRPr="00E81CEA" w:rsidRDefault="00E81CEA" w:rsidP="00E81CEA">
      <w:r w:rsidRPr="00E81CEA">
        <w:t>Mostrar:</w:t>
      </w:r>
    </w:p>
    <w:p w14:paraId="5BE97B8C" w14:textId="77777777" w:rsidR="00E81CEA" w:rsidRPr="00E81CEA" w:rsidRDefault="00E81CEA" w:rsidP="00E81CEA">
      <w:pPr>
        <w:numPr>
          <w:ilvl w:val="0"/>
          <w:numId w:val="153"/>
        </w:numPr>
      </w:pPr>
      <w:r w:rsidRPr="00E81CEA">
        <w:t xml:space="preserve">estado; </w:t>
      </w:r>
    </w:p>
    <w:p w14:paraId="2735A126" w14:textId="77777777" w:rsidR="00E81CEA" w:rsidRPr="00E81CEA" w:rsidRDefault="00E81CEA" w:rsidP="00E81CEA">
      <w:pPr>
        <w:numPr>
          <w:ilvl w:val="0"/>
          <w:numId w:val="153"/>
        </w:numPr>
      </w:pPr>
      <w:r w:rsidRPr="00E81CEA">
        <w:t xml:space="preserve">próxima reserva; </w:t>
      </w:r>
    </w:p>
    <w:p w14:paraId="4F73E8E0" w14:textId="77777777" w:rsidR="00E81CEA" w:rsidRPr="00E81CEA" w:rsidRDefault="00E81CEA" w:rsidP="00E81CEA">
      <w:pPr>
        <w:numPr>
          <w:ilvl w:val="0"/>
          <w:numId w:val="153"/>
        </w:numPr>
      </w:pPr>
      <w:r w:rsidRPr="00E81CEA">
        <w:t xml:space="preserve">combustible; </w:t>
      </w:r>
    </w:p>
    <w:p w14:paraId="2CB9AA73" w14:textId="77777777" w:rsidR="00E81CEA" w:rsidRPr="00E81CEA" w:rsidRDefault="00E81CEA" w:rsidP="00E81CEA">
      <w:pPr>
        <w:numPr>
          <w:ilvl w:val="0"/>
          <w:numId w:val="153"/>
        </w:numPr>
      </w:pPr>
      <w:r w:rsidRPr="00E81CEA">
        <w:t xml:space="preserve">última ubicación. </w:t>
      </w:r>
    </w:p>
    <w:p w14:paraId="69CCC5C8" w14:textId="77777777" w:rsidR="00E81CEA" w:rsidRPr="00E81CEA" w:rsidRDefault="00E81CEA" w:rsidP="00E81CEA">
      <w:pPr>
        <w:rPr>
          <w:b/>
          <w:bCs/>
        </w:rPr>
      </w:pPr>
      <w:r w:rsidRPr="00E81CEA">
        <w:rPr>
          <w:b/>
          <w:bCs/>
        </w:rPr>
        <w:t>Paso 2: datos iniciales</w:t>
      </w:r>
    </w:p>
    <w:p w14:paraId="6FCC78D9" w14:textId="77777777" w:rsidR="00E81CEA" w:rsidRPr="00E81CEA" w:rsidRDefault="00E81CEA" w:rsidP="00E81CEA">
      <w:r w:rsidRPr="00E81CEA">
        <w:t>Ingresar:</w:t>
      </w:r>
    </w:p>
    <w:p w14:paraId="12450BF4" w14:textId="77777777" w:rsidR="00E81CEA" w:rsidRPr="00E81CEA" w:rsidRDefault="00E81CEA" w:rsidP="00E81CEA">
      <w:pPr>
        <w:numPr>
          <w:ilvl w:val="0"/>
          <w:numId w:val="154"/>
        </w:numPr>
      </w:pPr>
      <w:r w:rsidRPr="00E81CEA">
        <w:t xml:space="preserve">kilometraje; </w:t>
      </w:r>
    </w:p>
    <w:p w14:paraId="7DE85180" w14:textId="77777777" w:rsidR="00E81CEA" w:rsidRPr="00E81CEA" w:rsidRDefault="00E81CEA" w:rsidP="00E81CEA">
      <w:pPr>
        <w:numPr>
          <w:ilvl w:val="0"/>
          <w:numId w:val="154"/>
        </w:numPr>
      </w:pPr>
      <w:r w:rsidRPr="00E81CEA">
        <w:t xml:space="preserve">combustible; </w:t>
      </w:r>
    </w:p>
    <w:p w14:paraId="548B8EBD" w14:textId="77777777" w:rsidR="00E81CEA" w:rsidRPr="00E81CEA" w:rsidRDefault="00E81CEA" w:rsidP="00E81CEA">
      <w:pPr>
        <w:numPr>
          <w:ilvl w:val="0"/>
          <w:numId w:val="154"/>
        </w:numPr>
      </w:pPr>
      <w:r w:rsidRPr="00E81CEA">
        <w:t xml:space="preserve">ubicación; </w:t>
      </w:r>
    </w:p>
    <w:p w14:paraId="08EFD097" w14:textId="77777777" w:rsidR="00E81CEA" w:rsidRPr="00E81CEA" w:rsidRDefault="00E81CEA" w:rsidP="00E81CEA">
      <w:pPr>
        <w:numPr>
          <w:ilvl w:val="0"/>
          <w:numId w:val="154"/>
        </w:numPr>
      </w:pPr>
      <w:r w:rsidRPr="00E81CEA">
        <w:t xml:space="preserve">observaciones; </w:t>
      </w:r>
    </w:p>
    <w:p w14:paraId="7321E1DB" w14:textId="77777777" w:rsidR="00E81CEA" w:rsidRPr="00E81CEA" w:rsidRDefault="00E81CEA" w:rsidP="00E81CEA">
      <w:pPr>
        <w:numPr>
          <w:ilvl w:val="0"/>
          <w:numId w:val="154"/>
        </w:numPr>
      </w:pPr>
      <w:r w:rsidRPr="00E81CEA">
        <w:t xml:space="preserve">fotografías opcionales; </w:t>
      </w:r>
    </w:p>
    <w:p w14:paraId="75E286D1" w14:textId="77777777" w:rsidR="00E81CEA" w:rsidRPr="00E81CEA" w:rsidRDefault="00E81CEA" w:rsidP="00E81CEA">
      <w:pPr>
        <w:numPr>
          <w:ilvl w:val="0"/>
          <w:numId w:val="154"/>
        </w:numPr>
      </w:pPr>
      <w:r w:rsidRPr="00E81CEA">
        <w:t xml:space="preserve">daños detectados. </w:t>
      </w:r>
    </w:p>
    <w:p w14:paraId="0E5AEE4C" w14:textId="77777777" w:rsidR="00E81CEA" w:rsidRPr="00E81CEA" w:rsidRDefault="00E81CEA" w:rsidP="00E81CEA">
      <w:pPr>
        <w:rPr>
          <w:b/>
          <w:bCs/>
        </w:rPr>
      </w:pPr>
      <w:r w:rsidRPr="00E81CEA">
        <w:rPr>
          <w:b/>
          <w:bCs/>
        </w:rPr>
        <w:t>Paso 3: ubicación y GPS</w:t>
      </w:r>
    </w:p>
    <w:p w14:paraId="5174A284" w14:textId="77777777" w:rsidR="00E81CEA" w:rsidRPr="00E81CEA" w:rsidRDefault="00E81CEA" w:rsidP="00E81CEA">
      <w:r w:rsidRPr="00E81CEA">
        <w:t>Preguntar:</w:t>
      </w:r>
    </w:p>
    <w:p w14:paraId="028B71AE" w14:textId="77777777" w:rsidR="00E81CEA" w:rsidRPr="00E81CEA" w:rsidRDefault="00E81CEA" w:rsidP="00E81CEA">
      <w:r w:rsidRPr="00E81CEA">
        <w:t>¿</w:t>
      </w:r>
      <w:proofErr w:type="spellStart"/>
      <w:r w:rsidRPr="00E81CEA">
        <w:t>Querés</w:t>
      </w:r>
      <w:proofErr w:type="spellEnd"/>
      <w:r w:rsidRPr="00E81CEA">
        <w:t xml:space="preserve"> compartir la ubicación durante el viaje?</w:t>
      </w:r>
    </w:p>
    <w:p w14:paraId="3A94DDE1" w14:textId="77777777" w:rsidR="00E81CEA" w:rsidRPr="00E81CEA" w:rsidRDefault="00E81CEA" w:rsidP="00E81CEA">
      <w:r w:rsidRPr="00E81CEA">
        <w:t>Opciones:</w:t>
      </w:r>
    </w:p>
    <w:p w14:paraId="7C10C705" w14:textId="77777777" w:rsidR="00E81CEA" w:rsidRPr="00E81CEA" w:rsidRDefault="00E81CEA" w:rsidP="00E81CEA">
      <w:pPr>
        <w:numPr>
          <w:ilvl w:val="0"/>
          <w:numId w:val="155"/>
        </w:numPr>
      </w:pPr>
      <w:r w:rsidRPr="00E81CEA">
        <w:t xml:space="preserve">compartir ubicación; </w:t>
      </w:r>
    </w:p>
    <w:p w14:paraId="2AB00A32" w14:textId="77777777" w:rsidR="00E81CEA" w:rsidRPr="00E81CEA" w:rsidRDefault="00E81CEA" w:rsidP="00E81CEA">
      <w:pPr>
        <w:numPr>
          <w:ilvl w:val="0"/>
          <w:numId w:val="155"/>
        </w:numPr>
      </w:pPr>
      <w:r w:rsidRPr="00E81CEA">
        <w:t xml:space="preserve">iniciar seguimiento GPS; </w:t>
      </w:r>
    </w:p>
    <w:p w14:paraId="3E83F1E9" w14:textId="77777777" w:rsidR="00E81CEA" w:rsidRPr="00E81CEA" w:rsidRDefault="00E81CEA" w:rsidP="00E81CEA">
      <w:pPr>
        <w:numPr>
          <w:ilvl w:val="0"/>
          <w:numId w:val="155"/>
        </w:numPr>
      </w:pPr>
      <w:r w:rsidRPr="00E81CEA">
        <w:t xml:space="preserve">continuar sin compartir. </w:t>
      </w:r>
    </w:p>
    <w:p w14:paraId="66E45800" w14:textId="77777777" w:rsidR="00E81CEA" w:rsidRPr="00E81CEA" w:rsidRDefault="00E81CEA" w:rsidP="00E81CEA">
      <w:r w:rsidRPr="00E81CEA">
        <w:t>Explicar claramente los permisos.</w:t>
      </w:r>
    </w:p>
    <w:p w14:paraId="6110E877" w14:textId="77777777" w:rsidR="00E81CEA" w:rsidRPr="00E81CEA" w:rsidRDefault="00E81CEA" w:rsidP="00E81CEA">
      <w:pPr>
        <w:rPr>
          <w:b/>
          <w:bCs/>
        </w:rPr>
      </w:pPr>
      <w:r w:rsidRPr="00E81CEA">
        <w:rPr>
          <w:b/>
          <w:bCs/>
        </w:rPr>
        <w:t>Confirmación</w:t>
      </w:r>
    </w:p>
    <w:p w14:paraId="60B30FB8" w14:textId="77777777" w:rsidR="00E81CEA" w:rsidRPr="00E81CEA" w:rsidRDefault="00E81CEA" w:rsidP="00E81CEA">
      <w:r w:rsidRPr="00E81CEA">
        <w:t>Botón:</w:t>
      </w:r>
    </w:p>
    <w:p w14:paraId="506EF4A9" w14:textId="77777777" w:rsidR="00E81CEA" w:rsidRPr="00E81CEA" w:rsidRDefault="00E81CEA" w:rsidP="00E81CEA">
      <w:r w:rsidRPr="00E81CEA">
        <w:rPr>
          <w:b/>
          <w:bCs/>
        </w:rPr>
        <w:t>Confirmar retiro</w:t>
      </w:r>
    </w:p>
    <w:p w14:paraId="4BACEA09" w14:textId="77777777" w:rsidR="00E81CEA" w:rsidRPr="00E81CEA" w:rsidRDefault="00E81CEA" w:rsidP="00E81CEA">
      <w:r w:rsidRPr="00E81CEA">
        <w:t>Al confirmar:</w:t>
      </w:r>
    </w:p>
    <w:p w14:paraId="439B31A9" w14:textId="77777777" w:rsidR="00E81CEA" w:rsidRPr="00E81CEA" w:rsidRDefault="00E81CEA" w:rsidP="00E81CEA">
      <w:pPr>
        <w:numPr>
          <w:ilvl w:val="0"/>
          <w:numId w:val="156"/>
        </w:numPr>
      </w:pPr>
      <w:r w:rsidRPr="00E81CEA">
        <w:lastRenderedPageBreak/>
        <w:t xml:space="preserve">cambiar el estado a “En uso”; </w:t>
      </w:r>
    </w:p>
    <w:p w14:paraId="33CD0ACB" w14:textId="77777777" w:rsidR="00E81CEA" w:rsidRPr="00E81CEA" w:rsidRDefault="00E81CEA" w:rsidP="00E81CEA">
      <w:pPr>
        <w:numPr>
          <w:ilvl w:val="0"/>
          <w:numId w:val="156"/>
        </w:numPr>
      </w:pPr>
      <w:r w:rsidRPr="00E81CEA">
        <w:t xml:space="preserve">registrar conductor; </w:t>
      </w:r>
    </w:p>
    <w:p w14:paraId="5C23E4E3" w14:textId="77777777" w:rsidR="00E81CEA" w:rsidRPr="00E81CEA" w:rsidRDefault="00E81CEA" w:rsidP="00E81CEA">
      <w:pPr>
        <w:numPr>
          <w:ilvl w:val="0"/>
          <w:numId w:val="156"/>
        </w:numPr>
      </w:pPr>
      <w:r w:rsidRPr="00E81CEA">
        <w:t xml:space="preserve">registrar fecha y hora; </w:t>
      </w:r>
    </w:p>
    <w:p w14:paraId="6810BBD1" w14:textId="77777777" w:rsidR="00E81CEA" w:rsidRPr="00E81CEA" w:rsidRDefault="00E81CEA" w:rsidP="00E81CEA">
      <w:pPr>
        <w:numPr>
          <w:ilvl w:val="0"/>
          <w:numId w:val="156"/>
        </w:numPr>
      </w:pPr>
      <w:r w:rsidRPr="00E81CEA">
        <w:t xml:space="preserve">publicar aviso automático en el chat; </w:t>
      </w:r>
    </w:p>
    <w:p w14:paraId="65023B95" w14:textId="77777777" w:rsidR="00E81CEA" w:rsidRPr="00E81CEA" w:rsidRDefault="00E81CEA" w:rsidP="00E81CEA">
      <w:pPr>
        <w:numPr>
          <w:ilvl w:val="0"/>
          <w:numId w:val="156"/>
        </w:numPr>
      </w:pPr>
      <w:r w:rsidRPr="00E81CEA">
        <w:t xml:space="preserve">iniciar ubicación o GPS solo si fue autorizado. </w:t>
      </w:r>
    </w:p>
    <w:p w14:paraId="21B4AA3B" w14:textId="77777777" w:rsidR="00E81CEA" w:rsidRPr="00E81CEA" w:rsidRDefault="00E81CEA" w:rsidP="00E81CEA">
      <w:r w:rsidRPr="00E81CEA">
        <w:pict w14:anchorId="0CAD717E">
          <v:rect id="_x0000_i1712" style="width:0;height:1.5pt" o:hralign="center" o:hrstd="t" o:hr="t" fillcolor="#a0a0a0" stroked="f"/>
        </w:pict>
      </w:r>
    </w:p>
    <w:p w14:paraId="2AF370E0" w14:textId="77777777" w:rsidR="00E81CEA" w:rsidRPr="00E81CEA" w:rsidRDefault="00E81CEA" w:rsidP="00E81CEA">
      <w:pPr>
        <w:rPr>
          <w:b/>
          <w:bCs/>
        </w:rPr>
      </w:pPr>
      <w:r w:rsidRPr="00E81CEA">
        <w:rPr>
          <w:b/>
          <w:bCs/>
        </w:rPr>
        <w:t>23. PANTALLA VIAJE ACTIVO</w:t>
      </w:r>
    </w:p>
    <w:p w14:paraId="583E1A3D" w14:textId="77777777" w:rsidR="00E81CEA" w:rsidRPr="00E81CEA" w:rsidRDefault="00E81CEA" w:rsidP="00E81CEA">
      <w:r w:rsidRPr="00E81CEA">
        <w:t>Esta pantalla aparecerá mientras el usuario esté utilizando un vehículo.</w:t>
      </w:r>
    </w:p>
    <w:p w14:paraId="61818055" w14:textId="77777777" w:rsidR="00E81CEA" w:rsidRPr="00E81CEA" w:rsidRDefault="00E81CEA" w:rsidP="00E81CEA">
      <w:pPr>
        <w:rPr>
          <w:b/>
          <w:bCs/>
        </w:rPr>
      </w:pPr>
      <w:r w:rsidRPr="00E81CEA">
        <w:rPr>
          <w:b/>
          <w:bCs/>
        </w:rPr>
        <w:t>Mostrar</w:t>
      </w:r>
    </w:p>
    <w:p w14:paraId="4025257B" w14:textId="77777777" w:rsidR="00E81CEA" w:rsidRPr="00E81CEA" w:rsidRDefault="00E81CEA" w:rsidP="00E81CEA">
      <w:pPr>
        <w:numPr>
          <w:ilvl w:val="0"/>
          <w:numId w:val="157"/>
        </w:numPr>
      </w:pPr>
      <w:r w:rsidRPr="00E81CEA">
        <w:t xml:space="preserve">vehículo; </w:t>
      </w:r>
    </w:p>
    <w:p w14:paraId="6C1BA909" w14:textId="77777777" w:rsidR="00E81CEA" w:rsidRPr="00E81CEA" w:rsidRDefault="00E81CEA" w:rsidP="00E81CEA">
      <w:pPr>
        <w:numPr>
          <w:ilvl w:val="0"/>
          <w:numId w:val="157"/>
        </w:numPr>
      </w:pPr>
      <w:r w:rsidRPr="00E81CEA">
        <w:t xml:space="preserve">conductor; </w:t>
      </w:r>
    </w:p>
    <w:p w14:paraId="7C30B7CD" w14:textId="77777777" w:rsidR="00E81CEA" w:rsidRPr="00E81CEA" w:rsidRDefault="00E81CEA" w:rsidP="00E81CEA">
      <w:pPr>
        <w:numPr>
          <w:ilvl w:val="0"/>
          <w:numId w:val="157"/>
        </w:numPr>
      </w:pPr>
      <w:r w:rsidRPr="00E81CEA">
        <w:t xml:space="preserve">hora de inicio; </w:t>
      </w:r>
    </w:p>
    <w:p w14:paraId="74082549" w14:textId="77777777" w:rsidR="00E81CEA" w:rsidRPr="00E81CEA" w:rsidRDefault="00E81CEA" w:rsidP="00E81CEA">
      <w:pPr>
        <w:numPr>
          <w:ilvl w:val="0"/>
          <w:numId w:val="157"/>
        </w:numPr>
      </w:pPr>
      <w:r w:rsidRPr="00E81CEA">
        <w:t xml:space="preserve">duración; </w:t>
      </w:r>
    </w:p>
    <w:p w14:paraId="778B5E6C" w14:textId="77777777" w:rsidR="00E81CEA" w:rsidRPr="00E81CEA" w:rsidRDefault="00E81CEA" w:rsidP="00E81CEA">
      <w:pPr>
        <w:numPr>
          <w:ilvl w:val="0"/>
          <w:numId w:val="157"/>
        </w:numPr>
      </w:pPr>
      <w:r w:rsidRPr="00E81CEA">
        <w:t xml:space="preserve">kilometraje inicial; </w:t>
      </w:r>
    </w:p>
    <w:p w14:paraId="38B24DA5" w14:textId="77777777" w:rsidR="00E81CEA" w:rsidRPr="00E81CEA" w:rsidRDefault="00E81CEA" w:rsidP="00E81CEA">
      <w:pPr>
        <w:numPr>
          <w:ilvl w:val="0"/>
          <w:numId w:val="157"/>
        </w:numPr>
      </w:pPr>
      <w:r w:rsidRPr="00E81CEA">
        <w:t xml:space="preserve">ubicación compartida; </w:t>
      </w:r>
    </w:p>
    <w:p w14:paraId="2B5988E3" w14:textId="77777777" w:rsidR="00E81CEA" w:rsidRPr="00E81CEA" w:rsidRDefault="00E81CEA" w:rsidP="00E81CEA">
      <w:pPr>
        <w:numPr>
          <w:ilvl w:val="0"/>
          <w:numId w:val="157"/>
        </w:numPr>
      </w:pPr>
      <w:r w:rsidRPr="00E81CEA">
        <w:t xml:space="preserve">GPS activo o inactivo; </w:t>
      </w:r>
    </w:p>
    <w:p w14:paraId="24E52D0E" w14:textId="77777777" w:rsidR="00E81CEA" w:rsidRPr="00E81CEA" w:rsidRDefault="00E81CEA" w:rsidP="00E81CEA">
      <w:pPr>
        <w:numPr>
          <w:ilvl w:val="0"/>
          <w:numId w:val="157"/>
        </w:numPr>
      </w:pPr>
      <w:r w:rsidRPr="00E81CEA">
        <w:t xml:space="preserve">reserva asociada; </w:t>
      </w:r>
    </w:p>
    <w:p w14:paraId="06FE3B98" w14:textId="77777777" w:rsidR="00E81CEA" w:rsidRPr="00E81CEA" w:rsidRDefault="00E81CEA" w:rsidP="00E81CEA">
      <w:pPr>
        <w:numPr>
          <w:ilvl w:val="0"/>
          <w:numId w:val="157"/>
        </w:numPr>
      </w:pPr>
      <w:r w:rsidRPr="00E81CEA">
        <w:t xml:space="preserve">destino, si existe. </w:t>
      </w:r>
    </w:p>
    <w:p w14:paraId="6240F0F6" w14:textId="77777777" w:rsidR="00E81CEA" w:rsidRPr="00E81CEA" w:rsidRDefault="00E81CEA" w:rsidP="00E81CEA">
      <w:pPr>
        <w:rPr>
          <w:b/>
          <w:bCs/>
        </w:rPr>
      </w:pPr>
      <w:r w:rsidRPr="00E81CEA">
        <w:rPr>
          <w:b/>
          <w:bCs/>
        </w:rPr>
        <w:t>Acciones</w:t>
      </w:r>
    </w:p>
    <w:p w14:paraId="7068F6CA" w14:textId="77777777" w:rsidR="00E81CEA" w:rsidRPr="00E81CEA" w:rsidRDefault="00E81CEA" w:rsidP="00E81CEA">
      <w:pPr>
        <w:numPr>
          <w:ilvl w:val="0"/>
          <w:numId w:val="158"/>
        </w:numPr>
      </w:pPr>
      <w:r w:rsidRPr="00E81CEA">
        <w:rPr>
          <w:b/>
          <w:bCs/>
        </w:rPr>
        <w:t>Ver mapa</w:t>
      </w:r>
      <w:r w:rsidRPr="00E81CEA">
        <w:t xml:space="preserve"> </w:t>
      </w:r>
    </w:p>
    <w:p w14:paraId="05D09308" w14:textId="77777777" w:rsidR="00E81CEA" w:rsidRPr="00E81CEA" w:rsidRDefault="00E81CEA" w:rsidP="00E81CEA">
      <w:pPr>
        <w:numPr>
          <w:ilvl w:val="0"/>
          <w:numId w:val="158"/>
        </w:numPr>
      </w:pPr>
      <w:r w:rsidRPr="00E81CEA">
        <w:rPr>
          <w:b/>
          <w:bCs/>
        </w:rPr>
        <w:t>Pausar GPS</w:t>
      </w:r>
      <w:r w:rsidRPr="00E81CEA">
        <w:t xml:space="preserve"> </w:t>
      </w:r>
    </w:p>
    <w:p w14:paraId="2DA53FE5" w14:textId="77777777" w:rsidR="00E81CEA" w:rsidRPr="00E81CEA" w:rsidRDefault="00E81CEA" w:rsidP="00E81CEA">
      <w:pPr>
        <w:numPr>
          <w:ilvl w:val="0"/>
          <w:numId w:val="158"/>
        </w:numPr>
      </w:pPr>
      <w:r w:rsidRPr="00E81CEA">
        <w:rPr>
          <w:b/>
          <w:bCs/>
        </w:rPr>
        <w:t>Dejar de compartir</w:t>
      </w:r>
      <w:r w:rsidRPr="00E81CEA">
        <w:t xml:space="preserve"> </w:t>
      </w:r>
    </w:p>
    <w:p w14:paraId="3791118E" w14:textId="77777777" w:rsidR="00E81CEA" w:rsidRPr="00E81CEA" w:rsidRDefault="00E81CEA" w:rsidP="00E81CEA">
      <w:pPr>
        <w:numPr>
          <w:ilvl w:val="0"/>
          <w:numId w:val="158"/>
        </w:numPr>
      </w:pPr>
      <w:r w:rsidRPr="00E81CEA">
        <w:rPr>
          <w:b/>
          <w:bCs/>
        </w:rPr>
        <w:t>Registrar gasto</w:t>
      </w:r>
      <w:r w:rsidRPr="00E81CEA">
        <w:t xml:space="preserve"> </w:t>
      </w:r>
    </w:p>
    <w:p w14:paraId="535B3480" w14:textId="77777777" w:rsidR="00E81CEA" w:rsidRPr="00E81CEA" w:rsidRDefault="00E81CEA" w:rsidP="00E81CEA">
      <w:pPr>
        <w:numPr>
          <w:ilvl w:val="0"/>
          <w:numId w:val="158"/>
        </w:numPr>
      </w:pPr>
      <w:r w:rsidRPr="00E81CEA">
        <w:rPr>
          <w:b/>
          <w:bCs/>
        </w:rPr>
        <w:t>Registrar combustible</w:t>
      </w:r>
      <w:r w:rsidRPr="00E81CEA">
        <w:t xml:space="preserve"> </w:t>
      </w:r>
    </w:p>
    <w:p w14:paraId="6CF9EA04" w14:textId="77777777" w:rsidR="00E81CEA" w:rsidRPr="00E81CEA" w:rsidRDefault="00E81CEA" w:rsidP="00E81CEA">
      <w:pPr>
        <w:numPr>
          <w:ilvl w:val="0"/>
          <w:numId w:val="158"/>
        </w:numPr>
      </w:pPr>
      <w:r w:rsidRPr="00E81CEA">
        <w:rPr>
          <w:b/>
          <w:bCs/>
        </w:rPr>
        <w:t>Reportar problema</w:t>
      </w:r>
      <w:r w:rsidRPr="00E81CEA">
        <w:t xml:space="preserve"> </w:t>
      </w:r>
    </w:p>
    <w:p w14:paraId="4A937B49" w14:textId="77777777" w:rsidR="00E81CEA" w:rsidRPr="00E81CEA" w:rsidRDefault="00E81CEA" w:rsidP="00E81CEA">
      <w:pPr>
        <w:numPr>
          <w:ilvl w:val="0"/>
          <w:numId w:val="158"/>
        </w:numPr>
      </w:pPr>
      <w:r w:rsidRPr="00E81CEA">
        <w:rPr>
          <w:b/>
          <w:bCs/>
        </w:rPr>
        <w:t>Enviar mensaje</w:t>
      </w:r>
      <w:r w:rsidRPr="00E81CEA">
        <w:t xml:space="preserve"> </w:t>
      </w:r>
    </w:p>
    <w:p w14:paraId="16ED85A6" w14:textId="77777777" w:rsidR="00E81CEA" w:rsidRPr="00E81CEA" w:rsidRDefault="00E81CEA" w:rsidP="00E81CEA">
      <w:pPr>
        <w:numPr>
          <w:ilvl w:val="0"/>
          <w:numId w:val="158"/>
        </w:numPr>
      </w:pPr>
      <w:r w:rsidRPr="00E81CEA">
        <w:rPr>
          <w:b/>
          <w:bCs/>
        </w:rPr>
        <w:t>Devolver vehículo</w:t>
      </w:r>
      <w:r w:rsidRPr="00E81CEA">
        <w:t xml:space="preserve"> </w:t>
      </w:r>
    </w:p>
    <w:p w14:paraId="312CFAE3" w14:textId="77777777" w:rsidR="00E81CEA" w:rsidRPr="00E81CEA" w:rsidRDefault="00E81CEA" w:rsidP="00E81CEA">
      <w:r w:rsidRPr="00E81CEA">
        <w:t>Debe existir un indicador visible cuando la ubicación o el GPS estén activos.</w:t>
      </w:r>
    </w:p>
    <w:p w14:paraId="25A1982E" w14:textId="77777777" w:rsidR="00E81CEA" w:rsidRPr="00E81CEA" w:rsidRDefault="00E81CEA" w:rsidP="00E81CEA">
      <w:r w:rsidRPr="00E81CEA">
        <w:pict w14:anchorId="74E7B7C0">
          <v:rect id="_x0000_i1713" style="width:0;height:1.5pt" o:hralign="center" o:hrstd="t" o:hr="t" fillcolor="#a0a0a0" stroked="f"/>
        </w:pict>
      </w:r>
    </w:p>
    <w:p w14:paraId="4357DBA7" w14:textId="77777777" w:rsidR="00E81CEA" w:rsidRPr="00E81CEA" w:rsidRDefault="00E81CEA" w:rsidP="00E81CEA">
      <w:pPr>
        <w:rPr>
          <w:b/>
          <w:bCs/>
        </w:rPr>
      </w:pPr>
      <w:r w:rsidRPr="00E81CEA">
        <w:rPr>
          <w:b/>
          <w:bCs/>
        </w:rPr>
        <w:t>24. PANTALLA DEVOLVER VEHÍCULO</w:t>
      </w:r>
    </w:p>
    <w:p w14:paraId="1C925F53" w14:textId="77777777" w:rsidR="00E81CEA" w:rsidRPr="00E81CEA" w:rsidRDefault="00E81CEA" w:rsidP="00E81CEA">
      <w:pPr>
        <w:rPr>
          <w:b/>
          <w:bCs/>
        </w:rPr>
      </w:pPr>
      <w:r w:rsidRPr="00E81CEA">
        <w:rPr>
          <w:b/>
          <w:bCs/>
        </w:rPr>
        <w:t>Datos</w:t>
      </w:r>
    </w:p>
    <w:p w14:paraId="365FBBD5" w14:textId="77777777" w:rsidR="00E81CEA" w:rsidRPr="00E81CEA" w:rsidRDefault="00E81CEA" w:rsidP="00E81CEA">
      <w:pPr>
        <w:numPr>
          <w:ilvl w:val="0"/>
          <w:numId w:val="159"/>
        </w:numPr>
      </w:pPr>
      <w:r w:rsidRPr="00E81CEA">
        <w:lastRenderedPageBreak/>
        <w:t xml:space="preserve">kilometraje final; </w:t>
      </w:r>
    </w:p>
    <w:p w14:paraId="11B5BB90" w14:textId="77777777" w:rsidR="00E81CEA" w:rsidRPr="00E81CEA" w:rsidRDefault="00E81CEA" w:rsidP="00E81CEA">
      <w:pPr>
        <w:numPr>
          <w:ilvl w:val="0"/>
          <w:numId w:val="159"/>
        </w:numPr>
      </w:pPr>
      <w:r w:rsidRPr="00E81CEA">
        <w:t xml:space="preserve">nivel de combustible; </w:t>
      </w:r>
    </w:p>
    <w:p w14:paraId="03E94D58" w14:textId="77777777" w:rsidR="00E81CEA" w:rsidRPr="00E81CEA" w:rsidRDefault="00E81CEA" w:rsidP="00E81CEA">
      <w:pPr>
        <w:numPr>
          <w:ilvl w:val="0"/>
          <w:numId w:val="159"/>
        </w:numPr>
      </w:pPr>
      <w:r w:rsidRPr="00E81CEA">
        <w:t xml:space="preserve">ubicación donde quedó estacionado; </w:t>
      </w:r>
    </w:p>
    <w:p w14:paraId="2848EE21" w14:textId="77777777" w:rsidR="00E81CEA" w:rsidRPr="00E81CEA" w:rsidRDefault="00E81CEA" w:rsidP="00E81CEA">
      <w:pPr>
        <w:numPr>
          <w:ilvl w:val="0"/>
          <w:numId w:val="159"/>
        </w:numPr>
      </w:pPr>
      <w:r w:rsidRPr="00E81CEA">
        <w:t xml:space="preserve">fotografía del lugar; </w:t>
      </w:r>
    </w:p>
    <w:p w14:paraId="10E43491" w14:textId="77777777" w:rsidR="00E81CEA" w:rsidRPr="00E81CEA" w:rsidRDefault="00E81CEA" w:rsidP="00E81CEA">
      <w:pPr>
        <w:numPr>
          <w:ilvl w:val="0"/>
          <w:numId w:val="159"/>
        </w:numPr>
      </w:pPr>
      <w:r w:rsidRPr="00E81CEA">
        <w:t xml:space="preserve">observaciones; </w:t>
      </w:r>
    </w:p>
    <w:p w14:paraId="1DC16A95" w14:textId="77777777" w:rsidR="00E81CEA" w:rsidRPr="00E81CEA" w:rsidRDefault="00E81CEA" w:rsidP="00E81CEA">
      <w:pPr>
        <w:numPr>
          <w:ilvl w:val="0"/>
          <w:numId w:val="159"/>
        </w:numPr>
      </w:pPr>
      <w:r w:rsidRPr="00E81CEA">
        <w:t xml:space="preserve">daños; </w:t>
      </w:r>
    </w:p>
    <w:p w14:paraId="202289AF" w14:textId="77777777" w:rsidR="00E81CEA" w:rsidRPr="00E81CEA" w:rsidRDefault="00E81CEA" w:rsidP="00E81CEA">
      <w:pPr>
        <w:numPr>
          <w:ilvl w:val="0"/>
          <w:numId w:val="159"/>
        </w:numPr>
      </w:pPr>
      <w:r w:rsidRPr="00E81CEA">
        <w:t xml:space="preserve">gastos pendientes. </w:t>
      </w:r>
    </w:p>
    <w:p w14:paraId="6808B0D9" w14:textId="77777777" w:rsidR="00E81CEA" w:rsidRPr="00E81CEA" w:rsidRDefault="00E81CEA" w:rsidP="00E81CEA">
      <w:pPr>
        <w:rPr>
          <w:b/>
          <w:bCs/>
        </w:rPr>
      </w:pPr>
      <w:r w:rsidRPr="00E81CEA">
        <w:rPr>
          <w:b/>
          <w:bCs/>
        </w:rPr>
        <w:t>Preguntas rápidas</w:t>
      </w:r>
    </w:p>
    <w:p w14:paraId="30757077" w14:textId="77777777" w:rsidR="00E81CEA" w:rsidRPr="00E81CEA" w:rsidRDefault="00E81CEA" w:rsidP="00E81CEA">
      <w:pPr>
        <w:numPr>
          <w:ilvl w:val="0"/>
          <w:numId w:val="160"/>
        </w:numPr>
      </w:pPr>
      <w:r w:rsidRPr="00E81CEA">
        <w:t xml:space="preserve">¿El vehículo quedó en condiciones? </w:t>
      </w:r>
    </w:p>
    <w:p w14:paraId="246853D5" w14:textId="77777777" w:rsidR="00E81CEA" w:rsidRPr="00E81CEA" w:rsidRDefault="00E81CEA" w:rsidP="00E81CEA">
      <w:pPr>
        <w:numPr>
          <w:ilvl w:val="0"/>
          <w:numId w:val="160"/>
        </w:numPr>
      </w:pPr>
      <w:r w:rsidRPr="00E81CEA">
        <w:t xml:space="preserve">¿Necesita combustible? </w:t>
      </w:r>
    </w:p>
    <w:p w14:paraId="5164DA9C" w14:textId="77777777" w:rsidR="00E81CEA" w:rsidRPr="00E81CEA" w:rsidRDefault="00E81CEA" w:rsidP="00E81CEA">
      <w:pPr>
        <w:numPr>
          <w:ilvl w:val="0"/>
          <w:numId w:val="160"/>
        </w:numPr>
      </w:pPr>
      <w:r w:rsidRPr="00E81CEA">
        <w:t xml:space="preserve">¿Detectaste algún problema? </w:t>
      </w:r>
    </w:p>
    <w:p w14:paraId="25237069" w14:textId="77777777" w:rsidR="00E81CEA" w:rsidRPr="00E81CEA" w:rsidRDefault="00E81CEA" w:rsidP="00E81CEA">
      <w:pPr>
        <w:numPr>
          <w:ilvl w:val="0"/>
          <w:numId w:val="160"/>
        </w:numPr>
      </w:pPr>
      <w:r w:rsidRPr="00E81CEA">
        <w:t>¿</w:t>
      </w:r>
      <w:proofErr w:type="spellStart"/>
      <w:r w:rsidRPr="00E81CEA">
        <w:t>Querés</w:t>
      </w:r>
      <w:proofErr w:type="spellEnd"/>
      <w:r w:rsidRPr="00E81CEA">
        <w:t xml:space="preserve"> dejarlo fuera de servicio? </w:t>
      </w:r>
    </w:p>
    <w:p w14:paraId="5B9C2889" w14:textId="77777777" w:rsidR="00E81CEA" w:rsidRPr="00E81CEA" w:rsidRDefault="00E81CEA" w:rsidP="00E81CEA">
      <w:pPr>
        <w:rPr>
          <w:b/>
          <w:bCs/>
        </w:rPr>
      </w:pPr>
      <w:r w:rsidRPr="00E81CEA">
        <w:rPr>
          <w:b/>
          <w:bCs/>
        </w:rPr>
        <w:t>Confirmación</w:t>
      </w:r>
    </w:p>
    <w:p w14:paraId="10CBF90C" w14:textId="77777777" w:rsidR="00E81CEA" w:rsidRPr="00E81CEA" w:rsidRDefault="00E81CEA" w:rsidP="00E81CEA">
      <w:r w:rsidRPr="00E81CEA">
        <w:t>Botón:</w:t>
      </w:r>
    </w:p>
    <w:p w14:paraId="7C1DFCB3" w14:textId="77777777" w:rsidR="00E81CEA" w:rsidRPr="00E81CEA" w:rsidRDefault="00E81CEA" w:rsidP="00E81CEA">
      <w:r w:rsidRPr="00E81CEA">
        <w:rPr>
          <w:b/>
          <w:bCs/>
        </w:rPr>
        <w:t>Confirmar devolución</w:t>
      </w:r>
    </w:p>
    <w:p w14:paraId="257459D6" w14:textId="77777777" w:rsidR="00E81CEA" w:rsidRPr="00E81CEA" w:rsidRDefault="00E81CEA" w:rsidP="00E81CEA">
      <w:r w:rsidRPr="00E81CEA">
        <w:t>Al confirmar:</w:t>
      </w:r>
    </w:p>
    <w:p w14:paraId="7BA7357D" w14:textId="77777777" w:rsidR="00E81CEA" w:rsidRPr="00E81CEA" w:rsidRDefault="00E81CEA" w:rsidP="00E81CEA">
      <w:pPr>
        <w:numPr>
          <w:ilvl w:val="0"/>
          <w:numId w:val="161"/>
        </w:numPr>
      </w:pPr>
      <w:r w:rsidRPr="00E81CEA">
        <w:t xml:space="preserve">finalizar el viaje; </w:t>
      </w:r>
    </w:p>
    <w:p w14:paraId="58BBF8F1" w14:textId="77777777" w:rsidR="00E81CEA" w:rsidRPr="00E81CEA" w:rsidRDefault="00E81CEA" w:rsidP="00E81CEA">
      <w:pPr>
        <w:numPr>
          <w:ilvl w:val="0"/>
          <w:numId w:val="161"/>
        </w:numPr>
      </w:pPr>
      <w:r w:rsidRPr="00E81CEA">
        <w:t xml:space="preserve">detener GPS; </w:t>
      </w:r>
    </w:p>
    <w:p w14:paraId="3E4A0B32" w14:textId="77777777" w:rsidR="00E81CEA" w:rsidRPr="00E81CEA" w:rsidRDefault="00E81CEA" w:rsidP="00E81CEA">
      <w:pPr>
        <w:numPr>
          <w:ilvl w:val="0"/>
          <w:numId w:val="161"/>
        </w:numPr>
      </w:pPr>
      <w:r w:rsidRPr="00E81CEA">
        <w:t xml:space="preserve">detener ubicación compartida; </w:t>
      </w:r>
    </w:p>
    <w:p w14:paraId="399C483E" w14:textId="77777777" w:rsidR="00E81CEA" w:rsidRPr="00E81CEA" w:rsidRDefault="00E81CEA" w:rsidP="00E81CEA">
      <w:pPr>
        <w:numPr>
          <w:ilvl w:val="0"/>
          <w:numId w:val="161"/>
        </w:numPr>
      </w:pPr>
      <w:r w:rsidRPr="00E81CEA">
        <w:t xml:space="preserve">actualizar kilometraje; </w:t>
      </w:r>
    </w:p>
    <w:p w14:paraId="3B8C4C83" w14:textId="77777777" w:rsidR="00E81CEA" w:rsidRPr="00E81CEA" w:rsidRDefault="00E81CEA" w:rsidP="00E81CEA">
      <w:pPr>
        <w:numPr>
          <w:ilvl w:val="0"/>
          <w:numId w:val="161"/>
        </w:numPr>
      </w:pPr>
      <w:r w:rsidRPr="00E81CEA">
        <w:t xml:space="preserve">guardar ubicación; </w:t>
      </w:r>
    </w:p>
    <w:p w14:paraId="10601D34" w14:textId="77777777" w:rsidR="00E81CEA" w:rsidRPr="00E81CEA" w:rsidRDefault="00E81CEA" w:rsidP="00E81CEA">
      <w:pPr>
        <w:numPr>
          <w:ilvl w:val="0"/>
          <w:numId w:val="161"/>
        </w:numPr>
      </w:pPr>
      <w:r w:rsidRPr="00E81CEA">
        <w:t xml:space="preserve">actualizar combustible; </w:t>
      </w:r>
    </w:p>
    <w:p w14:paraId="524CFEAD" w14:textId="77777777" w:rsidR="00E81CEA" w:rsidRPr="00E81CEA" w:rsidRDefault="00E81CEA" w:rsidP="00E81CEA">
      <w:pPr>
        <w:numPr>
          <w:ilvl w:val="0"/>
          <w:numId w:val="161"/>
        </w:numPr>
      </w:pPr>
      <w:r w:rsidRPr="00E81CEA">
        <w:t xml:space="preserve">cambiar estado; </w:t>
      </w:r>
    </w:p>
    <w:p w14:paraId="6ED301D2" w14:textId="77777777" w:rsidR="00E81CEA" w:rsidRPr="00E81CEA" w:rsidRDefault="00E81CEA" w:rsidP="00E81CEA">
      <w:pPr>
        <w:numPr>
          <w:ilvl w:val="0"/>
          <w:numId w:val="161"/>
        </w:numPr>
      </w:pPr>
      <w:r w:rsidRPr="00E81CEA">
        <w:t xml:space="preserve">notificar a la familia; </w:t>
      </w:r>
    </w:p>
    <w:p w14:paraId="2FF9C05D" w14:textId="77777777" w:rsidR="00E81CEA" w:rsidRPr="00E81CEA" w:rsidRDefault="00E81CEA" w:rsidP="00E81CEA">
      <w:pPr>
        <w:numPr>
          <w:ilvl w:val="0"/>
          <w:numId w:val="161"/>
        </w:numPr>
      </w:pPr>
      <w:r w:rsidRPr="00E81CEA">
        <w:t xml:space="preserve">avisar a la próxima persona que tenga una reserva. </w:t>
      </w:r>
    </w:p>
    <w:p w14:paraId="1B5578FE" w14:textId="77777777" w:rsidR="00E81CEA" w:rsidRPr="00E81CEA" w:rsidRDefault="00E81CEA" w:rsidP="00E81CEA">
      <w:r w:rsidRPr="00E81CEA">
        <w:pict w14:anchorId="78813DCD">
          <v:rect id="_x0000_i1714" style="width:0;height:1.5pt" o:hralign="center" o:hrstd="t" o:hr="t" fillcolor="#a0a0a0" stroked="f"/>
        </w:pict>
      </w:r>
    </w:p>
    <w:p w14:paraId="390F6D82" w14:textId="77777777" w:rsidR="00E81CEA" w:rsidRPr="00E81CEA" w:rsidRDefault="00E81CEA" w:rsidP="00E81CEA">
      <w:pPr>
        <w:rPr>
          <w:b/>
          <w:bCs/>
        </w:rPr>
      </w:pPr>
      <w:r w:rsidRPr="00E81CEA">
        <w:rPr>
          <w:b/>
          <w:bCs/>
        </w:rPr>
        <w:t>25. PANTALLA UBICACIÓN Y MAPA</w:t>
      </w:r>
    </w:p>
    <w:p w14:paraId="1FE8E7C6" w14:textId="77777777" w:rsidR="00E81CEA" w:rsidRPr="00E81CEA" w:rsidRDefault="00E81CEA" w:rsidP="00E81CEA">
      <w:pPr>
        <w:rPr>
          <w:b/>
          <w:bCs/>
        </w:rPr>
      </w:pPr>
      <w:r w:rsidRPr="00E81CEA">
        <w:rPr>
          <w:b/>
          <w:bCs/>
        </w:rPr>
        <w:t>Objetivo</w:t>
      </w:r>
    </w:p>
    <w:p w14:paraId="45105EB6" w14:textId="77777777" w:rsidR="00E81CEA" w:rsidRPr="00E81CEA" w:rsidRDefault="00E81CEA" w:rsidP="00E81CEA">
      <w:r w:rsidRPr="00E81CEA">
        <w:t>Mostrar dónde se encuentra cada vehículo.</w:t>
      </w:r>
    </w:p>
    <w:p w14:paraId="200E4668" w14:textId="77777777" w:rsidR="00E81CEA" w:rsidRPr="00E81CEA" w:rsidRDefault="00E81CEA" w:rsidP="00E81CEA">
      <w:pPr>
        <w:rPr>
          <w:b/>
          <w:bCs/>
        </w:rPr>
      </w:pPr>
      <w:r w:rsidRPr="00E81CEA">
        <w:rPr>
          <w:b/>
          <w:bCs/>
        </w:rPr>
        <w:t>Encabezado</w:t>
      </w:r>
    </w:p>
    <w:p w14:paraId="5EAFD8E6" w14:textId="77777777" w:rsidR="00E81CEA" w:rsidRPr="00E81CEA" w:rsidRDefault="00E81CEA" w:rsidP="00E81CEA">
      <w:pPr>
        <w:numPr>
          <w:ilvl w:val="0"/>
          <w:numId w:val="162"/>
        </w:numPr>
      </w:pPr>
      <w:r w:rsidRPr="00E81CEA">
        <w:t xml:space="preserve">selector de vehículo; </w:t>
      </w:r>
    </w:p>
    <w:p w14:paraId="1B20D695" w14:textId="77777777" w:rsidR="00E81CEA" w:rsidRPr="00E81CEA" w:rsidRDefault="00E81CEA" w:rsidP="00E81CEA">
      <w:pPr>
        <w:numPr>
          <w:ilvl w:val="0"/>
          <w:numId w:val="162"/>
        </w:numPr>
      </w:pPr>
      <w:r w:rsidRPr="00E81CEA">
        <w:lastRenderedPageBreak/>
        <w:t xml:space="preserve">estado de ubicación. </w:t>
      </w:r>
    </w:p>
    <w:p w14:paraId="55D4E29A" w14:textId="77777777" w:rsidR="00E81CEA" w:rsidRPr="00E81CEA" w:rsidRDefault="00E81CEA" w:rsidP="00E81CEA">
      <w:pPr>
        <w:rPr>
          <w:b/>
          <w:bCs/>
        </w:rPr>
      </w:pPr>
      <w:r w:rsidRPr="00E81CEA">
        <w:rPr>
          <w:b/>
          <w:bCs/>
        </w:rPr>
        <w:t>Mostrar</w:t>
      </w:r>
    </w:p>
    <w:p w14:paraId="63060AEE" w14:textId="77777777" w:rsidR="00E81CEA" w:rsidRPr="00E81CEA" w:rsidRDefault="00E81CEA" w:rsidP="00E81CEA">
      <w:pPr>
        <w:numPr>
          <w:ilvl w:val="0"/>
          <w:numId w:val="163"/>
        </w:numPr>
      </w:pPr>
      <w:r w:rsidRPr="00E81CEA">
        <w:t xml:space="preserve">mapa; </w:t>
      </w:r>
    </w:p>
    <w:p w14:paraId="79DE3642" w14:textId="77777777" w:rsidR="00E81CEA" w:rsidRPr="00E81CEA" w:rsidRDefault="00E81CEA" w:rsidP="00E81CEA">
      <w:pPr>
        <w:numPr>
          <w:ilvl w:val="0"/>
          <w:numId w:val="163"/>
        </w:numPr>
      </w:pPr>
      <w:r w:rsidRPr="00E81CEA">
        <w:t xml:space="preserve">posición actual o última conocida; </w:t>
      </w:r>
    </w:p>
    <w:p w14:paraId="5CD46E19" w14:textId="77777777" w:rsidR="00E81CEA" w:rsidRPr="00E81CEA" w:rsidRDefault="00E81CEA" w:rsidP="00E81CEA">
      <w:pPr>
        <w:numPr>
          <w:ilvl w:val="0"/>
          <w:numId w:val="163"/>
        </w:numPr>
      </w:pPr>
      <w:r w:rsidRPr="00E81CEA">
        <w:t xml:space="preserve">vehículo; </w:t>
      </w:r>
    </w:p>
    <w:p w14:paraId="5C90931E" w14:textId="77777777" w:rsidR="00E81CEA" w:rsidRPr="00E81CEA" w:rsidRDefault="00E81CEA" w:rsidP="00E81CEA">
      <w:pPr>
        <w:numPr>
          <w:ilvl w:val="0"/>
          <w:numId w:val="163"/>
        </w:numPr>
      </w:pPr>
      <w:r w:rsidRPr="00E81CEA">
        <w:t xml:space="preserve">conductor; </w:t>
      </w:r>
    </w:p>
    <w:p w14:paraId="3168BE2A" w14:textId="77777777" w:rsidR="00E81CEA" w:rsidRPr="00E81CEA" w:rsidRDefault="00E81CEA" w:rsidP="00E81CEA">
      <w:pPr>
        <w:numPr>
          <w:ilvl w:val="0"/>
          <w:numId w:val="163"/>
        </w:numPr>
      </w:pPr>
      <w:r w:rsidRPr="00E81CEA">
        <w:t xml:space="preserve">fecha y hora de actualización; </w:t>
      </w:r>
    </w:p>
    <w:p w14:paraId="1A542A0D" w14:textId="77777777" w:rsidR="00E81CEA" w:rsidRPr="00E81CEA" w:rsidRDefault="00E81CEA" w:rsidP="00E81CEA">
      <w:pPr>
        <w:numPr>
          <w:ilvl w:val="0"/>
          <w:numId w:val="163"/>
        </w:numPr>
      </w:pPr>
      <w:r w:rsidRPr="00E81CEA">
        <w:t xml:space="preserve">precisión aproximada; </w:t>
      </w:r>
    </w:p>
    <w:p w14:paraId="29DDF191" w14:textId="77777777" w:rsidR="00E81CEA" w:rsidRPr="00E81CEA" w:rsidRDefault="00E81CEA" w:rsidP="00E81CEA">
      <w:pPr>
        <w:numPr>
          <w:ilvl w:val="0"/>
          <w:numId w:val="163"/>
        </w:numPr>
      </w:pPr>
      <w:r w:rsidRPr="00E81CEA">
        <w:t xml:space="preserve">viaje activo. </w:t>
      </w:r>
    </w:p>
    <w:p w14:paraId="42890E09" w14:textId="77777777" w:rsidR="00E81CEA" w:rsidRPr="00E81CEA" w:rsidRDefault="00E81CEA" w:rsidP="00E81CEA">
      <w:pPr>
        <w:rPr>
          <w:b/>
          <w:bCs/>
        </w:rPr>
      </w:pPr>
      <w:r w:rsidRPr="00E81CEA">
        <w:rPr>
          <w:b/>
          <w:bCs/>
        </w:rPr>
        <w:t>Estados</w:t>
      </w:r>
    </w:p>
    <w:p w14:paraId="1EEC3841" w14:textId="77777777" w:rsidR="00E81CEA" w:rsidRPr="00E81CEA" w:rsidRDefault="00E81CEA" w:rsidP="00E81CEA">
      <w:pPr>
        <w:rPr>
          <w:b/>
          <w:bCs/>
        </w:rPr>
      </w:pPr>
      <w:r w:rsidRPr="00E81CEA">
        <w:rPr>
          <w:b/>
          <w:bCs/>
        </w:rPr>
        <w:t>Ubicación en tiempo real</w:t>
      </w:r>
    </w:p>
    <w:p w14:paraId="6736C5F1" w14:textId="77777777" w:rsidR="00E81CEA" w:rsidRPr="00E81CEA" w:rsidRDefault="00E81CEA" w:rsidP="00E81CEA">
      <w:r w:rsidRPr="00E81CEA">
        <w:t>Texto:</w:t>
      </w:r>
    </w:p>
    <w:p w14:paraId="3B548E76" w14:textId="77777777" w:rsidR="00E81CEA" w:rsidRPr="00E81CEA" w:rsidRDefault="00E81CEA" w:rsidP="00E81CEA">
      <w:r w:rsidRPr="00E81CEA">
        <w:t>Ubicación compartida ahora.</w:t>
      </w:r>
    </w:p>
    <w:p w14:paraId="35EA0B87" w14:textId="77777777" w:rsidR="00E81CEA" w:rsidRPr="00E81CEA" w:rsidRDefault="00E81CEA" w:rsidP="00E81CEA">
      <w:pPr>
        <w:rPr>
          <w:b/>
          <w:bCs/>
        </w:rPr>
      </w:pPr>
      <w:r w:rsidRPr="00E81CEA">
        <w:rPr>
          <w:b/>
          <w:bCs/>
        </w:rPr>
        <w:t>Última ubicación conocida</w:t>
      </w:r>
    </w:p>
    <w:p w14:paraId="6EC8F888" w14:textId="77777777" w:rsidR="00E81CEA" w:rsidRPr="00E81CEA" w:rsidRDefault="00E81CEA" w:rsidP="00E81CEA">
      <w:r w:rsidRPr="00E81CEA">
        <w:t>Texto:</w:t>
      </w:r>
    </w:p>
    <w:p w14:paraId="2EF365FB" w14:textId="77777777" w:rsidR="00E81CEA" w:rsidRPr="00E81CEA" w:rsidRDefault="00E81CEA" w:rsidP="00E81CEA">
      <w:r w:rsidRPr="00E81CEA">
        <w:t>Última ubicación registrada hoy a las 18:20.</w:t>
      </w:r>
    </w:p>
    <w:p w14:paraId="4A9C094D" w14:textId="77777777" w:rsidR="00E81CEA" w:rsidRPr="00E81CEA" w:rsidRDefault="00E81CEA" w:rsidP="00E81CEA">
      <w:pPr>
        <w:rPr>
          <w:b/>
          <w:bCs/>
        </w:rPr>
      </w:pPr>
      <w:r w:rsidRPr="00E81CEA">
        <w:rPr>
          <w:b/>
          <w:bCs/>
        </w:rPr>
        <w:t>Sin ubicación</w:t>
      </w:r>
    </w:p>
    <w:p w14:paraId="5F1DB4E0" w14:textId="77777777" w:rsidR="00E81CEA" w:rsidRPr="00E81CEA" w:rsidRDefault="00E81CEA" w:rsidP="00E81CEA">
      <w:r w:rsidRPr="00E81CEA">
        <w:t>Texto:</w:t>
      </w:r>
    </w:p>
    <w:p w14:paraId="11B0D06B" w14:textId="77777777" w:rsidR="00E81CEA" w:rsidRPr="00E81CEA" w:rsidRDefault="00E81CEA" w:rsidP="00E81CEA">
      <w:r w:rsidRPr="00E81CEA">
        <w:t>Todavía no se registró una ubicación para este vehículo.</w:t>
      </w:r>
    </w:p>
    <w:p w14:paraId="47384095" w14:textId="77777777" w:rsidR="00E81CEA" w:rsidRPr="00E81CEA" w:rsidRDefault="00E81CEA" w:rsidP="00E81CEA">
      <w:pPr>
        <w:rPr>
          <w:b/>
          <w:bCs/>
        </w:rPr>
      </w:pPr>
      <w:r w:rsidRPr="00E81CEA">
        <w:rPr>
          <w:b/>
          <w:bCs/>
        </w:rPr>
        <w:t>Acciones</w:t>
      </w:r>
    </w:p>
    <w:p w14:paraId="5412784F" w14:textId="77777777" w:rsidR="00E81CEA" w:rsidRPr="00E81CEA" w:rsidRDefault="00E81CEA" w:rsidP="00E81CEA">
      <w:pPr>
        <w:numPr>
          <w:ilvl w:val="0"/>
          <w:numId w:val="164"/>
        </w:numPr>
      </w:pPr>
      <w:r w:rsidRPr="00E81CEA">
        <w:t xml:space="preserve">guardar ubicación; </w:t>
      </w:r>
    </w:p>
    <w:p w14:paraId="639E42EB" w14:textId="77777777" w:rsidR="00E81CEA" w:rsidRPr="00E81CEA" w:rsidRDefault="00E81CEA" w:rsidP="00E81CEA">
      <w:pPr>
        <w:numPr>
          <w:ilvl w:val="0"/>
          <w:numId w:val="164"/>
        </w:numPr>
      </w:pPr>
      <w:r w:rsidRPr="00E81CEA">
        <w:t xml:space="preserve">compartir ubicación; </w:t>
      </w:r>
    </w:p>
    <w:p w14:paraId="497A1181" w14:textId="77777777" w:rsidR="00E81CEA" w:rsidRPr="00E81CEA" w:rsidRDefault="00E81CEA" w:rsidP="00E81CEA">
      <w:pPr>
        <w:numPr>
          <w:ilvl w:val="0"/>
          <w:numId w:val="164"/>
        </w:numPr>
      </w:pPr>
      <w:r w:rsidRPr="00E81CEA">
        <w:t xml:space="preserve">dejar de compartir; </w:t>
      </w:r>
    </w:p>
    <w:p w14:paraId="6AFE5D6C" w14:textId="77777777" w:rsidR="00E81CEA" w:rsidRPr="00E81CEA" w:rsidRDefault="00E81CEA" w:rsidP="00E81CEA">
      <w:pPr>
        <w:numPr>
          <w:ilvl w:val="0"/>
          <w:numId w:val="164"/>
        </w:numPr>
      </w:pPr>
      <w:r w:rsidRPr="00E81CEA">
        <w:t xml:space="preserve">abrir indicaciones; </w:t>
      </w:r>
    </w:p>
    <w:p w14:paraId="3B52F717" w14:textId="77777777" w:rsidR="00E81CEA" w:rsidRPr="00E81CEA" w:rsidRDefault="00E81CEA" w:rsidP="00E81CEA">
      <w:pPr>
        <w:numPr>
          <w:ilvl w:val="0"/>
          <w:numId w:val="164"/>
        </w:numPr>
      </w:pPr>
      <w:r w:rsidRPr="00E81CEA">
        <w:t xml:space="preserve">enviar al chat; </w:t>
      </w:r>
    </w:p>
    <w:p w14:paraId="78DDF4C2" w14:textId="77777777" w:rsidR="00E81CEA" w:rsidRPr="00E81CEA" w:rsidRDefault="00E81CEA" w:rsidP="00E81CEA">
      <w:pPr>
        <w:numPr>
          <w:ilvl w:val="0"/>
          <w:numId w:val="164"/>
        </w:numPr>
      </w:pPr>
      <w:r w:rsidRPr="00E81CEA">
        <w:t xml:space="preserve">agregar referencia; </w:t>
      </w:r>
    </w:p>
    <w:p w14:paraId="7603BAA6" w14:textId="77777777" w:rsidR="00E81CEA" w:rsidRPr="00E81CEA" w:rsidRDefault="00E81CEA" w:rsidP="00E81CEA">
      <w:pPr>
        <w:numPr>
          <w:ilvl w:val="0"/>
          <w:numId w:val="164"/>
        </w:numPr>
      </w:pPr>
      <w:r w:rsidRPr="00E81CEA">
        <w:t xml:space="preserve">agregar fotografía. </w:t>
      </w:r>
    </w:p>
    <w:p w14:paraId="081C5C08" w14:textId="77777777" w:rsidR="00E81CEA" w:rsidRPr="00E81CEA" w:rsidRDefault="00E81CEA" w:rsidP="00E81CEA">
      <w:r w:rsidRPr="00E81CEA">
        <w:t>No mostrar una ubicación antigua como si estuviera actualizada en tiempo real.</w:t>
      </w:r>
    </w:p>
    <w:p w14:paraId="43035DC5" w14:textId="77777777" w:rsidR="00E81CEA" w:rsidRPr="00E81CEA" w:rsidRDefault="00E81CEA" w:rsidP="00E81CEA">
      <w:r w:rsidRPr="00E81CEA">
        <w:pict w14:anchorId="112CE7D3">
          <v:rect id="_x0000_i1715" style="width:0;height:1.5pt" o:hralign="center" o:hrstd="t" o:hr="t" fillcolor="#a0a0a0" stroked="f"/>
        </w:pict>
      </w:r>
    </w:p>
    <w:p w14:paraId="7331379D" w14:textId="77777777" w:rsidR="00E81CEA" w:rsidRPr="00E81CEA" w:rsidRDefault="00E81CEA" w:rsidP="00E81CEA">
      <w:pPr>
        <w:rPr>
          <w:b/>
          <w:bCs/>
        </w:rPr>
      </w:pPr>
      <w:r w:rsidRPr="00E81CEA">
        <w:rPr>
          <w:b/>
          <w:bCs/>
        </w:rPr>
        <w:t>26. PANTALLA HISTORIAL DE VIAJES</w:t>
      </w:r>
    </w:p>
    <w:p w14:paraId="422F7533" w14:textId="77777777" w:rsidR="00E81CEA" w:rsidRPr="00E81CEA" w:rsidRDefault="00E81CEA" w:rsidP="00E81CEA">
      <w:r w:rsidRPr="00E81CEA">
        <w:t>Mostrar una lista de viajes.</w:t>
      </w:r>
    </w:p>
    <w:p w14:paraId="31B00669" w14:textId="77777777" w:rsidR="00E81CEA" w:rsidRPr="00E81CEA" w:rsidRDefault="00E81CEA" w:rsidP="00E81CEA">
      <w:r w:rsidRPr="00E81CEA">
        <w:lastRenderedPageBreak/>
        <w:t>Cada viaje debe incluir:</w:t>
      </w:r>
    </w:p>
    <w:p w14:paraId="48F2BEAA" w14:textId="77777777" w:rsidR="00E81CEA" w:rsidRPr="00E81CEA" w:rsidRDefault="00E81CEA" w:rsidP="00E81CEA">
      <w:pPr>
        <w:numPr>
          <w:ilvl w:val="0"/>
          <w:numId w:val="165"/>
        </w:numPr>
      </w:pPr>
      <w:r w:rsidRPr="00E81CEA">
        <w:t xml:space="preserve">vehículo; </w:t>
      </w:r>
    </w:p>
    <w:p w14:paraId="23895567" w14:textId="77777777" w:rsidR="00E81CEA" w:rsidRPr="00E81CEA" w:rsidRDefault="00E81CEA" w:rsidP="00E81CEA">
      <w:pPr>
        <w:numPr>
          <w:ilvl w:val="0"/>
          <w:numId w:val="165"/>
        </w:numPr>
      </w:pPr>
      <w:r w:rsidRPr="00E81CEA">
        <w:t xml:space="preserve">conductor; </w:t>
      </w:r>
    </w:p>
    <w:p w14:paraId="669E1B7E" w14:textId="77777777" w:rsidR="00E81CEA" w:rsidRPr="00E81CEA" w:rsidRDefault="00E81CEA" w:rsidP="00E81CEA">
      <w:pPr>
        <w:numPr>
          <w:ilvl w:val="0"/>
          <w:numId w:val="165"/>
        </w:numPr>
      </w:pPr>
      <w:r w:rsidRPr="00E81CEA">
        <w:t xml:space="preserve">fecha; </w:t>
      </w:r>
    </w:p>
    <w:p w14:paraId="5A91B120" w14:textId="77777777" w:rsidR="00E81CEA" w:rsidRPr="00E81CEA" w:rsidRDefault="00E81CEA" w:rsidP="00E81CEA">
      <w:pPr>
        <w:numPr>
          <w:ilvl w:val="0"/>
          <w:numId w:val="165"/>
        </w:numPr>
      </w:pPr>
      <w:r w:rsidRPr="00E81CEA">
        <w:t xml:space="preserve">punto de inicio; </w:t>
      </w:r>
    </w:p>
    <w:p w14:paraId="2244F83C" w14:textId="77777777" w:rsidR="00E81CEA" w:rsidRPr="00E81CEA" w:rsidRDefault="00E81CEA" w:rsidP="00E81CEA">
      <w:pPr>
        <w:numPr>
          <w:ilvl w:val="0"/>
          <w:numId w:val="165"/>
        </w:numPr>
      </w:pPr>
      <w:r w:rsidRPr="00E81CEA">
        <w:t xml:space="preserve">destino; </w:t>
      </w:r>
    </w:p>
    <w:p w14:paraId="4AF3E6F2" w14:textId="77777777" w:rsidR="00E81CEA" w:rsidRPr="00E81CEA" w:rsidRDefault="00E81CEA" w:rsidP="00E81CEA">
      <w:pPr>
        <w:numPr>
          <w:ilvl w:val="0"/>
          <w:numId w:val="165"/>
        </w:numPr>
      </w:pPr>
      <w:r w:rsidRPr="00E81CEA">
        <w:t xml:space="preserve">distancia; </w:t>
      </w:r>
    </w:p>
    <w:p w14:paraId="09EFA0E4" w14:textId="77777777" w:rsidR="00E81CEA" w:rsidRPr="00E81CEA" w:rsidRDefault="00E81CEA" w:rsidP="00E81CEA">
      <w:pPr>
        <w:numPr>
          <w:ilvl w:val="0"/>
          <w:numId w:val="165"/>
        </w:numPr>
      </w:pPr>
      <w:r w:rsidRPr="00E81CEA">
        <w:t xml:space="preserve">duración; </w:t>
      </w:r>
    </w:p>
    <w:p w14:paraId="48FC0F8A" w14:textId="77777777" w:rsidR="00E81CEA" w:rsidRPr="00E81CEA" w:rsidRDefault="00E81CEA" w:rsidP="00E81CEA">
      <w:pPr>
        <w:numPr>
          <w:ilvl w:val="0"/>
          <w:numId w:val="165"/>
        </w:numPr>
      </w:pPr>
      <w:r w:rsidRPr="00E81CEA">
        <w:t xml:space="preserve">seguimiento GPS disponible o no. </w:t>
      </w:r>
    </w:p>
    <w:p w14:paraId="08ECEA44" w14:textId="77777777" w:rsidR="00E81CEA" w:rsidRPr="00E81CEA" w:rsidRDefault="00E81CEA" w:rsidP="00E81CEA">
      <w:pPr>
        <w:rPr>
          <w:b/>
          <w:bCs/>
        </w:rPr>
      </w:pPr>
      <w:r w:rsidRPr="00E81CEA">
        <w:rPr>
          <w:b/>
          <w:bCs/>
        </w:rPr>
        <w:t>Filtros</w:t>
      </w:r>
    </w:p>
    <w:p w14:paraId="03E3F0F9" w14:textId="77777777" w:rsidR="00E81CEA" w:rsidRPr="00E81CEA" w:rsidRDefault="00E81CEA" w:rsidP="00E81CEA">
      <w:pPr>
        <w:numPr>
          <w:ilvl w:val="0"/>
          <w:numId w:val="166"/>
        </w:numPr>
      </w:pPr>
      <w:r w:rsidRPr="00E81CEA">
        <w:t xml:space="preserve">vehículo; </w:t>
      </w:r>
    </w:p>
    <w:p w14:paraId="5AA031C2" w14:textId="77777777" w:rsidR="00E81CEA" w:rsidRPr="00E81CEA" w:rsidRDefault="00E81CEA" w:rsidP="00E81CEA">
      <w:pPr>
        <w:numPr>
          <w:ilvl w:val="0"/>
          <w:numId w:val="166"/>
        </w:numPr>
      </w:pPr>
      <w:r w:rsidRPr="00E81CEA">
        <w:t xml:space="preserve">conductor; </w:t>
      </w:r>
    </w:p>
    <w:p w14:paraId="4EA1CD3F" w14:textId="77777777" w:rsidR="00E81CEA" w:rsidRPr="00E81CEA" w:rsidRDefault="00E81CEA" w:rsidP="00E81CEA">
      <w:pPr>
        <w:numPr>
          <w:ilvl w:val="0"/>
          <w:numId w:val="166"/>
        </w:numPr>
      </w:pPr>
      <w:r w:rsidRPr="00E81CEA">
        <w:t xml:space="preserve">fecha; </w:t>
      </w:r>
    </w:p>
    <w:p w14:paraId="304BC7B3" w14:textId="77777777" w:rsidR="00E81CEA" w:rsidRPr="00E81CEA" w:rsidRDefault="00E81CEA" w:rsidP="00E81CEA">
      <w:pPr>
        <w:numPr>
          <w:ilvl w:val="0"/>
          <w:numId w:val="166"/>
        </w:numPr>
      </w:pPr>
      <w:r w:rsidRPr="00E81CEA">
        <w:t xml:space="preserve">período. </w:t>
      </w:r>
    </w:p>
    <w:p w14:paraId="6638E163" w14:textId="77777777" w:rsidR="00E81CEA" w:rsidRPr="00E81CEA" w:rsidRDefault="00E81CEA" w:rsidP="00E81CEA">
      <w:r w:rsidRPr="00E81CEA">
        <w:t>Al abrir un viaje, mostrar:</w:t>
      </w:r>
    </w:p>
    <w:p w14:paraId="2F2B781F" w14:textId="77777777" w:rsidR="00E81CEA" w:rsidRPr="00E81CEA" w:rsidRDefault="00E81CEA" w:rsidP="00E81CEA">
      <w:pPr>
        <w:numPr>
          <w:ilvl w:val="0"/>
          <w:numId w:val="167"/>
        </w:numPr>
      </w:pPr>
      <w:r w:rsidRPr="00E81CEA">
        <w:t xml:space="preserve">mapa del recorrido; </w:t>
      </w:r>
    </w:p>
    <w:p w14:paraId="31ABF8FB" w14:textId="77777777" w:rsidR="00E81CEA" w:rsidRPr="00E81CEA" w:rsidRDefault="00E81CEA" w:rsidP="00E81CEA">
      <w:pPr>
        <w:numPr>
          <w:ilvl w:val="0"/>
          <w:numId w:val="167"/>
        </w:numPr>
      </w:pPr>
      <w:r w:rsidRPr="00E81CEA">
        <w:t xml:space="preserve">hora de inicio; </w:t>
      </w:r>
    </w:p>
    <w:p w14:paraId="2D7B861C" w14:textId="77777777" w:rsidR="00E81CEA" w:rsidRPr="00E81CEA" w:rsidRDefault="00E81CEA" w:rsidP="00E81CEA">
      <w:pPr>
        <w:numPr>
          <w:ilvl w:val="0"/>
          <w:numId w:val="167"/>
        </w:numPr>
      </w:pPr>
      <w:r w:rsidRPr="00E81CEA">
        <w:t xml:space="preserve">hora de finalización; </w:t>
      </w:r>
    </w:p>
    <w:p w14:paraId="76D49A3D" w14:textId="77777777" w:rsidR="00E81CEA" w:rsidRPr="00E81CEA" w:rsidRDefault="00E81CEA" w:rsidP="00E81CEA">
      <w:pPr>
        <w:numPr>
          <w:ilvl w:val="0"/>
          <w:numId w:val="167"/>
        </w:numPr>
      </w:pPr>
      <w:r w:rsidRPr="00E81CEA">
        <w:t xml:space="preserve">distancia; </w:t>
      </w:r>
    </w:p>
    <w:p w14:paraId="552E0D98" w14:textId="77777777" w:rsidR="00E81CEA" w:rsidRPr="00E81CEA" w:rsidRDefault="00E81CEA" w:rsidP="00E81CEA">
      <w:pPr>
        <w:numPr>
          <w:ilvl w:val="0"/>
          <w:numId w:val="167"/>
        </w:numPr>
      </w:pPr>
      <w:r w:rsidRPr="00E81CEA">
        <w:t xml:space="preserve">kilometraje; </w:t>
      </w:r>
    </w:p>
    <w:p w14:paraId="62CC6EBC" w14:textId="77777777" w:rsidR="00E81CEA" w:rsidRPr="00E81CEA" w:rsidRDefault="00E81CEA" w:rsidP="00E81CEA">
      <w:pPr>
        <w:numPr>
          <w:ilvl w:val="0"/>
          <w:numId w:val="167"/>
        </w:numPr>
      </w:pPr>
      <w:r w:rsidRPr="00E81CEA">
        <w:t xml:space="preserve">paradas; </w:t>
      </w:r>
    </w:p>
    <w:p w14:paraId="57C11F6D" w14:textId="77777777" w:rsidR="00E81CEA" w:rsidRPr="00E81CEA" w:rsidRDefault="00E81CEA" w:rsidP="00E81CEA">
      <w:pPr>
        <w:numPr>
          <w:ilvl w:val="0"/>
          <w:numId w:val="167"/>
        </w:numPr>
      </w:pPr>
      <w:r w:rsidRPr="00E81CEA">
        <w:t xml:space="preserve">gastos vinculados; </w:t>
      </w:r>
    </w:p>
    <w:p w14:paraId="26DF7F7A" w14:textId="77777777" w:rsidR="00E81CEA" w:rsidRPr="00E81CEA" w:rsidRDefault="00E81CEA" w:rsidP="00E81CEA">
      <w:pPr>
        <w:numPr>
          <w:ilvl w:val="0"/>
          <w:numId w:val="167"/>
        </w:numPr>
      </w:pPr>
      <w:r w:rsidRPr="00E81CEA">
        <w:t xml:space="preserve">observaciones. </w:t>
      </w:r>
    </w:p>
    <w:p w14:paraId="672A2DDB" w14:textId="77777777" w:rsidR="00E81CEA" w:rsidRPr="00E81CEA" w:rsidRDefault="00E81CEA" w:rsidP="00E81CEA">
      <w:r w:rsidRPr="00E81CEA">
        <w:t>Acciones:</w:t>
      </w:r>
    </w:p>
    <w:p w14:paraId="582E0FC9" w14:textId="77777777" w:rsidR="00E81CEA" w:rsidRPr="00E81CEA" w:rsidRDefault="00E81CEA" w:rsidP="00E81CEA">
      <w:pPr>
        <w:numPr>
          <w:ilvl w:val="0"/>
          <w:numId w:val="168"/>
        </w:numPr>
      </w:pPr>
      <w:r w:rsidRPr="00E81CEA">
        <w:t xml:space="preserve">eliminar recorrido GPS; </w:t>
      </w:r>
    </w:p>
    <w:p w14:paraId="7A207B11" w14:textId="77777777" w:rsidR="00E81CEA" w:rsidRPr="00E81CEA" w:rsidRDefault="00E81CEA" w:rsidP="00E81CEA">
      <w:pPr>
        <w:numPr>
          <w:ilvl w:val="0"/>
          <w:numId w:val="168"/>
        </w:numPr>
      </w:pPr>
      <w:r w:rsidRPr="00E81CEA">
        <w:t xml:space="preserve">editar observaciones; </w:t>
      </w:r>
    </w:p>
    <w:p w14:paraId="4B1E2E57" w14:textId="77777777" w:rsidR="00E81CEA" w:rsidRPr="00E81CEA" w:rsidRDefault="00E81CEA" w:rsidP="00E81CEA">
      <w:pPr>
        <w:numPr>
          <w:ilvl w:val="0"/>
          <w:numId w:val="168"/>
        </w:numPr>
      </w:pPr>
      <w:r w:rsidRPr="00E81CEA">
        <w:t xml:space="preserve">vincular gasto; </w:t>
      </w:r>
    </w:p>
    <w:p w14:paraId="5FE4A07C" w14:textId="77777777" w:rsidR="00E81CEA" w:rsidRPr="00E81CEA" w:rsidRDefault="00E81CEA" w:rsidP="00E81CEA">
      <w:pPr>
        <w:numPr>
          <w:ilvl w:val="0"/>
          <w:numId w:val="168"/>
        </w:numPr>
      </w:pPr>
      <w:r w:rsidRPr="00E81CEA">
        <w:t xml:space="preserve">compartir resumen en el chat. </w:t>
      </w:r>
    </w:p>
    <w:p w14:paraId="60EDAFED" w14:textId="77777777" w:rsidR="00E81CEA" w:rsidRPr="00E81CEA" w:rsidRDefault="00E81CEA" w:rsidP="00E81CEA">
      <w:r w:rsidRPr="00E81CEA">
        <w:pict w14:anchorId="02C630FE">
          <v:rect id="_x0000_i1716" style="width:0;height:1.5pt" o:hralign="center" o:hrstd="t" o:hr="t" fillcolor="#a0a0a0" stroked="f"/>
        </w:pict>
      </w:r>
    </w:p>
    <w:p w14:paraId="1983131B" w14:textId="77777777" w:rsidR="00E81CEA" w:rsidRPr="00E81CEA" w:rsidRDefault="00E81CEA" w:rsidP="00E81CEA">
      <w:pPr>
        <w:rPr>
          <w:b/>
          <w:bCs/>
        </w:rPr>
      </w:pPr>
      <w:r w:rsidRPr="00E81CEA">
        <w:rPr>
          <w:b/>
          <w:bCs/>
        </w:rPr>
        <w:t>27. PANTALLA CHAT</w:t>
      </w:r>
    </w:p>
    <w:p w14:paraId="5480BDE3" w14:textId="77777777" w:rsidR="00E81CEA" w:rsidRPr="00E81CEA" w:rsidRDefault="00E81CEA" w:rsidP="00E81CEA">
      <w:pPr>
        <w:rPr>
          <w:b/>
          <w:bCs/>
        </w:rPr>
      </w:pPr>
      <w:r w:rsidRPr="00E81CEA">
        <w:rPr>
          <w:b/>
          <w:bCs/>
        </w:rPr>
        <w:t>Encabezado</w:t>
      </w:r>
    </w:p>
    <w:p w14:paraId="6A018774" w14:textId="77777777" w:rsidR="00E81CEA" w:rsidRPr="00E81CEA" w:rsidRDefault="00E81CEA" w:rsidP="00E81CEA">
      <w:pPr>
        <w:numPr>
          <w:ilvl w:val="0"/>
          <w:numId w:val="169"/>
        </w:numPr>
      </w:pPr>
      <w:r w:rsidRPr="00E81CEA">
        <w:lastRenderedPageBreak/>
        <w:t xml:space="preserve">nombre del grupo familiar; </w:t>
      </w:r>
    </w:p>
    <w:p w14:paraId="57B64CBF" w14:textId="77777777" w:rsidR="00E81CEA" w:rsidRPr="00E81CEA" w:rsidRDefault="00E81CEA" w:rsidP="00E81CEA">
      <w:pPr>
        <w:numPr>
          <w:ilvl w:val="0"/>
          <w:numId w:val="169"/>
        </w:numPr>
      </w:pPr>
      <w:r w:rsidRPr="00E81CEA">
        <w:t xml:space="preserve">integrantes conectados o activos; </w:t>
      </w:r>
    </w:p>
    <w:p w14:paraId="07AB32E7" w14:textId="77777777" w:rsidR="00E81CEA" w:rsidRPr="00E81CEA" w:rsidRDefault="00E81CEA" w:rsidP="00E81CEA">
      <w:pPr>
        <w:numPr>
          <w:ilvl w:val="0"/>
          <w:numId w:val="169"/>
        </w:numPr>
      </w:pPr>
      <w:r w:rsidRPr="00E81CEA">
        <w:t xml:space="preserve">acceso a mensajes importantes. </w:t>
      </w:r>
    </w:p>
    <w:p w14:paraId="4DCC7087" w14:textId="77777777" w:rsidR="00E81CEA" w:rsidRPr="00E81CEA" w:rsidRDefault="00E81CEA" w:rsidP="00E81CEA">
      <w:pPr>
        <w:rPr>
          <w:b/>
          <w:bCs/>
        </w:rPr>
      </w:pPr>
      <w:r w:rsidRPr="00E81CEA">
        <w:rPr>
          <w:b/>
          <w:bCs/>
        </w:rPr>
        <w:t>Chats disponibles</w:t>
      </w:r>
    </w:p>
    <w:p w14:paraId="3705D61E" w14:textId="77777777" w:rsidR="00E81CEA" w:rsidRPr="00E81CEA" w:rsidRDefault="00E81CEA" w:rsidP="00E81CEA">
      <w:pPr>
        <w:numPr>
          <w:ilvl w:val="0"/>
          <w:numId w:val="170"/>
        </w:numPr>
      </w:pPr>
      <w:r w:rsidRPr="00E81CEA">
        <w:t xml:space="preserve">chat general; </w:t>
      </w:r>
    </w:p>
    <w:p w14:paraId="75F40607" w14:textId="77777777" w:rsidR="00E81CEA" w:rsidRPr="00E81CEA" w:rsidRDefault="00E81CEA" w:rsidP="00E81CEA">
      <w:pPr>
        <w:numPr>
          <w:ilvl w:val="0"/>
          <w:numId w:val="170"/>
        </w:numPr>
      </w:pPr>
      <w:r w:rsidRPr="00E81CEA">
        <w:t xml:space="preserve">conversación por vehículo. </w:t>
      </w:r>
    </w:p>
    <w:p w14:paraId="2D981F2C" w14:textId="77777777" w:rsidR="00E81CEA" w:rsidRPr="00E81CEA" w:rsidRDefault="00E81CEA" w:rsidP="00E81CEA">
      <w:pPr>
        <w:rPr>
          <w:b/>
          <w:bCs/>
        </w:rPr>
      </w:pPr>
      <w:r w:rsidRPr="00E81CEA">
        <w:rPr>
          <w:b/>
          <w:bCs/>
        </w:rPr>
        <w:t>Mensajes</w:t>
      </w:r>
    </w:p>
    <w:p w14:paraId="3FF0B2BA" w14:textId="77777777" w:rsidR="00E81CEA" w:rsidRPr="00E81CEA" w:rsidRDefault="00E81CEA" w:rsidP="00E81CEA">
      <w:r w:rsidRPr="00E81CEA">
        <w:t>Permitir:</w:t>
      </w:r>
    </w:p>
    <w:p w14:paraId="100557F3" w14:textId="77777777" w:rsidR="00E81CEA" w:rsidRPr="00E81CEA" w:rsidRDefault="00E81CEA" w:rsidP="00E81CEA">
      <w:pPr>
        <w:numPr>
          <w:ilvl w:val="0"/>
          <w:numId w:val="171"/>
        </w:numPr>
      </w:pPr>
      <w:r w:rsidRPr="00E81CEA">
        <w:t xml:space="preserve">texto; </w:t>
      </w:r>
    </w:p>
    <w:p w14:paraId="380BB89B" w14:textId="77777777" w:rsidR="00E81CEA" w:rsidRPr="00E81CEA" w:rsidRDefault="00E81CEA" w:rsidP="00E81CEA">
      <w:pPr>
        <w:numPr>
          <w:ilvl w:val="0"/>
          <w:numId w:val="171"/>
        </w:numPr>
      </w:pPr>
      <w:r w:rsidRPr="00E81CEA">
        <w:t xml:space="preserve">fotografía; </w:t>
      </w:r>
    </w:p>
    <w:p w14:paraId="34B5D60B" w14:textId="77777777" w:rsidR="00E81CEA" w:rsidRPr="00E81CEA" w:rsidRDefault="00E81CEA" w:rsidP="00E81CEA">
      <w:pPr>
        <w:numPr>
          <w:ilvl w:val="0"/>
          <w:numId w:val="171"/>
        </w:numPr>
      </w:pPr>
      <w:r w:rsidRPr="00E81CEA">
        <w:t xml:space="preserve">ubicación; </w:t>
      </w:r>
    </w:p>
    <w:p w14:paraId="3EE145A1" w14:textId="77777777" w:rsidR="00E81CEA" w:rsidRPr="00E81CEA" w:rsidRDefault="00E81CEA" w:rsidP="00E81CEA">
      <w:pPr>
        <w:numPr>
          <w:ilvl w:val="0"/>
          <w:numId w:val="171"/>
        </w:numPr>
      </w:pPr>
      <w:r w:rsidRPr="00E81CEA">
        <w:t xml:space="preserve">reserva; </w:t>
      </w:r>
    </w:p>
    <w:p w14:paraId="6338FEF6" w14:textId="77777777" w:rsidR="00E81CEA" w:rsidRPr="00E81CEA" w:rsidRDefault="00E81CEA" w:rsidP="00E81CEA">
      <w:pPr>
        <w:numPr>
          <w:ilvl w:val="0"/>
          <w:numId w:val="171"/>
        </w:numPr>
      </w:pPr>
      <w:r w:rsidRPr="00E81CEA">
        <w:t xml:space="preserve">gasto; </w:t>
      </w:r>
    </w:p>
    <w:p w14:paraId="1C9A1C87" w14:textId="77777777" w:rsidR="00E81CEA" w:rsidRPr="00E81CEA" w:rsidRDefault="00E81CEA" w:rsidP="00E81CEA">
      <w:pPr>
        <w:numPr>
          <w:ilvl w:val="0"/>
          <w:numId w:val="171"/>
        </w:numPr>
      </w:pPr>
      <w:r w:rsidRPr="00E81CEA">
        <w:t xml:space="preserve">incidente; </w:t>
      </w:r>
    </w:p>
    <w:p w14:paraId="5F4535DE" w14:textId="77777777" w:rsidR="00E81CEA" w:rsidRPr="00E81CEA" w:rsidRDefault="00E81CEA" w:rsidP="00E81CEA">
      <w:pPr>
        <w:numPr>
          <w:ilvl w:val="0"/>
          <w:numId w:val="171"/>
        </w:numPr>
      </w:pPr>
      <w:r w:rsidRPr="00E81CEA">
        <w:t xml:space="preserve">mención; </w:t>
      </w:r>
    </w:p>
    <w:p w14:paraId="7D3062C8" w14:textId="77777777" w:rsidR="00E81CEA" w:rsidRPr="00E81CEA" w:rsidRDefault="00E81CEA" w:rsidP="00E81CEA">
      <w:pPr>
        <w:numPr>
          <w:ilvl w:val="0"/>
          <w:numId w:val="171"/>
        </w:numPr>
      </w:pPr>
      <w:r w:rsidRPr="00E81CEA">
        <w:t xml:space="preserve">mensaje importante. </w:t>
      </w:r>
    </w:p>
    <w:p w14:paraId="444A8A64" w14:textId="77777777" w:rsidR="00E81CEA" w:rsidRPr="00E81CEA" w:rsidRDefault="00E81CEA" w:rsidP="00E81CEA">
      <w:pPr>
        <w:rPr>
          <w:b/>
          <w:bCs/>
        </w:rPr>
      </w:pPr>
      <w:r w:rsidRPr="00E81CEA">
        <w:rPr>
          <w:b/>
          <w:bCs/>
        </w:rPr>
        <w:t>Mensajes automáticos</w:t>
      </w:r>
    </w:p>
    <w:p w14:paraId="7AAC025B" w14:textId="77777777" w:rsidR="00E81CEA" w:rsidRPr="00E81CEA" w:rsidRDefault="00E81CEA" w:rsidP="00E81CEA">
      <w:r w:rsidRPr="00E81CEA">
        <w:t>Diferenciarlos visualmente.</w:t>
      </w:r>
    </w:p>
    <w:p w14:paraId="33E349B5" w14:textId="77777777" w:rsidR="00E81CEA" w:rsidRPr="00E81CEA" w:rsidRDefault="00E81CEA" w:rsidP="00E81CEA">
      <w:r w:rsidRPr="00E81CEA">
        <w:t>Ejemplo:</w:t>
      </w:r>
    </w:p>
    <w:p w14:paraId="318F66EB" w14:textId="77777777" w:rsidR="00E81CEA" w:rsidRPr="00E81CEA" w:rsidRDefault="00E81CEA" w:rsidP="00E81CEA">
      <w:r w:rsidRPr="00E81CEA">
        <w:t>Félix retiró la camioneta a las 14:35.</w:t>
      </w:r>
    </w:p>
    <w:p w14:paraId="656C07C1" w14:textId="77777777" w:rsidR="00E81CEA" w:rsidRPr="00E81CEA" w:rsidRDefault="00E81CEA" w:rsidP="00E81CEA">
      <w:pPr>
        <w:rPr>
          <w:b/>
          <w:bCs/>
        </w:rPr>
      </w:pPr>
      <w:r w:rsidRPr="00E81CEA">
        <w:rPr>
          <w:b/>
          <w:bCs/>
        </w:rPr>
        <w:t>Acción rápida</w:t>
      </w:r>
    </w:p>
    <w:p w14:paraId="7C7274C4" w14:textId="77777777" w:rsidR="00E81CEA" w:rsidRPr="00E81CEA" w:rsidRDefault="00E81CEA" w:rsidP="00E81CEA">
      <w:r w:rsidRPr="00E81CEA">
        <w:t>Botón para seleccionar:</w:t>
      </w:r>
    </w:p>
    <w:p w14:paraId="4DF6747F" w14:textId="77777777" w:rsidR="00E81CEA" w:rsidRPr="00E81CEA" w:rsidRDefault="00E81CEA" w:rsidP="00E81CEA">
      <w:pPr>
        <w:numPr>
          <w:ilvl w:val="0"/>
          <w:numId w:val="172"/>
        </w:numPr>
      </w:pPr>
      <w:r w:rsidRPr="00E81CEA">
        <w:t xml:space="preserve">enviar mensaje; </w:t>
      </w:r>
    </w:p>
    <w:p w14:paraId="02DFF831" w14:textId="77777777" w:rsidR="00E81CEA" w:rsidRPr="00E81CEA" w:rsidRDefault="00E81CEA" w:rsidP="00E81CEA">
      <w:pPr>
        <w:numPr>
          <w:ilvl w:val="0"/>
          <w:numId w:val="172"/>
        </w:numPr>
      </w:pPr>
      <w:r w:rsidRPr="00E81CEA">
        <w:t xml:space="preserve">compartir ubicación; </w:t>
      </w:r>
    </w:p>
    <w:p w14:paraId="65413149" w14:textId="77777777" w:rsidR="00E81CEA" w:rsidRPr="00E81CEA" w:rsidRDefault="00E81CEA" w:rsidP="00E81CEA">
      <w:pPr>
        <w:numPr>
          <w:ilvl w:val="0"/>
          <w:numId w:val="172"/>
        </w:numPr>
      </w:pPr>
      <w:r w:rsidRPr="00E81CEA">
        <w:t xml:space="preserve">reportar daño; </w:t>
      </w:r>
    </w:p>
    <w:p w14:paraId="110CB449" w14:textId="77777777" w:rsidR="00E81CEA" w:rsidRPr="00E81CEA" w:rsidRDefault="00E81CEA" w:rsidP="00E81CEA">
      <w:pPr>
        <w:numPr>
          <w:ilvl w:val="0"/>
          <w:numId w:val="172"/>
        </w:numPr>
      </w:pPr>
      <w:r w:rsidRPr="00E81CEA">
        <w:t xml:space="preserve">compartir reserva; </w:t>
      </w:r>
    </w:p>
    <w:p w14:paraId="2F6D1B2E" w14:textId="77777777" w:rsidR="00E81CEA" w:rsidRPr="00E81CEA" w:rsidRDefault="00E81CEA" w:rsidP="00E81CEA">
      <w:pPr>
        <w:numPr>
          <w:ilvl w:val="0"/>
          <w:numId w:val="172"/>
        </w:numPr>
      </w:pPr>
      <w:r w:rsidRPr="00E81CEA">
        <w:t xml:space="preserve">informar combustible bajo. </w:t>
      </w:r>
    </w:p>
    <w:p w14:paraId="07B87234" w14:textId="77777777" w:rsidR="00E81CEA" w:rsidRPr="00E81CEA" w:rsidRDefault="00E81CEA" w:rsidP="00E81CEA">
      <w:r w:rsidRPr="00E81CEA">
        <w:pict w14:anchorId="0852419D">
          <v:rect id="_x0000_i1717" style="width:0;height:1.5pt" o:hralign="center" o:hrstd="t" o:hr="t" fillcolor="#a0a0a0" stroked="f"/>
        </w:pict>
      </w:r>
    </w:p>
    <w:p w14:paraId="4A01FB19" w14:textId="77777777" w:rsidR="00E81CEA" w:rsidRPr="00E81CEA" w:rsidRDefault="00E81CEA" w:rsidP="00E81CEA">
      <w:pPr>
        <w:rPr>
          <w:b/>
          <w:bCs/>
        </w:rPr>
      </w:pPr>
      <w:r w:rsidRPr="00E81CEA">
        <w:rPr>
          <w:b/>
          <w:bCs/>
        </w:rPr>
        <w:t>28. PANTALLA MÁS</w:t>
      </w:r>
    </w:p>
    <w:p w14:paraId="490ACF7D" w14:textId="77777777" w:rsidR="00E81CEA" w:rsidRPr="00E81CEA" w:rsidRDefault="00E81CEA" w:rsidP="00E81CEA">
      <w:r w:rsidRPr="00E81CEA">
        <w:t>La sección Más mostrará accesos mediante tarjetas o lista.</w:t>
      </w:r>
    </w:p>
    <w:p w14:paraId="3EC6CD58" w14:textId="77777777" w:rsidR="00E81CEA" w:rsidRPr="00E81CEA" w:rsidRDefault="00E81CEA" w:rsidP="00E81CEA">
      <w:pPr>
        <w:rPr>
          <w:b/>
          <w:bCs/>
        </w:rPr>
      </w:pPr>
      <w:r w:rsidRPr="00E81CEA">
        <w:rPr>
          <w:b/>
          <w:bCs/>
        </w:rPr>
        <w:t>Opciones</w:t>
      </w:r>
    </w:p>
    <w:p w14:paraId="6BC08820" w14:textId="77777777" w:rsidR="00E81CEA" w:rsidRPr="00E81CEA" w:rsidRDefault="00E81CEA" w:rsidP="00E81CEA">
      <w:pPr>
        <w:numPr>
          <w:ilvl w:val="0"/>
          <w:numId w:val="173"/>
        </w:numPr>
      </w:pPr>
      <w:r w:rsidRPr="00E81CEA">
        <w:lastRenderedPageBreak/>
        <w:t xml:space="preserve">Gastos </w:t>
      </w:r>
    </w:p>
    <w:p w14:paraId="543327B0" w14:textId="77777777" w:rsidR="00E81CEA" w:rsidRPr="00E81CEA" w:rsidRDefault="00E81CEA" w:rsidP="00E81CEA">
      <w:pPr>
        <w:numPr>
          <w:ilvl w:val="0"/>
          <w:numId w:val="173"/>
        </w:numPr>
      </w:pPr>
      <w:r w:rsidRPr="00E81CEA">
        <w:t xml:space="preserve">Combustible </w:t>
      </w:r>
    </w:p>
    <w:p w14:paraId="498672B7" w14:textId="77777777" w:rsidR="00E81CEA" w:rsidRPr="00E81CEA" w:rsidRDefault="00E81CEA" w:rsidP="00E81CEA">
      <w:pPr>
        <w:numPr>
          <w:ilvl w:val="0"/>
          <w:numId w:val="173"/>
        </w:numPr>
      </w:pPr>
      <w:r w:rsidRPr="00E81CEA">
        <w:t xml:space="preserve">Mantenimiento </w:t>
      </w:r>
    </w:p>
    <w:p w14:paraId="45EB9FE9" w14:textId="77777777" w:rsidR="00E81CEA" w:rsidRPr="00E81CEA" w:rsidRDefault="00E81CEA" w:rsidP="00E81CEA">
      <w:pPr>
        <w:numPr>
          <w:ilvl w:val="0"/>
          <w:numId w:val="173"/>
        </w:numPr>
      </w:pPr>
      <w:r w:rsidRPr="00E81CEA">
        <w:t xml:space="preserve">Documentación </w:t>
      </w:r>
    </w:p>
    <w:p w14:paraId="7B6287C8" w14:textId="77777777" w:rsidR="00E81CEA" w:rsidRPr="00E81CEA" w:rsidRDefault="00E81CEA" w:rsidP="00E81CEA">
      <w:pPr>
        <w:numPr>
          <w:ilvl w:val="0"/>
          <w:numId w:val="173"/>
        </w:numPr>
      </w:pPr>
      <w:r w:rsidRPr="00E81CEA">
        <w:t xml:space="preserve">Recordatorios </w:t>
      </w:r>
    </w:p>
    <w:p w14:paraId="0DFFF134" w14:textId="77777777" w:rsidR="00E81CEA" w:rsidRPr="00E81CEA" w:rsidRDefault="00E81CEA" w:rsidP="00E81CEA">
      <w:pPr>
        <w:numPr>
          <w:ilvl w:val="0"/>
          <w:numId w:val="173"/>
        </w:numPr>
      </w:pPr>
      <w:r w:rsidRPr="00E81CEA">
        <w:t xml:space="preserve">Incidentes </w:t>
      </w:r>
    </w:p>
    <w:p w14:paraId="2ED520F2" w14:textId="77777777" w:rsidR="00E81CEA" w:rsidRPr="00E81CEA" w:rsidRDefault="00E81CEA" w:rsidP="00E81CEA">
      <w:pPr>
        <w:numPr>
          <w:ilvl w:val="0"/>
          <w:numId w:val="173"/>
        </w:numPr>
      </w:pPr>
      <w:r w:rsidRPr="00E81CEA">
        <w:t xml:space="preserve">Historial </w:t>
      </w:r>
    </w:p>
    <w:p w14:paraId="415DC193" w14:textId="77777777" w:rsidR="00E81CEA" w:rsidRPr="00E81CEA" w:rsidRDefault="00E81CEA" w:rsidP="00E81CEA">
      <w:pPr>
        <w:numPr>
          <w:ilvl w:val="0"/>
          <w:numId w:val="173"/>
        </w:numPr>
      </w:pPr>
      <w:r w:rsidRPr="00E81CEA">
        <w:t xml:space="preserve">Estadísticas </w:t>
      </w:r>
    </w:p>
    <w:p w14:paraId="44D80031" w14:textId="77777777" w:rsidR="00E81CEA" w:rsidRPr="00E81CEA" w:rsidRDefault="00E81CEA" w:rsidP="00E81CEA">
      <w:pPr>
        <w:numPr>
          <w:ilvl w:val="0"/>
          <w:numId w:val="173"/>
        </w:numPr>
      </w:pPr>
      <w:r w:rsidRPr="00E81CEA">
        <w:t xml:space="preserve">Familia </w:t>
      </w:r>
    </w:p>
    <w:p w14:paraId="2D8C1ED6" w14:textId="77777777" w:rsidR="00E81CEA" w:rsidRPr="00E81CEA" w:rsidRDefault="00E81CEA" w:rsidP="00E81CEA">
      <w:pPr>
        <w:numPr>
          <w:ilvl w:val="0"/>
          <w:numId w:val="173"/>
        </w:numPr>
      </w:pPr>
      <w:r w:rsidRPr="00E81CEA">
        <w:t xml:space="preserve">Perfil </w:t>
      </w:r>
    </w:p>
    <w:p w14:paraId="7387B2B5" w14:textId="77777777" w:rsidR="00E81CEA" w:rsidRPr="00E81CEA" w:rsidRDefault="00E81CEA" w:rsidP="00E81CEA">
      <w:pPr>
        <w:numPr>
          <w:ilvl w:val="0"/>
          <w:numId w:val="173"/>
        </w:numPr>
      </w:pPr>
      <w:r w:rsidRPr="00E81CEA">
        <w:t xml:space="preserve">Configuración </w:t>
      </w:r>
    </w:p>
    <w:p w14:paraId="37DFC815" w14:textId="77777777" w:rsidR="00E81CEA" w:rsidRPr="00E81CEA" w:rsidRDefault="00E81CEA" w:rsidP="00E81CEA">
      <w:pPr>
        <w:numPr>
          <w:ilvl w:val="0"/>
          <w:numId w:val="173"/>
        </w:numPr>
      </w:pPr>
      <w:r w:rsidRPr="00E81CEA">
        <w:t xml:space="preserve">Ayuda </w:t>
      </w:r>
    </w:p>
    <w:p w14:paraId="1F0BB110" w14:textId="77777777" w:rsidR="00E81CEA" w:rsidRPr="00E81CEA" w:rsidRDefault="00E81CEA" w:rsidP="00E81CEA">
      <w:r w:rsidRPr="00E81CEA">
        <w:t>Cada opción debe tener:</w:t>
      </w:r>
    </w:p>
    <w:p w14:paraId="1E9467B7" w14:textId="77777777" w:rsidR="00E81CEA" w:rsidRPr="00E81CEA" w:rsidRDefault="00E81CEA" w:rsidP="00E81CEA">
      <w:pPr>
        <w:numPr>
          <w:ilvl w:val="0"/>
          <w:numId w:val="174"/>
        </w:numPr>
      </w:pPr>
      <w:r w:rsidRPr="00E81CEA">
        <w:t xml:space="preserve">ícono; </w:t>
      </w:r>
    </w:p>
    <w:p w14:paraId="3E5B9419" w14:textId="77777777" w:rsidR="00E81CEA" w:rsidRPr="00E81CEA" w:rsidRDefault="00E81CEA" w:rsidP="00E81CEA">
      <w:pPr>
        <w:numPr>
          <w:ilvl w:val="0"/>
          <w:numId w:val="174"/>
        </w:numPr>
      </w:pPr>
      <w:r w:rsidRPr="00E81CEA">
        <w:t xml:space="preserve">título; </w:t>
      </w:r>
    </w:p>
    <w:p w14:paraId="5A4D5AE6" w14:textId="77777777" w:rsidR="00E81CEA" w:rsidRPr="00E81CEA" w:rsidRDefault="00E81CEA" w:rsidP="00E81CEA">
      <w:pPr>
        <w:numPr>
          <w:ilvl w:val="0"/>
          <w:numId w:val="174"/>
        </w:numPr>
      </w:pPr>
      <w:r w:rsidRPr="00E81CEA">
        <w:t xml:space="preserve">descripción breve. </w:t>
      </w:r>
    </w:p>
    <w:p w14:paraId="64A4FEE5" w14:textId="77777777" w:rsidR="00E81CEA" w:rsidRPr="00E81CEA" w:rsidRDefault="00E81CEA" w:rsidP="00E81CEA">
      <w:r w:rsidRPr="00E81CEA">
        <w:pict w14:anchorId="56ABE67F">
          <v:rect id="_x0000_i1718" style="width:0;height:1.5pt" o:hralign="center" o:hrstd="t" o:hr="t" fillcolor="#a0a0a0" stroked="f"/>
        </w:pict>
      </w:r>
    </w:p>
    <w:p w14:paraId="28D39320" w14:textId="77777777" w:rsidR="00E81CEA" w:rsidRPr="00E81CEA" w:rsidRDefault="00E81CEA" w:rsidP="00E81CEA">
      <w:pPr>
        <w:rPr>
          <w:b/>
          <w:bCs/>
        </w:rPr>
      </w:pPr>
      <w:r w:rsidRPr="00E81CEA">
        <w:rPr>
          <w:b/>
          <w:bCs/>
        </w:rPr>
        <w:t>29. PANTALLA GASTOS</w:t>
      </w:r>
    </w:p>
    <w:p w14:paraId="57BFF6BC" w14:textId="77777777" w:rsidR="00E81CEA" w:rsidRPr="00E81CEA" w:rsidRDefault="00E81CEA" w:rsidP="00E81CEA">
      <w:pPr>
        <w:rPr>
          <w:b/>
          <w:bCs/>
        </w:rPr>
      </w:pPr>
      <w:r w:rsidRPr="00E81CEA">
        <w:rPr>
          <w:b/>
          <w:bCs/>
        </w:rPr>
        <w:t>Encabezado</w:t>
      </w:r>
    </w:p>
    <w:p w14:paraId="7A696867" w14:textId="77777777" w:rsidR="00E81CEA" w:rsidRPr="00E81CEA" w:rsidRDefault="00E81CEA" w:rsidP="00E81CEA">
      <w:pPr>
        <w:numPr>
          <w:ilvl w:val="0"/>
          <w:numId w:val="175"/>
        </w:numPr>
      </w:pPr>
      <w:r w:rsidRPr="00E81CEA">
        <w:t xml:space="preserve">título; </w:t>
      </w:r>
    </w:p>
    <w:p w14:paraId="38D73D04" w14:textId="77777777" w:rsidR="00E81CEA" w:rsidRPr="00E81CEA" w:rsidRDefault="00E81CEA" w:rsidP="00E81CEA">
      <w:pPr>
        <w:numPr>
          <w:ilvl w:val="0"/>
          <w:numId w:val="175"/>
        </w:numPr>
      </w:pPr>
      <w:r w:rsidRPr="00E81CEA">
        <w:t xml:space="preserve">selector de vehículo; </w:t>
      </w:r>
    </w:p>
    <w:p w14:paraId="344C9733" w14:textId="77777777" w:rsidR="00E81CEA" w:rsidRPr="00E81CEA" w:rsidRDefault="00E81CEA" w:rsidP="00E81CEA">
      <w:pPr>
        <w:numPr>
          <w:ilvl w:val="0"/>
          <w:numId w:val="175"/>
        </w:numPr>
      </w:pPr>
      <w:r w:rsidRPr="00E81CEA">
        <w:t xml:space="preserve">período; </w:t>
      </w:r>
    </w:p>
    <w:p w14:paraId="795143B5" w14:textId="77777777" w:rsidR="00E81CEA" w:rsidRPr="00E81CEA" w:rsidRDefault="00E81CEA" w:rsidP="00E81CEA">
      <w:pPr>
        <w:numPr>
          <w:ilvl w:val="0"/>
          <w:numId w:val="175"/>
        </w:numPr>
      </w:pPr>
      <w:r w:rsidRPr="00E81CEA">
        <w:t xml:space="preserve">botón </w:t>
      </w:r>
      <w:r w:rsidRPr="00E81CEA">
        <w:rPr>
          <w:b/>
          <w:bCs/>
        </w:rPr>
        <w:t>Agregar gasto</w:t>
      </w:r>
      <w:r w:rsidRPr="00E81CEA">
        <w:t xml:space="preserve">. </w:t>
      </w:r>
    </w:p>
    <w:p w14:paraId="3D9F8232" w14:textId="77777777" w:rsidR="00E81CEA" w:rsidRPr="00E81CEA" w:rsidRDefault="00E81CEA" w:rsidP="00E81CEA">
      <w:pPr>
        <w:rPr>
          <w:b/>
          <w:bCs/>
        </w:rPr>
      </w:pPr>
      <w:r w:rsidRPr="00E81CEA">
        <w:rPr>
          <w:b/>
          <w:bCs/>
        </w:rPr>
        <w:t>Resumen</w:t>
      </w:r>
    </w:p>
    <w:p w14:paraId="2B52935A" w14:textId="77777777" w:rsidR="00E81CEA" w:rsidRPr="00E81CEA" w:rsidRDefault="00E81CEA" w:rsidP="00E81CEA">
      <w:r w:rsidRPr="00E81CEA">
        <w:t>Mostrar:</w:t>
      </w:r>
    </w:p>
    <w:p w14:paraId="19EBBFB6" w14:textId="77777777" w:rsidR="00E81CEA" w:rsidRPr="00E81CEA" w:rsidRDefault="00E81CEA" w:rsidP="00E81CEA">
      <w:pPr>
        <w:numPr>
          <w:ilvl w:val="0"/>
          <w:numId w:val="176"/>
        </w:numPr>
      </w:pPr>
      <w:proofErr w:type="gramStart"/>
      <w:r w:rsidRPr="00E81CEA">
        <w:t>total</w:t>
      </w:r>
      <w:proofErr w:type="gramEnd"/>
      <w:r w:rsidRPr="00E81CEA">
        <w:t xml:space="preserve"> del mes; </w:t>
      </w:r>
    </w:p>
    <w:p w14:paraId="04265EB2" w14:textId="77777777" w:rsidR="00E81CEA" w:rsidRPr="00E81CEA" w:rsidRDefault="00E81CEA" w:rsidP="00E81CEA">
      <w:pPr>
        <w:numPr>
          <w:ilvl w:val="0"/>
          <w:numId w:val="176"/>
        </w:numPr>
      </w:pPr>
      <w:proofErr w:type="gramStart"/>
      <w:r w:rsidRPr="00E81CEA">
        <w:t>total</w:t>
      </w:r>
      <w:proofErr w:type="gramEnd"/>
      <w:r w:rsidRPr="00E81CEA">
        <w:t xml:space="preserve"> anual; </w:t>
      </w:r>
    </w:p>
    <w:p w14:paraId="4F0B8145" w14:textId="77777777" w:rsidR="00E81CEA" w:rsidRPr="00E81CEA" w:rsidRDefault="00E81CEA" w:rsidP="00E81CEA">
      <w:pPr>
        <w:numPr>
          <w:ilvl w:val="0"/>
          <w:numId w:val="176"/>
        </w:numPr>
      </w:pPr>
      <w:r w:rsidRPr="00E81CEA">
        <w:t xml:space="preserve">categoría con mayor gasto; </w:t>
      </w:r>
    </w:p>
    <w:p w14:paraId="076B0D29" w14:textId="77777777" w:rsidR="00E81CEA" w:rsidRPr="00E81CEA" w:rsidRDefault="00E81CEA" w:rsidP="00E81CEA">
      <w:pPr>
        <w:numPr>
          <w:ilvl w:val="0"/>
          <w:numId w:val="176"/>
        </w:numPr>
      </w:pPr>
      <w:r w:rsidRPr="00E81CEA">
        <w:t xml:space="preserve">persona que pagó. </w:t>
      </w:r>
    </w:p>
    <w:p w14:paraId="30E4903F" w14:textId="77777777" w:rsidR="00E81CEA" w:rsidRPr="00E81CEA" w:rsidRDefault="00E81CEA" w:rsidP="00E81CEA">
      <w:pPr>
        <w:rPr>
          <w:b/>
          <w:bCs/>
        </w:rPr>
      </w:pPr>
      <w:r w:rsidRPr="00E81CEA">
        <w:rPr>
          <w:b/>
          <w:bCs/>
        </w:rPr>
        <w:t>Listado</w:t>
      </w:r>
    </w:p>
    <w:p w14:paraId="4B7E9D20" w14:textId="77777777" w:rsidR="00E81CEA" w:rsidRPr="00E81CEA" w:rsidRDefault="00E81CEA" w:rsidP="00E81CEA">
      <w:r w:rsidRPr="00E81CEA">
        <w:t>Cada gasto:</w:t>
      </w:r>
    </w:p>
    <w:p w14:paraId="535E9F1A" w14:textId="77777777" w:rsidR="00E81CEA" w:rsidRPr="00E81CEA" w:rsidRDefault="00E81CEA" w:rsidP="00E81CEA">
      <w:pPr>
        <w:numPr>
          <w:ilvl w:val="0"/>
          <w:numId w:val="177"/>
        </w:numPr>
      </w:pPr>
      <w:r w:rsidRPr="00E81CEA">
        <w:lastRenderedPageBreak/>
        <w:t xml:space="preserve">categoría; </w:t>
      </w:r>
    </w:p>
    <w:p w14:paraId="700A9769" w14:textId="77777777" w:rsidR="00E81CEA" w:rsidRPr="00E81CEA" w:rsidRDefault="00E81CEA" w:rsidP="00E81CEA">
      <w:pPr>
        <w:numPr>
          <w:ilvl w:val="0"/>
          <w:numId w:val="177"/>
        </w:numPr>
      </w:pPr>
      <w:r w:rsidRPr="00E81CEA">
        <w:t xml:space="preserve">vehículo; </w:t>
      </w:r>
    </w:p>
    <w:p w14:paraId="615F97B8" w14:textId="77777777" w:rsidR="00E81CEA" w:rsidRPr="00E81CEA" w:rsidRDefault="00E81CEA" w:rsidP="00E81CEA">
      <w:pPr>
        <w:numPr>
          <w:ilvl w:val="0"/>
          <w:numId w:val="177"/>
        </w:numPr>
      </w:pPr>
      <w:r w:rsidRPr="00E81CEA">
        <w:t xml:space="preserve">importe; </w:t>
      </w:r>
    </w:p>
    <w:p w14:paraId="2B4C625C" w14:textId="77777777" w:rsidR="00E81CEA" w:rsidRPr="00E81CEA" w:rsidRDefault="00E81CEA" w:rsidP="00E81CEA">
      <w:pPr>
        <w:numPr>
          <w:ilvl w:val="0"/>
          <w:numId w:val="177"/>
        </w:numPr>
      </w:pPr>
      <w:r w:rsidRPr="00E81CEA">
        <w:t xml:space="preserve">fecha; </w:t>
      </w:r>
    </w:p>
    <w:p w14:paraId="2C662835" w14:textId="77777777" w:rsidR="00E81CEA" w:rsidRPr="00E81CEA" w:rsidRDefault="00E81CEA" w:rsidP="00E81CEA">
      <w:pPr>
        <w:numPr>
          <w:ilvl w:val="0"/>
          <w:numId w:val="177"/>
        </w:numPr>
      </w:pPr>
      <w:r w:rsidRPr="00E81CEA">
        <w:t xml:space="preserve">persona que pagó; </w:t>
      </w:r>
    </w:p>
    <w:p w14:paraId="6621495A" w14:textId="77777777" w:rsidR="00E81CEA" w:rsidRPr="00E81CEA" w:rsidRDefault="00E81CEA" w:rsidP="00E81CEA">
      <w:pPr>
        <w:numPr>
          <w:ilvl w:val="0"/>
          <w:numId w:val="177"/>
        </w:numPr>
      </w:pPr>
      <w:r w:rsidRPr="00E81CEA">
        <w:t xml:space="preserve">comprobante disponible. </w:t>
      </w:r>
    </w:p>
    <w:p w14:paraId="2607E234" w14:textId="77777777" w:rsidR="00E81CEA" w:rsidRPr="00E81CEA" w:rsidRDefault="00E81CEA" w:rsidP="00E81CEA">
      <w:pPr>
        <w:rPr>
          <w:b/>
          <w:bCs/>
        </w:rPr>
      </w:pPr>
      <w:r w:rsidRPr="00E81CEA">
        <w:rPr>
          <w:b/>
          <w:bCs/>
        </w:rPr>
        <w:t>Filtros</w:t>
      </w:r>
    </w:p>
    <w:p w14:paraId="177DBCEF" w14:textId="77777777" w:rsidR="00E81CEA" w:rsidRPr="00E81CEA" w:rsidRDefault="00E81CEA" w:rsidP="00E81CEA">
      <w:pPr>
        <w:numPr>
          <w:ilvl w:val="0"/>
          <w:numId w:val="178"/>
        </w:numPr>
      </w:pPr>
      <w:r w:rsidRPr="00E81CEA">
        <w:t xml:space="preserve">vehículo; </w:t>
      </w:r>
    </w:p>
    <w:p w14:paraId="4DC5E0B5" w14:textId="77777777" w:rsidR="00E81CEA" w:rsidRPr="00E81CEA" w:rsidRDefault="00E81CEA" w:rsidP="00E81CEA">
      <w:pPr>
        <w:numPr>
          <w:ilvl w:val="0"/>
          <w:numId w:val="178"/>
        </w:numPr>
      </w:pPr>
      <w:r w:rsidRPr="00E81CEA">
        <w:t xml:space="preserve">categoría; </w:t>
      </w:r>
    </w:p>
    <w:p w14:paraId="3B4A6F53" w14:textId="77777777" w:rsidR="00E81CEA" w:rsidRPr="00E81CEA" w:rsidRDefault="00E81CEA" w:rsidP="00E81CEA">
      <w:pPr>
        <w:numPr>
          <w:ilvl w:val="0"/>
          <w:numId w:val="178"/>
        </w:numPr>
      </w:pPr>
      <w:r w:rsidRPr="00E81CEA">
        <w:t xml:space="preserve">integrante; </w:t>
      </w:r>
    </w:p>
    <w:p w14:paraId="319D8863" w14:textId="77777777" w:rsidR="00E81CEA" w:rsidRPr="00E81CEA" w:rsidRDefault="00E81CEA" w:rsidP="00E81CEA">
      <w:pPr>
        <w:numPr>
          <w:ilvl w:val="0"/>
          <w:numId w:val="178"/>
        </w:numPr>
      </w:pPr>
      <w:r w:rsidRPr="00E81CEA">
        <w:t xml:space="preserve">mes; </w:t>
      </w:r>
    </w:p>
    <w:p w14:paraId="03861184" w14:textId="77777777" w:rsidR="00E81CEA" w:rsidRPr="00E81CEA" w:rsidRDefault="00E81CEA" w:rsidP="00E81CEA">
      <w:pPr>
        <w:numPr>
          <w:ilvl w:val="0"/>
          <w:numId w:val="178"/>
        </w:numPr>
      </w:pPr>
      <w:r w:rsidRPr="00E81CEA">
        <w:t xml:space="preserve">año. </w:t>
      </w:r>
    </w:p>
    <w:p w14:paraId="495A965F" w14:textId="77777777" w:rsidR="00E81CEA" w:rsidRPr="00E81CEA" w:rsidRDefault="00E81CEA" w:rsidP="00E81CEA">
      <w:r w:rsidRPr="00E81CEA">
        <w:pict w14:anchorId="1BB68B65">
          <v:rect id="_x0000_i1719" style="width:0;height:1.5pt" o:hralign="center" o:hrstd="t" o:hr="t" fillcolor="#a0a0a0" stroked="f"/>
        </w:pict>
      </w:r>
    </w:p>
    <w:p w14:paraId="334794CD" w14:textId="77777777" w:rsidR="00E81CEA" w:rsidRPr="00E81CEA" w:rsidRDefault="00E81CEA" w:rsidP="00E81CEA">
      <w:pPr>
        <w:rPr>
          <w:b/>
          <w:bCs/>
        </w:rPr>
      </w:pPr>
      <w:r w:rsidRPr="00E81CEA">
        <w:rPr>
          <w:b/>
          <w:bCs/>
        </w:rPr>
        <w:t>30. AGREGAR GASTO</w:t>
      </w:r>
    </w:p>
    <w:p w14:paraId="5C245197" w14:textId="77777777" w:rsidR="00E81CEA" w:rsidRPr="00E81CEA" w:rsidRDefault="00E81CEA" w:rsidP="00E81CEA">
      <w:r w:rsidRPr="00E81CEA">
        <w:t>Campos:</w:t>
      </w:r>
    </w:p>
    <w:p w14:paraId="785AF4E1" w14:textId="77777777" w:rsidR="00E81CEA" w:rsidRPr="00E81CEA" w:rsidRDefault="00E81CEA" w:rsidP="00E81CEA">
      <w:pPr>
        <w:numPr>
          <w:ilvl w:val="0"/>
          <w:numId w:val="179"/>
        </w:numPr>
      </w:pPr>
      <w:r w:rsidRPr="00E81CEA">
        <w:t xml:space="preserve">vehículo; </w:t>
      </w:r>
    </w:p>
    <w:p w14:paraId="54715293" w14:textId="77777777" w:rsidR="00E81CEA" w:rsidRPr="00E81CEA" w:rsidRDefault="00E81CEA" w:rsidP="00E81CEA">
      <w:pPr>
        <w:numPr>
          <w:ilvl w:val="0"/>
          <w:numId w:val="179"/>
        </w:numPr>
      </w:pPr>
      <w:r w:rsidRPr="00E81CEA">
        <w:t xml:space="preserve">categoría; </w:t>
      </w:r>
    </w:p>
    <w:p w14:paraId="1A79AE8A" w14:textId="77777777" w:rsidR="00E81CEA" w:rsidRPr="00E81CEA" w:rsidRDefault="00E81CEA" w:rsidP="00E81CEA">
      <w:pPr>
        <w:numPr>
          <w:ilvl w:val="0"/>
          <w:numId w:val="179"/>
        </w:numPr>
      </w:pPr>
      <w:r w:rsidRPr="00E81CEA">
        <w:t xml:space="preserve">fecha; </w:t>
      </w:r>
    </w:p>
    <w:p w14:paraId="4929B581" w14:textId="77777777" w:rsidR="00E81CEA" w:rsidRPr="00E81CEA" w:rsidRDefault="00E81CEA" w:rsidP="00E81CEA">
      <w:pPr>
        <w:numPr>
          <w:ilvl w:val="0"/>
          <w:numId w:val="179"/>
        </w:numPr>
      </w:pPr>
      <w:r w:rsidRPr="00E81CEA">
        <w:t xml:space="preserve">importe; </w:t>
      </w:r>
    </w:p>
    <w:p w14:paraId="6024F9BE" w14:textId="77777777" w:rsidR="00E81CEA" w:rsidRPr="00E81CEA" w:rsidRDefault="00E81CEA" w:rsidP="00E81CEA">
      <w:pPr>
        <w:numPr>
          <w:ilvl w:val="0"/>
          <w:numId w:val="179"/>
        </w:numPr>
      </w:pPr>
      <w:r w:rsidRPr="00E81CEA">
        <w:t xml:space="preserve">moneda; </w:t>
      </w:r>
    </w:p>
    <w:p w14:paraId="058DCCBD" w14:textId="77777777" w:rsidR="00E81CEA" w:rsidRPr="00E81CEA" w:rsidRDefault="00E81CEA" w:rsidP="00E81CEA">
      <w:pPr>
        <w:numPr>
          <w:ilvl w:val="0"/>
          <w:numId w:val="179"/>
        </w:numPr>
      </w:pPr>
      <w:r w:rsidRPr="00E81CEA">
        <w:t xml:space="preserve">quién pagó; </w:t>
      </w:r>
    </w:p>
    <w:p w14:paraId="2BF4128D" w14:textId="77777777" w:rsidR="00E81CEA" w:rsidRPr="00E81CEA" w:rsidRDefault="00E81CEA" w:rsidP="00E81CEA">
      <w:pPr>
        <w:numPr>
          <w:ilvl w:val="0"/>
          <w:numId w:val="179"/>
        </w:numPr>
      </w:pPr>
      <w:r w:rsidRPr="00E81CEA">
        <w:t xml:space="preserve">descripción; </w:t>
      </w:r>
    </w:p>
    <w:p w14:paraId="4D788549" w14:textId="77777777" w:rsidR="00E81CEA" w:rsidRPr="00E81CEA" w:rsidRDefault="00E81CEA" w:rsidP="00E81CEA">
      <w:pPr>
        <w:numPr>
          <w:ilvl w:val="0"/>
          <w:numId w:val="179"/>
        </w:numPr>
      </w:pPr>
      <w:r w:rsidRPr="00E81CEA">
        <w:t xml:space="preserve">comercio; </w:t>
      </w:r>
    </w:p>
    <w:p w14:paraId="239E2819" w14:textId="77777777" w:rsidR="00E81CEA" w:rsidRPr="00E81CEA" w:rsidRDefault="00E81CEA" w:rsidP="00E81CEA">
      <w:pPr>
        <w:numPr>
          <w:ilvl w:val="0"/>
          <w:numId w:val="179"/>
        </w:numPr>
      </w:pPr>
      <w:r w:rsidRPr="00E81CEA">
        <w:t xml:space="preserve">forma de pago; </w:t>
      </w:r>
    </w:p>
    <w:p w14:paraId="0575141D" w14:textId="77777777" w:rsidR="00E81CEA" w:rsidRPr="00E81CEA" w:rsidRDefault="00E81CEA" w:rsidP="00E81CEA">
      <w:pPr>
        <w:numPr>
          <w:ilvl w:val="0"/>
          <w:numId w:val="179"/>
        </w:numPr>
      </w:pPr>
      <w:r w:rsidRPr="00E81CEA">
        <w:t xml:space="preserve">comprobante; </w:t>
      </w:r>
    </w:p>
    <w:p w14:paraId="77914585" w14:textId="77777777" w:rsidR="00E81CEA" w:rsidRPr="00E81CEA" w:rsidRDefault="00E81CEA" w:rsidP="00E81CEA">
      <w:pPr>
        <w:numPr>
          <w:ilvl w:val="0"/>
          <w:numId w:val="179"/>
        </w:numPr>
      </w:pPr>
      <w:r w:rsidRPr="00E81CEA">
        <w:t xml:space="preserve">gasto personal o compartido. </w:t>
      </w:r>
    </w:p>
    <w:p w14:paraId="1B24E6DF" w14:textId="77777777" w:rsidR="00E81CEA" w:rsidRPr="00E81CEA" w:rsidRDefault="00E81CEA" w:rsidP="00E81CEA">
      <w:r w:rsidRPr="00E81CEA">
        <w:t>Botón:</w:t>
      </w:r>
    </w:p>
    <w:p w14:paraId="71B9ADAF" w14:textId="77777777" w:rsidR="00E81CEA" w:rsidRPr="00E81CEA" w:rsidRDefault="00E81CEA" w:rsidP="00E81CEA">
      <w:r w:rsidRPr="00E81CEA">
        <w:rPr>
          <w:b/>
          <w:bCs/>
        </w:rPr>
        <w:t>Guardar gasto</w:t>
      </w:r>
    </w:p>
    <w:p w14:paraId="7B490702" w14:textId="77777777" w:rsidR="00E81CEA" w:rsidRPr="00E81CEA" w:rsidRDefault="00E81CEA" w:rsidP="00E81CEA">
      <w:r w:rsidRPr="00E81CEA">
        <w:t>Al guardarlo:</w:t>
      </w:r>
    </w:p>
    <w:p w14:paraId="3B9EE26B" w14:textId="77777777" w:rsidR="00E81CEA" w:rsidRPr="00E81CEA" w:rsidRDefault="00E81CEA" w:rsidP="00E81CEA">
      <w:pPr>
        <w:numPr>
          <w:ilvl w:val="0"/>
          <w:numId w:val="180"/>
        </w:numPr>
      </w:pPr>
      <w:r w:rsidRPr="00E81CEA">
        <w:t xml:space="preserve">actualizar estadísticas; </w:t>
      </w:r>
    </w:p>
    <w:p w14:paraId="5961051A" w14:textId="77777777" w:rsidR="00E81CEA" w:rsidRPr="00E81CEA" w:rsidRDefault="00E81CEA" w:rsidP="00E81CEA">
      <w:pPr>
        <w:numPr>
          <w:ilvl w:val="0"/>
          <w:numId w:val="180"/>
        </w:numPr>
      </w:pPr>
      <w:r w:rsidRPr="00E81CEA">
        <w:t xml:space="preserve">vincularlo al vehículo; </w:t>
      </w:r>
    </w:p>
    <w:p w14:paraId="7A0D954D" w14:textId="77777777" w:rsidR="00E81CEA" w:rsidRPr="00E81CEA" w:rsidRDefault="00E81CEA" w:rsidP="00E81CEA">
      <w:pPr>
        <w:numPr>
          <w:ilvl w:val="0"/>
          <w:numId w:val="180"/>
        </w:numPr>
      </w:pPr>
      <w:r w:rsidRPr="00E81CEA">
        <w:lastRenderedPageBreak/>
        <w:t xml:space="preserve">agregarlo al historial. </w:t>
      </w:r>
    </w:p>
    <w:p w14:paraId="7625A986" w14:textId="77777777" w:rsidR="00E81CEA" w:rsidRPr="00E81CEA" w:rsidRDefault="00E81CEA" w:rsidP="00E81CEA">
      <w:r w:rsidRPr="00E81CEA">
        <w:pict w14:anchorId="450E5026">
          <v:rect id="_x0000_i1720" style="width:0;height:1.5pt" o:hralign="center" o:hrstd="t" o:hr="t" fillcolor="#a0a0a0" stroked="f"/>
        </w:pict>
      </w:r>
    </w:p>
    <w:p w14:paraId="1DE571F1" w14:textId="77777777" w:rsidR="00E81CEA" w:rsidRPr="00E81CEA" w:rsidRDefault="00E81CEA" w:rsidP="00E81CEA">
      <w:pPr>
        <w:rPr>
          <w:b/>
          <w:bCs/>
        </w:rPr>
      </w:pPr>
      <w:r w:rsidRPr="00E81CEA">
        <w:rPr>
          <w:b/>
          <w:bCs/>
        </w:rPr>
        <w:t>31. PANTALLA COMBUSTIBLE</w:t>
      </w:r>
    </w:p>
    <w:p w14:paraId="0650F290" w14:textId="77777777" w:rsidR="00E81CEA" w:rsidRPr="00E81CEA" w:rsidRDefault="00E81CEA" w:rsidP="00E81CEA">
      <w:pPr>
        <w:rPr>
          <w:b/>
          <w:bCs/>
        </w:rPr>
      </w:pPr>
      <w:r w:rsidRPr="00E81CEA">
        <w:rPr>
          <w:b/>
          <w:bCs/>
        </w:rPr>
        <w:t>Mostrar</w:t>
      </w:r>
    </w:p>
    <w:p w14:paraId="6A7620C7" w14:textId="77777777" w:rsidR="00E81CEA" w:rsidRPr="00E81CEA" w:rsidRDefault="00E81CEA" w:rsidP="00E81CEA">
      <w:pPr>
        <w:numPr>
          <w:ilvl w:val="0"/>
          <w:numId w:val="181"/>
        </w:numPr>
      </w:pPr>
      <w:r w:rsidRPr="00E81CEA">
        <w:t xml:space="preserve">cargas recientes; </w:t>
      </w:r>
    </w:p>
    <w:p w14:paraId="50D46169" w14:textId="77777777" w:rsidR="00E81CEA" w:rsidRPr="00E81CEA" w:rsidRDefault="00E81CEA" w:rsidP="00E81CEA">
      <w:pPr>
        <w:numPr>
          <w:ilvl w:val="0"/>
          <w:numId w:val="181"/>
        </w:numPr>
      </w:pPr>
      <w:r w:rsidRPr="00E81CEA">
        <w:t xml:space="preserve">gasto mensual; </w:t>
      </w:r>
    </w:p>
    <w:p w14:paraId="7EA9E14B" w14:textId="77777777" w:rsidR="00E81CEA" w:rsidRPr="00E81CEA" w:rsidRDefault="00E81CEA" w:rsidP="00E81CEA">
      <w:pPr>
        <w:numPr>
          <w:ilvl w:val="0"/>
          <w:numId w:val="181"/>
        </w:numPr>
      </w:pPr>
      <w:r w:rsidRPr="00E81CEA">
        <w:t xml:space="preserve">litros cargados; </w:t>
      </w:r>
    </w:p>
    <w:p w14:paraId="5634E684" w14:textId="77777777" w:rsidR="00E81CEA" w:rsidRPr="00E81CEA" w:rsidRDefault="00E81CEA" w:rsidP="00E81CEA">
      <w:pPr>
        <w:numPr>
          <w:ilvl w:val="0"/>
          <w:numId w:val="181"/>
        </w:numPr>
      </w:pPr>
      <w:r w:rsidRPr="00E81CEA">
        <w:t xml:space="preserve">consumo estimado; </w:t>
      </w:r>
    </w:p>
    <w:p w14:paraId="467C41ED" w14:textId="77777777" w:rsidR="00E81CEA" w:rsidRPr="00E81CEA" w:rsidRDefault="00E81CEA" w:rsidP="00E81CEA">
      <w:pPr>
        <w:numPr>
          <w:ilvl w:val="0"/>
          <w:numId w:val="181"/>
        </w:numPr>
      </w:pPr>
      <w:r w:rsidRPr="00E81CEA">
        <w:t xml:space="preserve">costo por kilómetro; </w:t>
      </w:r>
    </w:p>
    <w:p w14:paraId="27F9F11F" w14:textId="77777777" w:rsidR="00E81CEA" w:rsidRPr="00E81CEA" w:rsidRDefault="00E81CEA" w:rsidP="00E81CEA">
      <w:pPr>
        <w:numPr>
          <w:ilvl w:val="0"/>
          <w:numId w:val="181"/>
        </w:numPr>
      </w:pPr>
      <w:r w:rsidRPr="00E81CEA">
        <w:t xml:space="preserve">kilometraje actual. </w:t>
      </w:r>
    </w:p>
    <w:p w14:paraId="3AA40BCD" w14:textId="77777777" w:rsidR="00E81CEA" w:rsidRPr="00E81CEA" w:rsidRDefault="00E81CEA" w:rsidP="00E81CEA">
      <w:pPr>
        <w:rPr>
          <w:b/>
          <w:bCs/>
        </w:rPr>
      </w:pPr>
      <w:r w:rsidRPr="00E81CEA">
        <w:rPr>
          <w:b/>
          <w:bCs/>
        </w:rPr>
        <w:t>Acción</w:t>
      </w:r>
    </w:p>
    <w:p w14:paraId="426593A2" w14:textId="77777777" w:rsidR="00E81CEA" w:rsidRPr="00E81CEA" w:rsidRDefault="00E81CEA" w:rsidP="00E81CEA">
      <w:r w:rsidRPr="00E81CEA">
        <w:t>Botón:</w:t>
      </w:r>
    </w:p>
    <w:p w14:paraId="4DDD97BA" w14:textId="77777777" w:rsidR="00E81CEA" w:rsidRPr="00E81CEA" w:rsidRDefault="00E81CEA" w:rsidP="00E81CEA">
      <w:r w:rsidRPr="00E81CEA">
        <w:rPr>
          <w:b/>
          <w:bCs/>
        </w:rPr>
        <w:t>Registrar carga</w:t>
      </w:r>
    </w:p>
    <w:p w14:paraId="4912874C" w14:textId="77777777" w:rsidR="00E81CEA" w:rsidRPr="00E81CEA" w:rsidRDefault="00E81CEA" w:rsidP="00E81CEA">
      <w:pPr>
        <w:rPr>
          <w:b/>
          <w:bCs/>
        </w:rPr>
      </w:pPr>
      <w:r w:rsidRPr="00E81CEA">
        <w:rPr>
          <w:b/>
          <w:bCs/>
        </w:rPr>
        <w:t>Registro</w:t>
      </w:r>
    </w:p>
    <w:p w14:paraId="66DD4872" w14:textId="77777777" w:rsidR="00E81CEA" w:rsidRPr="00E81CEA" w:rsidRDefault="00E81CEA" w:rsidP="00E81CEA">
      <w:r w:rsidRPr="00E81CEA">
        <w:t>Campos:</w:t>
      </w:r>
    </w:p>
    <w:p w14:paraId="52313573" w14:textId="77777777" w:rsidR="00E81CEA" w:rsidRPr="00E81CEA" w:rsidRDefault="00E81CEA" w:rsidP="00E81CEA">
      <w:pPr>
        <w:numPr>
          <w:ilvl w:val="0"/>
          <w:numId w:val="182"/>
        </w:numPr>
      </w:pPr>
      <w:r w:rsidRPr="00E81CEA">
        <w:t xml:space="preserve">vehículo; </w:t>
      </w:r>
    </w:p>
    <w:p w14:paraId="44DC562B" w14:textId="77777777" w:rsidR="00E81CEA" w:rsidRPr="00E81CEA" w:rsidRDefault="00E81CEA" w:rsidP="00E81CEA">
      <w:pPr>
        <w:numPr>
          <w:ilvl w:val="0"/>
          <w:numId w:val="182"/>
        </w:numPr>
      </w:pPr>
      <w:r w:rsidRPr="00E81CEA">
        <w:t xml:space="preserve">fecha; </w:t>
      </w:r>
    </w:p>
    <w:p w14:paraId="53E27DD8" w14:textId="77777777" w:rsidR="00E81CEA" w:rsidRPr="00E81CEA" w:rsidRDefault="00E81CEA" w:rsidP="00E81CEA">
      <w:pPr>
        <w:numPr>
          <w:ilvl w:val="0"/>
          <w:numId w:val="182"/>
        </w:numPr>
      </w:pPr>
      <w:r w:rsidRPr="00E81CEA">
        <w:t xml:space="preserve">estación; </w:t>
      </w:r>
    </w:p>
    <w:p w14:paraId="3302B996" w14:textId="77777777" w:rsidR="00E81CEA" w:rsidRPr="00E81CEA" w:rsidRDefault="00E81CEA" w:rsidP="00E81CEA">
      <w:pPr>
        <w:numPr>
          <w:ilvl w:val="0"/>
          <w:numId w:val="182"/>
        </w:numPr>
      </w:pPr>
      <w:r w:rsidRPr="00E81CEA">
        <w:t xml:space="preserve">combustible; </w:t>
      </w:r>
    </w:p>
    <w:p w14:paraId="0A967B79" w14:textId="77777777" w:rsidR="00E81CEA" w:rsidRPr="00E81CEA" w:rsidRDefault="00E81CEA" w:rsidP="00E81CEA">
      <w:pPr>
        <w:numPr>
          <w:ilvl w:val="0"/>
          <w:numId w:val="182"/>
        </w:numPr>
      </w:pPr>
      <w:r w:rsidRPr="00E81CEA">
        <w:t xml:space="preserve">litros; </w:t>
      </w:r>
    </w:p>
    <w:p w14:paraId="4A0B8B7A" w14:textId="77777777" w:rsidR="00E81CEA" w:rsidRPr="00E81CEA" w:rsidRDefault="00E81CEA" w:rsidP="00E81CEA">
      <w:pPr>
        <w:numPr>
          <w:ilvl w:val="0"/>
          <w:numId w:val="182"/>
        </w:numPr>
      </w:pPr>
      <w:r w:rsidRPr="00E81CEA">
        <w:t xml:space="preserve">importe; </w:t>
      </w:r>
    </w:p>
    <w:p w14:paraId="37F29BD7" w14:textId="77777777" w:rsidR="00E81CEA" w:rsidRPr="00E81CEA" w:rsidRDefault="00E81CEA" w:rsidP="00E81CEA">
      <w:pPr>
        <w:numPr>
          <w:ilvl w:val="0"/>
          <w:numId w:val="182"/>
        </w:numPr>
      </w:pPr>
      <w:r w:rsidRPr="00E81CEA">
        <w:t xml:space="preserve">kilometraje; </w:t>
      </w:r>
    </w:p>
    <w:p w14:paraId="71515CBF" w14:textId="77777777" w:rsidR="00E81CEA" w:rsidRPr="00E81CEA" w:rsidRDefault="00E81CEA" w:rsidP="00E81CEA">
      <w:pPr>
        <w:numPr>
          <w:ilvl w:val="0"/>
          <w:numId w:val="182"/>
        </w:numPr>
      </w:pPr>
      <w:r w:rsidRPr="00E81CEA">
        <w:t xml:space="preserve">tanque lleno; </w:t>
      </w:r>
    </w:p>
    <w:p w14:paraId="595FFCD4" w14:textId="77777777" w:rsidR="00E81CEA" w:rsidRPr="00E81CEA" w:rsidRDefault="00E81CEA" w:rsidP="00E81CEA">
      <w:pPr>
        <w:numPr>
          <w:ilvl w:val="0"/>
          <w:numId w:val="182"/>
        </w:numPr>
      </w:pPr>
      <w:r w:rsidRPr="00E81CEA">
        <w:t xml:space="preserve">comprobante. </w:t>
      </w:r>
    </w:p>
    <w:p w14:paraId="52732B27" w14:textId="77777777" w:rsidR="00E81CEA" w:rsidRPr="00E81CEA" w:rsidRDefault="00E81CEA" w:rsidP="00E81CEA">
      <w:r w:rsidRPr="00E81CEA">
        <w:pict w14:anchorId="51258CF5">
          <v:rect id="_x0000_i1721" style="width:0;height:1.5pt" o:hralign="center" o:hrstd="t" o:hr="t" fillcolor="#a0a0a0" stroked="f"/>
        </w:pict>
      </w:r>
    </w:p>
    <w:p w14:paraId="274B64B7" w14:textId="77777777" w:rsidR="00E81CEA" w:rsidRPr="00E81CEA" w:rsidRDefault="00E81CEA" w:rsidP="00E81CEA">
      <w:pPr>
        <w:rPr>
          <w:b/>
          <w:bCs/>
        </w:rPr>
      </w:pPr>
      <w:r w:rsidRPr="00E81CEA">
        <w:rPr>
          <w:b/>
          <w:bCs/>
        </w:rPr>
        <w:t>32. PANTALLA MANTENIMIENTO</w:t>
      </w:r>
    </w:p>
    <w:p w14:paraId="12638964" w14:textId="77777777" w:rsidR="00E81CEA" w:rsidRPr="00E81CEA" w:rsidRDefault="00E81CEA" w:rsidP="00E81CEA">
      <w:pPr>
        <w:rPr>
          <w:b/>
          <w:bCs/>
        </w:rPr>
      </w:pPr>
      <w:r w:rsidRPr="00E81CEA">
        <w:rPr>
          <w:b/>
          <w:bCs/>
        </w:rPr>
        <w:t>Mostrar</w:t>
      </w:r>
    </w:p>
    <w:p w14:paraId="0F9A6AB1" w14:textId="77777777" w:rsidR="00E81CEA" w:rsidRPr="00E81CEA" w:rsidRDefault="00E81CEA" w:rsidP="00E81CEA">
      <w:pPr>
        <w:numPr>
          <w:ilvl w:val="0"/>
          <w:numId w:val="183"/>
        </w:numPr>
      </w:pPr>
      <w:r w:rsidRPr="00E81CEA">
        <w:t xml:space="preserve">próximos mantenimientos; </w:t>
      </w:r>
    </w:p>
    <w:p w14:paraId="31FBC5F8" w14:textId="77777777" w:rsidR="00E81CEA" w:rsidRPr="00E81CEA" w:rsidRDefault="00E81CEA" w:rsidP="00E81CEA">
      <w:pPr>
        <w:numPr>
          <w:ilvl w:val="0"/>
          <w:numId w:val="183"/>
        </w:numPr>
      </w:pPr>
      <w:r w:rsidRPr="00E81CEA">
        <w:t xml:space="preserve">mantenimientos vencidos; </w:t>
      </w:r>
    </w:p>
    <w:p w14:paraId="22E68161" w14:textId="77777777" w:rsidR="00E81CEA" w:rsidRPr="00E81CEA" w:rsidRDefault="00E81CEA" w:rsidP="00E81CEA">
      <w:pPr>
        <w:numPr>
          <w:ilvl w:val="0"/>
          <w:numId w:val="183"/>
        </w:numPr>
      </w:pPr>
      <w:r w:rsidRPr="00E81CEA">
        <w:t xml:space="preserve">historial; </w:t>
      </w:r>
    </w:p>
    <w:p w14:paraId="7FFE283F" w14:textId="77777777" w:rsidR="00E81CEA" w:rsidRPr="00E81CEA" w:rsidRDefault="00E81CEA" w:rsidP="00E81CEA">
      <w:pPr>
        <w:numPr>
          <w:ilvl w:val="0"/>
          <w:numId w:val="183"/>
        </w:numPr>
      </w:pPr>
      <w:r w:rsidRPr="00E81CEA">
        <w:t xml:space="preserve">vehículo fuera de servicio; </w:t>
      </w:r>
    </w:p>
    <w:p w14:paraId="545AFA10" w14:textId="77777777" w:rsidR="00E81CEA" w:rsidRPr="00E81CEA" w:rsidRDefault="00E81CEA" w:rsidP="00E81CEA">
      <w:pPr>
        <w:numPr>
          <w:ilvl w:val="0"/>
          <w:numId w:val="183"/>
        </w:numPr>
      </w:pPr>
      <w:r w:rsidRPr="00E81CEA">
        <w:lastRenderedPageBreak/>
        <w:t xml:space="preserve">costo acumulado. </w:t>
      </w:r>
    </w:p>
    <w:p w14:paraId="41381759" w14:textId="77777777" w:rsidR="00E81CEA" w:rsidRPr="00E81CEA" w:rsidRDefault="00E81CEA" w:rsidP="00E81CEA">
      <w:pPr>
        <w:rPr>
          <w:b/>
          <w:bCs/>
        </w:rPr>
      </w:pPr>
      <w:r w:rsidRPr="00E81CEA">
        <w:rPr>
          <w:b/>
          <w:bCs/>
        </w:rPr>
        <w:t>Acción</w:t>
      </w:r>
    </w:p>
    <w:p w14:paraId="1FE47B83" w14:textId="77777777" w:rsidR="00E81CEA" w:rsidRPr="00E81CEA" w:rsidRDefault="00E81CEA" w:rsidP="00E81CEA">
      <w:r w:rsidRPr="00E81CEA">
        <w:t>Botones:</w:t>
      </w:r>
    </w:p>
    <w:p w14:paraId="1B6323B0" w14:textId="77777777" w:rsidR="00E81CEA" w:rsidRPr="00E81CEA" w:rsidRDefault="00E81CEA" w:rsidP="00E81CEA">
      <w:pPr>
        <w:numPr>
          <w:ilvl w:val="0"/>
          <w:numId w:val="184"/>
        </w:numPr>
      </w:pPr>
      <w:r w:rsidRPr="00E81CEA">
        <w:rPr>
          <w:b/>
          <w:bCs/>
        </w:rPr>
        <w:t>Registrar mantenimiento</w:t>
      </w:r>
      <w:r w:rsidRPr="00E81CEA">
        <w:t xml:space="preserve"> </w:t>
      </w:r>
    </w:p>
    <w:p w14:paraId="455CDB46" w14:textId="77777777" w:rsidR="00E81CEA" w:rsidRPr="00E81CEA" w:rsidRDefault="00E81CEA" w:rsidP="00E81CEA">
      <w:pPr>
        <w:numPr>
          <w:ilvl w:val="0"/>
          <w:numId w:val="184"/>
        </w:numPr>
      </w:pPr>
      <w:r w:rsidRPr="00E81CEA">
        <w:rPr>
          <w:b/>
          <w:bCs/>
        </w:rPr>
        <w:t>Programar mantenimiento</w:t>
      </w:r>
      <w:r w:rsidRPr="00E81CEA">
        <w:t xml:space="preserve"> </w:t>
      </w:r>
    </w:p>
    <w:p w14:paraId="1654D916" w14:textId="77777777" w:rsidR="00E81CEA" w:rsidRPr="00E81CEA" w:rsidRDefault="00E81CEA" w:rsidP="00E81CEA">
      <w:pPr>
        <w:rPr>
          <w:b/>
          <w:bCs/>
        </w:rPr>
      </w:pPr>
      <w:r w:rsidRPr="00E81CEA">
        <w:rPr>
          <w:b/>
          <w:bCs/>
        </w:rPr>
        <w:t>Tarjeta de mantenimiento</w:t>
      </w:r>
    </w:p>
    <w:p w14:paraId="5018CD80" w14:textId="77777777" w:rsidR="00E81CEA" w:rsidRPr="00E81CEA" w:rsidRDefault="00E81CEA" w:rsidP="00E81CEA">
      <w:pPr>
        <w:numPr>
          <w:ilvl w:val="0"/>
          <w:numId w:val="185"/>
        </w:numPr>
      </w:pPr>
      <w:r w:rsidRPr="00E81CEA">
        <w:t xml:space="preserve">tipo; </w:t>
      </w:r>
    </w:p>
    <w:p w14:paraId="62907D4B" w14:textId="77777777" w:rsidR="00E81CEA" w:rsidRPr="00E81CEA" w:rsidRDefault="00E81CEA" w:rsidP="00E81CEA">
      <w:pPr>
        <w:numPr>
          <w:ilvl w:val="0"/>
          <w:numId w:val="185"/>
        </w:numPr>
      </w:pPr>
      <w:r w:rsidRPr="00E81CEA">
        <w:t xml:space="preserve">vehículo; </w:t>
      </w:r>
    </w:p>
    <w:p w14:paraId="5C237F42" w14:textId="77777777" w:rsidR="00E81CEA" w:rsidRPr="00E81CEA" w:rsidRDefault="00E81CEA" w:rsidP="00E81CEA">
      <w:pPr>
        <w:numPr>
          <w:ilvl w:val="0"/>
          <w:numId w:val="185"/>
        </w:numPr>
      </w:pPr>
      <w:r w:rsidRPr="00E81CEA">
        <w:t xml:space="preserve">fecha; </w:t>
      </w:r>
    </w:p>
    <w:p w14:paraId="58D5FF16" w14:textId="77777777" w:rsidR="00E81CEA" w:rsidRPr="00E81CEA" w:rsidRDefault="00E81CEA" w:rsidP="00E81CEA">
      <w:pPr>
        <w:numPr>
          <w:ilvl w:val="0"/>
          <w:numId w:val="185"/>
        </w:numPr>
      </w:pPr>
      <w:r w:rsidRPr="00E81CEA">
        <w:t xml:space="preserve">kilometraje; </w:t>
      </w:r>
    </w:p>
    <w:p w14:paraId="24A7CF5A" w14:textId="77777777" w:rsidR="00E81CEA" w:rsidRPr="00E81CEA" w:rsidRDefault="00E81CEA" w:rsidP="00E81CEA">
      <w:pPr>
        <w:numPr>
          <w:ilvl w:val="0"/>
          <w:numId w:val="185"/>
        </w:numPr>
      </w:pPr>
      <w:r w:rsidRPr="00E81CEA">
        <w:t xml:space="preserve">estado; </w:t>
      </w:r>
    </w:p>
    <w:p w14:paraId="54CA79CC" w14:textId="77777777" w:rsidR="00E81CEA" w:rsidRPr="00E81CEA" w:rsidRDefault="00E81CEA" w:rsidP="00E81CEA">
      <w:pPr>
        <w:numPr>
          <w:ilvl w:val="0"/>
          <w:numId w:val="185"/>
        </w:numPr>
      </w:pPr>
      <w:r w:rsidRPr="00E81CEA">
        <w:t xml:space="preserve">próximo control. </w:t>
      </w:r>
    </w:p>
    <w:p w14:paraId="76AF7999" w14:textId="77777777" w:rsidR="00E81CEA" w:rsidRPr="00E81CEA" w:rsidRDefault="00E81CEA" w:rsidP="00E81CEA">
      <w:r w:rsidRPr="00E81CEA">
        <w:pict w14:anchorId="289D73F6">
          <v:rect id="_x0000_i1722" style="width:0;height:1.5pt" o:hralign="center" o:hrstd="t" o:hr="t" fillcolor="#a0a0a0" stroked="f"/>
        </w:pict>
      </w:r>
    </w:p>
    <w:p w14:paraId="44D8D167" w14:textId="77777777" w:rsidR="00E81CEA" w:rsidRPr="00E81CEA" w:rsidRDefault="00E81CEA" w:rsidP="00E81CEA">
      <w:pPr>
        <w:rPr>
          <w:b/>
          <w:bCs/>
        </w:rPr>
      </w:pPr>
      <w:r w:rsidRPr="00E81CEA">
        <w:rPr>
          <w:b/>
          <w:bCs/>
        </w:rPr>
        <w:t>33. REGISTRAR MANTENIMIENTO</w:t>
      </w:r>
    </w:p>
    <w:p w14:paraId="4CE628C5" w14:textId="77777777" w:rsidR="00E81CEA" w:rsidRPr="00E81CEA" w:rsidRDefault="00E81CEA" w:rsidP="00E81CEA">
      <w:r w:rsidRPr="00E81CEA">
        <w:t>Campos:</w:t>
      </w:r>
    </w:p>
    <w:p w14:paraId="34B6EAEE" w14:textId="77777777" w:rsidR="00E81CEA" w:rsidRPr="00E81CEA" w:rsidRDefault="00E81CEA" w:rsidP="00E81CEA">
      <w:pPr>
        <w:numPr>
          <w:ilvl w:val="0"/>
          <w:numId w:val="186"/>
        </w:numPr>
      </w:pPr>
      <w:r w:rsidRPr="00E81CEA">
        <w:t xml:space="preserve">vehículo; </w:t>
      </w:r>
    </w:p>
    <w:p w14:paraId="685F6C5F" w14:textId="77777777" w:rsidR="00E81CEA" w:rsidRPr="00E81CEA" w:rsidRDefault="00E81CEA" w:rsidP="00E81CEA">
      <w:pPr>
        <w:numPr>
          <w:ilvl w:val="0"/>
          <w:numId w:val="186"/>
        </w:numPr>
      </w:pPr>
      <w:r w:rsidRPr="00E81CEA">
        <w:t xml:space="preserve">categoría; </w:t>
      </w:r>
    </w:p>
    <w:p w14:paraId="2FCD7664" w14:textId="77777777" w:rsidR="00E81CEA" w:rsidRPr="00E81CEA" w:rsidRDefault="00E81CEA" w:rsidP="00E81CEA">
      <w:pPr>
        <w:numPr>
          <w:ilvl w:val="0"/>
          <w:numId w:val="186"/>
        </w:numPr>
      </w:pPr>
      <w:r w:rsidRPr="00E81CEA">
        <w:t xml:space="preserve">fecha; </w:t>
      </w:r>
    </w:p>
    <w:p w14:paraId="7843BA29" w14:textId="77777777" w:rsidR="00E81CEA" w:rsidRPr="00E81CEA" w:rsidRDefault="00E81CEA" w:rsidP="00E81CEA">
      <w:pPr>
        <w:numPr>
          <w:ilvl w:val="0"/>
          <w:numId w:val="186"/>
        </w:numPr>
      </w:pPr>
      <w:r w:rsidRPr="00E81CEA">
        <w:t xml:space="preserve">kilometraje; </w:t>
      </w:r>
    </w:p>
    <w:p w14:paraId="59499CF2" w14:textId="77777777" w:rsidR="00E81CEA" w:rsidRPr="00E81CEA" w:rsidRDefault="00E81CEA" w:rsidP="00E81CEA">
      <w:pPr>
        <w:numPr>
          <w:ilvl w:val="0"/>
          <w:numId w:val="186"/>
        </w:numPr>
      </w:pPr>
      <w:r w:rsidRPr="00E81CEA">
        <w:t xml:space="preserve">taller; </w:t>
      </w:r>
    </w:p>
    <w:p w14:paraId="7816D909" w14:textId="77777777" w:rsidR="00E81CEA" w:rsidRPr="00E81CEA" w:rsidRDefault="00E81CEA" w:rsidP="00E81CEA">
      <w:pPr>
        <w:numPr>
          <w:ilvl w:val="0"/>
          <w:numId w:val="186"/>
        </w:numPr>
      </w:pPr>
      <w:r w:rsidRPr="00E81CEA">
        <w:t xml:space="preserve">descripción; </w:t>
      </w:r>
    </w:p>
    <w:p w14:paraId="1F912868" w14:textId="77777777" w:rsidR="00E81CEA" w:rsidRPr="00E81CEA" w:rsidRDefault="00E81CEA" w:rsidP="00E81CEA">
      <w:pPr>
        <w:numPr>
          <w:ilvl w:val="0"/>
          <w:numId w:val="186"/>
        </w:numPr>
      </w:pPr>
      <w:r w:rsidRPr="00E81CEA">
        <w:t xml:space="preserve">piezas cambiadas; </w:t>
      </w:r>
    </w:p>
    <w:p w14:paraId="1EC7D442" w14:textId="77777777" w:rsidR="00E81CEA" w:rsidRPr="00E81CEA" w:rsidRDefault="00E81CEA" w:rsidP="00E81CEA">
      <w:pPr>
        <w:numPr>
          <w:ilvl w:val="0"/>
          <w:numId w:val="186"/>
        </w:numPr>
      </w:pPr>
      <w:r w:rsidRPr="00E81CEA">
        <w:t xml:space="preserve">importe; </w:t>
      </w:r>
    </w:p>
    <w:p w14:paraId="73269D79" w14:textId="77777777" w:rsidR="00E81CEA" w:rsidRPr="00E81CEA" w:rsidRDefault="00E81CEA" w:rsidP="00E81CEA">
      <w:pPr>
        <w:numPr>
          <w:ilvl w:val="0"/>
          <w:numId w:val="186"/>
        </w:numPr>
      </w:pPr>
      <w:r w:rsidRPr="00E81CEA">
        <w:t xml:space="preserve">comprobante; </w:t>
      </w:r>
    </w:p>
    <w:p w14:paraId="2B741F52" w14:textId="77777777" w:rsidR="00E81CEA" w:rsidRPr="00E81CEA" w:rsidRDefault="00E81CEA" w:rsidP="00E81CEA">
      <w:pPr>
        <w:numPr>
          <w:ilvl w:val="0"/>
          <w:numId w:val="186"/>
        </w:numPr>
      </w:pPr>
      <w:r w:rsidRPr="00E81CEA">
        <w:t xml:space="preserve">fotografías; </w:t>
      </w:r>
    </w:p>
    <w:p w14:paraId="20E26A14" w14:textId="77777777" w:rsidR="00E81CEA" w:rsidRPr="00E81CEA" w:rsidRDefault="00E81CEA" w:rsidP="00E81CEA">
      <w:pPr>
        <w:numPr>
          <w:ilvl w:val="0"/>
          <w:numId w:val="186"/>
        </w:numPr>
      </w:pPr>
      <w:r w:rsidRPr="00E81CEA">
        <w:t xml:space="preserve">próximo mantenimiento por fecha; </w:t>
      </w:r>
    </w:p>
    <w:p w14:paraId="290C3A36" w14:textId="77777777" w:rsidR="00E81CEA" w:rsidRPr="00E81CEA" w:rsidRDefault="00E81CEA" w:rsidP="00E81CEA">
      <w:pPr>
        <w:numPr>
          <w:ilvl w:val="0"/>
          <w:numId w:val="186"/>
        </w:numPr>
      </w:pPr>
      <w:r w:rsidRPr="00E81CEA">
        <w:t xml:space="preserve">próximo mantenimiento por kilometraje. </w:t>
      </w:r>
    </w:p>
    <w:p w14:paraId="55220541" w14:textId="77777777" w:rsidR="00E81CEA" w:rsidRPr="00E81CEA" w:rsidRDefault="00E81CEA" w:rsidP="00E81CEA">
      <w:r w:rsidRPr="00E81CEA">
        <w:t>Opción:</w:t>
      </w:r>
    </w:p>
    <w:p w14:paraId="15306E13" w14:textId="77777777" w:rsidR="00E81CEA" w:rsidRPr="00E81CEA" w:rsidRDefault="00E81CEA" w:rsidP="00E81CEA">
      <w:r w:rsidRPr="00E81CEA">
        <w:t>Marcar vehículo como fuera de servicio.</w:t>
      </w:r>
    </w:p>
    <w:p w14:paraId="7DFB921C" w14:textId="77777777" w:rsidR="00E81CEA" w:rsidRPr="00E81CEA" w:rsidRDefault="00E81CEA" w:rsidP="00E81CEA">
      <w:r w:rsidRPr="00E81CEA">
        <w:pict w14:anchorId="3B767FDB">
          <v:rect id="_x0000_i1723" style="width:0;height:1.5pt" o:hralign="center" o:hrstd="t" o:hr="t" fillcolor="#a0a0a0" stroked="f"/>
        </w:pict>
      </w:r>
    </w:p>
    <w:p w14:paraId="372139C1" w14:textId="77777777" w:rsidR="00E81CEA" w:rsidRPr="00E81CEA" w:rsidRDefault="00E81CEA" w:rsidP="00E81CEA">
      <w:pPr>
        <w:rPr>
          <w:b/>
          <w:bCs/>
        </w:rPr>
      </w:pPr>
      <w:r w:rsidRPr="00E81CEA">
        <w:rPr>
          <w:b/>
          <w:bCs/>
        </w:rPr>
        <w:t>34. PANTALLA DOCUMENTACIÓN</w:t>
      </w:r>
    </w:p>
    <w:p w14:paraId="10B16514" w14:textId="77777777" w:rsidR="00E81CEA" w:rsidRPr="00E81CEA" w:rsidRDefault="00E81CEA" w:rsidP="00E81CEA">
      <w:pPr>
        <w:rPr>
          <w:b/>
          <w:bCs/>
        </w:rPr>
      </w:pPr>
      <w:r w:rsidRPr="00E81CEA">
        <w:rPr>
          <w:b/>
          <w:bCs/>
        </w:rPr>
        <w:lastRenderedPageBreak/>
        <w:t>Organización</w:t>
      </w:r>
    </w:p>
    <w:p w14:paraId="007F5A14" w14:textId="77777777" w:rsidR="00E81CEA" w:rsidRPr="00E81CEA" w:rsidRDefault="00E81CEA" w:rsidP="00E81CEA">
      <w:r w:rsidRPr="00E81CEA">
        <w:t>Separar en:</w:t>
      </w:r>
    </w:p>
    <w:p w14:paraId="30AF7261" w14:textId="77777777" w:rsidR="00E81CEA" w:rsidRPr="00E81CEA" w:rsidRDefault="00E81CEA" w:rsidP="00E81CEA">
      <w:pPr>
        <w:numPr>
          <w:ilvl w:val="0"/>
          <w:numId w:val="187"/>
        </w:numPr>
      </w:pPr>
      <w:r w:rsidRPr="00E81CEA">
        <w:t xml:space="preserve">documentos de vehículos; </w:t>
      </w:r>
    </w:p>
    <w:p w14:paraId="55C3C728" w14:textId="77777777" w:rsidR="00E81CEA" w:rsidRPr="00E81CEA" w:rsidRDefault="00E81CEA" w:rsidP="00E81CEA">
      <w:pPr>
        <w:numPr>
          <w:ilvl w:val="0"/>
          <w:numId w:val="187"/>
        </w:numPr>
      </w:pPr>
      <w:r w:rsidRPr="00E81CEA">
        <w:t xml:space="preserve">documentos de conductores. </w:t>
      </w:r>
    </w:p>
    <w:p w14:paraId="52BC3FA8" w14:textId="77777777" w:rsidR="00E81CEA" w:rsidRPr="00E81CEA" w:rsidRDefault="00E81CEA" w:rsidP="00E81CEA">
      <w:pPr>
        <w:rPr>
          <w:b/>
          <w:bCs/>
        </w:rPr>
      </w:pPr>
      <w:r w:rsidRPr="00E81CEA">
        <w:rPr>
          <w:b/>
          <w:bCs/>
        </w:rPr>
        <w:t>Cada tarjeta debe mostrar</w:t>
      </w:r>
    </w:p>
    <w:p w14:paraId="1AE2E467" w14:textId="77777777" w:rsidR="00E81CEA" w:rsidRPr="00E81CEA" w:rsidRDefault="00E81CEA" w:rsidP="00E81CEA">
      <w:pPr>
        <w:numPr>
          <w:ilvl w:val="0"/>
          <w:numId w:val="188"/>
        </w:numPr>
      </w:pPr>
      <w:r w:rsidRPr="00E81CEA">
        <w:t xml:space="preserve">nombre del documento; </w:t>
      </w:r>
    </w:p>
    <w:p w14:paraId="0D610B21" w14:textId="77777777" w:rsidR="00E81CEA" w:rsidRPr="00E81CEA" w:rsidRDefault="00E81CEA" w:rsidP="00E81CEA">
      <w:pPr>
        <w:numPr>
          <w:ilvl w:val="0"/>
          <w:numId w:val="188"/>
        </w:numPr>
      </w:pPr>
      <w:r w:rsidRPr="00E81CEA">
        <w:t xml:space="preserve">vehículo o persona; </w:t>
      </w:r>
    </w:p>
    <w:p w14:paraId="5EF49DF2" w14:textId="77777777" w:rsidR="00E81CEA" w:rsidRPr="00E81CEA" w:rsidRDefault="00E81CEA" w:rsidP="00E81CEA">
      <w:pPr>
        <w:numPr>
          <w:ilvl w:val="0"/>
          <w:numId w:val="188"/>
        </w:numPr>
      </w:pPr>
      <w:r w:rsidRPr="00E81CEA">
        <w:t xml:space="preserve">número; </w:t>
      </w:r>
    </w:p>
    <w:p w14:paraId="695C2627" w14:textId="77777777" w:rsidR="00E81CEA" w:rsidRPr="00E81CEA" w:rsidRDefault="00E81CEA" w:rsidP="00E81CEA">
      <w:pPr>
        <w:numPr>
          <w:ilvl w:val="0"/>
          <w:numId w:val="188"/>
        </w:numPr>
      </w:pPr>
      <w:r w:rsidRPr="00E81CEA">
        <w:t xml:space="preserve">fecha de vencimiento; </w:t>
      </w:r>
    </w:p>
    <w:p w14:paraId="0F308CD3" w14:textId="77777777" w:rsidR="00E81CEA" w:rsidRPr="00E81CEA" w:rsidRDefault="00E81CEA" w:rsidP="00E81CEA">
      <w:pPr>
        <w:numPr>
          <w:ilvl w:val="0"/>
          <w:numId w:val="188"/>
        </w:numPr>
      </w:pPr>
      <w:r w:rsidRPr="00E81CEA">
        <w:t xml:space="preserve">estado. </w:t>
      </w:r>
    </w:p>
    <w:p w14:paraId="54972848" w14:textId="77777777" w:rsidR="00E81CEA" w:rsidRPr="00E81CEA" w:rsidRDefault="00E81CEA" w:rsidP="00E81CEA">
      <w:r w:rsidRPr="00E81CEA">
        <w:t>Estados:</w:t>
      </w:r>
    </w:p>
    <w:p w14:paraId="45F143BF" w14:textId="77777777" w:rsidR="00E81CEA" w:rsidRPr="00E81CEA" w:rsidRDefault="00E81CEA" w:rsidP="00E81CEA">
      <w:pPr>
        <w:numPr>
          <w:ilvl w:val="0"/>
          <w:numId w:val="189"/>
        </w:numPr>
      </w:pPr>
      <w:r w:rsidRPr="00E81CEA">
        <w:t xml:space="preserve">vigente; </w:t>
      </w:r>
    </w:p>
    <w:p w14:paraId="53C0DE50" w14:textId="77777777" w:rsidR="00E81CEA" w:rsidRPr="00E81CEA" w:rsidRDefault="00E81CEA" w:rsidP="00E81CEA">
      <w:pPr>
        <w:numPr>
          <w:ilvl w:val="0"/>
          <w:numId w:val="189"/>
        </w:numPr>
      </w:pPr>
      <w:r w:rsidRPr="00E81CEA">
        <w:t xml:space="preserve">próximo a vencer; </w:t>
      </w:r>
    </w:p>
    <w:p w14:paraId="291D7A6E" w14:textId="77777777" w:rsidR="00E81CEA" w:rsidRPr="00E81CEA" w:rsidRDefault="00E81CEA" w:rsidP="00E81CEA">
      <w:pPr>
        <w:numPr>
          <w:ilvl w:val="0"/>
          <w:numId w:val="189"/>
        </w:numPr>
      </w:pPr>
      <w:r w:rsidRPr="00E81CEA">
        <w:t xml:space="preserve">vencido; </w:t>
      </w:r>
    </w:p>
    <w:p w14:paraId="6AEE9FDB" w14:textId="77777777" w:rsidR="00E81CEA" w:rsidRPr="00E81CEA" w:rsidRDefault="00E81CEA" w:rsidP="00E81CEA">
      <w:pPr>
        <w:numPr>
          <w:ilvl w:val="0"/>
          <w:numId w:val="189"/>
        </w:numPr>
      </w:pPr>
      <w:r w:rsidRPr="00E81CEA">
        <w:t xml:space="preserve">sin fecha registrada. </w:t>
      </w:r>
    </w:p>
    <w:p w14:paraId="5F7782DA" w14:textId="77777777" w:rsidR="00E81CEA" w:rsidRPr="00E81CEA" w:rsidRDefault="00E81CEA" w:rsidP="00E81CEA">
      <w:pPr>
        <w:rPr>
          <w:b/>
          <w:bCs/>
        </w:rPr>
      </w:pPr>
      <w:r w:rsidRPr="00E81CEA">
        <w:rPr>
          <w:b/>
          <w:bCs/>
        </w:rPr>
        <w:t>Acciones</w:t>
      </w:r>
    </w:p>
    <w:p w14:paraId="06E3CD6D" w14:textId="77777777" w:rsidR="00E81CEA" w:rsidRPr="00E81CEA" w:rsidRDefault="00E81CEA" w:rsidP="00E81CEA">
      <w:pPr>
        <w:numPr>
          <w:ilvl w:val="0"/>
          <w:numId w:val="190"/>
        </w:numPr>
      </w:pPr>
      <w:r w:rsidRPr="00E81CEA">
        <w:t xml:space="preserve">ver documento; </w:t>
      </w:r>
    </w:p>
    <w:p w14:paraId="6C4C751C" w14:textId="77777777" w:rsidR="00E81CEA" w:rsidRPr="00E81CEA" w:rsidRDefault="00E81CEA" w:rsidP="00E81CEA">
      <w:pPr>
        <w:numPr>
          <w:ilvl w:val="0"/>
          <w:numId w:val="190"/>
        </w:numPr>
      </w:pPr>
      <w:r w:rsidRPr="00E81CEA">
        <w:t xml:space="preserve">descargar o abrir archivo cuando sea posible; </w:t>
      </w:r>
    </w:p>
    <w:p w14:paraId="4C359AF2" w14:textId="77777777" w:rsidR="00E81CEA" w:rsidRPr="00E81CEA" w:rsidRDefault="00E81CEA" w:rsidP="00E81CEA">
      <w:pPr>
        <w:numPr>
          <w:ilvl w:val="0"/>
          <w:numId w:val="190"/>
        </w:numPr>
      </w:pPr>
      <w:r w:rsidRPr="00E81CEA">
        <w:t xml:space="preserve">editar; </w:t>
      </w:r>
    </w:p>
    <w:p w14:paraId="3F8625C8" w14:textId="77777777" w:rsidR="00E81CEA" w:rsidRPr="00E81CEA" w:rsidRDefault="00E81CEA" w:rsidP="00E81CEA">
      <w:pPr>
        <w:numPr>
          <w:ilvl w:val="0"/>
          <w:numId w:val="190"/>
        </w:numPr>
      </w:pPr>
      <w:r w:rsidRPr="00E81CEA">
        <w:t xml:space="preserve">reemplazar; </w:t>
      </w:r>
    </w:p>
    <w:p w14:paraId="18644AC4" w14:textId="77777777" w:rsidR="00E81CEA" w:rsidRPr="00E81CEA" w:rsidRDefault="00E81CEA" w:rsidP="00E81CEA">
      <w:pPr>
        <w:numPr>
          <w:ilvl w:val="0"/>
          <w:numId w:val="190"/>
        </w:numPr>
      </w:pPr>
      <w:r w:rsidRPr="00E81CEA">
        <w:t xml:space="preserve">eliminar; </w:t>
      </w:r>
    </w:p>
    <w:p w14:paraId="5A950443" w14:textId="77777777" w:rsidR="00E81CEA" w:rsidRPr="00E81CEA" w:rsidRDefault="00E81CEA" w:rsidP="00E81CEA">
      <w:pPr>
        <w:numPr>
          <w:ilvl w:val="0"/>
          <w:numId w:val="190"/>
        </w:numPr>
      </w:pPr>
      <w:r w:rsidRPr="00E81CEA">
        <w:t xml:space="preserve">agregar recordatorio. </w:t>
      </w:r>
    </w:p>
    <w:p w14:paraId="21D16DFC" w14:textId="77777777" w:rsidR="00E81CEA" w:rsidRPr="00E81CEA" w:rsidRDefault="00E81CEA" w:rsidP="00E81CEA">
      <w:r w:rsidRPr="00E81CEA">
        <w:pict w14:anchorId="4C13C615">
          <v:rect id="_x0000_i1724" style="width:0;height:1.5pt" o:hralign="center" o:hrstd="t" o:hr="t" fillcolor="#a0a0a0" stroked="f"/>
        </w:pict>
      </w:r>
    </w:p>
    <w:p w14:paraId="7A7528BF" w14:textId="77777777" w:rsidR="00E81CEA" w:rsidRPr="00E81CEA" w:rsidRDefault="00E81CEA" w:rsidP="00E81CEA">
      <w:pPr>
        <w:rPr>
          <w:b/>
          <w:bCs/>
        </w:rPr>
      </w:pPr>
      <w:r w:rsidRPr="00E81CEA">
        <w:rPr>
          <w:b/>
          <w:bCs/>
        </w:rPr>
        <w:t>35. AGREGAR DOCUMENTO</w:t>
      </w:r>
    </w:p>
    <w:p w14:paraId="7BA91D2C" w14:textId="77777777" w:rsidR="00E81CEA" w:rsidRPr="00E81CEA" w:rsidRDefault="00E81CEA" w:rsidP="00E81CEA">
      <w:r w:rsidRPr="00E81CEA">
        <w:t>Campos:</w:t>
      </w:r>
    </w:p>
    <w:p w14:paraId="21D10F81" w14:textId="77777777" w:rsidR="00E81CEA" w:rsidRPr="00E81CEA" w:rsidRDefault="00E81CEA" w:rsidP="00E81CEA">
      <w:pPr>
        <w:numPr>
          <w:ilvl w:val="0"/>
          <w:numId w:val="191"/>
        </w:numPr>
      </w:pPr>
      <w:r w:rsidRPr="00E81CEA">
        <w:t xml:space="preserve">tipo; </w:t>
      </w:r>
    </w:p>
    <w:p w14:paraId="6C4C9EB4" w14:textId="77777777" w:rsidR="00E81CEA" w:rsidRPr="00E81CEA" w:rsidRDefault="00E81CEA" w:rsidP="00E81CEA">
      <w:pPr>
        <w:numPr>
          <w:ilvl w:val="0"/>
          <w:numId w:val="191"/>
        </w:numPr>
      </w:pPr>
      <w:r w:rsidRPr="00E81CEA">
        <w:t xml:space="preserve">vehículo o integrante; </w:t>
      </w:r>
    </w:p>
    <w:p w14:paraId="52714D3C" w14:textId="77777777" w:rsidR="00E81CEA" w:rsidRPr="00E81CEA" w:rsidRDefault="00E81CEA" w:rsidP="00E81CEA">
      <w:pPr>
        <w:numPr>
          <w:ilvl w:val="0"/>
          <w:numId w:val="191"/>
        </w:numPr>
      </w:pPr>
      <w:r w:rsidRPr="00E81CEA">
        <w:t xml:space="preserve">número; </w:t>
      </w:r>
    </w:p>
    <w:p w14:paraId="5FACDBB9" w14:textId="77777777" w:rsidR="00E81CEA" w:rsidRPr="00E81CEA" w:rsidRDefault="00E81CEA" w:rsidP="00E81CEA">
      <w:pPr>
        <w:numPr>
          <w:ilvl w:val="0"/>
          <w:numId w:val="191"/>
        </w:numPr>
      </w:pPr>
      <w:r w:rsidRPr="00E81CEA">
        <w:t xml:space="preserve">fecha de emisión; </w:t>
      </w:r>
    </w:p>
    <w:p w14:paraId="05763BC0" w14:textId="77777777" w:rsidR="00E81CEA" w:rsidRPr="00E81CEA" w:rsidRDefault="00E81CEA" w:rsidP="00E81CEA">
      <w:pPr>
        <w:numPr>
          <w:ilvl w:val="0"/>
          <w:numId w:val="191"/>
        </w:numPr>
      </w:pPr>
      <w:r w:rsidRPr="00E81CEA">
        <w:t xml:space="preserve">fecha de vencimiento; </w:t>
      </w:r>
    </w:p>
    <w:p w14:paraId="23DEEBAD" w14:textId="77777777" w:rsidR="00E81CEA" w:rsidRPr="00E81CEA" w:rsidRDefault="00E81CEA" w:rsidP="00E81CEA">
      <w:pPr>
        <w:numPr>
          <w:ilvl w:val="0"/>
          <w:numId w:val="191"/>
        </w:numPr>
      </w:pPr>
      <w:r w:rsidRPr="00E81CEA">
        <w:t xml:space="preserve">fotografía o PDF; </w:t>
      </w:r>
    </w:p>
    <w:p w14:paraId="3A0404CB" w14:textId="77777777" w:rsidR="00E81CEA" w:rsidRPr="00E81CEA" w:rsidRDefault="00E81CEA" w:rsidP="00E81CEA">
      <w:pPr>
        <w:numPr>
          <w:ilvl w:val="0"/>
          <w:numId w:val="191"/>
        </w:numPr>
      </w:pPr>
      <w:r w:rsidRPr="00E81CEA">
        <w:lastRenderedPageBreak/>
        <w:t xml:space="preserve">observaciones. </w:t>
      </w:r>
    </w:p>
    <w:p w14:paraId="4738BB62" w14:textId="77777777" w:rsidR="00E81CEA" w:rsidRPr="00E81CEA" w:rsidRDefault="00E81CEA" w:rsidP="00E81CEA">
      <w:r w:rsidRPr="00E81CEA">
        <w:t>Botón:</w:t>
      </w:r>
    </w:p>
    <w:p w14:paraId="66797E0F" w14:textId="77777777" w:rsidR="00E81CEA" w:rsidRPr="00E81CEA" w:rsidRDefault="00E81CEA" w:rsidP="00E81CEA">
      <w:r w:rsidRPr="00E81CEA">
        <w:rPr>
          <w:b/>
          <w:bCs/>
        </w:rPr>
        <w:t>Guardar documento</w:t>
      </w:r>
    </w:p>
    <w:p w14:paraId="5DE5EF06" w14:textId="77777777" w:rsidR="00E81CEA" w:rsidRPr="00E81CEA" w:rsidRDefault="00E81CEA" w:rsidP="00E81CEA">
      <w:r w:rsidRPr="00E81CEA">
        <w:t>Al guardar un vencimiento, ofrecer crear una alerta automáticamente.</w:t>
      </w:r>
    </w:p>
    <w:p w14:paraId="590F9065" w14:textId="77777777" w:rsidR="00E81CEA" w:rsidRPr="00E81CEA" w:rsidRDefault="00E81CEA" w:rsidP="00E81CEA">
      <w:r w:rsidRPr="00E81CEA">
        <w:pict w14:anchorId="2DA2DF15">
          <v:rect id="_x0000_i1725" style="width:0;height:1.5pt" o:hralign="center" o:hrstd="t" o:hr="t" fillcolor="#a0a0a0" stroked="f"/>
        </w:pict>
      </w:r>
    </w:p>
    <w:p w14:paraId="45235D04" w14:textId="77777777" w:rsidR="00E81CEA" w:rsidRPr="00E81CEA" w:rsidRDefault="00E81CEA" w:rsidP="00E81CEA">
      <w:pPr>
        <w:rPr>
          <w:b/>
          <w:bCs/>
        </w:rPr>
      </w:pPr>
      <w:r w:rsidRPr="00E81CEA">
        <w:rPr>
          <w:b/>
          <w:bCs/>
        </w:rPr>
        <w:t>36. PANTALLA RECORDATORIOS</w:t>
      </w:r>
    </w:p>
    <w:p w14:paraId="78B432A0" w14:textId="77777777" w:rsidR="00E81CEA" w:rsidRPr="00E81CEA" w:rsidRDefault="00E81CEA" w:rsidP="00E81CEA">
      <w:pPr>
        <w:rPr>
          <w:b/>
          <w:bCs/>
        </w:rPr>
      </w:pPr>
      <w:r w:rsidRPr="00E81CEA">
        <w:rPr>
          <w:b/>
          <w:bCs/>
        </w:rPr>
        <w:t>Secciones</w:t>
      </w:r>
    </w:p>
    <w:p w14:paraId="34070B9A" w14:textId="77777777" w:rsidR="00E81CEA" w:rsidRPr="00E81CEA" w:rsidRDefault="00E81CEA" w:rsidP="00E81CEA">
      <w:pPr>
        <w:numPr>
          <w:ilvl w:val="0"/>
          <w:numId w:val="192"/>
        </w:numPr>
      </w:pPr>
      <w:r w:rsidRPr="00E81CEA">
        <w:t xml:space="preserve">urgentes; </w:t>
      </w:r>
    </w:p>
    <w:p w14:paraId="0D54E6F1" w14:textId="77777777" w:rsidR="00E81CEA" w:rsidRPr="00E81CEA" w:rsidRDefault="00E81CEA" w:rsidP="00E81CEA">
      <w:pPr>
        <w:numPr>
          <w:ilvl w:val="0"/>
          <w:numId w:val="192"/>
        </w:numPr>
      </w:pPr>
      <w:r w:rsidRPr="00E81CEA">
        <w:t xml:space="preserve">próximos; </w:t>
      </w:r>
    </w:p>
    <w:p w14:paraId="0D2C76C8" w14:textId="77777777" w:rsidR="00E81CEA" w:rsidRPr="00E81CEA" w:rsidRDefault="00E81CEA" w:rsidP="00E81CEA">
      <w:pPr>
        <w:numPr>
          <w:ilvl w:val="0"/>
          <w:numId w:val="192"/>
        </w:numPr>
      </w:pPr>
      <w:r w:rsidRPr="00E81CEA">
        <w:t xml:space="preserve">resueltos; </w:t>
      </w:r>
    </w:p>
    <w:p w14:paraId="7DD59837" w14:textId="77777777" w:rsidR="00E81CEA" w:rsidRPr="00E81CEA" w:rsidRDefault="00E81CEA" w:rsidP="00E81CEA">
      <w:pPr>
        <w:numPr>
          <w:ilvl w:val="0"/>
          <w:numId w:val="192"/>
        </w:numPr>
      </w:pPr>
      <w:r w:rsidRPr="00E81CEA">
        <w:t xml:space="preserve">personalizados. </w:t>
      </w:r>
    </w:p>
    <w:p w14:paraId="063D73B7" w14:textId="77777777" w:rsidR="00E81CEA" w:rsidRPr="00E81CEA" w:rsidRDefault="00E81CEA" w:rsidP="00E81CEA">
      <w:pPr>
        <w:rPr>
          <w:b/>
          <w:bCs/>
        </w:rPr>
      </w:pPr>
      <w:r w:rsidRPr="00E81CEA">
        <w:rPr>
          <w:b/>
          <w:bCs/>
        </w:rPr>
        <w:t>Cada recordatorio</w:t>
      </w:r>
    </w:p>
    <w:p w14:paraId="7E8CDF29" w14:textId="77777777" w:rsidR="00E81CEA" w:rsidRPr="00E81CEA" w:rsidRDefault="00E81CEA" w:rsidP="00E81CEA">
      <w:pPr>
        <w:numPr>
          <w:ilvl w:val="0"/>
          <w:numId w:val="193"/>
        </w:numPr>
      </w:pPr>
      <w:r w:rsidRPr="00E81CEA">
        <w:t xml:space="preserve">título; </w:t>
      </w:r>
    </w:p>
    <w:p w14:paraId="7D5A241F" w14:textId="77777777" w:rsidR="00E81CEA" w:rsidRPr="00E81CEA" w:rsidRDefault="00E81CEA" w:rsidP="00E81CEA">
      <w:pPr>
        <w:numPr>
          <w:ilvl w:val="0"/>
          <w:numId w:val="193"/>
        </w:numPr>
      </w:pPr>
      <w:r w:rsidRPr="00E81CEA">
        <w:t xml:space="preserve">vehículo o integrante; </w:t>
      </w:r>
    </w:p>
    <w:p w14:paraId="0628BFC3" w14:textId="77777777" w:rsidR="00E81CEA" w:rsidRPr="00E81CEA" w:rsidRDefault="00E81CEA" w:rsidP="00E81CEA">
      <w:pPr>
        <w:numPr>
          <w:ilvl w:val="0"/>
          <w:numId w:val="193"/>
        </w:numPr>
      </w:pPr>
      <w:r w:rsidRPr="00E81CEA">
        <w:t xml:space="preserve">fecha; </w:t>
      </w:r>
    </w:p>
    <w:p w14:paraId="6451511D" w14:textId="77777777" w:rsidR="00E81CEA" w:rsidRPr="00E81CEA" w:rsidRDefault="00E81CEA" w:rsidP="00E81CEA">
      <w:pPr>
        <w:numPr>
          <w:ilvl w:val="0"/>
          <w:numId w:val="193"/>
        </w:numPr>
      </w:pPr>
      <w:r w:rsidRPr="00E81CEA">
        <w:t xml:space="preserve">prioridad; </w:t>
      </w:r>
    </w:p>
    <w:p w14:paraId="1EA1A4FF" w14:textId="77777777" w:rsidR="00E81CEA" w:rsidRPr="00E81CEA" w:rsidRDefault="00E81CEA" w:rsidP="00E81CEA">
      <w:pPr>
        <w:numPr>
          <w:ilvl w:val="0"/>
          <w:numId w:val="193"/>
        </w:numPr>
      </w:pPr>
      <w:r w:rsidRPr="00E81CEA">
        <w:t xml:space="preserve">estado; </w:t>
      </w:r>
    </w:p>
    <w:p w14:paraId="3A438DD9" w14:textId="77777777" w:rsidR="00E81CEA" w:rsidRPr="00E81CEA" w:rsidRDefault="00E81CEA" w:rsidP="00E81CEA">
      <w:pPr>
        <w:numPr>
          <w:ilvl w:val="0"/>
          <w:numId w:val="193"/>
        </w:numPr>
      </w:pPr>
      <w:r w:rsidRPr="00E81CEA">
        <w:t xml:space="preserve">acción recomendada. </w:t>
      </w:r>
    </w:p>
    <w:p w14:paraId="4CA5950C" w14:textId="77777777" w:rsidR="00E81CEA" w:rsidRPr="00E81CEA" w:rsidRDefault="00E81CEA" w:rsidP="00E81CEA">
      <w:pPr>
        <w:rPr>
          <w:b/>
          <w:bCs/>
        </w:rPr>
      </w:pPr>
      <w:r w:rsidRPr="00E81CEA">
        <w:rPr>
          <w:b/>
          <w:bCs/>
        </w:rPr>
        <w:t>Acciones</w:t>
      </w:r>
    </w:p>
    <w:p w14:paraId="0753D7B0" w14:textId="77777777" w:rsidR="00E81CEA" w:rsidRPr="00E81CEA" w:rsidRDefault="00E81CEA" w:rsidP="00E81CEA">
      <w:pPr>
        <w:numPr>
          <w:ilvl w:val="0"/>
          <w:numId w:val="194"/>
        </w:numPr>
      </w:pPr>
      <w:r w:rsidRPr="00E81CEA">
        <w:t xml:space="preserve">marcar como resuelto; </w:t>
      </w:r>
    </w:p>
    <w:p w14:paraId="368624C0" w14:textId="77777777" w:rsidR="00E81CEA" w:rsidRPr="00E81CEA" w:rsidRDefault="00E81CEA" w:rsidP="00E81CEA">
      <w:pPr>
        <w:numPr>
          <w:ilvl w:val="0"/>
          <w:numId w:val="194"/>
        </w:numPr>
      </w:pPr>
      <w:r w:rsidRPr="00E81CEA">
        <w:t xml:space="preserve">posponer; </w:t>
      </w:r>
    </w:p>
    <w:p w14:paraId="533C9ADD" w14:textId="77777777" w:rsidR="00E81CEA" w:rsidRPr="00E81CEA" w:rsidRDefault="00E81CEA" w:rsidP="00E81CEA">
      <w:pPr>
        <w:numPr>
          <w:ilvl w:val="0"/>
          <w:numId w:val="194"/>
        </w:numPr>
      </w:pPr>
      <w:r w:rsidRPr="00E81CEA">
        <w:t xml:space="preserve">editar; </w:t>
      </w:r>
    </w:p>
    <w:p w14:paraId="570DE434" w14:textId="77777777" w:rsidR="00E81CEA" w:rsidRPr="00E81CEA" w:rsidRDefault="00E81CEA" w:rsidP="00E81CEA">
      <w:pPr>
        <w:numPr>
          <w:ilvl w:val="0"/>
          <w:numId w:val="194"/>
        </w:numPr>
      </w:pPr>
      <w:r w:rsidRPr="00E81CEA">
        <w:t xml:space="preserve">eliminar; </w:t>
      </w:r>
    </w:p>
    <w:p w14:paraId="4AF88983" w14:textId="77777777" w:rsidR="00E81CEA" w:rsidRPr="00E81CEA" w:rsidRDefault="00E81CEA" w:rsidP="00E81CEA">
      <w:pPr>
        <w:numPr>
          <w:ilvl w:val="0"/>
          <w:numId w:val="194"/>
        </w:numPr>
      </w:pPr>
      <w:r w:rsidRPr="00E81CEA">
        <w:t xml:space="preserve">abrir elemento relacionado. </w:t>
      </w:r>
    </w:p>
    <w:p w14:paraId="3BC052A3" w14:textId="77777777" w:rsidR="00E81CEA" w:rsidRPr="00E81CEA" w:rsidRDefault="00E81CEA" w:rsidP="00E81CEA">
      <w:r w:rsidRPr="00E81CEA">
        <w:pict w14:anchorId="5C54FF18">
          <v:rect id="_x0000_i1726" style="width:0;height:1.5pt" o:hralign="center" o:hrstd="t" o:hr="t" fillcolor="#a0a0a0" stroked="f"/>
        </w:pict>
      </w:r>
    </w:p>
    <w:p w14:paraId="5C2F0E35" w14:textId="77777777" w:rsidR="00E81CEA" w:rsidRPr="00E81CEA" w:rsidRDefault="00E81CEA" w:rsidP="00E81CEA">
      <w:pPr>
        <w:rPr>
          <w:b/>
          <w:bCs/>
        </w:rPr>
      </w:pPr>
      <w:r w:rsidRPr="00E81CEA">
        <w:rPr>
          <w:b/>
          <w:bCs/>
        </w:rPr>
        <w:t>37. PANTALLA INCIDENTES</w:t>
      </w:r>
    </w:p>
    <w:p w14:paraId="1440DCAD" w14:textId="77777777" w:rsidR="00E81CEA" w:rsidRPr="00E81CEA" w:rsidRDefault="00E81CEA" w:rsidP="00E81CEA">
      <w:pPr>
        <w:rPr>
          <w:b/>
          <w:bCs/>
        </w:rPr>
      </w:pPr>
      <w:r w:rsidRPr="00E81CEA">
        <w:rPr>
          <w:b/>
          <w:bCs/>
        </w:rPr>
        <w:t>Mostrar</w:t>
      </w:r>
    </w:p>
    <w:p w14:paraId="175E8F06" w14:textId="77777777" w:rsidR="00E81CEA" w:rsidRPr="00E81CEA" w:rsidRDefault="00E81CEA" w:rsidP="00E81CEA">
      <w:pPr>
        <w:numPr>
          <w:ilvl w:val="0"/>
          <w:numId w:val="195"/>
        </w:numPr>
      </w:pPr>
      <w:r w:rsidRPr="00E81CEA">
        <w:t xml:space="preserve">incidentes abiertos; </w:t>
      </w:r>
    </w:p>
    <w:p w14:paraId="21A1992C" w14:textId="77777777" w:rsidR="00E81CEA" w:rsidRPr="00E81CEA" w:rsidRDefault="00E81CEA" w:rsidP="00E81CEA">
      <w:pPr>
        <w:numPr>
          <w:ilvl w:val="0"/>
          <w:numId w:val="195"/>
        </w:numPr>
      </w:pPr>
      <w:r w:rsidRPr="00E81CEA">
        <w:t xml:space="preserve">en revisión; </w:t>
      </w:r>
    </w:p>
    <w:p w14:paraId="4F7DE51B" w14:textId="77777777" w:rsidR="00E81CEA" w:rsidRPr="00E81CEA" w:rsidRDefault="00E81CEA" w:rsidP="00E81CEA">
      <w:pPr>
        <w:numPr>
          <w:ilvl w:val="0"/>
          <w:numId w:val="195"/>
        </w:numPr>
      </w:pPr>
      <w:r w:rsidRPr="00E81CEA">
        <w:t xml:space="preserve">resueltos. </w:t>
      </w:r>
    </w:p>
    <w:p w14:paraId="2BCB1886" w14:textId="77777777" w:rsidR="00E81CEA" w:rsidRPr="00E81CEA" w:rsidRDefault="00E81CEA" w:rsidP="00E81CEA">
      <w:r w:rsidRPr="00E81CEA">
        <w:t>Cada incidente:</w:t>
      </w:r>
    </w:p>
    <w:p w14:paraId="29788CBF" w14:textId="77777777" w:rsidR="00E81CEA" w:rsidRPr="00E81CEA" w:rsidRDefault="00E81CEA" w:rsidP="00E81CEA">
      <w:pPr>
        <w:numPr>
          <w:ilvl w:val="0"/>
          <w:numId w:val="196"/>
        </w:numPr>
      </w:pPr>
      <w:r w:rsidRPr="00E81CEA">
        <w:lastRenderedPageBreak/>
        <w:t xml:space="preserve">vehículo; </w:t>
      </w:r>
    </w:p>
    <w:p w14:paraId="10BC3A7B" w14:textId="77777777" w:rsidR="00E81CEA" w:rsidRPr="00E81CEA" w:rsidRDefault="00E81CEA" w:rsidP="00E81CEA">
      <w:pPr>
        <w:numPr>
          <w:ilvl w:val="0"/>
          <w:numId w:val="196"/>
        </w:numPr>
      </w:pPr>
      <w:r w:rsidRPr="00E81CEA">
        <w:t xml:space="preserve">tipo; </w:t>
      </w:r>
    </w:p>
    <w:p w14:paraId="201C31EA" w14:textId="77777777" w:rsidR="00E81CEA" w:rsidRPr="00E81CEA" w:rsidRDefault="00E81CEA" w:rsidP="00E81CEA">
      <w:pPr>
        <w:numPr>
          <w:ilvl w:val="0"/>
          <w:numId w:val="196"/>
        </w:numPr>
      </w:pPr>
      <w:r w:rsidRPr="00E81CEA">
        <w:t xml:space="preserve">fecha; </w:t>
      </w:r>
    </w:p>
    <w:p w14:paraId="74B39E71" w14:textId="77777777" w:rsidR="00E81CEA" w:rsidRPr="00E81CEA" w:rsidRDefault="00E81CEA" w:rsidP="00E81CEA">
      <w:pPr>
        <w:numPr>
          <w:ilvl w:val="0"/>
          <w:numId w:val="196"/>
        </w:numPr>
      </w:pPr>
      <w:r w:rsidRPr="00E81CEA">
        <w:t xml:space="preserve">gravedad; </w:t>
      </w:r>
    </w:p>
    <w:p w14:paraId="29D25D59" w14:textId="77777777" w:rsidR="00E81CEA" w:rsidRPr="00E81CEA" w:rsidRDefault="00E81CEA" w:rsidP="00E81CEA">
      <w:pPr>
        <w:numPr>
          <w:ilvl w:val="0"/>
          <w:numId w:val="196"/>
        </w:numPr>
      </w:pPr>
      <w:r w:rsidRPr="00E81CEA">
        <w:t xml:space="preserve">responsable del registro; </w:t>
      </w:r>
    </w:p>
    <w:p w14:paraId="0653E266" w14:textId="77777777" w:rsidR="00E81CEA" w:rsidRPr="00E81CEA" w:rsidRDefault="00E81CEA" w:rsidP="00E81CEA">
      <w:pPr>
        <w:numPr>
          <w:ilvl w:val="0"/>
          <w:numId w:val="196"/>
        </w:numPr>
      </w:pPr>
      <w:r w:rsidRPr="00E81CEA">
        <w:t xml:space="preserve">estado. </w:t>
      </w:r>
    </w:p>
    <w:p w14:paraId="5B2105F8" w14:textId="77777777" w:rsidR="00E81CEA" w:rsidRPr="00E81CEA" w:rsidRDefault="00E81CEA" w:rsidP="00E81CEA">
      <w:pPr>
        <w:rPr>
          <w:b/>
          <w:bCs/>
        </w:rPr>
      </w:pPr>
      <w:r w:rsidRPr="00E81CEA">
        <w:rPr>
          <w:b/>
          <w:bCs/>
        </w:rPr>
        <w:t>Acción</w:t>
      </w:r>
    </w:p>
    <w:p w14:paraId="1CEEEDA9" w14:textId="77777777" w:rsidR="00E81CEA" w:rsidRPr="00E81CEA" w:rsidRDefault="00E81CEA" w:rsidP="00E81CEA">
      <w:r w:rsidRPr="00E81CEA">
        <w:t>Botón:</w:t>
      </w:r>
    </w:p>
    <w:p w14:paraId="15203BD2" w14:textId="77777777" w:rsidR="00E81CEA" w:rsidRPr="00E81CEA" w:rsidRDefault="00E81CEA" w:rsidP="00E81CEA">
      <w:r w:rsidRPr="00E81CEA">
        <w:rPr>
          <w:b/>
          <w:bCs/>
        </w:rPr>
        <w:t>Reportar incidente</w:t>
      </w:r>
    </w:p>
    <w:p w14:paraId="10A3AF73" w14:textId="77777777" w:rsidR="00E81CEA" w:rsidRPr="00E81CEA" w:rsidRDefault="00E81CEA" w:rsidP="00E81CEA">
      <w:r w:rsidRPr="00E81CEA">
        <w:pict w14:anchorId="43CB2D16">
          <v:rect id="_x0000_i1727" style="width:0;height:1.5pt" o:hralign="center" o:hrstd="t" o:hr="t" fillcolor="#a0a0a0" stroked="f"/>
        </w:pict>
      </w:r>
    </w:p>
    <w:p w14:paraId="728E7F2E" w14:textId="77777777" w:rsidR="00E81CEA" w:rsidRPr="00E81CEA" w:rsidRDefault="00E81CEA" w:rsidP="00E81CEA">
      <w:pPr>
        <w:rPr>
          <w:b/>
          <w:bCs/>
        </w:rPr>
      </w:pPr>
      <w:r w:rsidRPr="00E81CEA">
        <w:rPr>
          <w:b/>
          <w:bCs/>
        </w:rPr>
        <w:t>38. REPORTAR INCIDENTE</w:t>
      </w:r>
    </w:p>
    <w:p w14:paraId="5FB1EE96" w14:textId="77777777" w:rsidR="00E81CEA" w:rsidRPr="00E81CEA" w:rsidRDefault="00E81CEA" w:rsidP="00E81CEA">
      <w:r w:rsidRPr="00E81CEA">
        <w:t>Campos:</w:t>
      </w:r>
    </w:p>
    <w:p w14:paraId="481AD977" w14:textId="77777777" w:rsidR="00E81CEA" w:rsidRPr="00E81CEA" w:rsidRDefault="00E81CEA" w:rsidP="00E81CEA">
      <w:pPr>
        <w:numPr>
          <w:ilvl w:val="0"/>
          <w:numId w:val="197"/>
        </w:numPr>
      </w:pPr>
      <w:r w:rsidRPr="00E81CEA">
        <w:t xml:space="preserve">vehículo; </w:t>
      </w:r>
    </w:p>
    <w:p w14:paraId="4915966D" w14:textId="77777777" w:rsidR="00E81CEA" w:rsidRPr="00E81CEA" w:rsidRDefault="00E81CEA" w:rsidP="00E81CEA">
      <w:pPr>
        <w:numPr>
          <w:ilvl w:val="0"/>
          <w:numId w:val="197"/>
        </w:numPr>
      </w:pPr>
      <w:r w:rsidRPr="00E81CEA">
        <w:t xml:space="preserve">tipo; </w:t>
      </w:r>
    </w:p>
    <w:p w14:paraId="5C38B886" w14:textId="77777777" w:rsidR="00E81CEA" w:rsidRPr="00E81CEA" w:rsidRDefault="00E81CEA" w:rsidP="00E81CEA">
      <w:pPr>
        <w:numPr>
          <w:ilvl w:val="0"/>
          <w:numId w:val="197"/>
        </w:numPr>
      </w:pPr>
      <w:r w:rsidRPr="00E81CEA">
        <w:t xml:space="preserve">fecha; </w:t>
      </w:r>
    </w:p>
    <w:p w14:paraId="070BE039" w14:textId="77777777" w:rsidR="00E81CEA" w:rsidRPr="00E81CEA" w:rsidRDefault="00E81CEA" w:rsidP="00E81CEA">
      <w:pPr>
        <w:numPr>
          <w:ilvl w:val="0"/>
          <w:numId w:val="197"/>
        </w:numPr>
      </w:pPr>
      <w:r w:rsidRPr="00E81CEA">
        <w:t xml:space="preserve">conductor; </w:t>
      </w:r>
    </w:p>
    <w:p w14:paraId="6DA5A1A1" w14:textId="77777777" w:rsidR="00E81CEA" w:rsidRPr="00E81CEA" w:rsidRDefault="00E81CEA" w:rsidP="00E81CEA">
      <w:pPr>
        <w:numPr>
          <w:ilvl w:val="0"/>
          <w:numId w:val="197"/>
        </w:numPr>
      </w:pPr>
      <w:r w:rsidRPr="00E81CEA">
        <w:t xml:space="preserve">ubicación; </w:t>
      </w:r>
    </w:p>
    <w:p w14:paraId="06367CCD" w14:textId="77777777" w:rsidR="00E81CEA" w:rsidRPr="00E81CEA" w:rsidRDefault="00E81CEA" w:rsidP="00E81CEA">
      <w:pPr>
        <w:numPr>
          <w:ilvl w:val="0"/>
          <w:numId w:val="197"/>
        </w:numPr>
      </w:pPr>
      <w:r w:rsidRPr="00E81CEA">
        <w:t xml:space="preserve">descripción; </w:t>
      </w:r>
    </w:p>
    <w:p w14:paraId="735E79BE" w14:textId="77777777" w:rsidR="00E81CEA" w:rsidRPr="00E81CEA" w:rsidRDefault="00E81CEA" w:rsidP="00E81CEA">
      <w:pPr>
        <w:numPr>
          <w:ilvl w:val="0"/>
          <w:numId w:val="197"/>
        </w:numPr>
      </w:pPr>
      <w:r w:rsidRPr="00E81CEA">
        <w:t xml:space="preserve">fotografías; </w:t>
      </w:r>
    </w:p>
    <w:p w14:paraId="0A7173D9" w14:textId="77777777" w:rsidR="00E81CEA" w:rsidRPr="00E81CEA" w:rsidRDefault="00E81CEA" w:rsidP="00E81CEA">
      <w:pPr>
        <w:numPr>
          <w:ilvl w:val="0"/>
          <w:numId w:val="197"/>
        </w:numPr>
      </w:pPr>
      <w:r w:rsidRPr="00E81CEA">
        <w:t xml:space="preserve">gravedad; </w:t>
      </w:r>
    </w:p>
    <w:p w14:paraId="3D760F31" w14:textId="77777777" w:rsidR="00E81CEA" w:rsidRPr="00E81CEA" w:rsidRDefault="00E81CEA" w:rsidP="00E81CEA">
      <w:pPr>
        <w:numPr>
          <w:ilvl w:val="0"/>
          <w:numId w:val="197"/>
        </w:numPr>
      </w:pPr>
      <w:r w:rsidRPr="00E81CEA">
        <w:t xml:space="preserve">posibilidad de seguir usando el vehículo; </w:t>
      </w:r>
    </w:p>
    <w:p w14:paraId="7531AFF3" w14:textId="77777777" w:rsidR="00E81CEA" w:rsidRPr="00E81CEA" w:rsidRDefault="00E81CEA" w:rsidP="00E81CEA">
      <w:pPr>
        <w:numPr>
          <w:ilvl w:val="0"/>
          <w:numId w:val="197"/>
        </w:numPr>
      </w:pPr>
      <w:r w:rsidRPr="00E81CEA">
        <w:t xml:space="preserve">gasto relacionado. </w:t>
      </w:r>
    </w:p>
    <w:p w14:paraId="0E3805BA" w14:textId="77777777" w:rsidR="00E81CEA" w:rsidRPr="00E81CEA" w:rsidRDefault="00E81CEA" w:rsidP="00E81CEA">
      <w:r w:rsidRPr="00E81CEA">
        <w:t>Opciones:</w:t>
      </w:r>
    </w:p>
    <w:p w14:paraId="16405B35" w14:textId="77777777" w:rsidR="00E81CEA" w:rsidRPr="00E81CEA" w:rsidRDefault="00E81CEA" w:rsidP="00E81CEA">
      <w:pPr>
        <w:numPr>
          <w:ilvl w:val="0"/>
          <w:numId w:val="198"/>
        </w:numPr>
      </w:pPr>
      <w:r w:rsidRPr="00E81CEA">
        <w:t xml:space="preserve">leve; </w:t>
      </w:r>
    </w:p>
    <w:p w14:paraId="3DF7C14B" w14:textId="77777777" w:rsidR="00E81CEA" w:rsidRPr="00E81CEA" w:rsidRDefault="00E81CEA" w:rsidP="00E81CEA">
      <w:pPr>
        <w:numPr>
          <w:ilvl w:val="0"/>
          <w:numId w:val="198"/>
        </w:numPr>
      </w:pPr>
      <w:r w:rsidRPr="00E81CEA">
        <w:t xml:space="preserve">requiere revisión; </w:t>
      </w:r>
    </w:p>
    <w:p w14:paraId="64BF2732" w14:textId="77777777" w:rsidR="00E81CEA" w:rsidRPr="00E81CEA" w:rsidRDefault="00E81CEA" w:rsidP="00E81CEA">
      <w:pPr>
        <w:numPr>
          <w:ilvl w:val="0"/>
          <w:numId w:val="198"/>
        </w:numPr>
      </w:pPr>
      <w:r w:rsidRPr="00E81CEA">
        <w:t xml:space="preserve">dejar fuera de servicio. </w:t>
      </w:r>
    </w:p>
    <w:p w14:paraId="144F97E9" w14:textId="77777777" w:rsidR="00E81CEA" w:rsidRPr="00E81CEA" w:rsidRDefault="00E81CEA" w:rsidP="00E81CEA">
      <w:r w:rsidRPr="00E81CEA">
        <w:t>Al guardarlo:</w:t>
      </w:r>
    </w:p>
    <w:p w14:paraId="4C838AF4" w14:textId="77777777" w:rsidR="00E81CEA" w:rsidRPr="00E81CEA" w:rsidRDefault="00E81CEA" w:rsidP="00E81CEA">
      <w:pPr>
        <w:numPr>
          <w:ilvl w:val="0"/>
          <w:numId w:val="199"/>
        </w:numPr>
      </w:pPr>
      <w:r w:rsidRPr="00E81CEA">
        <w:t xml:space="preserve">crear registro; </w:t>
      </w:r>
    </w:p>
    <w:p w14:paraId="6D768D27" w14:textId="77777777" w:rsidR="00E81CEA" w:rsidRPr="00E81CEA" w:rsidRDefault="00E81CEA" w:rsidP="00E81CEA">
      <w:pPr>
        <w:numPr>
          <w:ilvl w:val="0"/>
          <w:numId w:val="199"/>
        </w:numPr>
      </w:pPr>
      <w:r w:rsidRPr="00E81CEA">
        <w:t xml:space="preserve">notificar a los administradores; </w:t>
      </w:r>
    </w:p>
    <w:p w14:paraId="7811FB30" w14:textId="77777777" w:rsidR="00E81CEA" w:rsidRPr="00E81CEA" w:rsidRDefault="00E81CEA" w:rsidP="00E81CEA">
      <w:pPr>
        <w:numPr>
          <w:ilvl w:val="0"/>
          <w:numId w:val="199"/>
        </w:numPr>
      </w:pPr>
      <w:r w:rsidRPr="00E81CEA">
        <w:t xml:space="preserve">actualizar estado del vehículo cuando corresponda; </w:t>
      </w:r>
    </w:p>
    <w:p w14:paraId="64DE6189" w14:textId="77777777" w:rsidR="00E81CEA" w:rsidRPr="00E81CEA" w:rsidRDefault="00E81CEA" w:rsidP="00E81CEA">
      <w:pPr>
        <w:numPr>
          <w:ilvl w:val="0"/>
          <w:numId w:val="199"/>
        </w:numPr>
      </w:pPr>
      <w:r w:rsidRPr="00E81CEA">
        <w:t xml:space="preserve">publicar aviso en el chat. </w:t>
      </w:r>
    </w:p>
    <w:p w14:paraId="4250C3C6" w14:textId="77777777" w:rsidR="00E81CEA" w:rsidRPr="00E81CEA" w:rsidRDefault="00E81CEA" w:rsidP="00E81CEA">
      <w:r w:rsidRPr="00E81CEA">
        <w:lastRenderedPageBreak/>
        <w:pict w14:anchorId="648D7803">
          <v:rect id="_x0000_i1728" style="width:0;height:1.5pt" o:hralign="center" o:hrstd="t" o:hr="t" fillcolor="#a0a0a0" stroked="f"/>
        </w:pict>
      </w:r>
    </w:p>
    <w:p w14:paraId="2F735833" w14:textId="77777777" w:rsidR="00E81CEA" w:rsidRPr="00E81CEA" w:rsidRDefault="00E81CEA" w:rsidP="00E81CEA">
      <w:pPr>
        <w:rPr>
          <w:b/>
          <w:bCs/>
        </w:rPr>
      </w:pPr>
      <w:r w:rsidRPr="00E81CEA">
        <w:rPr>
          <w:b/>
          <w:bCs/>
        </w:rPr>
        <w:t>39. PANTALLA HISTORIAL GENERAL</w:t>
      </w:r>
    </w:p>
    <w:p w14:paraId="770B6B20" w14:textId="77777777" w:rsidR="00E81CEA" w:rsidRPr="00E81CEA" w:rsidRDefault="00E81CEA" w:rsidP="00E81CEA">
      <w:pPr>
        <w:rPr>
          <w:b/>
          <w:bCs/>
        </w:rPr>
      </w:pPr>
      <w:r w:rsidRPr="00E81CEA">
        <w:rPr>
          <w:b/>
          <w:bCs/>
        </w:rPr>
        <w:t>Mostrar</w:t>
      </w:r>
    </w:p>
    <w:p w14:paraId="0C199939" w14:textId="77777777" w:rsidR="00E81CEA" w:rsidRPr="00E81CEA" w:rsidRDefault="00E81CEA" w:rsidP="00E81CEA">
      <w:r w:rsidRPr="00E81CEA">
        <w:t>Una línea de tiempo de todas las actividades.</w:t>
      </w:r>
    </w:p>
    <w:p w14:paraId="4D17D714" w14:textId="77777777" w:rsidR="00E81CEA" w:rsidRPr="00E81CEA" w:rsidRDefault="00E81CEA" w:rsidP="00E81CEA">
      <w:r w:rsidRPr="00E81CEA">
        <w:t>Ejemplos:</w:t>
      </w:r>
    </w:p>
    <w:p w14:paraId="26A2FD06" w14:textId="77777777" w:rsidR="00E81CEA" w:rsidRPr="00E81CEA" w:rsidRDefault="00E81CEA" w:rsidP="00E81CEA">
      <w:pPr>
        <w:numPr>
          <w:ilvl w:val="0"/>
          <w:numId w:val="200"/>
        </w:numPr>
      </w:pPr>
      <w:r w:rsidRPr="00E81CEA">
        <w:t xml:space="preserve">vehículo retirado; </w:t>
      </w:r>
    </w:p>
    <w:p w14:paraId="55D19217" w14:textId="77777777" w:rsidR="00E81CEA" w:rsidRPr="00E81CEA" w:rsidRDefault="00E81CEA" w:rsidP="00E81CEA">
      <w:pPr>
        <w:numPr>
          <w:ilvl w:val="0"/>
          <w:numId w:val="200"/>
        </w:numPr>
      </w:pPr>
      <w:r w:rsidRPr="00E81CEA">
        <w:t xml:space="preserve">vehículo devuelto; </w:t>
      </w:r>
    </w:p>
    <w:p w14:paraId="63DE5E0F" w14:textId="77777777" w:rsidR="00E81CEA" w:rsidRPr="00E81CEA" w:rsidRDefault="00E81CEA" w:rsidP="00E81CEA">
      <w:pPr>
        <w:numPr>
          <w:ilvl w:val="0"/>
          <w:numId w:val="200"/>
        </w:numPr>
      </w:pPr>
      <w:r w:rsidRPr="00E81CEA">
        <w:t xml:space="preserve">reserva creada; </w:t>
      </w:r>
    </w:p>
    <w:p w14:paraId="64CB6041" w14:textId="77777777" w:rsidR="00E81CEA" w:rsidRPr="00E81CEA" w:rsidRDefault="00E81CEA" w:rsidP="00E81CEA">
      <w:pPr>
        <w:numPr>
          <w:ilvl w:val="0"/>
          <w:numId w:val="200"/>
        </w:numPr>
      </w:pPr>
      <w:r w:rsidRPr="00E81CEA">
        <w:t xml:space="preserve">combustible cargado; </w:t>
      </w:r>
    </w:p>
    <w:p w14:paraId="693892A6" w14:textId="77777777" w:rsidR="00E81CEA" w:rsidRPr="00E81CEA" w:rsidRDefault="00E81CEA" w:rsidP="00E81CEA">
      <w:pPr>
        <w:numPr>
          <w:ilvl w:val="0"/>
          <w:numId w:val="200"/>
        </w:numPr>
      </w:pPr>
      <w:r w:rsidRPr="00E81CEA">
        <w:t xml:space="preserve">gasto registrado; </w:t>
      </w:r>
    </w:p>
    <w:p w14:paraId="3A5EDFDE" w14:textId="77777777" w:rsidR="00E81CEA" w:rsidRPr="00E81CEA" w:rsidRDefault="00E81CEA" w:rsidP="00E81CEA">
      <w:pPr>
        <w:numPr>
          <w:ilvl w:val="0"/>
          <w:numId w:val="200"/>
        </w:numPr>
      </w:pPr>
      <w:r w:rsidRPr="00E81CEA">
        <w:t xml:space="preserve">documento actualizado; </w:t>
      </w:r>
    </w:p>
    <w:p w14:paraId="64BF2143" w14:textId="77777777" w:rsidR="00E81CEA" w:rsidRPr="00E81CEA" w:rsidRDefault="00E81CEA" w:rsidP="00E81CEA">
      <w:pPr>
        <w:numPr>
          <w:ilvl w:val="0"/>
          <w:numId w:val="200"/>
        </w:numPr>
      </w:pPr>
      <w:r w:rsidRPr="00E81CEA">
        <w:t xml:space="preserve">mantenimiento realizado; </w:t>
      </w:r>
    </w:p>
    <w:p w14:paraId="136BEA79" w14:textId="77777777" w:rsidR="00E81CEA" w:rsidRPr="00E81CEA" w:rsidRDefault="00E81CEA" w:rsidP="00E81CEA">
      <w:pPr>
        <w:numPr>
          <w:ilvl w:val="0"/>
          <w:numId w:val="200"/>
        </w:numPr>
      </w:pPr>
      <w:r w:rsidRPr="00E81CEA">
        <w:t xml:space="preserve">incidente informado. </w:t>
      </w:r>
    </w:p>
    <w:p w14:paraId="2E0EE359" w14:textId="77777777" w:rsidR="00E81CEA" w:rsidRPr="00E81CEA" w:rsidRDefault="00E81CEA" w:rsidP="00E81CEA">
      <w:pPr>
        <w:rPr>
          <w:b/>
          <w:bCs/>
        </w:rPr>
      </w:pPr>
      <w:r w:rsidRPr="00E81CEA">
        <w:rPr>
          <w:b/>
          <w:bCs/>
        </w:rPr>
        <w:t>Filtros</w:t>
      </w:r>
    </w:p>
    <w:p w14:paraId="0C349A70" w14:textId="77777777" w:rsidR="00E81CEA" w:rsidRPr="00E81CEA" w:rsidRDefault="00E81CEA" w:rsidP="00E81CEA">
      <w:pPr>
        <w:numPr>
          <w:ilvl w:val="0"/>
          <w:numId w:val="201"/>
        </w:numPr>
      </w:pPr>
      <w:r w:rsidRPr="00E81CEA">
        <w:t xml:space="preserve">vehículo; </w:t>
      </w:r>
    </w:p>
    <w:p w14:paraId="59156AA4" w14:textId="77777777" w:rsidR="00E81CEA" w:rsidRPr="00E81CEA" w:rsidRDefault="00E81CEA" w:rsidP="00E81CEA">
      <w:pPr>
        <w:numPr>
          <w:ilvl w:val="0"/>
          <w:numId w:val="201"/>
        </w:numPr>
      </w:pPr>
      <w:r w:rsidRPr="00E81CEA">
        <w:t xml:space="preserve">integrante; </w:t>
      </w:r>
    </w:p>
    <w:p w14:paraId="25A8F903" w14:textId="77777777" w:rsidR="00E81CEA" w:rsidRPr="00E81CEA" w:rsidRDefault="00E81CEA" w:rsidP="00E81CEA">
      <w:pPr>
        <w:numPr>
          <w:ilvl w:val="0"/>
          <w:numId w:val="201"/>
        </w:numPr>
      </w:pPr>
      <w:r w:rsidRPr="00E81CEA">
        <w:t xml:space="preserve">actividad; </w:t>
      </w:r>
    </w:p>
    <w:p w14:paraId="5E659CFD" w14:textId="77777777" w:rsidR="00E81CEA" w:rsidRPr="00E81CEA" w:rsidRDefault="00E81CEA" w:rsidP="00E81CEA">
      <w:pPr>
        <w:numPr>
          <w:ilvl w:val="0"/>
          <w:numId w:val="201"/>
        </w:numPr>
      </w:pPr>
      <w:r w:rsidRPr="00E81CEA">
        <w:t xml:space="preserve">fecha; </w:t>
      </w:r>
    </w:p>
    <w:p w14:paraId="7B4478E3" w14:textId="77777777" w:rsidR="00E81CEA" w:rsidRPr="00E81CEA" w:rsidRDefault="00E81CEA" w:rsidP="00E81CEA">
      <w:pPr>
        <w:numPr>
          <w:ilvl w:val="0"/>
          <w:numId w:val="201"/>
        </w:numPr>
      </w:pPr>
      <w:r w:rsidRPr="00E81CEA">
        <w:t xml:space="preserve">período. </w:t>
      </w:r>
    </w:p>
    <w:p w14:paraId="0CDE9AA6" w14:textId="77777777" w:rsidR="00E81CEA" w:rsidRPr="00E81CEA" w:rsidRDefault="00E81CEA" w:rsidP="00E81CEA">
      <w:r w:rsidRPr="00E81CEA">
        <w:t>Cada elemento debe mostrar:</w:t>
      </w:r>
    </w:p>
    <w:p w14:paraId="52DF8149" w14:textId="77777777" w:rsidR="00E81CEA" w:rsidRPr="00E81CEA" w:rsidRDefault="00E81CEA" w:rsidP="00E81CEA">
      <w:pPr>
        <w:numPr>
          <w:ilvl w:val="0"/>
          <w:numId w:val="202"/>
        </w:numPr>
      </w:pPr>
      <w:r w:rsidRPr="00E81CEA">
        <w:t xml:space="preserve">acción; </w:t>
      </w:r>
    </w:p>
    <w:p w14:paraId="636FA316" w14:textId="77777777" w:rsidR="00E81CEA" w:rsidRPr="00E81CEA" w:rsidRDefault="00E81CEA" w:rsidP="00E81CEA">
      <w:pPr>
        <w:numPr>
          <w:ilvl w:val="0"/>
          <w:numId w:val="202"/>
        </w:numPr>
      </w:pPr>
      <w:r w:rsidRPr="00E81CEA">
        <w:t xml:space="preserve">responsable; </w:t>
      </w:r>
    </w:p>
    <w:p w14:paraId="4CD06D77" w14:textId="77777777" w:rsidR="00E81CEA" w:rsidRPr="00E81CEA" w:rsidRDefault="00E81CEA" w:rsidP="00E81CEA">
      <w:pPr>
        <w:numPr>
          <w:ilvl w:val="0"/>
          <w:numId w:val="202"/>
        </w:numPr>
      </w:pPr>
      <w:r w:rsidRPr="00E81CEA">
        <w:t xml:space="preserve">fecha; </w:t>
      </w:r>
    </w:p>
    <w:p w14:paraId="73044C56" w14:textId="77777777" w:rsidR="00E81CEA" w:rsidRPr="00E81CEA" w:rsidRDefault="00E81CEA" w:rsidP="00E81CEA">
      <w:pPr>
        <w:numPr>
          <w:ilvl w:val="0"/>
          <w:numId w:val="202"/>
        </w:numPr>
      </w:pPr>
      <w:r w:rsidRPr="00E81CEA">
        <w:t xml:space="preserve">hora; </w:t>
      </w:r>
    </w:p>
    <w:p w14:paraId="06F184D8" w14:textId="77777777" w:rsidR="00E81CEA" w:rsidRPr="00E81CEA" w:rsidRDefault="00E81CEA" w:rsidP="00E81CEA">
      <w:pPr>
        <w:numPr>
          <w:ilvl w:val="0"/>
          <w:numId w:val="202"/>
        </w:numPr>
      </w:pPr>
      <w:r w:rsidRPr="00E81CEA">
        <w:t xml:space="preserve">vehículo; </w:t>
      </w:r>
    </w:p>
    <w:p w14:paraId="7A8200D9" w14:textId="77777777" w:rsidR="00E81CEA" w:rsidRPr="00E81CEA" w:rsidRDefault="00E81CEA" w:rsidP="00E81CEA">
      <w:pPr>
        <w:numPr>
          <w:ilvl w:val="0"/>
          <w:numId w:val="202"/>
        </w:numPr>
      </w:pPr>
      <w:r w:rsidRPr="00E81CEA">
        <w:t xml:space="preserve">enlace al detalle. </w:t>
      </w:r>
    </w:p>
    <w:p w14:paraId="68676F61" w14:textId="77777777" w:rsidR="00E81CEA" w:rsidRPr="00E81CEA" w:rsidRDefault="00E81CEA" w:rsidP="00E81CEA">
      <w:r w:rsidRPr="00E81CEA">
        <w:pict w14:anchorId="2241EED2">
          <v:rect id="_x0000_i1729" style="width:0;height:1.5pt" o:hralign="center" o:hrstd="t" o:hr="t" fillcolor="#a0a0a0" stroked="f"/>
        </w:pict>
      </w:r>
    </w:p>
    <w:p w14:paraId="6328C177" w14:textId="77777777" w:rsidR="00E81CEA" w:rsidRPr="00E81CEA" w:rsidRDefault="00E81CEA" w:rsidP="00E81CEA">
      <w:pPr>
        <w:rPr>
          <w:b/>
          <w:bCs/>
        </w:rPr>
      </w:pPr>
      <w:r w:rsidRPr="00E81CEA">
        <w:rPr>
          <w:b/>
          <w:bCs/>
        </w:rPr>
        <w:t>40. PANTALLA ESTADÍSTICAS</w:t>
      </w:r>
    </w:p>
    <w:p w14:paraId="2D92DB48" w14:textId="77777777" w:rsidR="00E81CEA" w:rsidRPr="00E81CEA" w:rsidRDefault="00E81CEA" w:rsidP="00E81CEA">
      <w:pPr>
        <w:rPr>
          <w:b/>
          <w:bCs/>
        </w:rPr>
      </w:pPr>
      <w:r w:rsidRPr="00E81CEA">
        <w:rPr>
          <w:b/>
          <w:bCs/>
        </w:rPr>
        <w:t>Encabezado</w:t>
      </w:r>
    </w:p>
    <w:p w14:paraId="75F325F4" w14:textId="77777777" w:rsidR="00E81CEA" w:rsidRPr="00E81CEA" w:rsidRDefault="00E81CEA" w:rsidP="00E81CEA">
      <w:pPr>
        <w:numPr>
          <w:ilvl w:val="0"/>
          <w:numId w:val="203"/>
        </w:numPr>
      </w:pPr>
      <w:r w:rsidRPr="00E81CEA">
        <w:t xml:space="preserve">selector de vehículo; </w:t>
      </w:r>
    </w:p>
    <w:p w14:paraId="0C0408D1" w14:textId="77777777" w:rsidR="00E81CEA" w:rsidRPr="00E81CEA" w:rsidRDefault="00E81CEA" w:rsidP="00E81CEA">
      <w:pPr>
        <w:numPr>
          <w:ilvl w:val="0"/>
          <w:numId w:val="203"/>
        </w:numPr>
      </w:pPr>
      <w:r w:rsidRPr="00E81CEA">
        <w:t xml:space="preserve">período. </w:t>
      </w:r>
    </w:p>
    <w:p w14:paraId="11D2E11E" w14:textId="77777777" w:rsidR="00E81CEA" w:rsidRPr="00E81CEA" w:rsidRDefault="00E81CEA" w:rsidP="00E81CEA">
      <w:pPr>
        <w:rPr>
          <w:b/>
          <w:bCs/>
        </w:rPr>
      </w:pPr>
      <w:r w:rsidRPr="00E81CEA">
        <w:rPr>
          <w:b/>
          <w:bCs/>
        </w:rPr>
        <w:lastRenderedPageBreak/>
        <w:t>Vista familiar</w:t>
      </w:r>
    </w:p>
    <w:p w14:paraId="6212EF4C" w14:textId="77777777" w:rsidR="00E81CEA" w:rsidRPr="00E81CEA" w:rsidRDefault="00E81CEA" w:rsidP="00E81CEA">
      <w:r w:rsidRPr="00E81CEA">
        <w:t>Mostrar:</w:t>
      </w:r>
    </w:p>
    <w:p w14:paraId="0B7327AE" w14:textId="77777777" w:rsidR="00E81CEA" w:rsidRPr="00E81CEA" w:rsidRDefault="00E81CEA" w:rsidP="00E81CEA">
      <w:pPr>
        <w:numPr>
          <w:ilvl w:val="0"/>
          <w:numId w:val="204"/>
        </w:numPr>
      </w:pPr>
      <w:r w:rsidRPr="00E81CEA">
        <w:t xml:space="preserve">gastos totales; </w:t>
      </w:r>
    </w:p>
    <w:p w14:paraId="5BC5F55B" w14:textId="77777777" w:rsidR="00E81CEA" w:rsidRPr="00E81CEA" w:rsidRDefault="00E81CEA" w:rsidP="00E81CEA">
      <w:pPr>
        <w:numPr>
          <w:ilvl w:val="0"/>
          <w:numId w:val="204"/>
        </w:numPr>
      </w:pPr>
      <w:r w:rsidRPr="00E81CEA">
        <w:t xml:space="preserve">kilómetros; </w:t>
      </w:r>
    </w:p>
    <w:p w14:paraId="54629845" w14:textId="77777777" w:rsidR="00E81CEA" w:rsidRPr="00E81CEA" w:rsidRDefault="00E81CEA" w:rsidP="00E81CEA">
      <w:pPr>
        <w:numPr>
          <w:ilvl w:val="0"/>
          <w:numId w:val="204"/>
        </w:numPr>
      </w:pPr>
      <w:r w:rsidRPr="00E81CEA">
        <w:t xml:space="preserve">reservas; </w:t>
      </w:r>
    </w:p>
    <w:p w14:paraId="657884B4" w14:textId="77777777" w:rsidR="00E81CEA" w:rsidRPr="00E81CEA" w:rsidRDefault="00E81CEA" w:rsidP="00E81CEA">
      <w:pPr>
        <w:numPr>
          <w:ilvl w:val="0"/>
          <w:numId w:val="204"/>
        </w:numPr>
      </w:pPr>
      <w:r w:rsidRPr="00E81CEA">
        <w:t xml:space="preserve">viajes; </w:t>
      </w:r>
    </w:p>
    <w:p w14:paraId="5B87CDF9" w14:textId="77777777" w:rsidR="00E81CEA" w:rsidRPr="00E81CEA" w:rsidRDefault="00E81CEA" w:rsidP="00E81CEA">
      <w:pPr>
        <w:numPr>
          <w:ilvl w:val="0"/>
          <w:numId w:val="204"/>
        </w:numPr>
      </w:pPr>
      <w:r w:rsidRPr="00E81CEA">
        <w:t xml:space="preserve">combustible; </w:t>
      </w:r>
    </w:p>
    <w:p w14:paraId="03F5A878" w14:textId="77777777" w:rsidR="00E81CEA" w:rsidRPr="00E81CEA" w:rsidRDefault="00E81CEA" w:rsidP="00E81CEA">
      <w:pPr>
        <w:numPr>
          <w:ilvl w:val="0"/>
          <w:numId w:val="204"/>
        </w:numPr>
      </w:pPr>
      <w:r w:rsidRPr="00E81CEA">
        <w:t xml:space="preserve">próximos vencimientos; </w:t>
      </w:r>
    </w:p>
    <w:p w14:paraId="024CC35D" w14:textId="77777777" w:rsidR="00E81CEA" w:rsidRPr="00E81CEA" w:rsidRDefault="00E81CEA" w:rsidP="00E81CEA">
      <w:pPr>
        <w:numPr>
          <w:ilvl w:val="0"/>
          <w:numId w:val="204"/>
        </w:numPr>
      </w:pPr>
      <w:r w:rsidRPr="00E81CEA">
        <w:t xml:space="preserve">uso por integrante. </w:t>
      </w:r>
    </w:p>
    <w:p w14:paraId="55EF6A00" w14:textId="77777777" w:rsidR="00E81CEA" w:rsidRPr="00E81CEA" w:rsidRDefault="00E81CEA" w:rsidP="00E81CEA">
      <w:pPr>
        <w:rPr>
          <w:b/>
          <w:bCs/>
        </w:rPr>
      </w:pPr>
      <w:r w:rsidRPr="00E81CEA">
        <w:rPr>
          <w:b/>
          <w:bCs/>
        </w:rPr>
        <w:t>Vista por vehículo</w:t>
      </w:r>
    </w:p>
    <w:p w14:paraId="5CC26A14" w14:textId="77777777" w:rsidR="00E81CEA" w:rsidRPr="00E81CEA" w:rsidRDefault="00E81CEA" w:rsidP="00E81CEA">
      <w:r w:rsidRPr="00E81CEA">
        <w:t>Mostrar:</w:t>
      </w:r>
    </w:p>
    <w:p w14:paraId="296C5736" w14:textId="77777777" w:rsidR="00E81CEA" w:rsidRPr="00E81CEA" w:rsidRDefault="00E81CEA" w:rsidP="00E81CEA">
      <w:pPr>
        <w:numPr>
          <w:ilvl w:val="0"/>
          <w:numId w:val="205"/>
        </w:numPr>
      </w:pPr>
      <w:r w:rsidRPr="00E81CEA">
        <w:t xml:space="preserve">gasto; </w:t>
      </w:r>
    </w:p>
    <w:p w14:paraId="3C5A7335" w14:textId="77777777" w:rsidR="00E81CEA" w:rsidRPr="00E81CEA" w:rsidRDefault="00E81CEA" w:rsidP="00E81CEA">
      <w:pPr>
        <w:numPr>
          <w:ilvl w:val="0"/>
          <w:numId w:val="205"/>
        </w:numPr>
      </w:pPr>
      <w:r w:rsidRPr="00E81CEA">
        <w:t xml:space="preserve">consumo; </w:t>
      </w:r>
    </w:p>
    <w:p w14:paraId="750281C1" w14:textId="77777777" w:rsidR="00E81CEA" w:rsidRPr="00E81CEA" w:rsidRDefault="00E81CEA" w:rsidP="00E81CEA">
      <w:pPr>
        <w:numPr>
          <w:ilvl w:val="0"/>
          <w:numId w:val="205"/>
        </w:numPr>
      </w:pPr>
      <w:r w:rsidRPr="00E81CEA">
        <w:t xml:space="preserve">kilómetros; </w:t>
      </w:r>
    </w:p>
    <w:p w14:paraId="7C38D095" w14:textId="77777777" w:rsidR="00E81CEA" w:rsidRPr="00E81CEA" w:rsidRDefault="00E81CEA" w:rsidP="00E81CEA">
      <w:pPr>
        <w:numPr>
          <w:ilvl w:val="0"/>
          <w:numId w:val="205"/>
        </w:numPr>
      </w:pPr>
      <w:r w:rsidRPr="00E81CEA">
        <w:t xml:space="preserve">cantidad de viajes; </w:t>
      </w:r>
    </w:p>
    <w:p w14:paraId="2AA6CD8E" w14:textId="77777777" w:rsidR="00E81CEA" w:rsidRPr="00E81CEA" w:rsidRDefault="00E81CEA" w:rsidP="00E81CEA">
      <w:pPr>
        <w:numPr>
          <w:ilvl w:val="0"/>
          <w:numId w:val="205"/>
        </w:numPr>
      </w:pPr>
      <w:r w:rsidRPr="00E81CEA">
        <w:t xml:space="preserve">frecuencia de uso; </w:t>
      </w:r>
    </w:p>
    <w:p w14:paraId="5C2889F0" w14:textId="77777777" w:rsidR="00E81CEA" w:rsidRPr="00E81CEA" w:rsidRDefault="00E81CEA" w:rsidP="00E81CEA">
      <w:pPr>
        <w:numPr>
          <w:ilvl w:val="0"/>
          <w:numId w:val="205"/>
        </w:numPr>
      </w:pPr>
      <w:r w:rsidRPr="00E81CEA">
        <w:t xml:space="preserve">mantenimiento; </w:t>
      </w:r>
    </w:p>
    <w:p w14:paraId="1A40B5B9" w14:textId="77777777" w:rsidR="00E81CEA" w:rsidRPr="00E81CEA" w:rsidRDefault="00E81CEA" w:rsidP="00E81CEA">
      <w:pPr>
        <w:numPr>
          <w:ilvl w:val="0"/>
          <w:numId w:val="205"/>
        </w:numPr>
      </w:pPr>
      <w:r w:rsidRPr="00E81CEA">
        <w:t xml:space="preserve">costo estimado por kilómetro. </w:t>
      </w:r>
    </w:p>
    <w:p w14:paraId="3F884583" w14:textId="77777777" w:rsidR="00E81CEA" w:rsidRPr="00E81CEA" w:rsidRDefault="00E81CEA" w:rsidP="00E81CEA">
      <w:pPr>
        <w:rPr>
          <w:b/>
          <w:bCs/>
        </w:rPr>
      </w:pPr>
      <w:r w:rsidRPr="00E81CEA">
        <w:rPr>
          <w:b/>
          <w:bCs/>
        </w:rPr>
        <w:t>Comparación</w:t>
      </w:r>
    </w:p>
    <w:p w14:paraId="69DF7B1E" w14:textId="77777777" w:rsidR="00E81CEA" w:rsidRPr="00E81CEA" w:rsidRDefault="00E81CEA" w:rsidP="00E81CEA">
      <w:r w:rsidRPr="00E81CEA">
        <w:t>Cuando existan varios vehículos, mostrar comparaciones simples.</w:t>
      </w:r>
    </w:p>
    <w:p w14:paraId="3D832782" w14:textId="77777777" w:rsidR="00E81CEA" w:rsidRPr="00E81CEA" w:rsidRDefault="00E81CEA" w:rsidP="00E81CEA">
      <w:r w:rsidRPr="00E81CEA">
        <w:t>No utilizar gráficos complejos.</w:t>
      </w:r>
    </w:p>
    <w:p w14:paraId="6B8F787F" w14:textId="77777777" w:rsidR="00E81CEA" w:rsidRPr="00E81CEA" w:rsidRDefault="00E81CEA" w:rsidP="00E81CEA">
      <w:r w:rsidRPr="00E81CEA">
        <w:pict w14:anchorId="5673BF10">
          <v:rect id="_x0000_i1730" style="width:0;height:1.5pt" o:hralign="center" o:hrstd="t" o:hr="t" fillcolor="#a0a0a0" stroked="f"/>
        </w:pict>
      </w:r>
    </w:p>
    <w:p w14:paraId="7A0E8AE8" w14:textId="77777777" w:rsidR="00E81CEA" w:rsidRPr="00E81CEA" w:rsidRDefault="00E81CEA" w:rsidP="00E81CEA">
      <w:pPr>
        <w:rPr>
          <w:b/>
          <w:bCs/>
        </w:rPr>
      </w:pPr>
      <w:r w:rsidRPr="00E81CEA">
        <w:rPr>
          <w:b/>
          <w:bCs/>
        </w:rPr>
        <w:t>41. PANTALLA FAMILIA</w:t>
      </w:r>
    </w:p>
    <w:p w14:paraId="1AF3E058" w14:textId="77777777" w:rsidR="00E81CEA" w:rsidRPr="00E81CEA" w:rsidRDefault="00E81CEA" w:rsidP="00E81CEA">
      <w:pPr>
        <w:rPr>
          <w:b/>
          <w:bCs/>
        </w:rPr>
      </w:pPr>
      <w:r w:rsidRPr="00E81CEA">
        <w:rPr>
          <w:b/>
          <w:bCs/>
        </w:rPr>
        <w:t>Mostrar</w:t>
      </w:r>
    </w:p>
    <w:p w14:paraId="18F23F67" w14:textId="77777777" w:rsidR="00E81CEA" w:rsidRPr="00E81CEA" w:rsidRDefault="00E81CEA" w:rsidP="00E81CEA">
      <w:pPr>
        <w:numPr>
          <w:ilvl w:val="0"/>
          <w:numId w:val="206"/>
        </w:numPr>
      </w:pPr>
      <w:r w:rsidRPr="00E81CEA">
        <w:t xml:space="preserve">nombre del grupo; </w:t>
      </w:r>
    </w:p>
    <w:p w14:paraId="20770512" w14:textId="77777777" w:rsidR="00E81CEA" w:rsidRPr="00E81CEA" w:rsidRDefault="00E81CEA" w:rsidP="00E81CEA">
      <w:pPr>
        <w:numPr>
          <w:ilvl w:val="0"/>
          <w:numId w:val="206"/>
        </w:numPr>
      </w:pPr>
      <w:r w:rsidRPr="00E81CEA">
        <w:t xml:space="preserve">fotografía; </w:t>
      </w:r>
    </w:p>
    <w:p w14:paraId="110A554A" w14:textId="77777777" w:rsidR="00E81CEA" w:rsidRPr="00E81CEA" w:rsidRDefault="00E81CEA" w:rsidP="00E81CEA">
      <w:pPr>
        <w:numPr>
          <w:ilvl w:val="0"/>
          <w:numId w:val="206"/>
        </w:numPr>
      </w:pPr>
      <w:r w:rsidRPr="00E81CEA">
        <w:t xml:space="preserve">administrador; </w:t>
      </w:r>
    </w:p>
    <w:p w14:paraId="5476B1E0" w14:textId="77777777" w:rsidR="00E81CEA" w:rsidRPr="00E81CEA" w:rsidRDefault="00E81CEA" w:rsidP="00E81CEA">
      <w:pPr>
        <w:numPr>
          <w:ilvl w:val="0"/>
          <w:numId w:val="206"/>
        </w:numPr>
      </w:pPr>
      <w:r w:rsidRPr="00E81CEA">
        <w:t xml:space="preserve">integrantes; </w:t>
      </w:r>
    </w:p>
    <w:p w14:paraId="6892CED7" w14:textId="77777777" w:rsidR="00E81CEA" w:rsidRPr="00E81CEA" w:rsidRDefault="00E81CEA" w:rsidP="00E81CEA">
      <w:pPr>
        <w:numPr>
          <w:ilvl w:val="0"/>
          <w:numId w:val="206"/>
        </w:numPr>
      </w:pPr>
      <w:r w:rsidRPr="00E81CEA">
        <w:t xml:space="preserve">vehículos; </w:t>
      </w:r>
    </w:p>
    <w:p w14:paraId="63160098" w14:textId="77777777" w:rsidR="00E81CEA" w:rsidRPr="00E81CEA" w:rsidRDefault="00E81CEA" w:rsidP="00E81CEA">
      <w:pPr>
        <w:numPr>
          <w:ilvl w:val="0"/>
          <w:numId w:val="206"/>
        </w:numPr>
      </w:pPr>
      <w:r w:rsidRPr="00E81CEA">
        <w:t xml:space="preserve">invitaciones pendientes. </w:t>
      </w:r>
    </w:p>
    <w:p w14:paraId="5E21B609" w14:textId="77777777" w:rsidR="00E81CEA" w:rsidRPr="00E81CEA" w:rsidRDefault="00E81CEA" w:rsidP="00E81CEA">
      <w:pPr>
        <w:rPr>
          <w:b/>
          <w:bCs/>
        </w:rPr>
      </w:pPr>
      <w:r w:rsidRPr="00E81CEA">
        <w:rPr>
          <w:b/>
          <w:bCs/>
        </w:rPr>
        <w:t>Acciones</w:t>
      </w:r>
    </w:p>
    <w:p w14:paraId="4E5169E9" w14:textId="77777777" w:rsidR="00E81CEA" w:rsidRPr="00E81CEA" w:rsidRDefault="00E81CEA" w:rsidP="00E81CEA">
      <w:pPr>
        <w:numPr>
          <w:ilvl w:val="0"/>
          <w:numId w:val="207"/>
        </w:numPr>
      </w:pPr>
      <w:r w:rsidRPr="00E81CEA">
        <w:lastRenderedPageBreak/>
        <w:t xml:space="preserve">invitar integrante; </w:t>
      </w:r>
    </w:p>
    <w:p w14:paraId="2458E60A" w14:textId="77777777" w:rsidR="00E81CEA" w:rsidRPr="00E81CEA" w:rsidRDefault="00E81CEA" w:rsidP="00E81CEA">
      <w:pPr>
        <w:numPr>
          <w:ilvl w:val="0"/>
          <w:numId w:val="207"/>
        </w:numPr>
      </w:pPr>
      <w:r w:rsidRPr="00E81CEA">
        <w:t xml:space="preserve">editar grupo; </w:t>
      </w:r>
    </w:p>
    <w:p w14:paraId="017DD1AC" w14:textId="77777777" w:rsidR="00E81CEA" w:rsidRPr="00E81CEA" w:rsidRDefault="00E81CEA" w:rsidP="00E81CEA">
      <w:pPr>
        <w:numPr>
          <w:ilvl w:val="0"/>
          <w:numId w:val="207"/>
        </w:numPr>
      </w:pPr>
      <w:r w:rsidRPr="00E81CEA">
        <w:t xml:space="preserve">administrar roles; </w:t>
      </w:r>
    </w:p>
    <w:p w14:paraId="52E16443" w14:textId="77777777" w:rsidR="00E81CEA" w:rsidRPr="00E81CEA" w:rsidRDefault="00E81CEA" w:rsidP="00E81CEA">
      <w:pPr>
        <w:numPr>
          <w:ilvl w:val="0"/>
          <w:numId w:val="207"/>
        </w:numPr>
      </w:pPr>
      <w:r w:rsidRPr="00E81CEA">
        <w:t xml:space="preserve">administrar permisos; </w:t>
      </w:r>
    </w:p>
    <w:p w14:paraId="2BD041B3" w14:textId="77777777" w:rsidR="00E81CEA" w:rsidRPr="00E81CEA" w:rsidRDefault="00E81CEA" w:rsidP="00E81CEA">
      <w:pPr>
        <w:numPr>
          <w:ilvl w:val="0"/>
          <w:numId w:val="207"/>
        </w:numPr>
      </w:pPr>
      <w:r w:rsidRPr="00E81CEA">
        <w:t xml:space="preserve">quitar integrante; </w:t>
      </w:r>
    </w:p>
    <w:p w14:paraId="6F75296B" w14:textId="77777777" w:rsidR="00E81CEA" w:rsidRPr="00E81CEA" w:rsidRDefault="00E81CEA" w:rsidP="00E81CEA">
      <w:pPr>
        <w:numPr>
          <w:ilvl w:val="0"/>
          <w:numId w:val="207"/>
        </w:numPr>
      </w:pPr>
      <w:r w:rsidRPr="00E81CEA">
        <w:t xml:space="preserve">abandonar grupo. </w:t>
      </w:r>
    </w:p>
    <w:p w14:paraId="7CC2F351" w14:textId="77777777" w:rsidR="00E81CEA" w:rsidRPr="00E81CEA" w:rsidRDefault="00E81CEA" w:rsidP="00E81CEA">
      <w:r w:rsidRPr="00E81CEA">
        <w:pict w14:anchorId="31759B4F">
          <v:rect id="_x0000_i1731" style="width:0;height:1.5pt" o:hralign="center" o:hrstd="t" o:hr="t" fillcolor="#a0a0a0" stroked="f"/>
        </w:pict>
      </w:r>
    </w:p>
    <w:p w14:paraId="5DFD5798" w14:textId="77777777" w:rsidR="00E81CEA" w:rsidRPr="00E81CEA" w:rsidRDefault="00E81CEA" w:rsidP="00E81CEA">
      <w:pPr>
        <w:rPr>
          <w:b/>
          <w:bCs/>
        </w:rPr>
      </w:pPr>
      <w:r w:rsidRPr="00E81CEA">
        <w:rPr>
          <w:b/>
          <w:bCs/>
        </w:rPr>
        <w:t>42. INVITAR INTEGRANTE</w:t>
      </w:r>
    </w:p>
    <w:p w14:paraId="5B165515" w14:textId="77777777" w:rsidR="00E81CEA" w:rsidRPr="00E81CEA" w:rsidRDefault="00E81CEA" w:rsidP="00E81CEA">
      <w:r w:rsidRPr="00E81CEA">
        <w:t>Campos:</w:t>
      </w:r>
    </w:p>
    <w:p w14:paraId="02CAF1EE" w14:textId="77777777" w:rsidR="00E81CEA" w:rsidRPr="00E81CEA" w:rsidRDefault="00E81CEA" w:rsidP="00E81CEA">
      <w:pPr>
        <w:numPr>
          <w:ilvl w:val="0"/>
          <w:numId w:val="208"/>
        </w:numPr>
      </w:pPr>
      <w:r w:rsidRPr="00E81CEA">
        <w:t xml:space="preserve">nombre; </w:t>
      </w:r>
    </w:p>
    <w:p w14:paraId="3EAFEF22" w14:textId="77777777" w:rsidR="00E81CEA" w:rsidRPr="00E81CEA" w:rsidRDefault="00E81CEA" w:rsidP="00E81CEA">
      <w:pPr>
        <w:numPr>
          <w:ilvl w:val="0"/>
          <w:numId w:val="208"/>
        </w:numPr>
      </w:pPr>
      <w:r w:rsidRPr="00E81CEA">
        <w:t xml:space="preserve">correo o teléfono; </w:t>
      </w:r>
    </w:p>
    <w:p w14:paraId="7E75C39E" w14:textId="77777777" w:rsidR="00E81CEA" w:rsidRPr="00E81CEA" w:rsidRDefault="00E81CEA" w:rsidP="00E81CEA">
      <w:pPr>
        <w:numPr>
          <w:ilvl w:val="0"/>
          <w:numId w:val="208"/>
        </w:numPr>
      </w:pPr>
      <w:r w:rsidRPr="00E81CEA">
        <w:t xml:space="preserve">rol; </w:t>
      </w:r>
    </w:p>
    <w:p w14:paraId="06DE7432" w14:textId="77777777" w:rsidR="00E81CEA" w:rsidRPr="00E81CEA" w:rsidRDefault="00E81CEA" w:rsidP="00E81CEA">
      <w:pPr>
        <w:numPr>
          <w:ilvl w:val="0"/>
          <w:numId w:val="208"/>
        </w:numPr>
      </w:pPr>
      <w:r w:rsidRPr="00E81CEA">
        <w:t xml:space="preserve">vehículos autorizados; </w:t>
      </w:r>
    </w:p>
    <w:p w14:paraId="1F1C55F1" w14:textId="77777777" w:rsidR="00E81CEA" w:rsidRPr="00E81CEA" w:rsidRDefault="00E81CEA" w:rsidP="00E81CEA">
      <w:pPr>
        <w:numPr>
          <w:ilvl w:val="0"/>
          <w:numId w:val="208"/>
        </w:numPr>
      </w:pPr>
      <w:r w:rsidRPr="00E81CEA">
        <w:t xml:space="preserve">permisos iniciales. </w:t>
      </w:r>
    </w:p>
    <w:p w14:paraId="1D19C5BC" w14:textId="77777777" w:rsidR="00E81CEA" w:rsidRPr="00E81CEA" w:rsidRDefault="00E81CEA" w:rsidP="00E81CEA">
      <w:r w:rsidRPr="00E81CEA">
        <w:t>Opciones para enviar:</w:t>
      </w:r>
    </w:p>
    <w:p w14:paraId="00C38635" w14:textId="77777777" w:rsidR="00E81CEA" w:rsidRPr="00E81CEA" w:rsidRDefault="00E81CEA" w:rsidP="00E81CEA">
      <w:pPr>
        <w:numPr>
          <w:ilvl w:val="0"/>
          <w:numId w:val="209"/>
        </w:numPr>
      </w:pPr>
      <w:r w:rsidRPr="00E81CEA">
        <w:t xml:space="preserve">enlace; </w:t>
      </w:r>
    </w:p>
    <w:p w14:paraId="6800489D" w14:textId="77777777" w:rsidR="00E81CEA" w:rsidRPr="00E81CEA" w:rsidRDefault="00E81CEA" w:rsidP="00E81CEA">
      <w:pPr>
        <w:numPr>
          <w:ilvl w:val="0"/>
          <w:numId w:val="209"/>
        </w:numPr>
      </w:pPr>
      <w:r w:rsidRPr="00E81CEA">
        <w:t xml:space="preserve">código; </w:t>
      </w:r>
    </w:p>
    <w:p w14:paraId="6DEE9310" w14:textId="77777777" w:rsidR="00E81CEA" w:rsidRPr="00E81CEA" w:rsidRDefault="00E81CEA" w:rsidP="00E81CEA">
      <w:pPr>
        <w:numPr>
          <w:ilvl w:val="0"/>
          <w:numId w:val="209"/>
        </w:numPr>
      </w:pPr>
      <w:r w:rsidRPr="00E81CEA">
        <w:t xml:space="preserve">correo; </w:t>
      </w:r>
    </w:p>
    <w:p w14:paraId="748CC4EB" w14:textId="77777777" w:rsidR="00E81CEA" w:rsidRPr="00E81CEA" w:rsidRDefault="00E81CEA" w:rsidP="00E81CEA">
      <w:pPr>
        <w:numPr>
          <w:ilvl w:val="0"/>
          <w:numId w:val="209"/>
        </w:numPr>
      </w:pPr>
      <w:r w:rsidRPr="00E81CEA">
        <w:t xml:space="preserve">mensaje. </w:t>
      </w:r>
    </w:p>
    <w:p w14:paraId="576B722A" w14:textId="77777777" w:rsidR="00E81CEA" w:rsidRPr="00E81CEA" w:rsidRDefault="00E81CEA" w:rsidP="00E81CEA">
      <w:r w:rsidRPr="00E81CEA">
        <w:t>Mostrar estado:</w:t>
      </w:r>
    </w:p>
    <w:p w14:paraId="5007ACC5" w14:textId="77777777" w:rsidR="00E81CEA" w:rsidRPr="00E81CEA" w:rsidRDefault="00E81CEA" w:rsidP="00E81CEA">
      <w:pPr>
        <w:numPr>
          <w:ilvl w:val="0"/>
          <w:numId w:val="210"/>
        </w:numPr>
      </w:pPr>
      <w:r w:rsidRPr="00E81CEA">
        <w:t xml:space="preserve">pendiente; </w:t>
      </w:r>
    </w:p>
    <w:p w14:paraId="517BD08A" w14:textId="77777777" w:rsidR="00E81CEA" w:rsidRPr="00E81CEA" w:rsidRDefault="00E81CEA" w:rsidP="00E81CEA">
      <w:pPr>
        <w:numPr>
          <w:ilvl w:val="0"/>
          <w:numId w:val="210"/>
        </w:numPr>
      </w:pPr>
      <w:r w:rsidRPr="00E81CEA">
        <w:t xml:space="preserve">aceptada; </w:t>
      </w:r>
    </w:p>
    <w:p w14:paraId="15FC2935" w14:textId="77777777" w:rsidR="00E81CEA" w:rsidRPr="00E81CEA" w:rsidRDefault="00E81CEA" w:rsidP="00E81CEA">
      <w:pPr>
        <w:numPr>
          <w:ilvl w:val="0"/>
          <w:numId w:val="210"/>
        </w:numPr>
      </w:pPr>
      <w:r w:rsidRPr="00E81CEA">
        <w:t xml:space="preserve">vencida; </w:t>
      </w:r>
    </w:p>
    <w:p w14:paraId="05C59F63" w14:textId="77777777" w:rsidR="00E81CEA" w:rsidRPr="00E81CEA" w:rsidRDefault="00E81CEA" w:rsidP="00E81CEA">
      <w:pPr>
        <w:numPr>
          <w:ilvl w:val="0"/>
          <w:numId w:val="210"/>
        </w:numPr>
      </w:pPr>
      <w:r w:rsidRPr="00E81CEA">
        <w:t xml:space="preserve">cancelada. </w:t>
      </w:r>
    </w:p>
    <w:p w14:paraId="0980573C" w14:textId="77777777" w:rsidR="00E81CEA" w:rsidRPr="00E81CEA" w:rsidRDefault="00E81CEA" w:rsidP="00E81CEA">
      <w:r w:rsidRPr="00E81CEA">
        <w:pict w14:anchorId="07D3FF04">
          <v:rect id="_x0000_i1732" style="width:0;height:1.5pt" o:hralign="center" o:hrstd="t" o:hr="t" fillcolor="#a0a0a0" stroked="f"/>
        </w:pict>
      </w:r>
    </w:p>
    <w:p w14:paraId="1B9F4A1A" w14:textId="77777777" w:rsidR="00E81CEA" w:rsidRPr="00E81CEA" w:rsidRDefault="00E81CEA" w:rsidP="00E81CEA">
      <w:pPr>
        <w:rPr>
          <w:b/>
          <w:bCs/>
        </w:rPr>
      </w:pPr>
      <w:r w:rsidRPr="00E81CEA">
        <w:rPr>
          <w:b/>
          <w:bCs/>
        </w:rPr>
        <w:t>43. PERFIL DEL INTEGRANTE</w:t>
      </w:r>
    </w:p>
    <w:p w14:paraId="48EA8EDA" w14:textId="77777777" w:rsidR="00E81CEA" w:rsidRPr="00E81CEA" w:rsidRDefault="00E81CEA" w:rsidP="00E81CEA">
      <w:r w:rsidRPr="00E81CEA">
        <w:t>Mostrar:</w:t>
      </w:r>
    </w:p>
    <w:p w14:paraId="69771F01" w14:textId="77777777" w:rsidR="00E81CEA" w:rsidRPr="00E81CEA" w:rsidRDefault="00E81CEA" w:rsidP="00E81CEA">
      <w:pPr>
        <w:numPr>
          <w:ilvl w:val="0"/>
          <w:numId w:val="211"/>
        </w:numPr>
      </w:pPr>
      <w:r w:rsidRPr="00E81CEA">
        <w:t xml:space="preserve">nombre; </w:t>
      </w:r>
    </w:p>
    <w:p w14:paraId="19ED5317" w14:textId="77777777" w:rsidR="00E81CEA" w:rsidRPr="00E81CEA" w:rsidRDefault="00E81CEA" w:rsidP="00E81CEA">
      <w:pPr>
        <w:numPr>
          <w:ilvl w:val="0"/>
          <w:numId w:val="211"/>
        </w:numPr>
      </w:pPr>
      <w:r w:rsidRPr="00E81CEA">
        <w:t xml:space="preserve">fotografía; </w:t>
      </w:r>
    </w:p>
    <w:p w14:paraId="40995825" w14:textId="77777777" w:rsidR="00E81CEA" w:rsidRPr="00E81CEA" w:rsidRDefault="00E81CEA" w:rsidP="00E81CEA">
      <w:pPr>
        <w:numPr>
          <w:ilvl w:val="0"/>
          <w:numId w:val="211"/>
        </w:numPr>
      </w:pPr>
      <w:r w:rsidRPr="00E81CEA">
        <w:t xml:space="preserve">teléfono; </w:t>
      </w:r>
    </w:p>
    <w:p w14:paraId="55D76586" w14:textId="77777777" w:rsidR="00E81CEA" w:rsidRPr="00E81CEA" w:rsidRDefault="00E81CEA" w:rsidP="00E81CEA">
      <w:pPr>
        <w:numPr>
          <w:ilvl w:val="0"/>
          <w:numId w:val="211"/>
        </w:numPr>
      </w:pPr>
      <w:r w:rsidRPr="00E81CEA">
        <w:t xml:space="preserve">correo; </w:t>
      </w:r>
    </w:p>
    <w:p w14:paraId="435E969A" w14:textId="77777777" w:rsidR="00E81CEA" w:rsidRPr="00E81CEA" w:rsidRDefault="00E81CEA" w:rsidP="00E81CEA">
      <w:pPr>
        <w:numPr>
          <w:ilvl w:val="0"/>
          <w:numId w:val="211"/>
        </w:numPr>
      </w:pPr>
      <w:r w:rsidRPr="00E81CEA">
        <w:lastRenderedPageBreak/>
        <w:t xml:space="preserve">rol; </w:t>
      </w:r>
    </w:p>
    <w:p w14:paraId="1EC47261" w14:textId="77777777" w:rsidR="00E81CEA" w:rsidRPr="00E81CEA" w:rsidRDefault="00E81CEA" w:rsidP="00E81CEA">
      <w:pPr>
        <w:numPr>
          <w:ilvl w:val="0"/>
          <w:numId w:val="211"/>
        </w:numPr>
      </w:pPr>
      <w:r w:rsidRPr="00E81CEA">
        <w:t xml:space="preserve">color; </w:t>
      </w:r>
    </w:p>
    <w:p w14:paraId="7164C44F" w14:textId="77777777" w:rsidR="00E81CEA" w:rsidRPr="00E81CEA" w:rsidRDefault="00E81CEA" w:rsidP="00E81CEA">
      <w:pPr>
        <w:numPr>
          <w:ilvl w:val="0"/>
          <w:numId w:val="211"/>
        </w:numPr>
      </w:pPr>
      <w:r w:rsidRPr="00E81CEA">
        <w:t xml:space="preserve">licencia; </w:t>
      </w:r>
    </w:p>
    <w:p w14:paraId="41CBF912" w14:textId="77777777" w:rsidR="00E81CEA" w:rsidRPr="00E81CEA" w:rsidRDefault="00E81CEA" w:rsidP="00E81CEA">
      <w:pPr>
        <w:numPr>
          <w:ilvl w:val="0"/>
          <w:numId w:val="211"/>
        </w:numPr>
      </w:pPr>
      <w:r w:rsidRPr="00E81CEA">
        <w:t xml:space="preserve">vencimiento; </w:t>
      </w:r>
    </w:p>
    <w:p w14:paraId="491EF072" w14:textId="77777777" w:rsidR="00E81CEA" w:rsidRPr="00E81CEA" w:rsidRDefault="00E81CEA" w:rsidP="00E81CEA">
      <w:pPr>
        <w:numPr>
          <w:ilvl w:val="0"/>
          <w:numId w:val="211"/>
        </w:numPr>
      </w:pPr>
      <w:r w:rsidRPr="00E81CEA">
        <w:t xml:space="preserve">vehículos autorizados; </w:t>
      </w:r>
    </w:p>
    <w:p w14:paraId="42FB1523" w14:textId="77777777" w:rsidR="00E81CEA" w:rsidRPr="00E81CEA" w:rsidRDefault="00E81CEA" w:rsidP="00E81CEA">
      <w:pPr>
        <w:numPr>
          <w:ilvl w:val="0"/>
          <w:numId w:val="211"/>
        </w:numPr>
      </w:pPr>
      <w:r w:rsidRPr="00E81CEA">
        <w:t xml:space="preserve">actividad reciente. </w:t>
      </w:r>
    </w:p>
    <w:p w14:paraId="3566C3BF" w14:textId="77777777" w:rsidR="00E81CEA" w:rsidRPr="00E81CEA" w:rsidRDefault="00E81CEA" w:rsidP="00E81CEA">
      <w:r w:rsidRPr="00E81CEA">
        <w:t>Acciones según permisos:</w:t>
      </w:r>
    </w:p>
    <w:p w14:paraId="42703CAB" w14:textId="77777777" w:rsidR="00E81CEA" w:rsidRPr="00E81CEA" w:rsidRDefault="00E81CEA" w:rsidP="00E81CEA">
      <w:pPr>
        <w:numPr>
          <w:ilvl w:val="0"/>
          <w:numId w:val="212"/>
        </w:numPr>
      </w:pPr>
      <w:r w:rsidRPr="00E81CEA">
        <w:t xml:space="preserve">editar perfil; </w:t>
      </w:r>
    </w:p>
    <w:p w14:paraId="66D4547F" w14:textId="77777777" w:rsidR="00E81CEA" w:rsidRPr="00E81CEA" w:rsidRDefault="00E81CEA" w:rsidP="00E81CEA">
      <w:pPr>
        <w:numPr>
          <w:ilvl w:val="0"/>
          <w:numId w:val="212"/>
        </w:numPr>
      </w:pPr>
      <w:r w:rsidRPr="00E81CEA">
        <w:t xml:space="preserve">modificar rol; </w:t>
      </w:r>
    </w:p>
    <w:p w14:paraId="7ABA66F2" w14:textId="77777777" w:rsidR="00E81CEA" w:rsidRPr="00E81CEA" w:rsidRDefault="00E81CEA" w:rsidP="00E81CEA">
      <w:pPr>
        <w:numPr>
          <w:ilvl w:val="0"/>
          <w:numId w:val="212"/>
        </w:numPr>
      </w:pPr>
      <w:r w:rsidRPr="00E81CEA">
        <w:t xml:space="preserve">modificar vehículos autorizados; </w:t>
      </w:r>
    </w:p>
    <w:p w14:paraId="5C0C57CF" w14:textId="77777777" w:rsidR="00E81CEA" w:rsidRPr="00E81CEA" w:rsidRDefault="00E81CEA" w:rsidP="00E81CEA">
      <w:pPr>
        <w:numPr>
          <w:ilvl w:val="0"/>
          <w:numId w:val="212"/>
        </w:numPr>
      </w:pPr>
      <w:r w:rsidRPr="00E81CEA">
        <w:t xml:space="preserve">modificar permisos; </w:t>
      </w:r>
    </w:p>
    <w:p w14:paraId="609190D1" w14:textId="77777777" w:rsidR="00E81CEA" w:rsidRPr="00E81CEA" w:rsidRDefault="00E81CEA" w:rsidP="00E81CEA">
      <w:pPr>
        <w:numPr>
          <w:ilvl w:val="0"/>
          <w:numId w:val="212"/>
        </w:numPr>
      </w:pPr>
      <w:r w:rsidRPr="00E81CEA">
        <w:t xml:space="preserve">quitar del grupo. </w:t>
      </w:r>
    </w:p>
    <w:p w14:paraId="4B6D7BFD" w14:textId="77777777" w:rsidR="00E81CEA" w:rsidRPr="00E81CEA" w:rsidRDefault="00E81CEA" w:rsidP="00E81CEA">
      <w:r w:rsidRPr="00E81CEA">
        <w:pict w14:anchorId="6AEB03B5">
          <v:rect id="_x0000_i1733" style="width:0;height:1.5pt" o:hralign="center" o:hrstd="t" o:hr="t" fillcolor="#a0a0a0" stroked="f"/>
        </w:pict>
      </w:r>
    </w:p>
    <w:p w14:paraId="423A7F7D" w14:textId="77777777" w:rsidR="00E81CEA" w:rsidRPr="00E81CEA" w:rsidRDefault="00E81CEA" w:rsidP="00E81CEA">
      <w:pPr>
        <w:rPr>
          <w:b/>
          <w:bCs/>
        </w:rPr>
      </w:pPr>
      <w:r w:rsidRPr="00E81CEA">
        <w:rPr>
          <w:b/>
          <w:bCs/>
        </w:rPr>
        <w:t>44. PANTALLA PERFIL PERSONAL</w:t>
      </w:r>
    </w:p>
    <w:p w14:paraId="5939AB6F" w14:textId="77777777" w:rsidR="00E81CEA" w:rsidRPr="00E81CEA" w:rsidRDefault="00E81CEA" w:rsidP="00E81CEA">
      <w:r w:rsidRPr="00E81CEA">
        <w:t>Permitir editar:</w:t>
      </w:r>
    </w:p>
    <w:p w14:paraId="1472B70A" w14:textId="77777777" w:rsidR="00E81CEA" w:rsidRPr="00E81CEA" w:rsidRDefault="00E81CEA" w:rsidP="00E81CEA">
      <w:pPr>
        <w:numPr>
          <w:ilvl w:val="0"/>
          <w:numId w:val="213"/>
        </w:numPr>
      </w:pPr>
      <w:r w:rsidRPr="00E81CEA">
        <w:t xml:space="preserve">nombre; </w:t>
      </w:r>
    </w:p>
    <w:p w14:paraId="0FE4BBD3" w14:textId="77777777" w:rsidR="00E81CEA" w:rsidRPr="00E81CEA" w:rsidRDefault="00E81CEA" w:rsidP="00E81CEA">
      <w:pPr>
        <w:numPr>
          <w:ilvl w:val="0"/>
          <w:numId w:val="213"/>
        </w:numPr>
      </w:pPr>
      <w:r w:rsidRPr="00E81CEA">
        <w:t xml:space="preserve">apellido; </w:t>
      </w:r>
    </w:p>
    <w:p w14:paraId="5506422D" w14:textId="77777777" w:rsidR="00E81CEA" w:rsidRPr="00E81CEA" w:rsidRDefault="00E81CEA" w:rsidP="00E81CEA">
      <w:pPr>
        <w:numPr>
          <w:ilvl w:val="0"/>
          <w:numId w:val="213"/>
        </w:numPr>
      </w:pPr>
      <w:r w:rsidRPr="00E81CEA">
        <w:t xml:space="preserve">fotografía; </w:t>
      </w:r>
    </w:p>
    <w:p w14:paraId="6C259ED9" w14:textId="77777777" w:rsidR="00E81CEA" w:rsidRPr="00E81CEA" w:rsidRDefault="00E81CEA" w:rsidP="00E81CEA">
      <w:pPr>
        <w:numPr>
          <w:ilvl w:val="0"/>
          <w:numId w:val="213"/>
        </w:numPr>
      </w:pPr>
      <w:r w:rsidRPr="00E81CEA">
        <w:t xml:space="preserve">teléfono; </w:t>
      </w:r>
    </w:p>
    <w:p w14:paraId="7A4BD740" w14:textId="77777777" w:rsidR="00E81CEA" w:rsidRPr="00E81CEA" w:rsidRDefault="00E81CEA" w:rsidP="00E81CEA">
      <w:pPr>
        <w:numPr>
          <w:ilvl w:val="0"/>
          <w:numId w:val="213"/>
        </w:numPr>
      </w:pPr>
      <w:r w:rsidRPr="00E81CEA">
        <w:t xml:space="preserve">correo; </w:t>
      </w:r>
    </w:p>
    <w:p w14:paraId="4A8DAC28" w14:textId="77777777" w:rsidR="00E81CEA" w:rsidRPr="00E81CEA" w:rsidRDefault="00E81CEA" w:rsidP="00E81CEA">
      <w:pPr>
        <w:numPr>
          <w:ilvl w:val="0"/>
          <w:numId w:val="213"/>
        </w:numPr>
      </w:pPr>
      <w:r w:rsidRPr="00E81CEA">
        <w:t xml:space="preserve">contraseña; </w:t>
      </w:r>
    </w:p>
    <w:p w14:paraId="381268C0" w14:textId="77777777" w:rsidR="00E81CEA" w:rsidRPr="00E81CEA" w:rsidRDefault="00E81CEA" w:rsidP="00E81CEA">
      <w:pPr>
        <w:numPr>
          <w:ilvl w:val="0"/>
          <w:numId w:val="213"/>
        </w:numPr>
      </w:pPr>
      <w:r w:rsidRPr="00E81CEA">
        <w:t xml:space="preserve">licencia; </w:t>
      </w:r>
    </w:p>
    <w:p w14:paraId="35496F02" w14:textId="77777777" w:rsidR="00E81CEA" w:rsidRPr="00E81CEA" w:rsidRDefault="00E81CEA" w:rsidP="00E81CEA">
      <w:pPr>
        <w:numPr>
          <w:ilvl w:val="0"/>
          <w:numId w:val="213"/>
        </w:numPr>
      </w:pPr>
      <w:r w:rsidRPr="00E81CEA">
        <w:t xml:space="preserve">contacto de emergencia; </w:t>
      </w:r>
    </w:p>
    <w:p w14:paraId="5D3470B9" w14:textId="77777777" w:rsidR="00E81CEA" w:rsidRPr="00E81CEA" w:rsidRDefault="00E81CEA" w:rsidP="00E81CEA">
      <w:pPr>
        <w:numPr>
          <w:ilvl w:val="0"/>
          <w:numId w:val="213"/>
        </w:numPr>
      </w:pPr>
      <w:r w:rsidRPr="00E81CEA">
        <w:t xml:space="preserve">color identificatorio. </w:t>
      </w:r>
    </w:p>
    <w:p w14:paraId="3FD5509C" w14:textId="77777777" w:rsidR="00E81CEA" w:rsidRPr="00E81CEA" w:rsidRDefault="00E81CEA" w:rsidP="00E81CEA">
      <w:r w:rsidRPr="00E81CEA">
        <w:t>También mostrar:</w:t>
      </w:r>
    </w:p>
    <w:p w14:paraId="75823D9F" w14:textId="77777777" w:rsidR="00E81CEA" w:rsidRPr="00E81CEA" w:rsidRDefault="00E81CEA" w:rsidP="00E81CEA">
      <w:pPr>
        <w:numPr>
          <w:ilvl w:val="0"/>
          <w:numId w:val="214"/>
        </w:numPr>
      </w:pPr>
      <w:r w:rsidRPr="00E81CEA">
        <w:t xml:space="preserve">grupos familiares; </w:t>
      </w:r>
    </w:p>
    <w:p w14:paraId="2082EB82" w14:textId="77777777" w:rsidR="00E81CEA" w:rsidRPr="00E81CEA" w:rsidRDefault="00E81CEA" w:rsidP="00E81CEA">
      <w:pPr>
        <w:numPr>
          <w:ilvl w:val="0"/>
          <w:numId w:val="214"/>
        </w:numPr>
      </w:pPr>
      <w:r w:rsidRPr="00E81CEA">
        <w:t xml:space="preserve">vehículos autorizados; </w:t>
      </w:r>
    </w:p>
    <w:p w14:paraId="59919FAF" w14:textId="77777777" w:rsidR="00E81CEA" w:rsidRPr="00E81CEA" w:rsidRDefault="00E81CEA" w:rsidP="00E81CEA">
      <w:pPr>
        <w:numPr>
          <w:ilvl w:val="0"/>
          <w:numId w:val="214"/>
        </w:numPr>
      </w:pPr>
      <w:r w:rsidRPr="00E81CEA">
        <w:t xml:space="preserve">configuración de privacidad; </w:t>
      </w:r>
    </w:p>
    <w:p w14:paraId="42A7E506" w14:textId="77777777" w:rsidR="00E81CEA" w:rsidRPr="00E81CEA" w:rsidRDefault="00E81CEA" w:rsidP="00E81CEA">
      <w:pPr>
        <w:numPr>
          <w:ilvl w:val="0"/>
          <w:numId w:val="214"/>
        </w:numPr>
      </w:pPr>
      <w:r w:rsidRPr="00E81CEA">
        <w:t xml:space="preserve">dispositivos conectados. </w:t>
      </w:r>
    </w:p>
    <w:p w14:paraId="3E09F8F6" w14:textId="77777777" w:rsidR="00E81CEA" w:rsidRPr="00E81CEA" w:rsidRDefault="00E81CEA" w:rsidP="00E81CEA">
      <w:r w:rsidRPr="00E81CEA">
        <w:pict w14:anchorId="54FA2CFD">
          <v:rect id="_x0000_i1734" style="width:0;height:1.5pt" o:hralign="center" o:hrstd="t" o:hr="t" fillcolor="#a0a0a0" stroked="f"/>
        </w:pict>
      </w:r>
    </w:p>
    <w:p w14:paraId="1FA0D0C8" w14:textId="77777777" w:rsidR="00E81CEA" w:rsidRPr="00E81CEA" w:rsidRDefault="00E81CEA" w:rsidP="00E81CEA">
      <w:pPr>
        <w:rPr>
          <w:b/>
          <w:bCs/>
        </w:rPr>
      </w:pPr>
      <w:r w:rsidRPr="00E81CEA">
        <w:rPr>
          <w:b/>
          <w:bCs/>
        </w:rPr>
        <w:t>45. PANTALLA CONFIGURACIÓN</w:t>
      </w:r>
    </w:p>
    <w:p w14:paraId="77765335" w14:textId="77777777" w:rsidR="00E81CEA" w:rsidRPr="00E81CEA" w:rsidRDefault="00E81CEA" w:rsidP="00E81CEA">
      <w:pPr>
        <w:rPr>
          <w:b/>
          <w:bCs/>
        </w:rPr>
      </w:pPr>
      <w:r w:rsidRPr="00E81CEA">
        <w:rPr>
          <w:b/>
          <w:bCs/>
        </w:rPr>
        <w:lastRenderedPageBreak/>
        <w:t>Secciones</w:t>
      </w:r>
    </w:p>
    <w:p w14:paraId="11630E32" w14:textId="77777777" w:rsidR="00E81CEA" w:rsidRPr="00E81CEA" w:rsidRDefault="00E81CEA" w:rsidP="00E81CEA">
      <w:pPr>
        <w:rPr>
          <w:b/>
          <w:bCs/>
        </w:rPr>
      </w:pPr>
      <w:r w:rsidRPr="00E81CEA">
        <w:rPr>
          <w:b/>
          <w:bCs/>
        </w:rPr>
        <w:t>Cuenta</w:t>
      </w:r>
    </w:p>
    <w:p w14:paraId="2024440C" w14:textId="77777777" w:rsidR="00E81CEA" w:rsidRPr="00E81CEA" w:rsidRDefault="00E81CEA" w:rsidP="00E81CEA">
      <w:pPr>
        <w:numPr>
          <w:ilvl w:val="0"/>
          <w:numId w:val="215"/>
        </w:numPr>
      </w:pPr>
      <w:r w:rsidRPr="00E81CEA">
        <w:t xml:space="preserve">correo; </w:t>
      </w:r>
    </w:p>
    <w:p w14:paraId="2A533676" w14:textId="77777777" w:rsidR="00E81CEA" w:rsidRPr="00E81CEA" w:rsidRDefault="00E81CEA" w:rsidP="00E81CEA">
      <w:pPr>
        <w:numPr>
          <w:ilvl w:val="0"/>
          <w:numId w:val="215"/>
        </w:numPr>
      </w:pPr>
      <w:r w:rsidRPr="00E81CEA">
        <w:t xml:space="preserve">teléfono; </w:t>
      </w:r>
    </w:p>
    <w:p w14:paraId="555D05E3" w14:textId="77777777" w:rsidR="00E81CEA" w:rsidRPr="00E81CEA" w:rsidRDefault="00E81CEA" w:rsidP="00E81CEA">
      <w:pPr>
        <w:numPr>
          <w:ilvl w:val="0"/>
          <w:numId w:val="215"/>
        </w:numPr>
      </w:pPr>
      <w:r w:rsidRPr="00E81CEA">
        <w:t xml:space="preserve">contraseña; </w:t>
      </w:r>
    </w:p>
    <w:p w14:paraId="6CB7B811" w14:textId="77777777" w:rsidR="00E81CEA" w:rsidRPr="00E81CEA" w:rsidRDefault="00E81CEA" w:rsidP="00E81CEA">
      <w:pPr>
        <w:numPr>
          <w:ilvl w:val="0"/>
          <w:numId w:val="215"/>
        </w:numPr>
      </w:pPr>
      <w:r w:rsidRPr="00E81CEA">
        <w:t xml:space="preserve">cerrar sesión; </w:t>
      </w:r>
    </w:p>
    <w:p w14:paraId="5F1D65E0" w14:textId="77777777" w:rsidR="00E81CEA" w:rsidRPr="00E81CEA" w:rsidRDefault="00E81CEA" w:rsidP="00E81CEA">
      <w:pPr>
        <w:numPr>
          <w:ilvl w:val="0"/>
          <w:numId w:val="215"/>
        </w:numPr>
      </w:pPr>
      <w:r w:rsidRPr="00E81CEA">
        <w:t xml:space="preserve">eliminar cuenta. </w:t>
      </w:r>
    </w:p>
    <w:p w14:paraId="05DA2C67" w14:textId="77777777" w:rsidR="00E81CEA" w:rsidRPr="00E81CEA" w:rsidRDefault="00E81CEA" w:rsidP="00E81CEA">
      <w:pPr>
        <w:rPr>
          <w:b/>
          <w:bCs/>
        </w:rPr>
      </w:pPr>
      <w:r w:rsidRPr="00E81CEA">
        <w:rPr>
          <w:b/>
          <w:bCs/>
        </w:rPr>
        <w:t>Familia</w:t>
      </w:r>
    </w:p>
    <w:p w14:paraId="1DE61FB8" w14:textId="77777777" w:rsidR="00E81CEA" w:rsidRPr="00E81CEA" w:rsidRDefault="00E81CEA" w:rsidP="00E81CEA">
      <w:pPr>
        <w:numPr>
          <w:ilvl w:val="0"/>
          <w:numId w:val="216"/>
        </w:numPr>
      </w:pPr>
      <w:r w:rsidRPr="00E81CEA">
        <w:t xml:space="preserve">nombre del grupo; </w:t>
      </w:r>
    </w:p>
    <w:p w14:paraId="205BA771" w14:textId="77777777" w:rsidR="00E81CEA" w:rsidRPr="00E81CEA" w:rsidRDefault="00E81CEA" w:rsidP="00E81CEA">
      <w:pPr>
        <w:numPr>
          <w:ilvl w:val="0"/>
          <w:numId w:val="216"/>
        </w:numPr>
      </w:pPr>
      <w:r w:rsidRPr="00E81CEA">
        <w:t xml:space="preserve">integrantes; </w:t>
      </w:r>
    </w:p>
    <w:p w14:paraId="77336C78" w14:textId="77777777" w:rsidR="00E81CEA" w:rsidRPr="00E81CEA" w:rsidRDefault="00E81CEA" w:rsidP="00E81CEA">
      <w:pPr>
        <w:numPr>
          <w:ilvl w:val="0"/>
          <w:numId w:val="216"/>
        </w:numPr>
      </w:pPr>
      <w:r w:rsidRPr="00E81CEA">
        <w:t xml:space="preserve">invitaciones; </w:t>
      </w:r>
    </w:p>
    <w:p w14:paraId="0AD5304F" w14:textId="77777777" w:rsidR="00E81CEA" w:rsidRPr="00E81CEA" w:rsidRDefault="00E81CEA" w:rsidP="00E81CEA">
      <w:pPr>
        <w:numPr>
          <w:ilvl w:val="0"/>
          <w:numId w:val="216"/>
        </w:numPr>
      </w:pPr>
      <w:r w:rsidRPr="00E81CEA">
        <w:t xml:space="preserve">permisos. </w:t>
      </w:r>
    </w:p>
    <w:p w14:paraId="2FAAEBCA" w14:textId="77777777" w:rsidR="00E81CEA" w:rsidRPr="00E81CEA" w:rsidRDefault="00E81CEA" w:rsidP="00E81CEA">
      <w:pPr>
        <w:rPr>
          <w:b/>
          <w:bCs/>
        </w:rPr>
      </w:pPr>
      <w:r w:rsidRPr="00E81CEA">
        <w:rPr>
          <w:b/>
          <w:bCs/>
        </w:rPr>
        <w:t>Vehículos</w:t>
      </w:r>
    </w:p>
    <w:p w14:paraId="4B247ADA" w14:textId="77777777" w:rsidR="00E81CEA" w:rsidRPr="00E81CEA" w:rsidRDefault="00E81CEA" w:rsidP="00E81CEA">
      <w:pPr>
        <w:numPr>
          <w:ilvl w:val="0"/>
          <w:numId w:val="217"/>
        </w:numPr>
      </w:pPr>
      <w:r w:rsidRPr="00E81CEA">
        <w:t xml:space="preserve">vehículo principal; </w:t>
      </w:r>
    </w:p>
    <w:p w14:paraId="5189C833" w14:textId="77777777" w:rsidR="00E81CEA" w:rsidRPr="00E81CEA" w:rsidRDefault="00E81CEA" w:rsidP="00E81CEA">
      <w:pPr>
        <w:numPr>
          <w:ilvl w:val="0"/>
          <w:numId w:val="217"/>
        </w:numPr>
      </w:pPr>
      <w:r w:rsidRPr="00E81CEA">
        <w:t xml:space="preserve">vehículos archivados; </w:t>
      </w:r>
    </w:p>
    <w:p w14:paraId="2DD21F8D" w14:textId="77777777" w:rsidR="00E81CEA" w:rsidRPr="00E81CEA" w:rsidRDefault="00E81CEA" w:rsidP="00E81CEA">
      <w:pPr>
        <w:numPr>
          <w:ilvl w:val="0"/>
          <w:numId w:val="217"/>
        </w:numPr>
      </w:pPr>
      <w:r w:rsidRPr="00E81CEA">
        <w:t xml:space="preserve">permisos. </w:t>
      </w:r>
    </w:p>
    <w:p w14:paraId="71112196" w14:textId="77777777" w:rsidR="00E81CEA" w:rsidRPr="00E81CEA" w:rsidRDefault="00E81CEA" w:rsidP="00E81CEA">
      <w:pPr>
        <w:rPr>
          <w:b/>
          <w:bCs/>
        </w:rPr>
      </w:pPr>
      <w:r w:rsidRPr="00E81CEA">
        <w:rPr>
          <w:b/>
          <w:bCs/>
        </w:rPr>
        <w:t>Notificaciones</w:t>
      </w:r>
    </w:p>
    <w:p w14:paraId="39426EA1" w14:textId="77777777" w:rsidR="00E81CEA" w:rsidRPr="00E81CEA" w:rsidRDefault="00E81CEA" w:rsidP="00E81CEA">
      <w:pPr>
        <w:numPr>
          <w:ilvl w:val="0"/>
          <w:numId w:val="218"/>
        </w:numPr>
      </w:pPr>
      <w:r w:rsidRPr="00E81CEA">
        <w:t xml:space="preserve">reservas; </w:t>
      </w:r>
    </w:p>
    <w:p w14:paraId="449AE922" w14:textId="77777777" w:rsidR="00E81CEA" w:rsidRPr="00E81CEA" w:rsidRDefault="00E81CEA" w:rsidP="00E81CEA">
      <w:pPr>
        <w:numPr>
          <w:ilvl w:val="0"/>
          <w:numId w:val="218"/>
        </w:numPr>
      </w:pPr>
      <w:r w:rsidRPr="00E81CEA">
        <w:t xml:space="preserve">devoluciones; </w:t>
      </w:r>
    </w:p>
    <w:p w14:paraId="05EEA49B" w14:textId="77777777" w:rsidR="00E81CEA" w:rsidRPr="00E81CEA" w:rsidRDefault="00E81CEA" w:rsidP="00E81CEA">
      <w:pPr>
        <w:numPr>
          <w:ilvl w:val="0"/>
          <w:numId w:val="218"/>
        </w:numPr>
      </w:pPr>
      <w:r w:rsidRPr="00E81CEA">
        <w:t xml:space="preserve">ubicación; </w:t>
      </w:r>
    </w:p>
    <w:p w14:paraId="2F2D8D53" w14:textId="77777777" w:rsidR="00E81CEA" w:rsidRPr="00E81CEA" w:rsidRDefault="00E81CEA" w:rsidP="00E81CEA">
      <w:pPr>
        <w:numPr>
          <w:ilvl w:val="0"/>
          <w:numId w:val="218"/>
        </w:numPr>
      </w:pPr>
      <w:r w:rsidRPr="00E81CEA">
        <w:t xml:space="preserve">gastos; </w:t>
      </w:r>
    </w:p>
    <w:p w14:paraId="019379C8" w14:textId="77777777" w:rsidR="00E81CEA" w:rsidRPr="00E81CEA" w:rsidRDefault="00E81CEA" w:rsidP="00E81CEA">
      <w:pPr>
        <w:numPr>
          <w:ilvl w:val="0"/>
          <w:numId w:val="218"/>
        </w:numPr>
      </w:pPr>
      <w:r w:rsidRPr="00E81CEA">
        <w:t xml:space="preserve">vencimientos; </w:t>
      </w:r>
    </w:p>
    <w:p w14:paraId="11B38BDB" w14:textId="77777777" w:rsidR="00E81CEA" w:rsidRPr="00E81CEA" w:rsidRDefault="00E81CEA" w:rsidP="00E81CEA">
      <w:pPr>
        <w:numPr>
          <w:ilvl w:val="0"/>
          <w:numId w:val="218"/>
        </w:numPr>
      </w:pPr>
      <w:r w:rsidRPr="00E81CEA">
        <w:t xml:space="preserve">mantenimiento; </w:t>
      </w:r>
    </w:p>
    <w:p w14:paraId="30090BC1" w14:textId="77777777" w:rsidR="00E81CEA" w:rsidRPr="00E81CEA" w:rsidRDefault="00E81CEA" w:rsidP="00E81CEA">
      <w:pPr>
        <w:numPr>
          <w:ilvl w:val="0"/>
          <w:numId w:val="218"/>
        </w:numPr>
      </w:pPr>
      <w:r w:rsidRPr="00E81CEA">
        <w:t xml:space="preserve">incidentes; </w:t>
      </w:r>
    </w:p>
    <w:p w14:paraId="6614BD1F" w14:textId="77777777" w:rsidR="00E81CEA" w:rsidRPr="00E81CEA" w:rsidRDefault="00E81CEA" w:rsidP="00E81CEA">
      <w:pPr>
        <w:numPr>
          <w:ilvl w:val="0"/>
          <w:numId w:val="218"/>
        </w:numPr>
      </w:pPr>
      <w:r w:rsidRPr="00E81CEA">
        <w:t xml:space="preserve">chat. </w:t>
      </w:r>
    </w:p>
    <w:p w14:paraId="44A833D4" w14:textId="77777777" w:rsidR="00E81CEA" w:rsidRPr="00E81CEA" w:rsidRDefault="00E81CEA" w:rsidP="00E81CEA">
      <w:pPr>
        <w:rPr>
          <w:b/>
          <w:bCs/>
        </w:rPr>
      </w:pPr>
      <w:r w:rsidRPr="00E81CEA">
        <w:rPr>
          <w:b/>
          <w:bCs/>
        </w:rPr>
        <w:t>Privacidad</w:t>
      </w:r>
    </w:p>
    <w:p w14:paraId="03D91AD8" w14:textId="77777777" w:rsidR="00E81CEA" w:rsidRPr="00E81CEA" w:rsidRDefault="00E81CEA" w:rsidP="00E81CEA">
      <w:pPr>
        <w:numPr>
          <w:ilvl w:val="0"/>
          <w:numId w:val="219"/>
        </w:numPr>
      </w:pPr>
      <w:r w:rsidRPr="00E81CEA">
        <w:t xml:space="preserve">ubicación; </w:t>
      </w:r>
    </w:p>
    <w:p w14:paraId="3AE7873E" w14:textId="77777777" w:rsidR="00E81CEA" w:rsidRPr="00E81CEA" w:rsidRDefault="00E81CEA" w:rsidP="00E81CEA">
      <w:pPr>
        <w:numPr>
          <w:ilvl w:val="0"/>
          <w:numId w:val="219"/>
        </w:numPr>
      </w:pPr>
      <w:r w:rsidRPr="00E81CEA">
        <w:t xml:space="preserve">GPS; </w:t>
      </w:r>
    </w:p>
    <w:p w14:paraId="5F3C26E5" w14:textId="77777777" w:rsidR="00E81CEA" w:rsidRPr="00E81CEA" w:rsidRDefault="00E81CEA" w:rsidP="00E81CEA">
      <w:pPr>
        <w:numPr>
          <w:ilvl w:val="0"/>
          <w:numId w:val="219"/>
        </w:numPr>
      </w:pPr>
      <w:r w:rsidRPr="00E81CEA">
        <w:t xml:space="preserve">historial; </w:t>
      </w:r>
    </w:p>
    <w:p w14:paraId="21AD0313" w14:textId="77777777" w:rsidR="00E81CEA" w:rsidRPr="00E81CEA" w:rsidRDefault="00E81CEA" w:rsidP="00E81CEA">
      <w:pPr>
        <w:numPr>
          <w:ilvl w:val="0"/>
          <w:numId w:val="219"/>
        </w:numPr>
      </w:pPr>
      <w:r w:rsidRPr="00E81CEA">
        <w:t xml:space="preserve">documentos; </w:t>
      </w:r>
    </w:p>
    <w:p w14:paraId="055BA841" w14:textId="77777777" w:rsidR="00E81CEA" w:rsidRPr="00E81CEA" w:rsidRDefault="00E81CEA" w:rsidP="00E81CEA">
      <w:pPr>
        <w:numPr>
          <w:ilvl w:val="0"/>
          <w:numId w:val="219"/>
        </w:numPr>
      </w:pPr>
      <w:r w:rsidRPr="00E81CEA">
        <w:t xml:space="preserve">permisos. </w:t>
      </w:r>
    </w:p>
    <w:p w14:paraId="28526981" w14:textId="77777777" w:rsidR="00E81CEA" w:rsidRPr="00E81CEA" w:rsidRDefault="00E81CEA" w:rsidP="00E81CEA">
      <w:pPr>
        <w:rPr>
          <w:b/>
          <w:bCs/>
        </w:rPr>
      </w:pPr>
      <w:r w:rsidRPr="00E81CEA">
        <w:rPr>
          <w:b/>
          <w:bCs/>
        </w:rPr>
        <w:lastRenderedPageBreak/>
        <w:t>Apariencia</w:t>
      </w:r>
    </w:p>
    <w:p w14:paraId="7CA653EC" w14:textId="77777777" w:rsidR="00E81CEA" w:rsidRPr="00E81CEA" w:rsidRDefault="00E81CEA" w:rsidP="00E81CEA">
      <w:pPr>
        <w:numPr>
          <w:ilvl w:val="0"/>
          <w:numId w:val="220"/>
        </w:numPr>
      </w:pPr>
      <w:r w:rsidRPr="00E81CEA">
        <w:t xml:space="preserve">tema; </w:t>
      </w:r>
    </w:p>
    <w:p w14:paraId="13EE91AD" w14:textId="77777777" w:rsidR="00E81CEA" w:rsidRPr="00E81CEA" w:rsidRDefault="00E81CEA" w:rsidP="00E81CEA">
      <w:pPr>
        <w:numPr>
          <w:ilvl w:val="0"/>
          <w:numId w:val="220"/>
        </w:numPr>
      </w:pPr>
      <w:r w:rsidRPr="00E81CEA">
        <w:t xml:space="preserve">tamaño de texto; </w:t>
      </w:r>
    </w:p>
    <w:p w14:paraId="425766F3" w14:textId="77777777" w:rsidR="00E81CEA" w:rsidRPr="00E81CEA" w:rsidRDefault="00E81CEA" w:rsidP="00E81CEA">
      <w:pPr>
        <w:numPr>
          <w:ilvl w:val="0"/>
          <w:numId w:val="220"/>
        </w:numPr>
      </w:pPr>
      <w:r w:rsidRPr="00E81CEA">
        <w:t xml:space="preserve">preferencias visuales. </w:t>
      </w:r>
    </w:p>
    <w:p w14:paraId="2E154E99" w14:textId="77777777" w:rsidR="00E81CEA" w:rsidRPr="00E81CEA" w:rsidRDefault="00E81CEA" w:rsidP="00E81CEA">
      <w:pPr>
        <w:rPr>
          <w:b/>
          <w:bCs/>
        </w:rPr>
      </w:pPr>
      <w:r w:rsidRPr="00E81CEA">
        <w:rPr>
          <w:b/>
          <w:bCs/>
        </w:rPr>
        <w:t>Ayuda</w:t>
      </w:r>
    </w:p>
    <w:p w14:paraId="027500A7" w14:textId="77777777" w:rsidR="00E81CEA" w:rsidRPr="00E81CEA" w:rsidRDefault="00E81CEA" w:rsidP="00E81CEA">
      <w:pPr>
        <w:numPr>
          <w:ilvl w:val="0"/>
          <w:numId w:val="221"/>
        </w:numPr>
      </w:pPr>
      <w:r w:rsidRPr="00E81CEA">
        <w:t xml:space="preserve">preguntas frecuentes; </w:t>
      </w:r>
    </w:p>
    <w:p w14:paraId="5DA6BB91" w14:textId="77777777" w:rsidR="00E81CEA" w:rsidRPr="00E81CEA" w:rsidRDefault="00E81CEA" w:rsidP="00E81CEA">
      <w:pPr>
        <w:numPr>
          <w:ilvl w:val="0"/>
          <w:numId w:val="221"/>
        </w:numPr>
      </w:pPr>
      <w:r w:rsidRPr="00E81CEA">
        <w:t xml:space="preserve">contacto; </w:t>
      </w:r>
    </w:p>
    <w:p w14:paraId="60768CA8" w14:textId="77777777" w:rsidR="00E81CEA" w:rsidRPr="00E81CEA" w:rsidRDefault="00E81CEA" w:rsidP="00E81CEA">
      <w:pPr>
        <w:numPr>
          <w:ilvl w:val="0"/>
          <w:numId w:val="221"/>
        </w:numPr>
      </w:pPr>
      <w:r w:rsidRPr="00E81CEA">
        <w:t xml:space="preserve">términos; </w:t>
      </w:r>
    </w:p>
    <w:p w14:paraId="3EFEF7DA" w14:textId="77777777" w:rsidR="00E81CEA" w:rsidRPr="00E81CEA" w:rsidRDefault="00E81CEA" w:rsidP="00E81CEA">
      <w:pPr>
        <w:numPr>
          <w:ilvl w:val="0"/>
          <w:numId w:val="221"/>
        </w:numPr>
      </w:pPr>
      <w:r w:rsidRPr="00E81CEA">
        <w:t xml:space="preserve">privacidad; </w:t>
      </w:r>
    </w:p>
    <w:p w14:paraId="56773279" w14:textId="77777777" w:rsidR="00E81CEA" w:rsidRPr="00E81CEA" w:rsidRDefault="00E81CEA" w:rsidP="00E81CEA">
      <w:pPr>
        <w:numPr>
          <w:ilvl w:val="0"/>
          <w:numId w:val="221"/>
        </w:numPr>
      </w:pPr>
      <w:r w:rsidRPr="00E81CEA">
        <w:t xml:space="preserve">versión de la aplicación. </w:t>
      </w:r>
    </w:p>
    <w:p w14:paraId="35D8225A" w14:textId="77777777" w:rsidR="00E81CEA" w:rsidRPr="00E81CEA" w:rsidRDefault="00E81CEA" w:rsidP="00E81CEA">
      <w:r w:rsidRPr="00E81CEA">
        <w:pict w14:anchorId="1C9CD807">
          <v:rect id="_x0000_i1735" style="width:0;height:1.5pt" o:hralign="center" o:hrstd="t" o:hr="t" fillcolor="#a0a0a0" stroked="f"/>
        </w:pict>
      </w:r>
    </w:p>
    <w:p w14:paraId="3FAA9ABB" w14:textId="77777777" w:rsidR="00E81CEA" w:rsidRPr="00E81CEA" w:rsidRDefault="00E81CEA" w:rsidP="00E81CEA">
      <w:pPr>
        <w:rPr>
          <w:b/>
          <w:bCs/>
        </w:rPr>
      </w:pPr>
      <w:r w:rsidRPr="00E81CEA">
        <w:rPr>
          <w:b/>
          <w:bCs/>
        </w:rPr>
        <w:t>46. ESTADOS VACÍOS</w:t>
      </w:r>
    </w:p>
    <w:p w14:paraId="0EFECF14" w14:textId="77777777" w:rsidR="00E81CEA" w:rsidRPr="00E81CEA" w:rsidRDefault="00E81CEA" w:rsidP="00E81CEA">
      <w:r w:rsidRPr="00E81CEA">
        <w:t>Cuando una sección todavía no tenga información, mostrar mensajes claros y útiles.</w:t>
      </w:r>
    </w:p>
    <w:p w14:paraId="605AEF41" w14:textId="77777777" w:rsidR="00E81CEA" w:rsidRPr="00E81CEA" w:rsidRDefault="00E81CEA" w:rsidP="00E81CEA">
      <w:pPr>
        <w:rPr>
          <w:b/>
          <w:bCs/>
        </w:rPr>
      </w:pPr>
      <w:r w:rsidRPr="00E81CEA">
        <w:rPr>
          <w:b/>
          <w:bCs/>
        </w:rPr>
        <w:t>Sin reservas</w:t>
      </w:r>
    </w:p>
    <w:p w14:paraId="1B998B46" w14:textId="77777777" w:rsidR="00E81CEA" w:rsidRPr="00E81CEA" w:rsidRDefault="00E81CEA" w:rsidP="00E81CEA">
      <w:r w:rsidRPr="00E81CEA">
        <w:t>No hay reservas programadas.</w:t>
      </w:r>
    </w:p>
    <w:p w14:paraId="6C80BD2A" w14:textId="77777777" w:rsidR="00E81CEA" w:rsidRPr="00E81CEA" w:rsidRDefault="00E81CEA" w:rsidP="00E81CEA">
      <w:r w:rsidRPr="00E81CEA">
        <w:t>Botón:</w:t>
      </w:r>
    </w:p>
    <w:p w14:paraId="21E5F211" w14:textId="77777777" w:rsidR="00E81CEA" w:rsidRPr="00E81CEA" w:rsidRDefault="00E81CEA" w:rsidP="00E81CEA">
      <w:r w:rsidRPr="00E81CEA">
        <w:t>Crear una reserva</w:t>
      </w:r>
    </w:p>
    <w:p w14:paraId="0D8428C1" w14:textId="77777777" w:rsidR="00E81CEA" w:rsidRPr="00E81CEA" w:rsidRDefault="00E81CEA" w:rsidP="00E81CEA">
      <w:pPr>
        <w:rPr>
          <w:b/>
          <w:bCs/>
        </w:rPr>
      </w:pPr>
      <w:r w:rsidRPr="00E81CEA">
        <w:rPr>
          <w:b/>
          <w:bCs/>
        </w:rPr>
        <w:t>Sin gastos</w:t>
      </w:r>
    </w:p>
    <w:p w14:paraId="221C3EE5" w14:textId="77777777" w:rsidR="00E81CEA" w:rsidRPr="00E81CEA" w:rsidRDefault="00E81CEA" w:rsidP="00E81CEA">
      <w:r w:rsidRPr="00E81CEA">
        <w:t>Todavía no registraste gastos para este vehículo.</w:t>
      </w:r>
    </w:p>
    <w:p w14:paraId="30A5954F" w14:textId="77777777" w:rsidR="00E81CEA" w:rsidRPr="00E81CEA" w:rsidRDefault="00E81CEA" w:rsidP="00E81CEA">
      <w:r w:rsidRPr="00E81CEA">
        <w:t>Botón:</w:t>
      </w:r>
    </w:p>
    <w:p w14:paraId="5B5DC16D" w14:textId="77777777" w:rsidR="00E81CEA" w:rsidRPr="00E81CEA" w:rsidRDefault="00E81CEA" w:rsidP="00E81CEA">
      <w:r w:rsidRPr="00E81CEA">
        <w:t>Agregar gasto</w:t>
      </w:r>
    </w:p>
    <w:p w14:paraId="36D2689C" w14:textId="77777777" w:rsidR="00E81CEA" w:rsidRPr="00E81CEA" w:rsidRDefault="00E81CEA" w:rsidP="00E81CEA">
      <w:pPr>
        <w:rPr>
          <w:b/>
          <w:bCs/>
        </w:rPr>
      </w:pPr>
      <w:r w:rsidRPr="00E81CEA">
        <w:rPr>
          <w:b/>
          <w:bCs/>
        </w:rPr>
        <w:t>Sin documentos</w:t>
      </w:r>
    </w:p>
    <w:p w14:paraId="410405BC" w14:textId="77777777" w:rsidR="00E81CEA" w:rsidRPr="00E81CEA" w:rsidRDefault="00E81CEA" w:rsidP="00E81CEA">
      <w:proofErr w:type="spellStart"/>
      <w:r w:rsidRPr="00E81CEA">
        <w:t>Agregá</w:t>
      </w:r>
      <w:proofErr w:type="spellEnd"/>
      <w:r w:rsidRPr="00E81CEA">
        <w:t xml:space="preserve"> los documentos del vehículo para tenerlos siempre disponibles.</w:t>
      </w:r>
    </w:p>
    <w:p w14:paraId="525CC7B3" w14:textId="77777777" w:rsidR="00E81CEA" w:rsidRPr="00E81CEA" w:rsidRDefault="00E81CEA" w:rsidP="00E81CEA">
      <w:pPr>
        <w:rPr>
          <w:b/>
          <w:bCs/>
        </w:rPr>
      </w:pPr>
      <w:r w:rsidRPr="00E81CEA">
        <w:rPr>
          <w:b/>
          <w:bCs/>
        </w:rPr>
        <w:t>Sin ubicación</w:t>
      </w:r>
    </w:p>
    <w:p w14:paraId="4C660607" w14:textId="77777777" w:rsidR="00E81CEA" w:rsidRPr="00E81CEA" w:rsidRDefault="00E81CEA" w:rsidP="00E81CEA">
      <w:r w:rsidRPr="00E81CEA">
        <w:t>Todavía no se guardó la ubicación de este vehículo.</w:t>
      </w:r>
    </w:p>
    <w:p w14:paraId="010218E2" w14:textId="77777777" w:rsidR="00E81CEA" w:rsidRPr="00E81CEA" w:rsidRDefault="00E81CEA" w:rsidP="00E81CEA">
      <w:pPr>
        <w:rPr>
          <w:b/>
          <w:bCs/>
        </w:rPr>
      </w:pPr>
      <w:r w:rsidRPr="00E81CEA">
        <w:rPr>
          <w:b/>
          <w:bCs/>
        </w:rPr>
        <w:t>Sin integrantes</w:t>
      </w:r>
    </w:p>
    <w:p w14:paraId="48813D83" w14:textId="77777777" w:rsidR="00E81CEA" w:rsidRPr="00E81CEA" w:rsidRDefault="00E81CEA" w:rsidP="00E81CEA">
      <w:proofErr w:type="spellStart"/>
      <w:r w:rsidRPr="00E81CEA">
        <w:t>Invitá</w:t>
      </w:r>
      <w:proofErr w:type="spellEnd"/>
      <w:r w:rsidRPr="00E81CEA">
        <w:t xml:space="preserve"> a tu familia para empezar a organizarse.</w:t>
      </w:r>
    </w:p>
    <w:p w14:paraId="2121B943" w14:textId="77777777" w:rsidR="00E81CEA" w:rsidRPr="00E81CEA" w:rsidRDefault="00E81CEA" w:rsidP="00E81CEA">
      <w:r w:rsidRPr="00E81CEA">
        <w:t>No mostrar pantallas completamente vacías.</w:t>
      </w:r>
    </w:p>
    <w:p w14:paraId="25CD0925" w14:textId="77777777" w:rsidR="00E81CEA" w:rsidRPr="00E81CEA" w:rsidRDefault="00E81CEA" w:rsidP="00E81CEA">
      <w:r w:rsidRPr="00E81CEA">
        <w:pict w14:anchorId="48185085">
          <v:rect id="_x0000_i1736" style="width:0;height:1.5pt" o:hralign="center" o:hrstd="t" o:hr="t" fillcolor="#a0a0a0" stroked="f"/>
        </w:pict>
      </w:r>
    </w:p>
    <w:p w14:paraId="45E4A70F" w14:textId="77777777" w:rsidR="00E81CEA" w:rsidRPr="00E81CEA" w:rsidRDefault="00E81CEA" w:rsidP="00E81CEA">
      <w:pPr>
        <w:rPr>
          <w:b/>
          <w:bCs/>
        </w:rPr>
      </w:pPr>
      <w:r w:rsidRPr="00E81CEA">
        <w:rPr>
          <w:b/>
          <w:bCs/>
        </w:rPr>
        <w:t>47. MENSAJES DE CONFIRMACIÓN</w:t>
      </w:r>
    </w:p>
    <w:p w14:paraId="6FE9C363" w14:textId="77777777" w:rsidR="00E81CEA" w:rsidRPr="00E81CEA" w:rsidRDefault="00E81CEA" w:rsidP="00E81CEA">
      <w:r w:rsidRPr="00E81CEA">
        <w:t>Después de cada acción importante, mostrar una confirmación.</w:t>
      </w:r>
    </w:p>
    <w:p w14:paraId="75F99E1B" w14:textId="77777777" w:rsidR="00E81CEA" w:rsidRPr="00E81CEA" w:rsidRDefault="00E81CEA" w:rsidP="00E81CEA">
      <w:r w:rsidRPr="00E81CEA">
        <w:lastRenderedPageBreak/>
        <w:t>Ejemplos:</w:t>
      </w:r>
    </w:p>
    <w:p w14:paraId="04335671" w14:textId="77777777" w:rsidR="00E81CEA" w:rsidRPr="00E81CEA" w:rsidRDefault="00E81CEA" w:rsidP="00E81CEA">
      <w:pPr>
        <w:numPr>
          <w:ilvl w:val="0"/>
          <w:numId w:val="222"/>
        </w:numPr>
      </w:pPr>
      <w:r w:rsidRPr="00E81CEA">
        <w:t xml:space="preserve">Reserva creada. </w:t>
      </w:r>
    </w:p>
    <w:p w14:paraId="4087DE6E" w14:textId="77777777" w:rsidR="00E81CEA" w:rsidRPr="00E81CEA" w:rsidRDefault="00E81CEA" w:rsidP="00E81CEA">
      <w:pPr>
        <w:numPr>
          <w:ilvl w:val="0"/>
          <w:numId w:val="222"/>
        </w:numPr>
      </w:pPr>
      <w:r w:rsidRPr="00E81CEA">
        <w:t xml:space="preserve">Vehículo retirado. </w:t>
      </w:r>
    </w:p>
    <w:p w14:paraId="376CF056" w14:textId="77777777" w:rsidR="00E81CEA" w:rsidRPr="00E81CEA" w:rsidRDefault="00E81CEA" w:rsidP="00E81CEA">
      <w:pPr>
        <w:numPr>
          <w:ilvl w:val="0"/>
          <w:numId w:val="222"/>
        </w:numPr>
      </w:pPr>
      <w:r w:rsidRPr="00E81CEA">
        <w:t xml:space="preserve">Vehículo devuelto. </w:t>
      </w:r>
    </w:p>
    <w:p w14:paraId="694CECEE" w14:textId="77777777" w:rsidR="00E81CEA" w:rsidRPr="00E81CEA" w:rsidRDefault="00E81CEA" w:rsidP="00E81CEA">
      <w:pPr>
        <w:numPr>
          <w:ilvl w:val="0"/>
          <w:numId w:val="222"/>
        </w:numPr>
      </w:pPr>
      <w:r w:rsidRPr="00E81CEA">
        <w:t xml:space="preserve">Gasto registrado. </w:t>
      </w:r>
    </w:p>
    <w:p w14:paraId="472A508F" w14:textId="77777777" w:rsidR="00E81CEA" w:rsidRPr="00E81CEA" w:rsidRDefault="00E81CEA" w:rsidP="00E81CEA">
      <w:pPr>
        <w:numPr>
          <w:ilvl w:val="0"/>
          <w:numId w:val="222"/>
        </w:numPr>
      </w:pPr>
      <w:r w:rsidRPr="00E81CEA">
        <w:t xml:space="preserve">Documento guardado. </w:t>
      </w:r>
    </w:p>
    <w:p w14:paraId="3D615F95" w14:textId="77777777" w:rsidR="00E81CEA" w:rsidRPr="00E81CEA" w:rsidRDefault="00E81CEA" w:rsidP="00E81CEA">
      <w:pPr>
        <w:numPr>
          <w:ilvl w:val="0"/>
          <w:numId w:val="222"/>
        </w:numPr>
      </w:pPr>
      <w:r w:rsidRPr="00E81CEA">
        <w:t xml:space="preserve">Ubicación actualizada. </w:t>
      </w:r>
    </w:p>
    <w:p w14:paraId="5B9CA49A" w14:textId="77777777" w:rsidR="00E81CEA" w:rsidRPr="00E81CEA" w:rsidRDefault="00E81CEA" w:rsidP="00E81CEA">
      <w:pPr>
        <w:numPr>
          <w:ilvl w:val="0"/>
          <w:numId w:val="222"/>
        </w:numPr>
      </w:pPr>
      <w:r w:rsidRPr="00E81CEA">
        <w:t xml:space="preserve">Mantenimiento programado. </w:t>
      </w:r>
    </w:p>
    <w:p w14:paraId="2363A11B" w14:textId="77777777" w:rsidR="00E81CEA" w:rsidRPr="00E81CEA" w:rsidRDefault="00E81CEA" w:rsidP="00E81CEA">
      <w:pPr>
        <w:numPr>
          <w:ilvl w:val="0"/>
          <w:numId w:val="222"/>
        </w:numPr>
      </w:pPr>
      <w:r w:rsidRPr="00E81CEA">
        <w:t xml:space="preserve">Incidente reportado. </w:t>
      </w:r>
    </w:p>
    <w:p w14:paraId="402857A2" w14:textId="77777777" w:rsidR="00E81CEA" w:rsidRPr="00E81CEA" w:rsidRDefault="00E81CEA" w:rsidP="00E81CEA">
      <w:r w:rsidRPr="00E81CEA">
        <w:t>Los mensajes deben ser breves y claros.</w:t>
      </w:r>
    </w:p>
    <w:p w14:paraId="66B6BEFC" w14:textId="77777777" w:rsidR="00E81CEA" w:rsidRPr="00E81CEA" w:rsidRDefault="00E81CEA" w:rsidP="00E81CEA">
      <w:r w:rsidRPr="00E81CEA">
        <w:pict w14:anchorId="67D5DF32">
          <v:rect id="_x0000_i1737" style="width:0;height:1.5pt" o:hralign="center" o:hrstd="t" o:hr="t" fillcolor="#a0a0a0" stroked="f"/>
        </w:pict>
      </w:r>
    </w:p>
    <w:p w14:paraId="0BC9C149" w14:textId="77777777" w:rsidR="00E81CEA" w:rsidRPr="00E81CEA" w:rsidRDefault="00E81CEA" w:rsidP="00E81CEA">
      <w:pPr>
        <w:rPr>
          <w:b/>
          <w:bCs/>
        </w:rPr>
      </w:pPr>
      <w:r w:rsidRPr="00E81CEA">
        <w:rPr>
          <w:b/>
          <w:bCs/>
        </w:rPr>
        <w:t>48. MENSAJES DE ERROR</w:t>
      </w:r>
    </w:p>
    <w:p w14:paraId="5608CB09" w14:textId="77777777" w:rsidR="00E81CEA" w:rsidRPr="00E81CEA" w:rsidRDefault="00E81CEA" w:rsidP="00E81CEA">
      <w:r w:rsidRPr="00E81CEA">
        <w:t>Evitar mensajes técnicos.</w:t>
      </w:r>
    </w:p>
    <w:p w14:paraId="2A61F6FB" w14:textId="77777777" w:rsidR="00E81CEA" w:rsidRPr="00E81CEA" w:rsidRDefault="00E81CEA" w:rsidP="00E81CEA">
      <w:r w:rsidRPr="00E81CEA">
        <w:t>Ejemplos:</w:t>
      </w:r>
    </w:p>
    <w:p w14:paraId="0B4CC571" w14:textId="77777777" w:rsidR="00E81CEA" w:rsidRPr="00E81CEA" w:rsidRDefault="00E81CEA" w:rsidP="00E81CEA">
      <w:r w:rsidRPr="00E81CEA">
        <w:t>Incorrecto:</w:t>
      </w:r>
    </w:p>
    <w:p w14:paraId="1B3F33C1" w14:textId="77777777" w:rsidR="00E81CEA" w:rsidRPr="00E81CEA" w:rsidRDefault="00E81CEA" w:rsidP="00E81CEA">
      <w:r w:rsidRPr="00E81CEA">
        <w:t>Error 401.</w:t>
      </w:r>
    </w:p>
    <w:p w14:paraId="62B13353" w14:textId="77777777" w:rsidR="00E81CEA" w:rsidRPr="00E81CEA" w:rsidRDefault="00E81CEA" w:rsidP="00E81CEA">
      <w:r w:rsidRPr="00E81CEA">
        <w:t>Correcto:</w:t>
      </w:r>
    </w:p>
    <w:p w14:paraId="430AEA8B" w14:textId="77777777" w:rsidR="00E81CEA" w:rsidRPr="00E81CEA" w:rsidRDefault="00E81CEA" w:rsidP="00E81CEA">
      <w:r w:rsidRPr="00E81CEA">
        <w:t xml:space="preserve">No pudimos verificar tu acceso. </w:t>
      </w:r>
      <w:proofErr w:type="spellStart"/>
      <w:r w:rsidRPr="00E81CEA">
        <w:t>Volvé</w:t>
      </w:r>
      <w:proofErr w:type="spellEnd"/>
      <w:r w:rsidRPr="00E81CEA">
        <w:t xml:space="preserve"> a iniciar sesión.</w:t>
      </w:r>
    </w:p>
    <w:p w14:paraId="14D4A5D9" w14:textId="77777777" w:rsidR="00E81CEA" w:rsidRPr="00E81CEA" w:rsidRDefault="00E81CEA" w:rsidP="00E81CEA">
      <w:r w:rsidRPr="00E81CEA">
        <w:t>Incorrecto:</w:t>
      </w:r>
    </w:p>
    <w:p w14:paraId="3CEB3705" w14:textId="77777777" w:rsidR="00E81CEA" w:rsidRPr="00E81CEA" w:rsidRDefault="00E81CEA" w:rsidP="00E81CEA">
      <w:proofErr w:type="spellStart"/>
      <w:r w:rsidRPr="00E81CEA">
        <w:t>Database</w:t>
      </w:r>
      <w:proofErr w:type="spellEnd"/>
      <w:r w:rsidRPr="00E81CEA">
        <w:t xml:space="preserve"> </w:t>
      </w:r>
      <w:proofErr w:type="spellStart"/>
      <w:r w:rsidRPr="00E81CEA">
        <w:t>failure</w:t>
      </w:r>
      <w:proofErr w:type="spellEnd"/>
      <w:r w:rsidRPr="00E81CEA">
        <w:t>.</w:t>
      </w:r>
    </w:p>
    <w:p w14:paraId="26AA95B5" w14:textId="77777777" w:rsidR="00E81CEA" w:rsidRPr="00E81CEA" w:rsidRDefault="00E81CEA" w:rsidP="00E81CEA">
      <w:r w:rsidRPr="00E81CEA">
        <w:t>Correcto:</w:t>
      </w:r>
    </w:p>
    <w:p w14:paraId="793E00E4" w14:textId="77777777" w:rsidR="00E81CEA" w:rsidRPr="00E81CEA" w:rsidRDefault="00E81CEA" w:rsidP="00E81CEA">
      <w:r w:rsidRPr="00E81CEA">
        <w:t xml:space="preserve">No pudimos guardar la información. </w:t>
      </w:r>
      <w:proofErr w:type="spellStart"/>
      <w:r w:rsidRPr="00E81CEA">
        <w:t>Intentá</w:t>
      </w:r>
      <w:proofErr w:type="spellEnd"/>
      <w:r w:rsidRPr="00E81CEA">
        <w:t xml:space="preserve"> nuevamente.</w:t>
      </w:r>
    </w:p>
    <w:p w14:paraId="5AB51740" w14:textId="77777777" w:rsidR="00E81CEA" w:rsidRPr="00E81CEA" w:rsidRDefault="00E81CEA" w:rsidP="00E81CEA">
      <w:r w:rsidRPr="00E81CEA">
        <w:t>Siempre que sea posible, indicar cómo resolver el problema.</w:t>
      </w:r>
    </w:p>
    <w:p w14:paraId="7049C5CB" w14:textId="77777777" w:rsidR="00E81CEA" w:rsidRPr="00E81CEA" w:rsidRDefault="00E81CEA" w:rsidP="00E81CEA">
      <w:r w:rsidRPr="00E81CEA">
        <w:pict w14:anchorId="12E07C0D">
          <v:rect id="_x0000_i1738" style="width:0;height:1.5pt" o:hralign="center" o:hrstd="t" o:hr="t" fillcolor="#a0a0a0" stroked="f"/>
        </w:pict>
      </w:r>
    </w:p>
    <w:p w14:paraId="5935EAE4" w14:textId="77777777" w:rsidR="00E81CEA" w:rsidRPr="00E81CEA" w:rsidRDefault="00E81CEA" w:rsidP="00E81CEA">
      <w:pPr>
        <w:rPr>
          <w:b/>
          <w:bCs/>
        </w:rPr>
      </w:pPr>
      <w:r w:rsidRPr="00E81CEA">
        <w:rPr>
          <w:b/>
          <w:bCs/>
        </w:rPr>
        <w:t>49. CONFIRMACIONES DE ACCIONES IMPORTANTES</w:t>
      </w:r>
    </w:p>
    <w:p w14:paraId="04810745" w14:textId="77777777" w:rsidR="00E81CEA" w:rsidRPr="00E81CEA" w:rsidRDefault="00E81CEA" w:rsidP="00E81CEA">
      <w:r w:rsidRPr="00E81CEA">
        <w:t>Solicitar confirmación antes de:</w:t>
      </w:r>
    </w:p>
    <w:p w14:paraId="65009EC2" w14:textId="77777777" w:rsidR="00E81CEA" w:rsidRPr="00E81CEA" w:rsidRDefault="00E81CEA" w:rsidP="00E81CEA">
      <w:pPr>
        <w:numPr>
          <w:ilvl w:val="0"/>
          <w:numId w:val="223"/>
        </w:numPr>
      </w:pPr>
      <w:r w:rsidRPr="00E81CEA">
        <w:t xml:space="preserve">cancelar una reserva; </w:t>
      </w:r>
    </w:p>
    <w:p w14:paraId="63D75742" w14:textId="77777777" w:rsidR="00E81CEA" w:rsidRPr="00E81CEA" w:rsidRDefault="00E81CEA" w:rsidP="00E81CEA">
      <w:pPr>
        <w:numPr>
          <w:ilvl w:val="0"/>
          <w:numId w:val="223"/>
        </w:numPr>
      </w:pPr>
      <w:r w:rsidRPr="00E81CEA">
        <w:t xml:space="preserve">eliminar un gasto; </w:t>
      </w:r>
    </w:p>
    <w:p w14:paraId="573B7690" w14:textId="77777777" w:rsidR="00E81CEA" w:rsidRPr="00E81CEA" w:rsidRDefault="00E81CEA" w:rsidP="00E81CEA">
      <w:pPr>
        <w:numPr>
          <w:ilvl w:val="0"/>
          <w:numId w:val="223"/>
        </w:numPr>
      </w:pPr>
      <w:r w:rsidRPr="00E81CEA">
        <w:t xml:space="preserve">eliminar un documento; </w:t>
      </w:r>
    </w:p>
    <w:p w14:paraId="1F404842" w14:textId="77777777" w:rsidR="00E81CEA" w:rsidRPr="00E81CEA" w:rsidRDefault="00E81CEA" w:rsidP="00E81CEA">
      <w:pPr>
        <w:numPr>
          <w:ilvl w:val="0"/>
          <w:numId w:val="223"/>
        </w:numPr>
      </w:pPr>
      <w:r w:rsidRPr="00E81CEA">
        <w:t xml:space="preserve">detener un viaje; </w:t>
      </w:r>
    </w:p>
    <w:p w14:paraId="0020CC92" w14:textId="77777777" w:rsidR="00E81CEA" w:rsidRPr="00E81CEA" w:rsidRDefault="00E81CEA" w:rsidP="00E81CEA">
      <w:pPr>
        <w:numPr>
          <w:ilvl w:val="0"/>
          <w:numId w:val="223"/>
        </w:numPr>
      </w:pPr>
      <w:r w:rsidRPr="00E81CEA">
        <w:t xml:space="preserve">borrar un recorrido GPS; </w:t>
      </w:r>
    </w:p>
    <w:p w14:paraId="0554A02F" w14:textId="77777777" w:rsidR="00E81CEA" w:rsidRPr="00E81CEA" w:rsidRDefault="00E81CEA" w:rsidP="00E81CEA">
      <w:pPr>
        <w:numPr>
          <w:ilvl w:val="0"/>
          <w:numId w:val="223"/>
        </w:numPr>
      </w:pPr>
      <w:r w:rsidRPr="00E81CEA">
        <w:lastRenderedPageBreak/>
        <w:t xml:space="preserve">quitar un integrante; </w:t>
      </w:r>
    </w:p>
    <w:p w14:paraId="1A91E5D2" w14:textId="77777777" w:rsidR="00E81CEA" w:rsidRPr="00E81CEA" w:rsidRDefault="00E81CEA" w:rsidP="00E81CEA">
      <w:pPr>
        <w:numPr>
          <w:ilvl w:val="0"/>
          <w:numId w:val="223"/>
        </w:numPr>
      </w:pPr>
      <w:r w:rsidRPr="00E81CEA">
        <w:t xml:space="preserve">archivar un vehículo; </w:t>
      </w:r>
    </w:p>
    <w:p w14:paraId="6A2A7AB8" w14:textId="77777777" w:rsidR="00E81CEA" w:rsidRPr="00E81CEA" w:rsidRDefault="00E81CEA" w:rsidP="00E81CEA">
      <w:pPr>
        <w:numPr>
          <w:ilvl w:val="0"/>
          <w:numId w:val="223"/>
        </w:numPr>
      </w:pPr>
      <w:r w:rsidRPr="00E81CEA">
        <w:t xml:space="preserve">eliminar una cuenta. </w:t>
      </w:r>
    </w:p>
    <w:p w14:paraId="7AB2DF29" w14:textId="77777777" w:rsidR="00E81CEA" w:rsidRPr="00E81CEA" w:rsidRDefault="00E81CEA" w:rsidP="00E81CEA">
      <w:r w:rsidRPr="00E81CEA">
        <w:t>Ejemplo:</w:t>
      </w:r>
    </w:p>
    <w:p w14:paraId="3B282939" w14:textId="77777777" w:rsidR="00E81CEA" w:rsidRPr="00E81CEA" w:rsidRDefault="00E81CEA" w:rsidP="00E81CEA">
      <w:r w:rsidRPr="00E81CEA">
        <w:t>¿</w:t>
      </w:r>
      <w:proofErr w:type="spellStart"/>
      <w:r w:rsidRPr="00E81CEA">
        <w:t>Querés</w:t>
      </w:r>
      <w:proofErr w:type="spellEnd"/>
      <w:r w:rsidRPr="00E81CEA">
        <w:t xml:space="preserve"> cancelar esta reserva?</w:t>
      </w:r>
    </w:p>
    <w:p w14:paraId="0EC236F8" w14:textId="77777777" w:rsidR="00E81CEA" w:rsidRPr="00E81CEA" w:rsidRDefault="00E81CEA" w:rsidP="00E81CEA">
      <w:r w:rsidRPr="00E81CEA">
        <w:t>Botones:</w:t>
      </w:r>
    </w:p>
    <w:p w14:paraId="4BC3719B" w14:textId="77777777" w:rsidR="00E81CEA" w:rsidRPr="00E81CEA" w:rsidRDefault="00E81CEA" w:rsidP="00E81CEA">
      <w:pPr>
        <w:numPr>
          <w:ilvl w:val="0"/>
          <w:numId w:val="224"/>
        </w:numPr>
      </w:pPr>
      <w:r w:rsidRPr="00E81CEA">
        <w:rPr>
          <w:b/>
          <w:bCs/>
        </w:rPr>
        <w:t>Sí, cancelar</w:t>
      </w:r>
      <w:r w:rsidRPr="00E81CEA">
        <w:t xml:space="preserve"> </w:t>
      </w:r>
    </w:p>
    <w:p w14:paraId="23EA12EA" w14:textId="77777777" w:rsidR="00E81CEA" w:rsidRPr="00E81CEA" w:rsidRDefault="00E81CEA" w:rsidP="00E81CEA">
      <w:pPr>
        <w:numPr>
          <w:ilvl w:val="0"/>
          <w:numId w:val="224"/>
        </w:numPr>
      </w:pPr>
      <w:r w:rsidRPr="00E81CEA">
        <w:rPr>
          <w:b/>
          <w:bCs/>
        </w:rPr>
        <w:t>Volver</w:t>
      </w:r>
      <w:r w:rsidRPr="00E81CEA">
        <w:t xml:space="preserve"> </w:t>
      </w:r>
    </w:p>
    <w:p w14:paraId="65E4590C" w14:textId="77777777" w:rsidR="00E81CEA" w:rsidRPr="00E81CEA" w:rsidRDefault="00E81CEA" w:rsidP="00E81CEA">
      <w:r w:rsidRPr="00E81CEA">
        <w:pict w14:anchorId="4903AE01">
          <v:rect id="_x0000_i1739" style="width:0;height:1.5pt" o:hralign="center" o:hrstd="t" o:hr="t" fillcolor="#a0a0a0" stroked="f"/>
        </w:pict>
      </w:r>
    </w:p>
    <w:p w14:paraId="04390A7D" w14:textId="77777777" w:rsidR="00E81CEA" w:rsidRPr="00E81CEA" w:rsidRDefault="00E81CEA" w:rsidP="00E81CEA">
      <w:pPr>
        <w:rPr>
          <w:b/>
          <w:bCs/>
        </w:rPr>
      </w:pPr>
      <w:r w:rsidRPr="00E81CEA">
        <w:rPr>
          <w:b/>
          <w:bCs/>
        </w:rPr>
        <w:t>50. PERMISOS DEL DISPOSITIVO</w:t>
      </w:r>
    </w:p>
    <w:p w14:paraId="1B540AD2" w14:textId="77777777" w:rsidR="00E81CEA" w:rsidRPr="00E81CEA" w:rsidRDefault="00E81CEA" w:rsidP="00E81CEA">
      <w:r w:rsidRPr="00E81CEA">
        <w:t>Cuando la aplicación necesite:</w:t>
      </w:r>
    </w:p>
    <w:p w14:paraId="022FD09E" w14:textId="77777777" w:rsidR="00E81CEA" w:rsidRPr="00E81CEA" w:rsidRDefault="00E81CEA" w:rsidP="00E81CEA">
      <w:pPr>
        <w:numPr>
          <w:ilvl w:val="0"/>
          <w:numId w:val="225"/>
        </w:numPr>
      </w:pPr>
      <w:r w:rsidRPr="00E81CEA">
        <w:t xml:space="preserve">ubicación; </w:t>
      </w:r>
    </w:p>
    <w:p w14:paraId="7F62E4F5" w14:textId="77777777" w:rsidR="00E81CEA" w:rsidRPr="00E81CEA" w:rsidRDefault="00E81CEA" w:rsidP="00E81CEA">
      <w:pPr>
        <w:numPr>
          <w:ilvl w:val="0"/>
          <w:numId w:val="225"/>
        </w:numPr>
      </w:pPr>
      <w:r w:rsidRPr="00E81CEA">
        <w:t xml:space="preserve">cámara; </w:t>
      </w:r>
    </w:p>
    <w:p w14:paraId="0FF6879E" w14:textId="77777777" w:rsidR="00E81CEA" w:rsidRPr="00E81CEA" w:rsidRDefault="00E81CEA" w:rsidP="00E81CEA">
      <w:pPr>
        <w:numPr>
          <w:ilvl w:val="0"/>
          <w:numId w:val="225"/>
        </w:numPr>
      </w:pPr>
      <w:r w:rsidRPr="00E81CEA">
        <w:t xml:space="preserve">fotografías; </w:t>
      </w:r>
    </w:p>
    <w:p w14:paraId="7FBD5F22" w14:textId="77777777" w:rsidR="00E81CEA" w:rsidRPr="00E81CEA" w:rsidRDefault="00E81CEA" w:rsidP="00E81CEA">
      <w:pPr>
        <w:numPr>
          <w:ilvl w:val="0"/>
          <w:numId w:val="225"/>
        </w:numPr>
      </w:pPr>
      <w:r w:rsidRPr="00E81CEA">
        <w:t xml:space="preserve">archivos; </w:t>
      </w:r>
    </w:p>
    <w:p w14:paraId="1EF79809" w14:textId="77777777" w:rsidR="00E81CEA" w:rsidRPr="00E81CEA" w:rsidRDefault="00E81CEA" w:rsidP="00E81CEA">
      <w:pPr>
        <w:numPr>
          <w:ilvl w:val="0"/>
          <w:numId w:val="225"/>
        </w:numPr>
      </w:pPr>
      <w:r w:rsidRPr="00E81CEA">
        <w:t xml:space="preserve">notificaciones; </w:t>
      </w:r>
    </w:p>
    <w:p w14:paraId="1B904E57" w14:textId="77777777" w:rsidR="00E81CEA" w:rsidRPr="00E81CEA" w:rsidRDefault="00E81CEA" w:rsidP="00E81CEA">
      <w:r w:rsidRPr="00E81CEA">
        <w:t>debe explicar primero para qué se utilizará el permiso.</w:t>
      </w:r>
    </w:p>
    <w:p w14:paraId="0A1A1482" w14:textId="77777777" w:rsidR="00E81CEA" w:rsidRPr="00E81CEA" w:rsidRDefault="00E81CEA" w:rsidP="00E81CEA">
      <w:r w:rsidRPr="00E81CEA">
        <w:t>Ejemplo:</w:t>
      </w:r>
    </w:p>
    <w:p w14:paraId="25917BD8" w14:textId="77777777" w:rsidR="00E81CEA" w:rsidRPr="00E81CEA" w:rsidRDefault="00E81CEA" w:rsidP="00E81CEA">
      <w:r w:rsidRPr="00E81CEA">
        <w:t xml:space="preserve">POSTA Auto necesita acceder a tu ubicación para guardar dónde quedó estacionado el vehículo. </w:t>
      </w:r>
      <w:proofErr w:type="spellStart"/>
      <w:r w:rsidRPr="00E81CEA">
        <w:t>Podés</w:t>
      </w:r>
      <w:proofErr w:type="spellEnd"/>
      <w:r w:rsidRPr="00E81CEA">
        <w:t xml:space="preserve"> desactivar este permiso cuando quieras.</w:t>
      </w:r>
    </w:p>
    <w:p w14:paraId="5948E549" w14:textId="77777777" w:rsidR="00E81CEA" w:rsidRPr="00E81CEA" w:rsidRDefault="00E81CEA" w:rsidP="00E81CEA">
      <w:r w:rsidRPr="00E81CEA">
        <w:t>No solicitar todos los permisos al abrir la aplicación.</w:t>
      </w:r>
    </w:p>
    <w:p w14:paraId="5C90F6DD" w14:textId="77777777" w:rsidR="00E81CEA" w:rsidRPr="00E81CEA" w:rsidRDefault="00E81CEA" w:rsidP="00E81CEA">
      <w:r w:rsidRPr="00E81CEA">
        <w:t>Solicitarlos únicamente cuando sean necesarios.</w:t>
      </w:r>
    </w:p>
    <w:p w14:paraId="405B51DB" w14:textId="77777777" w:rsidR="00E81CEA" w:rsidRPr="00E81CEA" w:rsidRDefault="00E81CEA" w:rsidP="00E81CEA">
      <w:r w:rsidRPr="00E81CEA">
        <w:pict w14:anchorId="2D372771">
          <v:rect id="_x0000_i1740" style="width:0;height:1.5pt" o:hralign="center" o:hrstd="t" o:hr="t" fillcolor="#a0a0a0" stroked="f"/>
        </w:pict>
      </w:r>
    </w:p>
    <w:p w14:paraId="0A6002AC" w14:textId="77777777" w:rsidR="00E81CEA" w:rsidRPr="00E81CEA" w:rsidRDefault="00E81CEA" w:rsidP="00E81CEA">
      <w:pPr>
        <w:rPr>
          <w:b/>
          <w:bCs/>
        </w:rPr>
      </w:pPr>
      <w:r w:rsidRPr="00E81CEA">
        <w:rPr>
          <w:b/>
          <w:bCs/>
        </w:rPr>
        <w:t>51. COMPORTAMIENTO RESPONSIVO</w:t>
      </w:r>
    </w:p>
    <w:p w14:paraId="2053383C" w14:textId="77777777" w:rsidR="00E81CEA" w:rsidRPr="00E81CEA" w:rsidRDefault="00E81CEA" w:rsidP="00E81CEA">
      <w:r w:rsidRPr="00E81CEA">
        <w:t>La aplicación debe funcionar correctamente en:</w:t>
      </w:r>
    </w:p>
    <w:p w14:paraId="33A10EAB" w14:textId="77777777" w:rsidR="00E81CEA" w:rsidRPr="00E81CEA" w:rsidRDefault="00E81CEA" w:rsidP="00E81CEA">
      <w:pPr>
        <w:numPr>
          <w:ilvl w:val="0"/>
          <w:numId w:val="226"/>
        </w:numPr>
      </w:pPr>
      <w:r w:rsidRPr="00E81CEA">
        <w:t xml:space="preserve">teléfonos móviles; </w:t>
      </w:r>
    </w:p>
    <w:p w14:paraId="44BC8ACA" w14:textId="77777777" w:rsidR="00E81CEA" w:rsidRPr="00E81CEA" w:rsidRDefault="00E81CEA" w:rsidP="00E81CEA">
      <w:pPr>
        <w:numPr>
          <w:ilvl w:val="0"/>
          <w:numId w:val="226"/>
        </w:numPr>
      </w:pPr>
      <w:proofErr w:type="spellStart"/>
      <w:r w:rsidRPr="00E81CEA">
        <w:t>tablets</w:t>
      </w:r>
      <w:proofErr w:type="spellEnd"/>
      <w:r w:rsidRPr="00E81CEA">
        <w:t xml:space="preserve">; </w:t>
      </w:r>
    </w:p>
    <w:p w14:paraId="10254AF7" w14:textId="77777777" w:rsidR="00E81CEA" w:rsidRPr="00E81CEA" w:rsidRDefault="00E81CEA" w:rsidP="00E81CEA">
      <w:pPr>
        <w:numPr>
          <w:ilvl w:val="0"/>
          <w:numId w:val="226"/>
        </w:numPr>
      </w:pPr>
      <w:r w:rsidRPr="00E81CEA">
        <w:t xml:space="preserve">navegadores de escritorio, cuando corresponda. </w:t>
      </w:r>
    </w:p>
    <w:p w14:paraId="01B9A892" w14:textId="77777777" w:rsidR="00E81CEA" w:rsidRPr="00E81CEA" w:rsidRDefault="00E81CEA" w:rsidP="00E81CEA">
      <w:r w:rsidRPr="00E81CEA">
        <w:t>La prioridad será la experiencia móvil.</w:t>
      </w:r>
    </w:p>
    <w:p w14:paraId="4A849D6A" w14:textId="77777777" w:rsidR="00E81CEA" w:rsidRPr="00E81CEA" w:rsidRDefault="00E81CEA" w:rsidP="00E81CEA">
      <w:r w:rsidRPr="00E81CEA">
        <w:t>En pantallas grandes:</w:t>
      </w:r>
    </w:p>
    <w:p w14:paraId="5C97C413" w14:textId="77777777" w:rsidR="00E81CEA" w:rsidRPr="00E81CEA" w:rsidRDefault="00E81CEA" w:rsidP="00E81CEA">
      <w:pPr>
        <w:numPr>
          <w:ilvl w:val="0"/>
          <w:numId w:val="227"/>
        </w:numPr>
      </w:pPr>
      <w:r w:rsidRPr="00E81CEA">
        <w:t xml:space="preserve">ampliar tarjetas; </w:t>
      </w:r>
    </w:p>
    <w:p w14:paraId="4549F235" w14:textId="77777777" w:rsidR="00E81CEA" w:rsidRPr="00E81CEA" w:rsidRDefault="00E81CEA" w:rsidP="00E81CEA">
      <w:pPr>
        <w:numPr>
          <w:ilvl w:val="0"/>
          <w:numId w:val="227"/>
        </w:numPr>
      </w:pPr>
      <w:r w:rsidRPr="00E81CEA">
        <w:lastRenderedPageBreak/>
        <w:t xml:space="preserve">utilizar columnas; </w:t>
      </w:r>
    </w:p>
    <w:p w14:paraId="40DDA4E9" w14:textId="77777777" w:rsidR="00E81CEA" w:rsidRPr="00E81CEA" w:rsidRDefault="00E81CEA" w:rsidP="00E81CEA">
      <w:pPr>
        <w:numPr>
          <w:ilvl w:val="0"/>
          <w:numId w:val="227"/>
        </w:numPr>
      </w:pPr>
      <w:r w:rsidRPr="00E81CEA">
        <w:t xml:space="preserve">mantener la información ordenada; </w:t>
      </w:r>
    </w:p>
    <w:p w14:paraId="120C4754" w14:textId="77777777" w:rsidR="00E81CEA" w:rsidRPr="00E81CEA" w:rsidRDefault="00E81CEA" w:rsidP="00E81CEA">
      <w:pPr>
        <w:numPr>
          <w:ilvl w:val="0"/>
          <w:numId w:val="227"/>
        </w:numPr>
      </w:pPr>
      <w:r w:rsidRPr="00E81CEA">
        <w:t xml:space="preserve">no estirar excesivamente los elementos. </w:t>
      </w:r>
    </w:p>
    <w:p w14:paraId="7C191C55" w14:textId="77777777" w:rsidR="00E81CEA" w:rsidRPr="00E81CEA" w:rsidRDefault="00E81CEA" w:rsidP="00E81CEA">
      <w:r w:rsidRPr="00E81CEA">
        <w:pict w14:anchorId="37F0F40A">
          <v:rect id="_x0000_i1741" style="width:0;height:1.5pt" o:hralign="center" o:hrstd="t" o:hr="t" fillcolor="#a0a0a0" stroked="f"/>
        </w:pict>
      </w:r>
    </w:p>
    <w:p w14:paraId="6A60D945" w14:textId="77777777" w:rsidR="00E81CEA" w:rsidRPr="00E81CEA" w:rsidRDefault="00E81CEA" w:rsidP="00E81CEA">
      <w:pPr>
        <w:rPr>
          <w:b/>
          <w:bCs/>
        </w:rPr>
      </w:pPr>
      <w:r w:rsidRPr="00E81CEA">
        <w:rPr>
          <w:b/>
          <w:bCs/>
        </w:rPr>
        <w:t>52. INSTRUCCIÓN FINAL PARA BASE44</w:t>
      </w:r>
    </w:p>
    <w:p w14:paraId="207C1797" w14:textId="77777777" w:rsidR="00E81CEA" w:rsidRPr="00E81CEA" w:rsidRDefault="00E81CEA" w:rsidP="00E81CEA">
      <w:r w:rsidRPr="00E81CEA">
        <w:t>Construir todas las pantallas conectadas a datos reales.</w:t>
      </w:r>
    </w:p>
    <w:p w14:paraId="53A1C86E" w14:textId="77777777" w:rsidR="00E81CEA" w:rsidRPr="00E81CEA" w:rsidRDefault="00E81CEA" w:rsidP="00E81CEA">
      <w:r w:rsidRPr="00E81CEA">
        <w:t>No crear botones sin función.</w:t>
      </w:r>
    </w:p>
    <w:p w14:paraId="0093163B" w14:textId="77777777" w:rsidR="00E81CEA" w:rsidRPr="00E81CEA" w:rsidRDefault="00E81CEA" w:rsidP="00E81CEA">
      <w:r w:rsidRPr="00E81CEA">
        <w:t>No utilizar información ficticia permanente.</w:t>
      </w:r>
    </w:p>
    <w:p w14:paraId="25C888FC" w14:textId="77777777" w:rsidR="00E81CEA" w:rsidRPr="00E81CEA" w:rsidRDefault="00E81CEA" w:rsidP="00E81CEA">
      <w:r w:rsidRPr="00E81CEA">
        <w:t>Los ejemplos de nombres, vehículos, gastos y reservas deberán utilizarse únicamente como datos demostrativos y deberán poder reemplazarse.</w:t>
      </w:r>
    </w:p>
    <w:p w14:paraId="193C0431" w14:textId="77777777" w:rsidR="00E81CEA" w:rsidRPr="00E81CEA" w:rsidRDefault="00E81CEA" w:rsidP="00E81CEA">
      <w:r w:rsidRPr="00E81CEA">
        <w:t>La navegación debe respetar el siguiente flujo principal:</w:t>
      </w:r>
    </w:p>
    <w:p w14:paraId="2E798635" w14:textId="77777777" w:rsidR="00E81CEA" w:rsidRPr="00E81CEA" w:rsidRDefault="00E81CEA" w:rsidP="00E81CEA">
      <w:r w:rsidRPr="00E81CEA">
        <w:t>Registro → Grupo familiar → Primer vehículo → Inicio → Reservas, uso, ubicación, gastos y administración.</w:t>
      </w:r>
    </w:p>
    <w:p w14:paraId="071E7C82" w14:textId="77777777" w:rsidR="00E81CEA" w:rsidRPr="00E81CEA" w:rsidRDefault="00E81CEA" w:rsidP="00E81CEA">
      <w:r w:rsidRPr="00E81CEA">
        <w:t>Todas las pantallas deben contemplar:</w:t>
      </w:r>
    </w:p>
    <w:p w14:paraId="379B2982" w14:textId="77777777" w:rsidR="00E81CEA" w:rsidRPr="00E81CEA" w:rsidRDefault="00E81CEA" w:rsidP="00E81CEA">
      <w:pPr>
        <w:numPr>
          <w:ilvl w:val="0"/>
          <w:numId w:val="228"/>
        </w:numPr>
      </w:pPr>
      <w:r w:rsidRPr="00E81CEA">
        <w:t xml:space="preserve">uno o varios vehículos; </w:t>
      </w:r>
    </w:p>
    <w:p w14:paraId="56942ABE" w14:textId="77777777" w:rsidR="00E81CEA" w:rsidRPr="00E81CEA" w:rsidRDefault="00E81CEA" w:rsidP="00E81CEA">
      <w:pPr>
        <w:numPr>
          <w:ilvl w:val="0"/>
          <w:numId w:val="228"/>
        </w:numPr>
      </w:pPr>
      <w:r w:rsidRPr="00E81CEA">
        <w:t xml:space="preserve">diferentes roles; </w:t>
      </w:r>
    </w:p>
    <w:p w14:paraId="0D389A56" w14:textId="77777777" w:rsidR="00E81CEA" w:rsidRPr="00E81CEA" w:rsidRDefault="00E81CEA" w:rsidP="00E81CEA">
      <w:pPr>
        <w:numPr>
          <w:ilvl w:val="0"/>
          <w:numId w:val="228"/>
        </w:numPr>
      </w:pPr>
      <w:r w:rsidRPr="00E81CEA">
        <w:t xml:space="preserve">permisos por vehículo; </w:t>
      </w:r>
    </w:p>
    <w:p w14:paraId="4F858A84" w14:textId="77777777" w:rsidR="00E81CEA" w:rsidRPr="00E81CEA" w:rsidRDefault="00E81CEA" w:rsidP="00E81CEA">
      <w:pPr>
        <w:numPr>
          <w:ilvl w:val="0"/>
          <w:numId w:val="228"/>
        </w:numPr>
      </w:pPr>
      <w:r w:rsidRPr="00E81CEA">
        <w:t xml:space="preserve">estados de carga; </w:t>
      </w:r>
    </w:p>
    <w:p w14:paraId="511FC969" w14:textId="77777777" w:rsidR="00E81CEA" w:rsidRPr="00E81CEA" w:rsidRDefault="00E81CEA" w:rsidP="00E81CEA">
      <w:pPr>
        <w:numPr>
          <w:ilvl w:val="0"/>
          <w:numId w:val="228"/>
        </w:numPr>
      </w:pPr>
      <w:r w:rsidRPr="00E81CEA">
        <w:t xml:space="preserve">estados vacíos; </w:t>
      </w:r>
    </w:p>
    <w:p w14:paraId="4B7EAAB8" w14:textId="77777777" w:rsidR="00E81CEA" w:rsidRPr="00E81CEA" w:rsidRDefault="00E81CEA" w:rsidP="00E81CEA">
      <w:pPr>
        <w:numPr>
          <w:ilvl w:val="0"/>
          <w:numId w:val="228"/>
        </w:numPr>
      </w:pPr>
      <w:r w:rsidRPr="00E81CEA">
        <w:t xml:space="preserve">errores; </w:t>
      </w:r>
    </w:p>
    <w:p w14:paraId="55682C0F" w14:textId="77777777" w:rsidR="00E81CEA" w:rsidRPr="00E81CEA" w:rsidRDefault="00E81CEA" w:rsidP="00E81CEA">
      <w:pPr>
        <w:numPr>
          <w:ilvl w:val="0"/>
          <w:numId w:val="228"/>
        </w:numPr>
      </w:pPr>
      <w:r w:rsidRPr="00E81CEA">
        <w:t xml:space="preserve">confirmaciones; </w:t>
      </w:r>
    </w:p>
    <w:p w14:paraId="186F25C6" w14:textId="77777777" w:rsidR="00E81CEA" w:rsidRPr="00E81CEA" w:rsidRDefault="00E81CEA" w:rsidP="00E81CEA">
      <w:pPr>
        <w:numPr>
          <w:ilvl w:val="0"/>
          <w:numId w:val="228"/>
        </w:numPr>
      </w:pPr>
      <w:r w:rsidRPr="00E81CEA">
        <w:t xml:space="preserve">privacidad; </w:t>
      </w:r>
    </w:p>
    <w:p w14:paraId="7B08ED1A" w14:textId="77777777" w:rsidR="00E81CEA" w:rsidRPr="00E81CEA" w:rsidRDefault="00E81CEA" w:rsidP="00E81CEA">
      <w:pPr>
        <w:numPr>
          <w:ilvl w:val="0"/>
          <w:numId w:val="228"/>
        </w:numPr>
      </w:pPr>
      <w:r w:rsidRPr="00E81CEA">
        <w:t xml:space="preserve">funcionamiento móvil. </w:t>
      </w:r>
    </w:p>
    <w:p w14:paraId="207CE5EC" w14:textId="77777777" w:rsidR="00E81CEA" w:rsidRPr="00E81CEA" w:rsidRDefault="00E81CEA" w:rsidP="00E81CEA">
      <w:r w:rsidRPr="00E81CEA">
        <w:t>La pantalla de Inicio debe ser el centro de la experiencia.</w:t>
      </w:r>
    </w:p>
    <w:p w14:paraId="728D62BA" w14:textId="77777777" w:rsidR="00E81CEA" w:rsidRPr="00E81CEA" w:rsidRDefault="00E81CEA" w:rsidP="00E81CEA">
      <w:r w:rsidRPr="00E81CEA">
        <w:t>Desde ella, el usuario debe poder saber rápidamente:</w:t>
      </w:r>
    </w:p>
    <w:p w14:paraId="35116B2A" w14:textId="77777777" w:rsidR="00E81CEA" w:rsidRPr="00E81CEA" w:rsidRDefault="00E81CEA" w:rsidP="00E81CEA">
      <w:pPr>
        <w:numPr>
          <w:ilvl w:val="0"/>
          <w:numId w:val="229"/>
        </w:numPr>
      </w:pPr>
      <w:r w:rsidRPr="00E81CEA">
        <w:t xml:space="preserve">qué vehículos tiene la familia; </w:t>
      </w:r>
    </w:p>
    <w:p w14:paraId="7848EBD1" w14:textId="77777777" w:rsidR="00E81CEA" w:rsidRPr="00E81CEA" w:rsidRDefault="00E81CEA" w:rsidP="00E81CEA">
      <w:pPr>
        <w:numPr>
          <w:ilvl w:val="0"/>
          <w:numId w:val="229"/>
        </w:numPr>
      </w:pPr>
      <w:r w:rsidRPr="00E81CEA">
        <w:t xml:space="preserve">cuál está disponible; </w:t>
      </w:r>
    </w:p>
    <w:p w14:paraId="208BAEA8" w14:textId="77777777" w:rsidR="00E81CEA" w:rsidRPr="00E81CEA" w:rsidRDefault="00E81CEA" w:rsidP="00E81CEA">
      <w:pPr>
        <w:numPr>
          <w:ilvl w:val="0"/>
          <w:numId w:val="229"/>
        </w:numPr>
      </w:pPr>
      <w:r w:rsidRPr="00E81CEA">
        <w:t xml:space="preserve">quién está usando cada uno; </w:t>
      </w:r>
    </w:p>
    <w:p w14:paraId="29B83514" w14:textId="77777777" w:rsidR="00E81CEA" w:rsidRPr="00E81CEA" w:rsidRDefault="00E81CEA" w:rsidP="00E81CEA">
      <w:pPr>
        <w:numPr>
          <w:ilvl w:val="0"/>
          <w:numId w:val="229"/>
        </w:numPr>
      </w:pPr>
      <w:r w:rsidRPr="00E81CEA">
        <w:t xml:space="preserve">dónde se encuentran; </w:t>
      </w:r>
    </w:p>
    <w:p w14:paraId="1AD91623" w14:textId="77777777" w:rsidR="00E81CEA" w:rsidRPr="00E81CEA" w:rsidRDefault="00E81CEA" w:rsidP="00E81CEA">
      <w:pPr>
        <w:numPr>
          <w:ilvl w:val="0"/>
          <w:numId w:val="229"/>
        </w:numPr>
      </w:pPr>
      <w:r w:rsidRPr="00E81CEA">
        <w:t xml:space="preserve">qué reservas hay; </w:t>
      </w:r>
    </w:p>
    <w:p w14:paraId="1532F656" w14:textId="77777777" w:rsidR="00E81CEA" w:rsidRPr="00E81CEA" w:rsidRDefault="00E81CEA" w:rsidP="00E81CEA">
      <w:pPr>
        <w:numPr>
          <w:ilvl w:val="0"/>
          <w:numId w:val="229"/>
        </w:numPr>
      </w:pPr>
      <w:r w:rsidRPr="00E81CEA">
        <w:t>qué alertas requieren atención.</w:t>
      </w:r>
    </w:p>
    <w:p w14:paraId="6EC50E7E" w14:textId="77777777" w:rsidR="00E81CEA" w:rsidRPr="00C90760" w:rsidRDefault="00E81CEA" w:rsidP="00C90760"/>
    <w:sectPr w:rsidR="00E81CEA" w:rsidRPr="00C907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975"/>
    <w:multiLevelType w:val="multilevel"/>
    <w:tmpl w:val="BA7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0A87"/>
    <w:multiLevelType w:val="multilevel"/>
    <w:tmpl w:val="19B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454"/>
    <w:multiLevelType w:val="multilevel"/>
    <w:tmpl w:val="BB2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C26D5"/>
    <w:multiLevelType w:val="multilevel"/>
    <w:tmpl w:val="E11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14E27"/>
    <w:multiLevelType w:val="multilevel"/>
    <w:tmpl w:val="037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A2094"/>
    <w:multiLevelType w:val="multilevel"/>
    <w:tmpl w:val="01D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D7922"/>
    <w:multiLevelType w:val="multilevel"/>
    <w:tmpl w:val="AE54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948F6"/>
    <w:multiLevelType w:val="multilevel"/>
    <w:tmpl w:val="84DE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14B84"/>
    <w:multiLevelType w:val="multilevel"/>
    <w:tmpl w:val="A20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B33C3"/>
    <w:multiLevelType w:val="multilevel"/>
    <w:tmpl w:val="FBB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72CC2"/>
    <w:multiLevelType w:val="multilevel"/>
    <w:tmpl w:val="A76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319C5"/>
    <w:multiLevelType w:val="multilevel"/>
    <w:tmpl w:val="9C6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A4A8D"/>
    <w:multiLevelType w:val="multilevel"/>
    <w:tmpl w:val="888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A38EC"/>
    <w:multiLevelType w:val="multilevel"/>
    <w:tmpl w:val="D23C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0760D"/>
    <w:multiLevelType w:val="multilevel"/>
    <w:tmpl w:val="57A2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07A35"/>
    <w:multiLevelType w:val="multilevel"/>
    <w:tmpl w:val="0BB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C49D6"/>
    <w:multiLevelType w:val="multilevel"/>
    <w:tmpl w:val="D8E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4196F"/>
    <w:multiLevelType w:val="multilevel"/>
    <w:tmpl w:val="BA4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142E5"/>
    <w:multiLevelType w:val="multilevel"/>
    <w:tmpl w:val="3A38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E2C67"/>
    <w:multiLevelType w:val="multilevel"/>
    <w:tmpl w:val="695C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A643E"/>
    <w:multiLevelType w:val="multilevel"/>
    <w:tmpl w:val="C7A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96123A"/>
    <w:multiLevelType w:val="multilevel"/>
    <w:tmpl w:val="CA8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348C0"/>
    <w:multiLevelType w:val="multilevel"/>
    <w:tmpl w:val="6D0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C2D58"/>
    <w:multiLevelType w:val="multilevel"/>
    <w:tmpl w:val="9A4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534588"/>
    <w:multiLevelType w:val="multilevel"/>
    <w:tmpl w:val="72AA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3A5687"/>
    <w:multiLevelType w:val="multilevel"/>
    <w:tmpl w:val="7B94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364F8"/>
    <w:multiLevelType w:val="multilevel"/>
    <w:tmpl w:val="870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3B5E8B"/>
    <w:multiLevelType w:val="multilevel"/>
    <w:tmpl w:val="A03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6E1BD7"/>
    <w:multiLevelType w:val="multilevel"/>
    <w:tmpl w:val="7F9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793F51"/>
    <w:multiLevelType w:val="multilevel"/>
    <w:tmpl w:val="748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65E8E"/>
    <w:multiLevelType w:val="multilevel"/>
    <w:tmpl w:val="528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AB7BAB"/>
    <w:multiLevelType w:val="multilevel"/>
    <w:tmpl w:val="3A1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631D3"/>
    <w:multiLevelType w:val="multilevel"/>
    <w:tmpl w:val="5AC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43BA6"/>
    <w:multiLevelType w:val="multilevel"/>
    <w:tmpl w:val="191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635EC6"/>
    <w:multiLevelType w:val="multilevel"/>
    <w:tmpl w:val="1492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EC592C"/>
    <w:multiLevelType w:val="multilevel"/>
    <w:tmpl w:val="5DF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CF51BB"/>
    <w:multiLevelType w:val="multilevel"/>
    <w:tmpl w:val="936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FF6394"/>
    <w:multiLevelType w:val="multilevel"/>
    <w:tmpl w:val="D8B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8F4C89"/>
    <w:multiLevelType w:val="multilevel"/>
    <w:tmpl w:val="C350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2133D9"/>
    <w:multiLevelType w:val="multilevel"/>
    <w:tmpl w:val="A16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241D45"/>
    <w:multiLevelType w:val="multilevel"/>
    <w:tmpl w:val="0F8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32358D"/>
    <w:multiLevelType w:val="multilevel"/>
    <w:tmpl w:val="4CAA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2F086E"/>
    <w:multiLevelType w:val="multilevel"/>
    <w:tmpl w:val="208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3B54AC"/>
    <w:multiLevelType w:val="multilevel"/>
    <w:tmpl w:val="0B9A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F11540"/>
    <w:multiLevelType w:val="multilevel"/>
    <w:tmpl w:val="D95A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4F6E8B"/>
    <w:multiLevelType w:val="multilevel"/>
    <w:tmpl w:val="523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C36748"/>
    <w:multiLevelType w:val="multilevel"/>
    <w:tmpl w:val="0D5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D3372C"/>
    <w:multiLevelType w:val="multilevel"/>
    <w:tmpl w:val="BE9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F40576"/>
    <w:multiLevelType w:val="multilevel"/>
    <w:tmpl w:val="6E0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03C88"/>
    <w:multiLevelType w:val="multilevel"/>
    <w:tmpl w:val="D03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3764AB"/>
    <w:multiLevelType w:val="multilevel"/>
    <w:tmpl w:val="69F0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7D46EB"/>
    <w:multiLevelType w:val="multilevel"/>
    <w:tmpl w:val="EB5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891EAA"/>
    <w:multiLevelType w:val="multilevel"/>
    <w:tmpl w:val="094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1F2544"/>
    <w:multiLevelType w:val="multilevel"/>
    <w:tmpl w:val="CD9C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484F95"/>
    <w:multiLevelType w:val="multilevel"/>
    <w:tmpl w:val="7FE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C461D0"/>
    <w:multiLevelType w:val="multilevel"/>
    <w:tmpl w:val="673E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50437F"/>
    <w:multiLevelType w:val="multilevel"/>
    <w:tmpl w:val="55A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76552F"/>
    <w:multiLevelType w:val="multilevel"/>
    <w:tmpl w:val="718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191DCD"/>
    <w:multiLevelType w:val="multilevel"/>
    <w:tmpl w:val="CCD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7E2EF0"/>
    <w:multiLevelType w:val="multilevel"/>
    <w:tmpl w:val="D9AA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866D10"/>
    <w:multiLevelType w:val="multilevel"/>
    <w:tmpl w:val="925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A51A1D"/>
    <w:multiLevelType w:val="multilevel"/>
    <w:tmpl w:val="DF9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E9049C"/>
    <w:multiLevelType w:val="multilevel"/>
    <w:tmpl w:val="EFF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7442A7"/>
    <w:multiLevelType w:val="multilevel"/>
    <w:tmpl w:val="845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B579F8"/>
    <w:multiLevelType w:val="multilevel"/>
    <w:tmpl w:val="097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AB7245"/>
    <w:multiLevelType w:val="multilevel"/>
    <w:tmpl w:val="150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C823FB"/>
    <w:multiLevelType w:val="multilevel"/>
    <w:tmpl w:val="37CC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110400"/>
    <w:multiLevelType w:val="multilevel"/>
    <w:tmpl w:val="3B7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54154B"/>
    <w:multiLevelType w:val="multilevel"/>
    <w:tmpl w:val="3E1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C87394"/>
    <w:multiLevelType w:val="multilevel"/>
    <w:tmpl w:val="697C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43578C"/>
    <w:multiLevelType w:val="multilevel"/>
    <w:tmpl w:val="B3D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ED4E81"/>
    <w:multiLevelType w:val="multilevel"/>
    <w:tmpl w:val="0312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557042"/>
    <w:multiLevelType w:val="multilevel"/>
    <w:tmpl w:val="C09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A560BF"/>
    <w:multiLevelType w:val="multilevel"/>
    <w:tmpl w:val="B7E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BC53D4"/>
    <w:multiLevelType w:val="multilevel"/>
    <w:tmpl w:val="7D9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0C371A"/>
    <w:multiLevelType w:val="multilevel"/>
    <w:tmpl w:val="1CFE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E3559D7"/>
    <w:multiLevelType w:val="multilevel"/>
    <w:tmpl w:val="C2C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9C5C29"/>
    <w:multiLevelType w:val="multilevel"/>
    <w:tmpl w:val="C844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2151E1"/>
    <w:multiLevelType w:val="multilevel"/>
    <w:tmpl w:val="F29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9F1AE9"/>
    <w:multiLevelType w:val="multilevel"/>
    <w:tmpl w:val="28F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EE66F8"/>
    <w:multiLevelType w:val="multilevel"/>
    <w:tmpl w:val="11A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FA3882"/>
    <w:multiLevelType w:val="multilevel"/>
    <w:tmpl w:val="FF1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6D7631"/>
    <w:multiLevelType w:val="multilevel"/>
    <w:tmpl w:val="1F2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FE493F"/>
    <w:multiLevelType w:val="multilevel"/>
    <w:tmpl w:val="6144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1352D5"/>
    <w:multiLevelType w:val="multilevel"/>
    <w:tmpl w:val="F2B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C47BF6"/>
    <w:multiLevelType w:val="multilevel"/>
    <w:tmpl w:val="DC32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0F28BE"/>
    <w:multiLevelType w:val="multilevel"/>
    <w:tmpl w:val="55FA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7776AA"/>
    <w:multiLevelType w:val="multilevel"/>
    <w:tmpl w:val="581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B42CCC"/>
    <w:multiLevelType w:val="multilevel"/>
    <w:tmpl w:val="70B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BA7671"/>
    <w:multiLevelType w:val="multilevel"/>
    <w:tmpl w:val="4D8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1A74B5"/>
    <w:multiLevelType w:val="multilevel"/>
    <w:tmpl w:val="093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A827C3"/>
    <w:multiLevelType w:val="multilevel"/>
    <w:tmpl w:val="3FA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CB7775"/>
    <w:multiLevelType w:val="multilevel"/>
    <w:tmpl w:val="498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5E6139"/>
    <w:multiLevelType w:val="multilevel"/>
    <w:tmpl w:val="033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9E77BB"/>
    <w:multiLevelType w:val="multilevel"/>
    <w:tmpl w:val="4A4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741010"/>
    <w:multiLevelType w:val="multilevel"/>
    <w:tmpl w:val="BD9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234CD9"/>
    <w:multiLevelType w:val="multilevel"/>
    <w:tmpl w:val="DF1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3C0EBE"/>
    <w:multiLevelType w:val="multilevel"/>
    <w:tmpl w:val="9A9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8D2BE0"/>
    <w:multiLevelType w:val="multilevel"/>
    <w:tmpl w:val="F5F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595048"/>
    <w:multiLevelType w:val="multilevel"/>
    <w:tmpl w:val="2D4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E70FBE"/>
    <w:multiLevelType w:val="multilevel"/>
    <w:tmpl w:val="243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7A08BE"/>
    <w:multiLevelType w:val="multilevel"/>
    <w:tmpl w:val="FE4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ED185C"/>
    <w:multiLevelType w:val="multilevel"/>
    <w:tmpl w:val="6A4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FD6927"/>
    <w:multiLevelType w:val="multilevel"/>
    <w:tmpl w:val="AF5A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4A10BE"/>
    <w:multiLevelType w:val="multilevel"/>
    <w:tmpl w:val="1EA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DB31BF"/>
    <w:multiLevelType w:val="multilevel"/>
    <w:tmpl w:val="669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493408"/>
    <w:multiLevelType w:val="multilevel"/>
    <w:tmpl w:val="BF2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2D6BEB"/>
    <w:multiLevelType w:val="multilevel"/>
    <w:tmpl w:val="EEE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4B6DC9"/>
    <w:multiLevelType w:val="multilevel"/>
    <w:tmpl w:val="FCE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863195"/>
    <w:multiLevelType w:val="multilevel"/>
    <w:tmpl w:val="C79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8D3DCA"/>
    <w:multiLevelType w:val="multilevel"/>
    <w:tmpl w:val="6DC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4268E5"/>
    <w:multiLevelType w:val="multilevel"/>
    <w:tmpl w:val="EE0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BC26A7"/>
    <w:multiLevelType w:val="multilevel"/>
    <w:tmpl w:val="121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BF3166"/>
    <w:multiLevelType w:val="multilevel"/>
    <w:tmpl w:val="A53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0F0B44"/>
    <w:multiLevelType w:val="multilevel"/>
    <w:tmpl w:val="A5B0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6042B8"/>
    <w:multiLevelType w:val="multilevel"/>
    <w:tmpl w:val="BC5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347718"/>
    <w:multiLevelType w:val="multilevel"/>
    <w:tmpl w:val="345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81097A"/>
    <w:multiLevelType w:val="multilevel"/>
    <w:tmpl w:val="7FA0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963349"/>
    <w:multiLevelType w:val="multilevel"/>
    <w:tmpl w:val="54A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FF6299"/>
    <w:multiLevelType w:val="multilevel"/>
    <w:tmpl w:val="B90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380D81"/>
    <w:multiLevelType w:val="multilevel"/>
    <w:tmpl w:val="9B6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6B2DC6"/>
    <w:multiLevelType w:val="multilevel"/>
    <w:tmpl w:val="7E4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320217"/>
    <w:multiLevelType w:val="multilevel"/>
    <w:tmpl w:val="C26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FE0463"/>
    <w:multiLevelType w:val="multilevel"/>
    <w:tmpl w:val="DB6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1C032E"/>
    <w:multiLevelType w:val="multilevel"/>
    <w:tmpl w:val="7A7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1E471E"/>
    <w:multiLevelType w:val="multilevel"/>
    <w:tmpl w:val="282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DD7C27"/>
    <w:multiLevelType w:val="multilevel"/>
    <w:tmpl w:val="5AB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8F10E6"/>
    <w:multiLevelType w:val="multilevel"/>
    <w:tmpl w:val="EF78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043AA9"/>
    <w:multiLevelType w:val="multilevel"/>
    <w:tmpl w:val="549A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48635D"/>
    <w:multiLevelType w:val="multilevel"/>
    <w:tmpl w:val="6F9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954740"/>
    <w:multiLevelType w:val="multilevel"/>
    <w:tmpl w:val="70AC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CC7CBE"/>
    <w:multiLevelType w:val="multilevel"/>
    <w:tmpl w:val="A5F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017AB7"/>
    <w:multiLevelType w:val="multilevel"/>
    <w:tmpl w:val="3F1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3D7586"/>
    <w:multiLevelType w:val="multilevel"/>
    <w:tmpl w:val="BE0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75493B"/>
    <w:multiLevelType w:val="multilevel"/>
    <w:tmpl w:val="38E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7A19A9"/>
    <w:multiLevelType w:val="multilevel"/>
    <w:tmpl w:val="612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1D07E2"/>
    <w:multiLevelType w:val="multilevel"/>
    <w:tmpl w:val="146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F30283"/>
    <w:multiLevelType w:val="multilevel"/>
    <w:tmpl w:val="08E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0524EF"/>
    <w:multiLevelType w:val="multilevel"/>
    <w:tmpl w:val="2CE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3D66AA"/>
    <w:multiLevelType w:val="multilevel"/>
    <w:tmpl w:val="915E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B14352"/>
    <w:multiLevelType w:val="multilevel"/>
    <w:tmpl w:val="B7D0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DEC233B"/>
    <w:multiLevelType w:val="multilevel"/>
    <w:tmpl w:val="8B4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A664D9"/>
    <w:multiLevelType w:val="multilevel"/>
    <w:tmpl w:val="4C5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0A520F"/>
    <w:multiLevelType w:val="multilevel"/>
    <w:tmpl w:val="A65A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4233F7"/>
    <w:multiLevelType w:val="multilevel"/>
    <w:tmpl w:val="6B3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AC12AA"/>
    <w:multiLevelType w:val="multilevel"/>
    <w:tmpl w:val="5DA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E938D7"/>
    <w:multiLevelType w:val="multilevel"/>
    <w:tmpl w:val="7AE6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EE0665"/>
    <w:multiLevelType w:val="multilevel"/>
    <w:tmpl w:val="EFF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A72C9D"/>
    <w:multiLevelType w:val="multilevel"/>
    <w:tmpl w:val="626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C7062A"/>
    <w:multiLevelType w:val="multilevel"/>
    <w:tmpl w:val="53F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5F5CCE"/>
    <w:multiLevelType w:val="multilevel"/>
    <w:tmpl w:val="3BB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6232D2"/>
    <w:multiLevelType w:val="multilevel"/>
    <w:tmpl w:val="C3AE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27651C5"/>
    <w:multiLevelType w:val="multilevel"/>
    <w:tmpl w:val="7F5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1018C5"/>
    <w:multiLevelType w:val="multilevel"/>
    <w:tmpl w:val="002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7061E9"/>
    <w:multiLevelType w:val="multilevel"/>
    <w:tmpl w:val="D01A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DA63D3"/>
    <w:multiLevelType w:val="multilevel"/>
    <w:tmpl w:val="CDE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D37023"/>
    <w:multiLevelType w:val="multilevel"/>
    <w:tmpl w:val="8D2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E36727"/>
    <w:multiLevelType w:val="multilevel"/>
    <w:tmpl w:val="2F9A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9D5938"/>
    <w:multiLevelType w:val="multilevel"/>
    <w:tmpl w:val="E25A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F33455"/>
    <w:multiLevelType w:val="multilevel"/>
    <w:tmpl w:val="C40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97495D"/>
    <w:multiLevelType w:val="multilevel"/>
    <w:tmpl w:val="652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B54BE3"/>
    <w:multiLevelType w:val="multilevel"/>
    <w:tmpl w:val="31E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291275"/>
    <w:multiLevelType w:val="multilevel"/>
    <w:tmpl w:val="6F6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677C7D"/>
    <w:multiLevelType w:val="multilevel"/>
    <w:tmpl w:val="574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72138D"/>
    <w:multiLevelType w:val="multilevel"/>
    <w:tmpl w:val="6AB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9A0D77"/>
    <w:multiLevelType w:val="multilevel"/>
    <w:tmpl w:val="5EAA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E84AA3"/>
    <w:multiLevelType w:val="multilevel"/>
    <w:tmpl w:val="145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433743"/>
    <w:multiLevelType w:val="multilevel"/>
    <w:tmpl w:val="A47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7D5E3D"/>
    <w:multiLevelType w:val="multilevel"/>
    <w:tmpl w:val="2E9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DA5C00"/>
    <w:multiLevelType w:val="multilevel"/>
    <w:tmpl w:val="86EC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0B3757"/>
    <w:multiLevelType w:val="multilevel"/>
    <w:tmpl w:val="65C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681DC9"/>
    <w:multiLevelType w:val="multilevel"/>
    <w:tmpl w:val="DFB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A97666"/>
    <w:multiLevelType w:val="multilevel"/>
    <w:tmpl w:val="FFA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48449A"/>
    <w:multiLevelType w:val="multilevel"/>
    <w:tmpl w:val="FA6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B91CA8"/>
    <w:multiLevelType w:val="multilevel"/>
    <w:tmpl w:val="256C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80727F"/>
    <w:multiLevelType w:val="multilevel"/>
    <w:tmpl w:val="A53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206E23"/>
    <w:multiLevelType w:val="multilevel"/>
    <w:tmpl w:val="E59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513D95"/>
    <w:multiLevelType w:val="multilevel"/>
    <w:tmpl w:val="8C2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6C48B0"/>
    <w:multiLevelType w:val="multilevel"/>
    <w:tmpl w:val="9D0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B84B59"/>
    <w:multiLevelType w:val="multilevel"/>
    <w:tmpl w:val="9C1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E611BB"/>
    <w:multiLevelType w:val="multilevel"/>
    <w:tmpl w:val="AB9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AD5EBE"/>
    <w:multiLevelType w:val="multilevel"/>
    <w:tmpl w:val="B62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BC0834"/>
    <w:multiLevelType w:val="multilevel"/>
    <w:tmpl w:val="CC9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8C3AF5"/>
    <w:multiLevelType w:val="multilevel"/>
    <w:tmpl w:val="F8F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264742"/>
    <w:multiLevelType w:val="multilevel"/>
    <w:tmpl w:val="F31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D100AD"/>
    <w:multiLevelType w:val="multilevel"/>
    <w:tmpl w:val="171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296FF5"/>
    <w:multiLevelType w:val="multilevel"/>
    <w:tmpl w:val="9D1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E348F4"/>
    <w:multiLevelType w:val="multilevel"/>
    <w:tmpl w:val="112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4A37EA"/>
    <w:multiLevelType w:val="multilevel"/>
    <w:tmpl w:val="7EFA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68345C"/>
    <w:multiLevelType w:val="multilevel"/>
    <w:tmpl w:val="FB6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BB09AC"/>
    <w:multiLevelType w:val="multilevel"/>
    <w:tmpl w:val="59E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F07BCC"/>
    <w:multiLevelType w:val="multilevel"/>
    <w:tmpl w:val="1F4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955967"/>
    <w:multiLevelType w:val="multilevel"/>
    <w:tmpl w:val="273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0456FB"/>
    <w:multiLevelType w:val="multilevel"/>
    <w:tmpl w:val="48B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5147BE"/>
    <w:multiLevelType w:val="multilevel"/>
    <w:tmpl w:val="149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6F4687"/>
    <w:multiLevelType w:val="multilevel"/>
    <w:tmpl w:val="F27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0A6B38"/>
    <w:multiLevelType w:val="multilevel"/>
    <w:tmpl w:val="195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2229BE"/>
    <w:multiLevelType w:val="multilevel"/>
    <w:tmpl w:val="349A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7F0F2E"/>
    <w:multiLevelType w:val="multilevel"/>
    <w:tmpl w:val="0D6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CA4301"/>
    <w:multiLevelType w:val="multilevel"/>
    <w:tmpl w:val="8CD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0F7D69"/>
    <w:multiLevelType w:val="multilevel"/>
    <w:tmpl w:val="ECA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271EB5"/>
    <w:multiLevelType w:val="multilevel"/>
    <w:tmpl w:val="9C58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586A9A"/>
    <w:multiLevelType w:val="multilevel"/>
    <w:tmpl w:val="CB9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5D1BAE"/>
    <w:multiLevelType w:val="multilevel"/>
    <w:tmpl w:val="272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7F3EF4"/>
    <w:multiLevelType w:val="multilevel"/>
    <w:tmpl w:val="B18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BF4CF2"/>
    <w:multiLevelType w:val="multilevel"/>
    <w:tmpl w:val="2A4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4326771"/>
    <w:multiLevelType w:val="multilevel"/>
    <w:tmpl w:val="64C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FC04C6"/>
    <w:multiLevelType w:val="multilevel"/>
    <w:tmpl w:val="BB48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363A92"/>
    <w:multiLevelType w:val="multilevel"/>
    <w:tmpl w:val="77A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EA51F7"/>
    <w:multiLevelType w:val="multilevel"/>
    <w:tmpl w:val="690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0D02AD"/>
    <w:multiLevelType w:val="multilevel"/>
    <w:tmpl w:val="A19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217F46"/>
    <w:multiLevelType w:val="multilevel"/>
    <w:tmpl w:val="0588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2C273F"/>
    <w:multiLevelType w:val="multilevel"/>
    <w:tmpl w:val="CCB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3F7859"/>
    <w:multiLevelType w:val="multilevel"/>
    <w:tmpl w:val="82D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507D3F"/>
    <w:multiLevelType w:val="multilevel"/>
    <w:tmpl w:val="813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746A56"/>
    <w:multiLevelType w:val="multilevel"/>
    <w:tmpl w:val="40B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E40CF6"/>
    <w:multiLevelType w:val="multilevel"/>
    <w:tmpl w:val="D0F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4A6455"/>
    <w:multiLevelType w:val="multilevel"/>
    <w:tmpl w:val="9D1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43280F"/>
    <w:multiLevelType w:val="multilevel"/>
    <w:tmpl w:val="F0E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0F3821"/>
    <w:multiLevelType w:val="multilevel"/>
    <w:tmpl w:val="325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926B08"/>
    <w:multiLevelType w:val="multilevel"/>
    <w:tmpl w:val="E29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1C1077"/>
    <w:multiLevelType w:val="multilevel"/>
    <w:tmpl w:val="B1E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C4A65C1"/>
    <w:multiLevelType w:val="multilevel"/>
    <w:tmpl w:val="E47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6E5CFA"/>
    <w:multiLevelType w:val="multilevel"/>
    <w:tmpl w:val="4C6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0A4DAB"/>
    <w:multiLevelType w:val="multilevel"/>
    <w:tmpl w:val="DF5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8936B0"/>
    <w:multiLevelType w:val="multilevel"/>
    <w:tmpl w:val="7ED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934D69"/>
    <w:multiLevelType w:val="multilevel"/>
    <w:tmpl w:val="F47A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3C14E6"/>
    <w:multiLevelType w:val="multilevel"/>
    <w:tmpl w:val="CE56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E83C79"/>
    <w:multiLevelType w:val="multilevel"/>
    <w:tmpl w:val="6B5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881905">
    <w:abstractNumId w:val="108"/>
  </w:num>
  <w:num w:numId="2" w16cid:durableId="779304128">
    <w:abstractNumId w:val="65"/>
  </w:num>
  <w:num w:numId="3" w16cid:durableId="161547432">
    <w:abstractNumId w:val="157"/>
  </w:num>
  <w:num w:numId="4" w16cid:durableId="682971775">
    <w:abstractNumId w:val="170"/>
  </w:num>
  <w:num w:numId="5" w16cid:durableId="143619898">
    <w:abstractNumId w:val="52"/>
  </w:num>
  <w:num w:numId="6" w16cid:durableId="278219715">
    <w:abstractNumId w:val="122"/>
  </w:num>
  <w:num w:numId="7" w16cid:durableId="444467053">
    <w:abstractNumId w:val="134"/>
  </w:num>
  <w:num w:numId="8" w16cid:durableId="1925335674">
    <w:abstractNumId w:val="11"/>
  </w:num>
  <w:num w:numId="9" w16cid:durableId="1369721548">
    <w:abstractNumId w:val="25"/>
  </w:num>
  <w:num w:numId="10" w16cid:durableId="1942490764">
    <w:abstractNumId w:val="83"/>
  </w:num>
  <w:num w:numId="11" w16cid:durableId="663435037">
    <w:abstractNumId w:val="110"/>
  </w:num>
  <w:num w:numId="12" w16cid:durableId="1939361978">
    <w:abstractNumId w:val="36"/>
  </w:num>
  <w:num w:numId="13" w16cid:durableId="1398438228">
    <w:abstractNumId w:val="64"/>
  </w:num>
  <w:num w:numId="14" w16cid:durableId="912008822">
    <w:abstractNumId w:val="191"/>
  </w:num>
  <w:num w:numId="15" w16cid:durableId="1641229507">
    <w:abstractNumId w:val="125"/>
  </w:num>
  <w:num w:numId="16" w16cid:durableId="1585842341">
    <w:abstractNumId w:val="203"/>
  </w:num>
  <w:num w:numId="17" w16cid:durableId="1614752576">
    <w:abstractNumId w:val="121"/>
  </w:num>
  <w:num w:numId="18" w16cid:durableId="1580210884">
    <w:abstractNumId w:val="227"/>
  </w:num>
  <w:num w:numId="19" w16cid:durableId="643005231">
    <w:abstractNumId w:val="15"/>
  </w:num>
  <w:num w:numId="20" w16cid:durableId="1147551189">
    <w:abstractNumId w:val="56"/>
  </w:num>
  <w:num w:numId="21" w16cid:durableId="1460613442">
    <w:abstractNumId w:val="166"/>
  </w:num>
  <w:num w:numId="22" w16cid:durableId="1058435409">
    <w:abstractNumId w:val="184"/>
  </w:num>
  <w:num w:numId="23" w16cid:durableId="417022539">
    <w:abstractNumId w:val="220"/>
  </w:num>
  <w:num w:numId="24" w16cid:durableId="503016879">
    <w:abstractNumId w:val="18"/>
  </w:num>
  <w:num w:numId="25" w16cid:durableId="464396271">
    <w:abstractNumId w:val="37"/>
  </w:num>
  <w:num w:numId="26" w16cid:durableId="150945988">
    <w:abstractNumId w:val="109"/>
  </w:num>
  <w:num w:numId="27" w16cid:durableId="647320146">
    <w:abstractNumId w:val="172"/>
  </w:num>
  <w:num w:numId="28" w16cid:durableId="158927349">
    <w:abstractNumId w:val="153"/>
  </w:num>
  <w:num w:numId="29" w16cid:durableId="1226911442">
    <w:abstractNumId w:val="101"/>
  </w:num>
  <w:num w:numId="30" w16cid:durableId="677929635">
    <w:abstractNumId w:val="162"/>
  </w:num>
  <w:num w:numId="31" w16cid:durableId="1053385404">
    <w:abstractNumId w:val="118"/>
  </w:num>
  <w:num w:numId="32" w16cid:durableId="821312770">
    <w:abstractNumId w:val="5"/>
  </w:num>
  <w:num w:numId="33" w16cid:durableId="1218125186">
    <w:abstractNumId w:val="112"/>
  </w:num>
  <w:num w:numId="34" w16cid:durableId="1593006953">
    <w:abstractNumId w:val="69"/>
  </w:num>
  <w:num w:numId="35" w16cid:durableId="1964263651">
    <w:abstractNumId w:val="21"/>
  </w:num>
  <w:num w:numId="36" w16cid:durableId="92866436">
    <w:abstractNumId w:val="226"/>
  </w:num>
  <w:num w:numId="37" w16cid:durableId="1005940389">
    <w:abstractNumId w:val="205"/>
  </w:num>
  <w:num w:numId="38" w16cid:durableId="924531023">
    <w:abstractNumId w:val="228"/>
  </w:num>
  <w:num w:numId="39" w16cid:durableId="1249077988">
    <w:abstractNumId w:val="107"/>
  </w:num>
  <w:num w:numId="40" w16cid:durableId="828597605">
    <w:abstractNumId w:val="210"/>
  </w:num>
  <w:num w:numId="41" w16cid:durableId="407961909">
    <w:abstractNumId w:val="44"/>
  </w:num>
  <w:num w:numId="42" w16cid:durableId="690837256">
    <w:abstractNumId w:val="216"/>
  </w:num>
  <w:num w:numId="43" w16cid:durableId="5139444">
    <w:abstractNumId w:val="46"/>
  </w:num>
  <w:num w:numId="44" w16cid:durableId="1179582668">
    <w:abstractNumId w:val="113"/>
  </w:num>
  <w:num w:numId="45" w16cid:durableId="1538858928">
    <w:abstractNumId w:val="90"/>
  </w:num>
  <w:num w:numId="46" w16cid:durableId="633095225">
    <w:abstractNumId w:val="142"/>
  </w:num>
  <w:num w:numId="47" w16cid:durableId="1919823648">
    <w:abstractNumId w:val="198"/>
  </w:num>
  <w:num w:numId="48" w16cid:durableId="1989743900">
    <w:abstractNumId w:val="28"/>
  </w:num>
  <w:num w:numId="49" w16cid:durableId="586620229">
    <w:abstractNumId w:val="13"/>
  </w:num>
  <w:num w:numId="50" w16cid:durableId="1172067256">
    <w:abstractNumId w:val="48"/>
  </w:num>
  <w:num w:numId="51" w16cid:durableId="1803965001">
    <w:abstractNumId w:val="214"/>
  </w:num>
  <w:num w:numId="52" w16cid:durableId="1182621460">
    <w:abstractNumId w:val="26"/>
  </w:num>
  <w:num w:numId="53" w16cid:durableId="691078117">
    <w:abstractNumId w:val="103"/>
  </w:num>
  <w:num w:numId="54" w16cid:durableId="138697723">
    <w:abstractNumId w:val="19"/>
  </w:num>
  <w:num w:numId="55" w16cid:durableId="1364553083">
    <w:abstractNumId w:val="199"/>
  </w:num>
  <w:num w:numId="56" w16cid:durableId="69620868">
    <w:abstractNumId w:val="145"/>
  </w:num>
  <w:num w:numId="57" w16cid:durableId="73819848">
    <w:abstractNumId w:val="7"/>
  </w:num>
  <w:num w:numId="58" w16cid:durableId="1924994561">
    <w:abstractNumId w:val="117"/>
  </w:num>
  <w:num w:numId="59" w16cid:durableId="173230283">
    <w:abstractNumId w:val="130"/>
  </w:num>
  <w:num w:numId="60" w16cid:durableId="1551531511">
    <w:abstractNumId w:val="167"/>
  </w:num>
  <w:num w:numId="61" w16cid:durableId="1645154858">
    <w:abstractNumId w:val="129"/>
  </w:num>
  <w:num w:numId="62" w16cid:durableId="1006596820">
    <w:abstractNumId w:val="17"/>
  </w:num>
  <w:num w:numId="63" w16cid:durableId="193157515">
    <w:abstractNumId w:val="31"/>
  </w:num>
  <w:num w:numId="64" w16cid:durableId="136992606">
    <w:abstractNumId w:val="1"/>
  </w:num>
  <w:num w:numId="65" w16cid:durableId="1981642363">
    <w:abstractNumId w:val="16"/>
  </w:num>
  <w:num w:numId="66" w16cid:durableId="879979701">
    <w:abstractNumId w:val="38"/>
  </w:num>
  <w:num w:numId="67" w16cid:durableId="2075397826">
    <w:abstractNumId w:val="63"/>
  </w:num>
  <w:num w:numId="68" w16cid:durableId="170606290">
    <w:abstractNumId w:val="165"/>
  </w:num>
  <w:num w:numId="69" w16cid:durableId="251596092">
    <w:abstractNumId w:val="85"/>
  </w:num>
  <w:num w:numId="70" w16cid:durableId="1399665403">
    <w:abstractNumId w:val="213"/>
  </w:num>
  <w:num w:numId="71" w16cid:durableId="1394279582">
    <w:abstractNumId w:val="32"/>
  </w:num>
  <w:num w:numId="72" w16cid:durableId="1229415666">
    <w:abstractNumId w:val="182"/>
  </w:num>
  <w:num w:numId="73" w16cid:durableId="617294096">
    <w:abstractNumId w:val="185"/>
  </w:num>
  <w:num w:numId="74" w16cid:durableId="844785515">
    <w:abstractNumId w:val="41"/>
  </w:num>
  <w:num w:numId="75" w16cid:durableId="531113212">
    <w:abstractNumId w:val="104"/>
  </w:num>
  <w:num w:numId="76" w16cid:durableId="330447270">
    <w:abstractNumId w:val="29"/>
  </w:num>
  <w:num w:numId="77" w16cid:durableId="755439090">
    <w:abstractNumId w:val="161"/>
  </w:num>
  <w:num w:numId="78" w16cid:durableId="27462310">
    <w:abstractNumId w:val="70"/>
  </w:num>
  <w:num w:numId="79" w16cid:durableId="1220046685">
    <w:abstractNumId w:val="80"/>
  </w:num>
  <w:num w:numId="80" w16cid:durableId="1758283226">
    <w:abstractNumId w:val="6"/>
  </w:num>
  <w:num w:numId="81" w16cid:durableId="314335709">
    <w:abstractNumId w:val="0"/>
  </w:num>
  <w:num w:numId="82" w16cid:durableId="1859663058">
    <w:abstractNumId w:val="78"/>
  </w:num>
  <w:num w:numId="83" w16cid:durableId="1613198210">
    <w:abstractNumId w:val="67"/>
  </w:num>
  <w:num w:numId="84" w16cid:durableId="598879065">
    <w:abstractNumId w:val="14"/>
  </w:num>
  <w:num w:numId="85" w16cid:durableId="2121680633">
    <w:abstractNumId w:val="57"/>
  </w:num>
  <w:num w:numId="86" w16cid:durableId="440800452">
    <w:abstractNumId w:val="23"/>
  </w:num>
  <w:num w:numId="87" w16cid:durableId="1933855974">
    <w:abstractNumId w:val="151"/>
  </w:num>
  <w:num w:numId="88" w16cid:durableId="1282423387">
    <w:abstractNumId w:val="177"/>
  </w:num>
  <w:num w:numId="89" w16cid:durableId="1676036592">
    <w:abstractNumId w:val="120"/>
  </w:num>
  <w:num w:numId="90" w16cid:durableId="1780710564">
    <w:abstractNumId w:val="75"/>
  </w:num>
  <w:num w:numId="91" w16cid:durableId="649601539">
    <w:abstractNumId w:val="221"/>
  </w:num>
  <w:num w:numId="92" w16cid:durableId="1046874942">
    <w:abstractNumId w:val="208"/>
  </w:num>
  <w:num w:numId="93" w16cid:durableId="204682070">
    <w:abstractNumId w:val="218"/>
  </w:num>
  <w:num w:numId="94" w16cid:durableId="844590925">
    <w:abstractNumId w:val="62"/>
  </w:num>
  <w:num w:numId="95" w16cid:durableId="1533811332">
    <w:abstractNumId w:val="88"/>
  </w:num>
  <w:num w:numId="96" w16cid:durableId="2056734513">
    <w:abstractNumId w:val="202"/>
  </w:num>
  <w:num w:numId="97" w16cid:durableId="2095200455">
    <w:abstractNumId w:val="211"/>
  </w:num>
  <w:num w:numId="98" w16cid:durableId="1125586692">
    <w:abstractNumId w:val="176"/>
  </w:num>
  <w:num w:numId="99" w16cid:durableId="1856066423">
    <w:abstractNumId w:val="43"/>
  </w:num>
  <w:num w:numId="100" w16cid:durableId="421952851">
    <w:abstractNumId w:val="105"/>
  </w:num>
  <w:num w:numId="101" w16cid:durableId="1586303578">
    <w:abstractNumId w:val="66"/>
  </w:num>
  <w:num w:numId="102" w16cid:durableId="1542205550">
    <w:abstractNumId w:val="133"/>
  </w:num>
  <w:num w:numId="103" w16cid:durableId="1840850421">
    <w:abstractNumId w:val="86"/>
  </w:num>
  <w:num w:numId="104" w16cid:durableId="680199343">
    <w:abstractNumId w:val="188"/>
  </w:num>
  <w:num w:numId="105" w16cid:durableId="1596788632">
    <w:abstractNumId w:val="186"/>
  </w:num>
  <w:num w:numId="106" w16cid:durableId="1912471710">
    <w:abstractNumId w:val="224"/>
  </w:num>
  <w:num w:numId="107" w16cid:durableId="801850593">
    <w:abstractNumId w:val="160"/>
  </w:num>
  <w:num w:numId="108" w16cid:durableId="1819300150">
    <w:abstractNumId w:val="93"/>
  </w:num>
  <w:num w:numId="109" w16cid:durableId="635254514">
    <w:abstractNumId w:val="131"/>
  </w:num>
  <w:num w:numId="110" w16cid:durableId="1555432648">
    <w:abstractNumId w:val="47"/>
  </w:num>
  <w:num w:numId="111" w16cid:durableId="1270697199">
    <w:abstractNumId w:val="30"/>
  </w:num>
  <w:num w:numId="112" w16cid:durableId="1542353698">
    <w:abstractNumId w:val="96"/>
  </w:num>
  <w:num w:numId="113" w16cid:durableId="1335262149">
    <w:abstractNumId w:val="68"/>
  </w:num>
  <w:num w:numId="114" w16cid:durableId="97915697">
    <w:abstractNumId w:val="42"/>
  </w:num>
  <w:num w:numId="115" w16cid:durableId="650526638">
    <w:abstractNumId w:val="2"/>
  </w:num>
  <w:num w:numId="116" w16cid:durableId="917522922">
    <w:abstractNumId w:val="98"/>
  </w:num>
  <w:num w:numId="117" w16cid:durableId="933319516">
    <w:abstractNumId w:val="196"/>
  </w:num>
  <w:num w:numId="118" w16cid:durableId="942492487">
    <w:abstractNumId w:val="100"/>
  </w:num>
  <w:num w:numId="119" w16cid:durableId="104547702">
    <w:abstractNumId w:val="79"/>
  </w:num>
  <w:num w:numId="120" w16cid:durableId="1743680453">
    <w:abstractNumId w:val="215"/>
  </w:num>
  <w:num w:numId="121" w16cid:durableId="1072922233">
    <w:abstractNumId w:val="77"/>
  </w:num>
  <w:num w:numId="122" w16cid:durableId="1621838136">
    <w:abstractNumId w:val="137"/>
  </w:num>
  <w:num w:numId="123" w16cid:durableId="1333026712">
    <w:abstractNumId w:val="71"/>
  </w:num>
  <w:num w:numId="124" w16cid:durableId="755514647">
    <w:abstractNumId w:val="51"/>
  </w:num>
  <w:num w:numId="125" w16cid:durableId="1413812461">
    <w:abstractNumId w:val="175"/>
  </w:num>
  <w:num w:numId="126" w16cid:durableId="75056609">
    <w:abstractNumId w:val="24"/>
  </w:num>
  <w:num w:numId="127" w16cid:durableId="223878422">
    <w:abstractNumId w:val="223"/>
  </w:num>
  <w:num w:numId="128" w16cid:durableId="464351297">
    <w:abstractNumId w:val="40"/>
  </w:num>
  <w:num w:numId="129" w16cid:durableId="2108109239">
    <w:abstractNumId w:val="126"/>
  </w:num>
  <w:num w:numId="130" w16cid:durableId="1005668468">
    <w:abstractNumId w:val="192"/>
  </w:num>
  <w:num w:numId="131" w16cid:durableId="1934557191">
    <w:abstractNumId w:val="147"/>
  </w:num>
  <w:num w:numId="132" w16cid:durableId="658845301">
    <w:abstractNumId w:val="94"/>
  </w:num>
  <w:num w:numId="133" w16cid:durableId="872501415">
    <w:abstractNumId w:val="204"/>
  </w:num>
  <w:num w:numId="134" w16cid:durableId="369231728">
    <w:abstractNumId w:val="195"/>
  </w:num>
  <w:num w:numId="135" w16cid:durableId="1270893696">
    <w:abstractNumId w:val="39"/>
  </w:num>
  <w:num w:numId="136" w16cid:durableId="450826231">
    <w:abstractNumId w:val="3"/>
  </w:num>
  <w:num w:numId="137" w16cid:durableId="516849654">
    <w:abstractNumId w:val="99"/>
  </w:num>
  <w:num w:numId="138" w16cid:durableId="550001024">
    <w:abstractNumId w:val="144"/>
  </w:num>
  <w:num w:numId="139" w16cid:durableId="577909950">
    <w:abstractNumId w:val="111"/>
  </w:num>
  <w:num w:numId="140" w16cid:durableId="39138548">
    <w:abstractNumId w:val="54"/>
  </w:num>
  <w:num w:numId="141" w16cid:durableId="1005017926">
    <w:abstractNumId w:val="102"/>
  </w:num>
  <w:num w:numId="142" w16cid:durableId="148712126">
    <w:abstractNumId w:val="156"/>
  </w:num>
  <w:num w:numId="143" w16cid:durableId="659234414">
    <w:abstractNumId w:val="20"/>
  </w:num>
  <w:num w:numId="144" w16cid:durableId="439566558">
    <w:abstractNumId w:val="49"/>
  </w:num>
  <w:num w:numId="145" w16cid:durableId="1896116058">
    <w:abstractNumId w:val="89"/>
  </w:num>
  <w:num w:numId="146" w16cid:durableId="649598014">
    <w:abstractNumId w:val="74"/>
  </w:num>
  <w:num w:numId="147" w16cid:durableId="1238901473">
    <w:abstractNumId w:val="154"/>
  </w:num>
  <w:num w:numId="148" w16cid:durableId="445346925">
    <w:abstractNumId w:val="140"/>
  </w:num>
  <w:num w:numId="149" w16cid:durableId="2134202172">
    <w:abstractNumId w:val="146"/>
  </w:num>
  <w:num w:numId="150" w16cid:durableId="391512506">
    <w:abstractNumId w:val="149"/>
  </w:num>
  <w:num w:numId="151" w16cid:durableId="598174687">
    <w:abstractNumId w:val="207"/>
  </w:num>
  <w:num w:numId="152" w16cid:durableId="1063336851">
    <w:abstractNumId w:val="60"/>
  </w:num>
  <w:num w:numId="153" w16cid:durableId="1427655226">
    <w:abstractNumId w:val="106"/>
  </w:num>
  <w:num w:numId="154" w16cid:durableId="998189642">
    <w:abstractNumId w:val="155"/>
  </w:num>
  <w:num w:numId="155" w16cid:durableId="1830514967">
    <w:abstractNumId w:val="33"/>
  </w:num>
  <w:num w:numId="156" w16cid:durableId="292978431">
    <w:abstractNumId w:val="116"/>
  </w:num>
  <w:num w:numId="157" w16cid:durableId="1818841027">
    <w:abstractNumId w:val="123"/>
  </w:num>
  <w:num w:numId="158" w16cid:durableId="1204900645">
    <w:abstractNumId w:val="82"/>
  </w:num>
  <w:num w:numId="159" w16cid:durableId="2049186608">
    <w:abstractNumId w:val="187"/>
  </w:num>
  <w:num w:numId="160" w16cid:durableId="744188389">
    <w:abstractNumId w:val="97"/>
  </w:num>
  <w:num w:numId="161" w16cid:durableId="2100052456">
    <w:abstractNumId w:val="92"/>
  </w:num>
  <w:num w:numId="162" w16cid:durableId="1965382603">
    <w:abstractNumId w:val="34"/>
  </w:num>
  <w:num w:numId="163" w16cid:durableId="1388722017">
    <w:abstractNumId w:val="95"/>
  </w:num>
  <w:num w:numId="164" w16cid:durableId="2042509726">
    <w:abstractNumId w:val="119"/>
  </w:num>
  <w:num w:numId="165" w16cid:durableId="455105308">
    <w:abstractNumId w:val="61"/>
  </w:num>
  <w:num w:numId="166" w16cid:durableId="2012442408">
    <w:abstractNumId w:val="22"/>
  </w:num>
  <w:num w:numId="167" w16cid:durableId="626546986">
    <w:abstractNumId w:val="55"/>
  </w:num>
  <w:num w:numId="168" w16cid:durableId="249049469">
    <w:abstractNumId w:val="222"/>
  </w:num>
  <w:num w:numId="169" w16cid:durableId="2096127580">
    <w:abstractNumId w:val="148"/>
  </w:num>
  <w:num w:numId="170" w16cid:durableId="10112170">
    <w:abstractNumId w:val="138"/>
  </w:num>
  <w:num w:numId="171" w16cid:durableId="1589190636">
    <w:abstractNumId w:val="189"/>
  </w:num>
  <w:num w:numId="172" w16cid:durableId="18550179">
    <w:abstractNumId w:val="178"/>
  </w:num>
  <w:num w:numId="173" w16cid:durableId="1220168951">
    <w:abstractNumId w:val="190"/>
  </w:num>
  <w:num w:numId="174" w16cid:durableId="209348130">
    <w:abstractNumId w:val="201"/>
  </w:num>
  <w:num w:numId="175" w16cid:durableId="1051153655">
    <w:abstractNumId w:val="197"/>
  </w:num>
  <w:num w:numId="176" w16cid:durableId="1698117414">
    <w:abstractNumId w:val="164"/>
  </w:num>
  <w:num w:numId="177" w16cid:durableId="958951898">
    <w:abstractNumId w:val="209"/>
  </w:num>
  <w:num w:numId="178" w16cid:durableId="121702745">
    <w:abstractNumId w:val="4"/>
  </w:num>
  <w:num w:numId="179" w16cid:durableId="819541800">
    <w:abstractNumId w:val="158"/>
  </w:num>
  <w:num w:numId="180" w16cid:durableId="1384282446">
    <w:abstractNumId w:val="87"/>
  </w:num>
  <w:num w:numId="181" w16cid:durableId="651718817">
    <w:abstractNumId w:val="217"/>
  </w:num>
  <w:num w:numId="182" w16cid:durableId="743835970">
    <w:abstractNumId w:val="76"/>
  </w:num>
  <w:num w:numId="183" w16cid:durableId="1661808649">
    <w:abstractNumId w:val="168"/>
  </w:num>
  <w:num w:numId="184" w16cid:durableId="817376392">
    <w:abstractNumId w:val="10"/>
  </w:num>
  <w:num w:numId="185" w16cid:durableId="1467698510">
    <w:abstractNumId w:val="27"/>
  </w:num>
  <w:num w:numId="186" w16cid:durableId="797989648">
    <w:abstractNumId w:val="219"/>
  </w:num>
  <w:num w:numId="187" w16cid:durableId="1784375628">
    <w:abstractNumId w:val="72"/>
  </w:num>
  <w:num w:numId="188" w16cid:durableId="1710915014">
    <w:abstractNumId w:val="152"/>
  </w:num>
  <w:num w:numId="189" w16cid:durableId="271862263">
    <w:abstractNumId w:val="173"/>
  </w:num>
  <w:num w:numId="190" w16cid:durableId="1140923157">
    <w:abstractNumId w:val="136"/>
  </w:num>
  <w:num w:numId="191" w16cid:durableId="1333681195">
    <w:abstractNumId w:val="81"/>
  </w:num>
  <w:num w:numId="192" w16cid:durableId="1890677545">
    <w:abstractNumId w:val="58"/>
  </w:num>
  <w:num w:numId="193" w16cid:durableId="975766700">
    <w:abstractNumId w:val="139"/>
  </w:num>
  <w:num w:numId="194" w16cid:durableId="1780565705">
    <w:abstractNumId w:val="159"/>
  </w:num>
  <w:num w:numId="195" w16cid:durableId="693462559">
    <w:abstractNumId w:val="163"/>
  </w:num>
  <w:num w:numId="196" w16cid:durableId="1852142477">
    <w:abstractNumId w:val="225"/>
  </w:num>
  <w:num w:numId="197" w16cid:durableId="1890339438">
    <w:abstractNumId w:val="73"/>
  </w:num>
  <w:num w:numId="198" w16cid:durableId="534389167">
    <w:abstractNumId w:val="59"/>
  </w:num>
  <w:num w:numId="199" w16cid:durableId="1899823566">
    <w:abstractNumId w:val="180"/>
  </w:num>
  <w:num w:numId="200" w16cid:durableId="449785698">
    <w:abstractNumId w:val="193"/>
  </w:num>
  <w:num w:numId="201" w16cid:durableId="491914645">
    <w:abstractNumId w:val="212"/>
  </w:num>
  <w:num w:numId="202" w16cid:durableId="1666741577">
    <w:abstractNumId w:val="181"/>
  </w:num>
  <w:num w:numId="203" w16cid:durableId="759908595">
    <w:abstractNumId w:val="135"/>
  </w:num>
  <w:num w:numId="204" w16cid:durableId="655960957">
    <w:abstractNumId w:val="150"/>
  </w:num>
  <w:num w:numId="205" w16cid:durableId="214122633">
    <w:abstractNumId w:val="50"/>
  </w:num>
  <w:num w:numId="206" w16cid:durableId="590623663">
    <w:abstractNumId w:val="9"/>
  </w:num>
  <w:num w:numId="207" w16cid:durableId="1058820483">
    <w:abstractNumId w:val="200"/>
  </w:num>
  <w:num w:numId="208" w16cid:durableId="184295953">
    <w:abstractNumId w:val="183"/>
  </w:num>
  <w:num w:numId="209" w16cid:durableId="542523374">
    <w:abstractNumId w:val="45"/>
  </w:num>
  <w:num w:numId="210" w16cid:durableId="698047038">
    <w:abstractNumId w:val="171"/>
  </w:num>
  <w:num w:numId="211" w16cid:durableId="2020886370">
    <w:abstractNumId w:val="127"/>
  </w:num>
  <w:num w:numId="212" w16cid:durableId="279530637">
    <w:abstractNumId w:val="132"/>
  </w:num>
  <w:num w:numId="213" w16cid:durableId="1860846655">
    <w:abstractNumId w:val="8"/>
  </w:num>
  <w:num w:numId="214" w16cid:durableId="1500078247">
    <w:abstractNumId w:val="206"/>
  </w:num>
  <w:num w:numId="215" w16cid:durableId="1683360110">
    <w:abstractNumId w:val="84"/>
  </w:num>
  <w:num w:numId="216" w16cid:durableId="2116750475">
    <w:abstractNumId w:val="179"/>
  </w:num>
  <w:num w:numId="217" w16cid:durableId="1558398108">
    <w:abstractNumId w:val="169"/>
  </w:num>
  <w:num w:numId="218" w16cid:durableId="952903674">
    <w:abstractNumId w:val="128"/>
  </w:num>
  <w:num w:numId="219" w16cid:durableId="1657106097">
    <w:abstractNumId w:val="194"/>
  </w:num>
  <w:num w:numId="220" w16cid:durableId="1560440994">
    <w:abstractNumId w:val="141"/>
  </w:num>
  <w:num w:numId="221" w16cid:durableId="1316104969">
    <w:abstractNumId w:val="124"/>
  </w:num>
  <w:num w:numId="222" w16cid:durableId="1127309347">
    <w:abstractNumId w:val="91"/>
  </w:num>
  <w:num w:numId="223" w16cid:durableId="1795170786">
    <w:abstractNumId w:val="174"/>
  </w:num>
  <w:num w:numId="224" w16cid:durableId="995646670">
    <w:abstractNumId w:val="53"/>
  </w:num>
  <w:num w:numId="225" w16cid:durableId="1325625039">
    <w:abstractNumId w:val="12"/>
  </w:num>
  <w:num w:numId="226" w16cid:durableId="1113212960">
    <w:abstractNumId w:val="143"/>
  </w:num>
  <w:num w:numId="227" w16cid:durableId="1008873292">
    <w:abstractNumId w:val="114"/>
  </w:num>
  <w:num w:numId="228" w16cid:durableId="1658340313">
    <w:abstractNumId w:val="115"/>
  </w:num>
  <w:num w:numId="229" w16cid:durableId="1259483794">
    <w:abstractNumId w:val="35"/>
  </w:num>
  <w:numIdMacAtCleanup w:val="2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60"/>
    <w:rsid w:val="000B365D"/>
    <w:rsid w:val="003A4308"/>
    <w:rsid w:val="005B3FD1"/>
    <w:rsid w:val="00C90760"/>
    <w:rsid w:val="00CF5E95"/>
    <w:rsid w:val="00E81C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D040"/>
  <w15:chartTrackingRefBased/>
  <w15:docId w15:val="{E183528E-1F10-4080-9696-25815BFE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07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907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9076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076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076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07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07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07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07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76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9076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9076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076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076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07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07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07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0760"/>
    <w:rPr>
      <w:rFonts w:eastAsiaTheme="majorEastAsia" w:cstheme="majorBidi"/>
      <w:color w:val="272727" w:themeColor="text1" w:themeTint="D8"/>
    </w:rPr>
  </w:style>
  <w:style w:type="paragraph" w:styleId="Ttulo">
    <w:name w:val="Title"/>
    <w:basedOn w:val="Normal"/>
    <w:next w:val="Normal"/>
    <w:link w:val="TtuloCar"/>
    <w:uiPriority w:val="10"/>
    <w:qFormat/>
    <w:rsid w:val="00C90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07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07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07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0760"/>
    <w:pPr>
      <w:spacing w:before="160"/>
      <w:jc w:val="center"/>
    </w:pPr>
    <w:rPr>
      <w:i/>
      <w:iCs/>
      <w:color w:val="404040" w:themeColor="text1" w:themeTint="BF"/>
    </w:rPr>
  </w:style>
  <w:style w:type="character" w:customStyle="1" w:styleId="CitaCar">
    <w:name w:val="Cita Car"/>
    <w:basedOn w:val="Fuentedeprrafopredeter"/>
    <w:link w:val="Cita"/>
    <w:uiPriority w:val="29"/>
    <w:rsid w:val="00C90760"/>
    <w:rPr>
      <w:i/>
      <w:iCs/>
      <w:color w:val="404040" w:themeColor="text1" w:themeTint="BF"/>
    </w:rPr>
  </w:style>
  <w:style w:type="paragraph" w:styleId="Prrafodelista">
    <w:name w:val="List Paragraph"/>
    <w:basedOn w:val="Normal"/>
    <w:uiPriority w:val="34"/>
    <w:qFormat/>
    <w:rsid w:val="00C90760"/>
    <w:pPr>
      <w:ind w:left="720"/>
      <w:contextualSpacing/>
    </w:pPr>
  </w:style>
  <w:style w:type="character" w:styleId="nfasisintenso">
    <w:name w:val="Intense Emphasis"/>
    <w:basedOn w:val="Fuentedeprrafopredeter"/>
    <w:uiPriority w:val="21"/>
    <w:qFormat/>
    <w:rsid w:val="00C90760"/>
    <w:rPr>
      <w:i/>
      <w:iCs/>
      <w:color w:val="2F5496" w:themeColor="accent1" w:themeShade="BF"/>
    </w:rPr>
  </w:style>
  <w:style w:type="paragraph" w:styleId="Citadestacada">
    <w:name w:val="Intense Quote"/>
    <w:basedOn w:val="Normal"/>
    <w:next w:val="Normal"/>
    <w:link w:val="CitadestacadaCar"/>
    <w:uiPriority w:val="30"/>
    <w:qFormat/>
    <w:rsid w:val="00C90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0760"/>
    <w:rPr>
      <w:i/>
      <w:iCs/>
      <w:color w:val="2F5496" w:themeColor="accent1" w:themeShade="BF"/>
    </w:rPr>
  </w:style>
  <w:style w:type="character" w:styleId="Referenciaintensa">
    <w:name w:val="Intense Reference"/>
    <w:basedOn w:val="Fuentedeprrafopredeter"/>
    <w:uiPriority w:val="32"/>
    <w:qFormat/>
    <w:rsid w:val="00C90760"/>
    <w:rPr>
      <w:b/>
      <w:bCs/>
      <w:smallCaps/>
      <w:color w:val="2F5496" w:themeColor="accent1" w:themeShade="BF"/>
      <w:spacing w:val="5"/>
    </w:rPr>
  </w:style>
  <w:style w:type="paragraph" w:customStyle="1" w:styleId="msonormal0">
    <w:name w:val="msonormal"/>
    <w:basedOn w:val="Normal"/>
    <w:rsid w:val="00C90760"/>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customStyle="1" w:styleId="pdq2pgselectionanchor">
    <w:name w:val="pdq2pg_selectionanchor"/>
    <w:basedOn w:val="Fuentedeprrafopredeter"/>
    <w:rsid w:val="00C90760"/>
  </w:style>
  <w:style w:type="paragraph" w:styleId="NormalWeb">
    <w:name w:val="Normal (Web)"/>
    <w:basedOn w:val="Normal"/>
    <w:uiPriority w:val="99"/>
    <w:semiHidden/>
    <w:unhideWhenUsed/>
    <w:rsid w:val="00C90760"/>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Fuerte">
    <w:name w:val="Strong"/>
    <w:basedOn w:val="Fuentedeprrafopredeter"/>
    <w:uiPriority w:val="22"/>
    <w:qFormat/>
    <w:rsid w:val="00C907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74</Pages>
  <Words>8847</Words>
  <Characters>48663</Characters>
  <Application>Microsoft Office Word</Application>
  <DocSecurity>0</DocSecurity>
  <Lines>405</Lines>
  <Paragraphs>114</Paragraphs>
  <ScaleCrop>false</ScaleCrop>
  <Company/>
  <LinksUpToDate>false</LinksUpToDate>
  <CharactersWithSpaces>57396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viclavickylakes@gmail.com</dc:creator>
  <cp:keywords/>
  <dc:description/>
  <cp:lastModifiedBy>viclavickylakes@gmail.com</cp:lastModifiedBy>
  <cp:revision>2</cp:revision>
  <dcterms:created xsi:type="dcterms:W3CDTF">2026-07-21T18:12:00Z</dcterms:created>
  <dcterms:modified xsi:type="dcterms:W3CDTF">2026-07-21T18:12:00Z</dcterms:modified>
</cp:coreProperties>
</file>