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DF1A" w14:textId="7D23393B" w:rsidR="00A32F78" w:rsidRDefault="000D4E4E">
      <w:r>
        <w:t>Agregar una nueva EPS</w:t>
      </w:r>
    </w:p>
    <w:p w14:paraId="6E66FD3A" w14:textId="4AC86DAF" w:rsidR="007457C9" w:rsidRDefault="007457C9">
      <w:r w:rsidRPr="007457C9">
        <w:drawing>
          <wp:inline distT="0" distB="0" distL="0" distR="0" wp14:anchorId="0624AEE4" wp14:editId="51A90288">
            <wp:extent cx="4223982" cy="2536195"/>
            <wp:effectExtent l="0" t="0" r="0" b="0"/>
            <wp:docPr id="969909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091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6844" cy="25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BCE4" w14:textId="77777777" w:rsidR="007457C9" w:rsidRDefault="007457C9"/>
    <w:p w14:paraId="7A98457E" w14:textId="65766B76" w:rsidR="007457C9" w:rsidRDefault="000D4E4E">
      <w:r w:rsidRPr="000D4E4E">
        <w:drawing>
          <wp:inline distT="0" distB="0" distL="0" distR="0" wp14:anchorId="3479645F" wp14:editId="67D9E033">
            <wp:extent cx="5612130" cy="3419475"/>
            <wp:effectExtent l="0" t="0" r="0" b="0"/>
            <wp:docPr id="7506263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2638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695C" w14:textId="77777777" w:rsidR="007457C9" w:rsidRDefault="007457C9">
      <w:r>
        <w:br w:type="page"/>
      </w:r>
    </w:p>
    <w:p w14:paraId="03550F6F" w14:textId="2442A8E3" w:rsidR="000D4E4E" w:rsidRDefault="000D4E4E">
      <w:r>
        <w:lastRenderedPageBreak/>
        <w:t>Ver las EPS de la base de datos:</w:t>
      </w:r>
    </w:p>
    <w:p w14:paraId="5DBBB495" w14:textId="582D4935" w:rsidR="007457C9" w:rsidRDefault="007457C9">
      <w:r w:rsidRPr="007457C9">
        <w:drawing>
          <wp:inline distT="0" distB="0" distL="0" distR="0" wp14:anchorId="5C5E6C7D" wp14:editId="5D18C4FD">
            <wp:extent cx="3200040" cy="2736376"/>
            <wp:effectExtent l="0" t="0" r="0" b="0"/>
            <wp:docPr id="889623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2341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459" cy="27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5EE5" w14:textId="77777777" w:rsidR="007457C9" w:rsidRDefault="007457C9"/>
    <w:p w14:paraId="73A83014" w14:textId="1A44DB2B" w:rsidR="007457C9" w:rsidRDefault="000D4E4E">
      <w:r w:rsidRPr="000D4E4E">
        <w:drawing>
          <wp:inline distT="0" distB="0" distL="0" distR="0" wp14:anchorId="418F059C" wp14:editId="29F220DC">
            <wp:extent cx="5612130" cy="3436620"/>
            <wp:effectExtent l="0" t="0" r="0" b="0"/>
            <wp:docPr id="9758692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692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60F8" w14:textId="26559152" w:rsidR="000D4E4E" w:rsidRDefault="007457C9">
      <w:r>
        <w:br w:type="page"/>
      </w:r>
    </w:p>
    <w:p w14:paraId="57FA9E3C" w14:textId="195067E1" w:rsidR="000D4E4E" w:rsidRDefault="000D4E4E">
      <w:r>
        <w:lastRenderedPageBreak/>
        <w:t>Ver una EPS de la base de datos:</w:t>
      </w:r>
    </w:p>
    <w:p w14:paraId="20251FA6" w14:textId="0A30AEE6" w:rsidR="007457C9" w:rsidRDefault="007457C9">
      <w:r w:rsidRPr="007457C9">
        <w:drawing>
          <wp:inline distT="0" distB="0" distL="0" distR="0" wp14:anchorId="08B26A7A" wp14:editId="77A04D0E">
            <wp:extent cx="4285397" cy="2589265"/>
            <wp:effectExtent l="0" t="0" r="0" b="0"/>
            <wp:docPr id="14224268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2681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840" cy="25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6E5C" w14:textId="77777777" w:rsidR="007457C9" w:rsidRDefault="007457C9"/>
    <w:p w14:paraId="73EE8E6D" w14:textId="2DB71ADB" w:rsidR="000D4E4E" w:rsidRDefault="000D4E4E">
      <w:r w:rsidRPr="000D4E4E">
        <w:drawing>
          <wp:inline distT="0" distB="0" distL="0" distR="0" wp14:anchorId="648E0678" wp14:editId="525BDB79">
            <wp:extent cx="5349923" cy="2059944"/>
            <wp:effectExtent l="0" t="0" r="0" b="0"/>
            <wp:docPr id="16423001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01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845" cy="20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DBC" w14:textId="77777777" w:rsidR="007457C9" w:rsidRDefault="000D4E4E">
      <w:r w:rsidRPr="000D4E4E">
        <w:drawing>
          <wp:inline distT="0" distB="0" distL="0" distR="0" wp14:anchorId="046A55A3" wp14:editId="5D0CB62F">
            <wp:extent cx="4790364" cy="2584347"/>
            <wp:effectExtent l="0" t="0" r="0" b="0"/>
            <wp:docPr id="12910726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26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773" cy="25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7528" w14:textId="77777777" w:rsidR="007457C9" w:rsidRDefault="007457C9">
      <w:r>
        <w:lastRenderedPageBreak/>
        <w:br w:type="page"/>
      </w:r>
    </w:p>
    <w:p w14:paraId="44EE5E4E" w14:textId="6676D760" w:rsidR="000D4E4E" w:rsidRDefault="000D4E4E">
      <w:r>
        <w:lastRenderedPageBreak/>
        <w:t>Eliminar una EPS:</w:t>
      </w:r>
    </w:p>
    <w:p w14:paraId="01010027" w14:textId="453EECA6" w:rsidR="007457C9" w:rsidRDefault="007457C9">
      <w:r w:rsidRPr="007457C9">
        <w:drawing>
          <wp:inline distT="0" distB="0" distL="0" distR="0" wp14:anchorId="1A098595" wp14:editId="6ADF4A12">
            <wp:extent cx="2975212" cy="2051094"/>
            <wp:effectExtent l="0" t="0" r="0" b="0"/>
            <wp:docPr id="936505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0505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269" cy="205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A9E4" w14:textId="2ADC193D" w:rsidR="000D4E4E" w:rsidRDefault="000D4E4E">
      <w:r w:rsidRPr="000D4E4E">
        <w:drawing>
          <wp:inline distT="0" distB="0" distL="0" distR="0" wp14:anchorId="58C0FA1F" wp14:editId="65A161D7">
            <wp:extent cx="5199797" cy="2059209"/>
            <wp:effectExtent l="0" t="0" r="0" b="0"/>
            <wp:docPr id="5166685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685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250" cy="20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D601" w14:textId="65302F70" w:rsidR="000D4E4E" w:rsidRDefault="000D4E4E">
      <w:r>
        <w:t>AL buscar de nuevo:</w:t>
      </w:r>
    </w:p>
    <w:p w14:paraId="7175EDD7" w14:textId="2BA9E9BC" w:rsidR="007457C9" w:rsidRDefault="000D4E4E">
      <w:r w:rsidRPr="000D4E4E">
        <w:drawing>
          <wp:inline distT="0" distB="0" distL="0" distR="0" wp14:anchorId="753AE779" wp14:editId="1537C527">
            <wp:extent cx="5204470" cy="1821976"/>
            <wp:effectExtent l="0" t="0" r="0" b="0"/>
            <wp:docPr id="9831045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045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729" cy="182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9628" w14:textId="77777777" w:rsidR="007457C9" w:rsidRDefault="007457C9">
      <w:r>
        <w:br w:type="page"/>
      </w:r>
    </w:p>
    <w:p w14:paraId="70F615A9" w14:textId="77777777" w:rsidR="000D4E4E" w:rsidRDefault="000D4E4E"/>
    <w:p w14:paraId="111C4948" w14:textId="5FBA78C7" w:rsidR="000D4E4E" w:rsidRDefault="00E21650">
      <w:r>
        <w:t xml:space="preserve">Retorna las </w:t>
      </w:r>
      <w:proofErr w:type="spellStart"/>
      <w:r>
        <w:t>eps</w:t>
      </w:r>
      <w:proofErr w:type="spellEnd"/>
      <w:r>
        <w:t xml:space="preserve"> respecto si se encuentran o no en la ciudad dicha:</w:t>
      </w:r>
    </w:p>
    <w:p w14:paraId="3AF488F3" w14:textId="771566F4" w:rsidR="007457C9" w:rsidRDefault="007457C9">
      <w:r w:rsidRPr="007457C9">
        <w:drawing>
          <wp:inline distT="0" distB="0" distL="0" distR="0" wp14:anchorId="0B1BA0F2" wp14:editId="4B1C1BDD">
            <wp:extent cx="4183039" cy="2734439"/>
            <wp:effectExtent l="0" t="0" r="0" b="0"/>
            <wp:docPr id="62835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573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856" cy="27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C4F" w14:textId="77777777" w:rsidR="007457C9" w:rsidRDefault="007457C9"/>
    <w:p w14:paraId="2AC741C7" w14:textId="249D3283" w:rsidR="007457C9" w:rsidRDefault="00E21650">
      <w:r w:rsidRPr="00E21650">
        <w:drawing>
          <wp:inline distT="0" distB="0" distL="0" distR="0" wp14:anchorId="5B2B1B50" wp14:editId="742B33E5">
            <wp:extent cx="5612130" cy="2979420"/>
            <wp:effectExtent l="0" t="0" r="0" b="0"/>
            <wp:docPr id="14174955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955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8BF4" w14:textId="77777777" w:rsidR="007457C9" w:rsidRDefault="007457C9">
      <w:r>
        <w:br w:type="page"/>
      </w:r>
    </w:p>
    <w:p w14:paraId="3C04F0F8" w14:textId="77777777" w:rsidR="00E21650" w:rsidRDefault="00E21650"/>
    <w:p w14:paraId="29BC02D1" w14:textId="7CE0129F" w:rsidR="00E21650" w:rsidRDefault="00E21650">
      <w:r>
        <w:t>Ahora los pacientes:</w:t>
      </w:r>
    </w:p>
    <w:p w14:paraId="64DD68F0" w14:textId="4C1B5C1B" w:rsidR="007457C9" w:rsidRDefault="007457C9">
      <w:r>
        <w:t>Los crea:</w:t>
      </w:r>
    </w:p>
    <w:p w14:paraId="0DB63C10" w14:textId="17E54A96" w:rsidR="007457C9" w:rsidRDefault="00025135">
      <w:r w:rsidRPr="00025135">
        <w:drawing>
          <wp:inline distT="0" distB="0" distL="0" distR="0" wp14:anchorId="526B173C" wp14:editId="6937A8BC">
            <wp:extent cx="3077570" cy="1995169"/>
            <wp:effectExtent l="0" t="0" r="0" b="0"/>
            <wp:docPr id="18551456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4560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036" cy="19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D8F" w14:textId="77777777" w:rsidR="00025135" w:rsidRDefault="00025135"/>
    <w:p w14:paraId="6563592B" w14:textId="58279BEA" w:rsidR="00E21650" w:rsidRDefault="00E21650">
      <w:r w:rsidRPr="00E21650">
        <w:drawing>
          <wp:inline distT="0" distB="0" distL="0" distR="0" wp14:anchorId="0295379A" wp14:editId="561E70F8">
            <wp:extent cx="4785049" cy="2927445"/>
            <wp:effectExtent l="0" t="0" r="0" b="0"/>
            <wp:docPr id="2007678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78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132" cy="29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7E0C" w14:textId="77777777" w:rsidR="00025135" w:rsidRDefault="00025135"/>
    <w:p w14:paraId="4549BB66" w14:textId="38A709CD" w:rsidR="00025135" w:rsidRDefault="00025135">
      <w:r>
        <w:br w:type="page"/>
      </w:r>
    </w:p>
    <w:p w14:paraId="2A06529D" w14:textId="184F1378" w:rsidR="00E21650" w:rsidRDefault="00E21650">
      <w:r>
        <w:lastRenderedPageBreak/>
        <w:t>Obtener el paciente en particular:</w:t>
      </w:r>
    </w:p>
    <w:p w14:paraId="0EF8A741" w14:textId="0A03685F" w:rsidR="00025135" w:rsidRDefault="00025135">
      <w:r w:rsidRPr="00025135">
        <w:drawing>
          <wp:inline distT="0" distB="0" distL="0" distR="0" wp14:anchorId="3FC7C301" wp14:editId="723C6FFE">
            <wp:extent cx="3616657" cy="2075353"/>
            <wp:effectExtent l="0" t="0" r="0" b="0"/>
            <wp:docPr id="335192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9281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3832" cy="20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FB07" w14:textId="3B555DDD" w:rsidR="00025135" w:rsidRDefault="00E21650">
      <w:r w:rsidRPr="00E21650">
        <w:drawing>
          <wp:inline distT="0" distB="0" distL="0" distR="0" wp14:anchorId="58D13964" wp14:editId="0C477055">
            <wp:extent cx="5612130" cy="3011805"/>
            <wp:effectExtent l="0" t="0" r="0" b="0"/>
            <wp:docPr id="19503138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38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BAFB" w14:textId="77777777" w:rsidR="00025135" w:rsidRDefault="00025135">
      <w:r>
        <w:br w:type="page"/>
      </w:r>
    </w:p>
    <w:p w14:paraId="2D82606D" w14:textId="252395D9" w:rsidR="00E21650" w:rsidRDefault="00336FF8">
      <w:r>
        <w:lastRenderedPageBreak/>
        <w:t>Para actualizar un paciente:</w:t>
      </w:r>
    </w:p>
    <w:p w14:paraId="7FC5DCDC" w14:textId="099554F6" w:rsidR="00025135" w:rsidRDefault="00025135">
      <w:r w:rsidRPr="00025135">
        <w:drawing>
          <wp:inline distT="0" distB="0" distL="0" distR="0" wp14:anchorId="40E9179E" wp14:editId="6C8E8AA2">
            <wp:extent cx="3220872" cy="2092246"/>
            <wp:effectExtent l="0" t="0" r="0" b="0"/>
            <wp:docPr id="898255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575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840" cy="20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6AFD" w14:textId="77777777" w:rsidR="00025135" w:rsidRDefault="00025135"/>
    <w:p w14:paraId="4C4240CA" w14:textId="0EC359D8" w:rsidR="00025135" w:rsidRDefault="00336FF8">
      <w:r w:rsidRPr="00336FF8">
        <w:drawing>
          <wp:inline distT="0" distB="0" distL="0" distR="0" wp14:anchorId="68644A35" wp14:editId="79B7ACA2">
            <wp:extent cx="4565176" cy="2822888"/>
            <wp:effectExtent l="0" t="0" r="0" b="0"/>
            <wp:docPr id="16423880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880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7746" cy="28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73FB" w14:textId="77777777" w:rsidR="00025135" w:rsidRDefault="00025135">
      <w:r>
        <w:br w:type="page"/>
      </w:r>
    </w:p>
    <w:p w14:paraId="762D5AFD" w14:textId="331A22FB" w:rsidR="00336FF8" w:rsidRDefault="00336FF8">
      <w:r>
        <w:lastRenderedPageBreak/>
        <w:t>Buscando el paciente con la cedula anterior:</w:t>
      </w:r>
    </w:p>
    <w:p w14:paraId="40DCD9AC" w14:textId="09DA5E56" w:rsidR="00336FF8" w:rsidRDefault="00336FF8">
      <w:r w:rsidRPr="00336FF8">
        <w:drawing>
          <wp:inline distT="0" distB="0" distL="0" distR="0" wp14:anchorId="1961CDF4" wp14:editId="2C5EE7D5">
            <wp:extent cx="5612130" cy="1646555"/>
            <wp:effectExtent l="0" t="0" r="0" b="0"/>
            <wp:docPr id="21305146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14628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CD0" w14:textId="7E1139CF" w:rsidR="00336FF8" w:rsidRDefault="00336FF8">
      <w:r>
        <w:t>Y el paciente actualizado:</w:t>
      </w:r>
    </w:p>
    <w:p w14:paraId="3AD205FE" w14:textId="5FA474C3" w:rsidR="00025135" w:rsidRDefault="00336FF8">
      <w:r w:rsidRPr="00336FF8">
        <w:drawing>
          <wp:inline distT="0" distB="0" distL="0" distR="0" wp14:anchorId="44086CE5" wp14:editId="530F1AF3">
            <wp:extent cx="5612130" cy="3077845"/>
            <wp:effectExtent l="0" t="0" r="0" b="0"/>
            <wp:docPr id="9338412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412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50C1" w14:textId="77777777" w:rsidR="00025135" w:rsidRDefault="00025135">
      <w:r>
        <w:br w:type="page"/>
      </w:r>
    </w:p>
    <w:p w14:paraId="0D75E196" w14:textId="485667FE" w:rsidR="00336FF8" w:rsidRDefault="00336FF8">
      <w:r>
        <w:lastRenderedPageBreak/>
        <w:t>Eliminando un paciente:</w:t>
      </w:r>
    </w:p>
    <w:p w14:paraId="6C07E370" w14:textId="1F2A308C" w:rsidR="00025135" w:rsidRDefault="00025135">
      <w:r w:rsidRPr="00025135">
        <w:drawing>
          <wp:inline distT="0" distB="0" distL="0" distR="0" wp14:anchorId="30952647" wp14:editId="346A6913">
            <wp:extent cx="3589361" cy="1863122"/>
            <wp:effectExtent l="0" t="0" r="0" b="0"/>
            <wp:docPr id="276964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64526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2428" cy="18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6CD" w14:textId="77777777" w:rsidR="00025135" w:rsidRDefault="00025135"/>
    <w:p w14:paraId="2F8D2DA6" w14:textId="55245822" w:rsidR="00025135" w:rsidRDefault="00336FF8">
      <w:r w:rsidRPr="00336FF8">
        <w:drawing>
          <wp:inline distT="0" distB="0" distL="0" distR="0" wp14:anchorId="65E06758" wp14:editId="647FEDB3">
            <wp:extent cx="5612130" cy="1886585"/>
            <wp:effectExtent l="0" t="0" r="0" b="0"/>
            <wp:docPr id="180171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2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F042" w14:textId="77777777" w:rsidR="00025135" w:rsidRDefault="00025135">
      <w:r>
        <w:br w:type="page"/>
      </w:r>
    </w:p>
    <w:p w14:paraId="0E944D42" w14:textId="61C38439" w:rsidR="00336FF8" w:rsidRDefault="00336FF8">
      <w:r>
        <w:lastRenderedPageBreak/>
        <w:t xml:space="preserve">Buscando los pacientes de una </w:t>
      </w:r>
      <w:proofErr w:type="spellStart"/>
      <w:r>
        <w:t>eps</w:t>
      </w:r>
      <w:proofErr w:type="spellEnd"/>
      <w:r>
        <w:t xml:space="preserve"> especifica</w:t>
      </w:r>
      <w:r w:rsidR="007457C9">
        <w:t xml:space="preserve"> y retorna los datos de la </w:t>
      </w:r>
      <w:proofErr w:type="spellStart"/>
      <w:r w:rsidR="007457C9">
        <w:t>eps</w:t>
      </w:r>
      <w:proofErr w:type="spellEnd"/>
      <w:r w:rsidR="007457C9">
        <w:t xml:space="preserve">, relacionando la </w:t>
      </w:r>
      <w:proofErr w:type="gramStart"/>
      <w:r w:rsidR="007457C9">
        <w:t>colección pacientes</w:t>
      </w:r>
      <w:proofErr w:type="gramEnd"/>
      <w:r w:rsidR="007457C9">
        <w:t>, junto con la colección EPS.</w:t>
      </w:r>
    </w:p>
    <w:p w14:paraId="79061B90" w14:textId="4D6B9B37" w:rsidR="00025135" w:rsidRDefault="00025135">
      <w:r w:rsidRPr="00025135">
        <w:drawing>
          <wp:inline distT="0" distB="0" distL="0" distR="0" wp14:anchorId="342E597C" wp14:editId="3BA137E8">
            <wp:extent cx="3060260" cy="2906973"/>
            <wp:effectExtent l="0" t="0" r="0" b="0"/>
            <wp:docPr id="6758839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3911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6872" cy="29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0AE6" w14:textId="77777777" w:rsidR="00025135" w:rsidRDefault="00025135"/>
    <w:p w14:paraId="2111B941" w14:textId="46FA06FB" w:rsidR="007457C9" w:rsidRDefault="007457C9">
      <w:r w:rsidRPr="007457C9">
        <w:drawing>
          <wp:inline distT="0" distB="0" distL="0" distR="0" wp14:anchorId="00EAB6A3" wp14:editId="15CFD7EC">
            <wp:extent cx="5612130" cy="3315335"/>
            <wp:effectExtent l="0" t="0" r="0" b="0"/>
            <wp:docPr id="18092786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7861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0D71" w14:textId="77777777" w:rsidR="00336FF8" w:rsidRDefault="00336FF8"/>
    <w:sectPr w:rsidR="00336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4E"/>
    <w:rsid w:val="00025135"/>
    <w:rsid w:val="000D4E4E"/>
    <w:rsid w:val="001D705A"/>
    <w:rsid w:val="002B37C9"/>
    <w:rsid w:val="00336FF8"/>
    <w:rsid w:val="007457C9"/>
    <w:rsid w:val="00882872"/>
    <w:rsid w:val="00A32F78"/>
    <w:rsid w:val="00E2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F2F"/>
  <w15:chartTrackingRefBased/>
  <w15:docId w15:val="{CC091127-9D99-403C-A94B-790D3A7B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Vila Solano</dc:creator>
  <cp:keywords/>
  <dc:description/>
  <cp:lastModifiedBy>Fredy Vila Solano</cp:lastModifiedBy>
  <cp:revision>1</cp:revision>
  <dcterms:created xsi:type="dcterms:W3CDTF">2023-05-29T01:58:00Z</dcterms:created>
  <dcterms:modified xsi:type="dcterms:W3CDTF">2023-05-29T04:02:00Z</dcterms:modified>
</cp:coreProperties>
</file>