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F10" w14:textId="77777777" w:rsidR="00661FAA" w:rsidRPr="00225741" w:rsidRDefault="00661FAA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do I want to learn or understand better?</w:t>
      </w:r>
    </w:p>
    <w:p w14:paraId="516AB109" w14:textId="2798BB93" w:rsidR="00661FAA" w:rsidRPr="00E642B0" w:rsidRDefault="00E642B0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E642B0">
        <w:rPr>
          <w:rFonts w:ascii="Times New Roman" w:eastAsia="Times New Roman" w:hAnsi="Times New Roman" w:cs="Times New Roman"/>
          <w:color w:val="2D3B45"/>
          <w:lang w:eastAsia="sv-SE"/>
        </w:rPr>
        <w:t xml:space="preserve">Hur alla delar I </w:t>
      </w:r>
      <w:proofErr w:type="spellStart"/>
      <w:r w:rsidRPr="00E642B0">
        <w:rPr>
          <w:rFonts w:ascii="Times New Roman" w:eastAsia="Times New Roman" w:hAnsi="Times New Roman" w:cs="Times New Roman"/>
          <w:color w:val="2D3B45"/>
          <w:lang w:eastAsia="sv-SE"/>
        </w:rPr>
        <w:t>appen</w:t>
      </w:r>
      <w:proofErr w:type="spellEnd"/>
      <w:r w:rsidRPr="00E642B0">
        <w:rPr>
          <w:rFonts w:ascii="Times New Roman" w:eastAsia="Times New Roman" w:hAnsi="Times New Roman" w:cs="Times New Roman"/>
          <w:color w:val="2D3B45"/>
          <w:lang w:eastAsia="sv-SE"/>
        </w:rPr>
        <w:t xml:space="preserve"> hänge</w:t>
      </w: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r samman, och hur man använder </w:t>
      </w:r>
      <w:proofErr w:type="spellStart"/>
      <w:r>
        <w:rPr>
          <w:rFonts w:ascii="Times New Roman" w:eastAsia="Times New Roman" w:hAnsi="Times New Roman" w:cs="Times New Roman"/>
          <w:color w:val="2D3B45"/>
          <w:lang w:eastAsia="sv-SE"/>
        </w:rPr>
        <w:t>Figma</w:t>
      </w:r>
      <w:proofErr w:type="spell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mer effektivt och smart</w:t>
      </w:r>
    </w:p>
    <w:p w14:paraId="05169997" w14:textId="77777777" w:rsidR="00661FAA" w:rsidRPr="00225741" w:rsidRDefault="00661FAA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how can I help someone else, or the entire team, to learn something new?</w:t>
      </w:r>
    </w:p>
    <w:p w14:paraId="4F0ED7DF" w14:textId="77777777" w:rsidR="00661FAA" w:rsidRPr="00225741" w:rsidRDefault="00661FAA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>Genom att ställa frågor och vara engagerad i allt vi gör. Dessutom ska jag försöka vara påläst på det som ska göras.</w:t>
      </w:r>
    </w:p>
    <w:p w14:paraId="077C71B0" w14:textId="77777777" w:rsidR="00661FAA" w:rsidRPr="00225741" w:rsidRDefault="00661FAA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use of Scrum?</w:t>
      </w:r>
    </w:p>
    <w:p w14:paraId="4C222116" w14:textId="4B09D6D1" w:rsidR="00661FAA" w:rsidRPr="00163960" w:rsidRDefault="005165BA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Denna vecka tycker jag att arbetet har gått väldigt bra. Jag hamnade lite över min </w:t>
      </w:r>
      <w:proofErr w:type="spellStart"/>
      <w:r>
        <w:rPr>
          <w:rFonts w:ascii="Times New Roman" w:eastAsia="Times New Roman" w:hAnsi="Times New Roman" w:cs="Times New Roman"/>
          <w:color w:val="2D3B45"/>
          <w:lang w:eastAsia="sv-SE"/>
        </w:rPr>
        <w:t>user</w:t>
      </w:r>
      <w:proofErr w:type="spell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story men tycker det är okej eftersom</w:t>
      </w:r>
      <w:r w:rsidR="00DC1074">
        <w:rPr>
          <w:rFonts w:ascii="Times New Roman" w:eastAsia="Times New Roman" w:hAnsi="Times New Roman" w:cs="Times New Roman"/>
          <w:color w:val="2D3B45"/>
          <w:lang w:eastAsia="sv-SE"/>
        </w:rPr>
        <w:t xml:space="preserve"> det handlade mycket om att lära sig och bli bättre. </w:t>
      </w:r>
    </w:p>
    <w:p w14:paraId="545C3304" w14:textId="77777777" w:rsidR="00661FAA" w:rsidRPr="00163960" w:rsidRDefault="00661FAA" w:rsidP="00661FA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deliveries?</w:t>
      </w:r>
    </w:p>
    <w:p w14:paraId="00E478EE" w14:textId="0EFB58D4" w:rsidR="00AF4F7D" w:rsidRDefault="00DC1074">
      <w:r>
        <w:rPr>
          <w:rFonts w:ascii="Times New Roman" w:hAnsi="Times New Roman" w:cs="Times New Roman"/>
        </w:rPr>
        <w:t>Jag tycker att det jag bidragit med denna vecka har varit en viktig del i</w:t>
      </w:r>
      <w:r w:rsidR="00B96761">
        <w:rPr>
          <w:rFonts w:ascii="Times New Roman" w:hAnsi="Times New Roman" w:cs="Times New Roman"/>
        </w:rPr>
        <w:t xml:space="preserve"> vad vårt lag har genomfört. Dels genom min input på designen, min kod för förstasidan i </w:t>
      </w:r>
      <w:proofErr w:type="spellStart"/>
      <w:r w:rsidR="00B96761">
        <w:rPr>
          <w:rFonts w:ascii="Times New Roman" w:hAnsi="Times New Roman" w:cs="Times New Roman"/>
        </w:rPr>
        <w:t>android</w:t>
      </w:r>
      <w:proofErr w:type="spellEnd"/>
      <w:r w:rsidR="00B96761">
        <w:rPr>
          <w:rFonts w:ascii="Times New Roman" w:hAnsi="Times New Roman" w:cs="Times New Roman"/>
        </w:rPr>
        <w:t xml:space="preserve"> studio och genom att presentera resultatet för Ola. </w:t>
      </w:r>
    </w:p>
    <w:sectPr w:rsidR="00AF4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AA"/>
    <w:rsid w:val="003C299E"/>
    <w:rsid w:val="005165BA"/>
    <w:rsid w:val="00661FAA"/>
    <w:rsid w:val="00907696"/>
    <w:rsid w:val="00AF4F7D"/>
    <w:rsid w:val="00B96761"/>
    <w:rsid w:val="00DC1074"/>
    <w:rsid w:val="00E6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6D8F"/>
  <w15:chartTrackingRefBased/>
  <w15:docId w15:val="{A853F2E8-B801-CF4F-97CC-1C49621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A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706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Söderling</dc:creator>
  <cp:keywords/>
  <dc:description/>
  <cp:lastModifiedBy>Fanny Söderling</cp:lastModifiedBy>
  <cp:revision>7</cp:revision>
  <dcterms:created xsi:type="dcterms:W3CDTF">2022-04-29T10:12:00Z</dcterms:created>
  <dcterms:modified xsi:type="dcterms:W3CDTF">2022-04-29T10:18:00Z</dcterms:modified>
</cp:coreProperties>
</file>