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2709" w14:textId="77777777" w:rsidR="0055028B" w:rsidRPr="00225741" w:rsidRDefault="0055028B" w:rsidP="005502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do I want to learn or understand better?</w:t>
      </w:r>
    </w:p>
    <w:p w14:paraId="1CAC6288" w14:textId="0152366D" w:rsidR="0055028B" w:rsidRPr="00163960" w:rsidRDefault="0055028B" w:rsidP="005502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Jag vill bli bättre på </w:t>
      </w:r>
      <w:proofErr w:type="spellStart"/>
      <w:r>
        <w:rPr>
          <w:rFonts w:ascii="Times New Roman" w:eastAsia="Times New Roman" w:hAnsi="Times New Roman" w:cs="Times New Roman"/>
          <w:color w:val="2D3B45"/>
          <w:lang w:eastAsia="sv-SE"/>
        </w:rPr>
        <w:t>android</w:t>
      </w:r>
      <w:proofErr w:type="spellEnd"/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 studio och hur alla mappar hänger samman</w:t>
      </w:r>
    </w:p>
    <w:p w14:paraId="1C4CC237" w14:textId="77777777" w:rsidR="0055028B" w:rsidRPr="00225741" w:rsidRDefault="0055028B" w:rsidP="005502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how can I help someone else, or the entire team, to learn something new?</w:t>
      </w:r>
    </w:p>
    <w:p w14:paraId="47C38468" w14:textId="49FE9A69" w:rsidR="0055028B" w:rsidRPr="00225741" w:rsidRDefault="0055028B" w:rsidP="005502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 w:rsidRPr="00225741">
        <w:rPr>
          <w:rFonts w:ascii="Times New Roman" w:eastAsia="Times New Roman" w:hAnsi="Times New Roman" w:cs="Times New Roman"/>
          <w:color w:val="2D3B45"/>
          <w:lang w:eastAsia="sv-SE"/>
        </w:rPr>
        <w:t>Genom att ställa frågor och vara engagerad i allt vi gör. Dessutom ska jag försöka vara påläst på det som ska göras.</w:t>
      </w:r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 </w:t>
      </w:r>
    </w:p>
    <w:p w14:paraId="32BB6E1D" w14:textId="77777777" w:rsidR="0055028B" w:rsidRPr="00225741" w:rsidRDefault="0055028B" w:rsidP="005502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val="en-US" w:eastAsia="sv-SE"/>
        </w:rPr>
      </w:pPr>
      <w:r w:rsidRPr="00163960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is my contribution towards the team’s use of Scrum?</w:t>
      </w:r>
    </w:p>
    <w:p w14:paraId="5B7C0A54" w14:textId="04524DC9" w:rsidR="0055028B" w:rsidRPr="00163960" w:rsidRDefault="0055028B" w:rsidP="005502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D3B45"/>
          <w:lang w:eastAsia="sv-SE"/>
        </w:rPr>
      </w:pPr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Denna vecka har jag haft mycket med kandidatarbetet vilket tyvärr har gjort att mitt arbete i denna kurs blivit lidande. Tyvärr tog några andra gruppmedlemmar på sig en större del av de </w:t>
      </w:r>
      <w:proofErr w:type="spellStart"/>
      <w:r>
        <w:rPr>
          <w:rFonts w:ascii="Times New Roman" w:eastAsia="Times New Roman" w:hAnsi="Times New Roman" w:cs="Times New Roman"/>
          <w:color w:val="2D3B45"/>
          <w:lang w:eastAsia="sv-SE"/>
        </w:rPr>
        <w:t>user</w:t>
      </w:r>
      <w:proofErr w:type="spellEnd"/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lang w:eastAsia="sv-SE"/>
        </w:rPr>
        <w:t>stories</w:t>
      </w:r>
      <w:proofErr w:type="spellEnd"/>
      <w:r>
        <w:rPr>
          <w:rFonts w:ascii="Times New Roman" w:eastAsia="Times New Roman" w:hAnsi="Times New Roman" w:cs="Times New Roman"/>
          <w:color w:val="2D3B45"/>
          <w:lang w:eastAsia="sv-SE"/>
        </w:rPr>
        <w:t xml:space="preserve"> som jag var uppskriven på också. Detta gjorde att när jag väl hade tiden på torsdagen så var mycket av det jag skulle göra redan gjort.</w:t>
      </w:r>
    </w:p>
    <w:p w14:paraId="40A51068" w14:textId="77777777" w:rsidR="0055028B" w:rsidRPr="0055028B" w:rsidRDefault="0055028B" w:rsidP="0055028B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</w:pPr>
      <w:r w:rsidRPr="0055028B">
        <w:rPr>
          <w:rFonts w:ascii="Times New Roman" w:eastAsia="Times New Roman" w:hAnsi="Times New Roman" w:cs="Times New Roman"/>
          <w:b/>
          <w:bCs/>
          <w:color w:val="2D3B45"/>
          <w:lang w:val="en-US" w:eastAsia="sv-SE"/>
        </w:rPr>
        <w:t>what is my contribution towards the team’s deliveries?</w:t>
      </w:r>
    </w:p>
    <w:p w14:paraId="4446E4C4" w14:textId="221155FB" w:rsidR="00AF4F7D" w:rsidRDefault="0055028B">
      <w:r>
        <w:rPr>
          <w:rFonts w:ascii="Times New Roman" w:hAnsi="Times New Roman" w:cs="Times New Roman"/>
        </w:rPr>
        <w:t>Jag har försökt bidra till arbetet så gott jag kan, men det har varit svårt då jag i princip bara kunde jobba på torsdagen och då hade det mesta redan blivit klart i vår sprint för denna veckan</w:t>
      </w:r>
    </w:p>
    <w:sectPr w:rsidR="00AF4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8B"/>
    <w:rsid w:val="0055028B"/>
    <w:rsid w:val="00AF4F7D"/>
    <w:rsid w:val="00B5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C372367"/>
  <w15:chartTrackingRefBased/>
  <w15:docId w15:val="{4A0CB287-045C-FE4B-8B44-2B81FE42B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28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150</Words>
  <Characters>800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Söderling</dc:creator>
  <cp:keywords/>
  <dc:description/>
  <cp:lastModifiedBy>Fanny Söderling</cp:lastModifiedBy>
  <cp:revision>2</cp:revision>
  <dcterms:created xsi:type="dcterms:W3CDTF">2022-04-29T10:18:00Z</dcterms:created>
  <dcterms:modified xsi:type="dcterms:W3CDTF">2022-04-29T10:24:00Z</dcterms:modified>
</cp:coreProperties>
</file>