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9AF5" w14:textId="757007B9" w:rsidR="00CD6589" w:rsidRDefault="00CD6589" w:rsidP="00CD658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what do I want to learn or understand better?</w:t>
      </w:r>
    </w:p>
    <w:p w14:paraId="65E5435C" w14:textId="36AF2731" w:rsidR="00441AD1" w:rsidRPr="00441AD1" w:rsidRDefault="00441AD1" w:rsidP="00CD658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sv-SE"/>
        </w:rPr>
      </w:pPr>
      <w:r w:rsidRPr="00441AD1">
        <w:rPr>
          <w:rFonts w:ascii="Times New Roman" w:eastAsia="Times New Roman" w:hAnsi="Times New Roman" w:cs="Times New Roman"/>
          <w:color w:val="2D3B45"/>
          <w:lang w:eastAsia="sv-SE"/>
        </w:rPr>
        <w:t>Denna vecka har jag tagit</w:t>
      </w:r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 på mig att lära mig mycket på egen hand, det har också gjort att jag börjat förstå nya delar i koden bättre. </w:t>
      </w:r>
      <w:r w:rsidRPr="00441AD1">
        <w:rPr>
          <w:rFonts w:ascii="Times New Roman" w:eastAsia="Times New Roman" w:hAnsi="Times New Roman" w:cs="Times New Roman"/>
          <w:color w:val="2D3B45"/>
          <w:lang w:eastAsia="sv-SE"/>
        </w:rPr>
        <w:t>Dock vill jag förstå hur kopplingarna till databas och lik</w:t>
      </w:r>
      <w:r>
        <w:rPr>
          <w:rFonts w:ascii="Times New Roman" w:eastAsia="Times New Roman" w:hAnsi="Times New Roman" w:cs="Times New Roman"/>
          <w:color w:val="2D3B45"/>
          <w:lang w:eastAsia="sv-SE"/>
        </w:rPr>
        <w:t>nande fungerar ännu mer.</w:t>
      </w:r>
    </w:p>
    <w:p w14:paraId="03C7B0CD" w14:textId="77777777" w:rsidR="00CD6589" w:rsidRPr="00225741" w:rsidRDefault="00CD6589" w:rsidP="00CD658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how can I help someone else, or the entire team, to learn something new?</w:t>
      </w:r>
    </w:p>
    <w:p w14:paraId="1ED647CC" w14:textId="470D9937" w:rsidR="00CD6589" w:rsidRPr="00225741" w:rsidRDefault="00441AD1" w:rsidP="00CD658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sv-SE"/>
        </w:rPr>
      </w:pPr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Genom att lära mig mycket på egen hand tror jag också att mina chanser att kunna lära ut något till de andra i gruppen kommer öka. </w:t>
      </w:r>
    </w:p>
    <w:p w14:paraId="1D8D0DBE" w14:textId="77777777" w:rsidR="00CD6589" w:rsidRPr="00225741" w:rsidRDefault="00CD6589" w:rsidP="00CD658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what is my contribution towards the team’s use of Scrum?</w:t>
      </w:r>
    </w:p>
    <w:p w14:paraId="4754E114" w14:textId="56D48888" w:rsidR="00CD6589" w:rsidRPr="00441AD1" w:rsidRDefault="00441AD1" w:rsidP="00CD658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sv-SE"/>
        </w:rPr>
      </w:pPr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I och med att jag suttit mycket och lärt mig på egen hand denna vecka har saker och tinga tagit lite längre tid än vad de hade behövt. </w:t>
      </w:r>
      <w:r w:rsidRPr="00441AD1">
        <w:rPr>
          <w:rFonts w:ascii="Times New Roman" w:eastAsia="Times New Roman" w:hAnsi="Times New Roman" w:cs="Times New Roman"/>
          <w:color w:val="2D3B45"/>
          <w:lang w:eastAsia="sv-SE"/>
        </w:rPr>
        <w:t xml:space="preserve">Dessutom har jag och Alva haft </w:t>
      </w:r>
      <w:proofErr w:type="spellStart"/>
      <w:r w:rsidRPr="00441AD1">
        <w:rPr>
          <w:rFonts w:ascii="Times New Roman" w:eastAsia="Times New Roman" w:hAnsi="Times New Roman" w:cs="Times New Roman"/>
          <w:color w:val="2D3B45"/>
          <w:lang w:eastAsia="sv-SE"/>
        </w:rPr>
        <w:t>endel</w:t>
      </w:r>
      <w:proofErr w:type="spellEnd"/>
      <w:r w:rsidRPr="00441AD1">
        <w:rPr>
          <w:rFonts w:ascii="Times New Roman" w:eastAsia="Times New Roman" w:hAnsi="Times New Roman" w:cs="Times New Roman"/>
          <w:color w:val="2D3B45"/>
          <w:lang w:eastAsia="sv-SE"/>
        </w:rPr>
        <w:t xml:space="preserve"> tekniska strul som gjort att vi har behöv</w:t>
      </w:r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t be de andra i gruppen om hjälp. Det gjorde också tyvärr att vi inte riktigt han lösa allt i </w:t>
      </w:r>
      <w:proofErr w:type="spellStart"/>
      <w:r>
        <w:rPr>
          <w:rFonts w:ascii="Times New Roman" w:eastAsia="Times New Roman" w:hAnsi="Times New Roman" w:cs="Times New Roman"/>
          <w:color w:val="2D3B45"/>
          <w:lang w:eastAsia="sv-SE"/>
        </w:rPr>
        <w:t>DoD</w:t>
      </w:r>
      <w:proofErr w:type="spellEnd"/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 till och med att sprinten skulle vara klar, men vi har </w:t>
      </w:r>
      <w:proofErr w:type="gramStart"/>
      <w:r>
        <w:rPr>
          <w:rFonts w:ascii="Times New Roman" w:eastAsia="Times New Roman" w:hAnsi="Times New Roman" w:cs="Times New Roman"/>
          <w:color w:val="2D3B45"/>
          <w:lang w:eastAsia="sv-SE"/>
        </w:rPr>
        <w:t>istället</w:t>
      </w:r>
      <w:proofErr w:type="gramEnd"/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 löst det nu på eftermiddagen och därför har det inte påverkat arbetet nämnvärt mer än att vi inte kunde visa allt vi gjort för klienten på förmiddagen.</w:t>
      </w:r>
    </w:p>
    <w:p w14:paraId="1E4B98CE" w14:textId="77777777" w:rsidR="00CD6589" w:rsidRPr="00441AD1" w:rsidRDefault="00CD6589" w:rsidP="00CD658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</w:pPr>
      <w:r w:rsidRPr="00441AD1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what is my contribution towards the team’s deliveries?</w:t>
      </w:r>
    </w:p>
    <w:p w14:paraId="781233A9" w14:textId="24A4A04E" w:rsidR="00F63EBF" w:rsidRDefault="00441AD1">
      <w:r>
        <w:rPr>
          <w:rFonts w:ascii="Times New Roman" w:hAnsi="Times New Roman" w:cs="Times New Roman"/>
        </w:rPr>
        <w:t xml:space="preserve">Som nämnde ovan hade jag och Alva </w:t>
      </w:r>
      <w:proofErr w:type="spellStart"/>
      <w:r>
        <w:rPr>
          <w:rFonts w:ascii="Times New Roman" w:hAnsi="Times New Roman" w:cs="Times New Roman"/>
        </w:rPr>
        <w:t>endel</w:t>
      </w:r>
      <w:proofErr w:type="spellEnd"/>
      <w:r>
        <w:rPr>
          <w:rFonts w:ascii="Times New Roman" w:hAnsi="Times New Roman" w:cs="Times New Roman"/>
        </w:rPr>
        <w:t xml:space="preserve"> tekniska strul som påverkade vad vi visade upp för vår klient, men i övrigt har jag levererat det som sas skulle levereras och jag tycker därför att mitt det jag levererat denna veck har varit bra.</w:t>
      </w:r>
    </w:p>
    <w:sectPr w:rsidR="00F63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89"/>
    <w:rsid w:val="00441AD1"/>
    <w:rsid w:val="00CD6589"/>
    <w:rsid w:val="00F6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A72BF"/>
  <w15:chartTrackingRefBased/>
  <w15:docId w15:val="{10BECBBD-D4A4-A94B-BC28-3AB65B0A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8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Söderling</dc:creator>
  <cp:keywords/>
  <dc:description/>
  <cp:lastModifiedBy>Fanny Söderling</cp:lastModifiedBy>
  <cp:revision>2</cp:revision>
  <dcterms:created xsi:type="dcterms:W3CDTF">2022-06-01T11:03:00Z</dcterms:created>
  <dcterms:modified xsi:type="dcterms:W3CDTF">2022-06-01T15:14:00Z</dcterms:modified>
</cp:coreProperties>
</file>