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189D" w14:textId="1B8A94FE" w:rsidR="00AA6138" w:rsidRDefault="00AA6138" w:rsidP="00503F32">
      <w:r>
        <w:t>-----------------------</w:t>
      </w:r>
      <w:r w:rsidRPr="00AA6138">
        <w:t xml:space="preserve"> </w:t>
      </w:r>
      <w:r>
        <w:t>Title</w:t>
      </w:r>
      <w:r>
        <w:t>---------------------------</w:t>
      </w:r>
    </w:p>
    <w:p w14:paraId="5C15074E" w14:textId="19CDBA98" w:rsidR="00C53F02" w:rsidRPr="00C53F02" w:rsidRDefault="00AA6138" w:rsidP="00503F32">
      <w:r>
        <w:t xml:space="preserve"> </w:t>
      </w:r>
      <w:r w:rsidR="00C53F02" w:rsidRPr="00C53F02">
        <w:t># CASCADE</w:t>
      </w:r>
      <w:r w:rsidR="00503F32">
        <w:t>-</w:t>
      </w:r>
      <w:r w:rsidR="00C53F02" w:rsidRPr="00C53F02">
        <w:t>EPC</w:t>
      </w:r>
    </w:p>
    <w:p w14:paraId="2DC624FC" w14:textId="425C0835" w:rsidR="00C53F02" w:rsidRDefault="00C53F02" w:rsidP="00C53F02">
      <w:r w:rsidRPr="00C53F02">
        <w:t>Slogan: Plan it. Track it. CASCADE it.</w:t>
      </w:r>
    </w:p>
    <w:p w14:paraId="2572AC8D" w14:textId="77777777" w:rsidR="00515FCF" w:rsidRDefault="00515FCF" w:rsidP="00C53F02"/>
    <w:p w14:paraId="63BD28DB" w14:textId="0CA47D18" w:rsidR="00515FCF" w:rsidRDefault="00515FCF" w:rsidP="00C53F02">
      <w:r>
        <w:t xml:space="preserve">Brand Font = </w:t>
      </w:r>
      <w:r w:rsidRPr="00515FCF">
        <w:t>Orbitron-ExtraBold.ttf</w:t>
      </w:r>
    </w:p>
    <w:p w14:paraId="7EF00BB7" w14:textId="0E3D66A0" w:rsidR="00515FCF" w:rsidRDefault="00DC327B" w:rsidP="00C53F02">
      <w:r>
        <w:t xml:space="preserve">Brand Logo = </w:t>
      </w:r>
      <w:proofErr w:type="spellStart"/>
      <w:r w:rsidR="00D32E82" w:rsidRPr="00D32E82">
        <w:t>CASCADE_EPC_mark_transparent.svg</w:t>
      </w:r>
      <w:proofErr w:type="spellEnd"/>
    </w:p>
    <w:p w14:paraId="06D2C72C" w14:textId="3E7E133D" w:rsidR="007951DB" w:rsidRDefault="007951DB" w:rsidP="00C53F02">
      <w:r>
        <w:t xml:space="preserve">App Icon = </w:t>
      </w:r>
      <w:proofErr w:type="spellStart"/>
      <w:r w:rsidRPr="007951DB">
        <w:t>CASCADE_EPC_app_icon.svg</w:t>
      </w:r>
      <w:proofErr w:type="spellEnd"/>
    </w:p>
    <w:p w14:paraId="16A543C6" w14:textId="5367E9F5" w:rsidR="003B7C1E" w:rsidRPr="00C53F02" w:rsidRDefault="003B7C1E" w:rsidP="00C53F02">
      <w:r>
        <w:t>------------------</w:t>
      </w:r>
      <w:r w:rsidR="00AE6AE5">
        <w:t xml:space="preserve">function </w:t>
      </w:r>
      <w:r>
        <w:t>----------------------------</w:t>
      </w:r>
    </w:p>
    <w:p w14:paraId="2585B5BC" w14:textId="2641C5B4" w:rsidR="00C53F02" w:rsidRPr="00C53F02" w:rsidRDefault="00C53F02" w:rsidP="00C53F02">
      <w:r w:rsidRPr="00C53F02">
        <w:t>Type:</w:t>
      </w:r>
      <w:r w:rsidR="00503F32">
        <w:t xml:space="preserve"> </w:t>
      </w:r>
      <w:r w:rsidRPr="00C53F02">
        <w:t>SaaS platform — plan, track, report project status, progress &amp; team structure, with multi-tier user roles.</w:t>
      </w:r>
    </w:p>
    <w:p w14:paraId="1599AD24" w14:textId="3F02D5E9" w:rsidR="00C53F02" w:rsidRDefault="00C53F02" w:rsidP="00C53F02">
      <w:r w:rsidRPr="00C53F02">
        <w:t>Target domain: EPC execution tracking for substation / transmission / industrial projects.</w:t>
      </w:r>
    </w:p>
    <w:p w14:paraId="082A933D" w14:textId="77777777" w:rsidR="00D54691" w:rsidRPr="00C53F02" w:rsidRDefault="00D54691" w:rsidP="00D54691">
      <w:r w:rsidRPr="00C53F02">
        <w:t>- **</w:t>
      </w:r>
      <w:proofErr w:type="gramStart"/>
      <w:r w:rsidRPr="00C53F02">
        <w:t>Purpose:*</w:t>
      </w:r>
      <w:proofErr w:type="gramEnd"/>
      <w:r w:rsidRPr="00C53F02">
        <w:t>* A hierarchical EPC execution tracker. Teams plan the WBS, track real progress, manage dependencies, identify blockers, record notes/RFIs, attach documents, save progress snapshots, export client-ready PDF reports, and see what is blocking what.</w:t>
      </w:r>
    </w:p>
    <w:p w14:paraId="645F4048" w14:textId="77777777" w:rsidR="00D54691" w:rsidRPr="00C53F02" w:rsidRDefault="00D54691" w:rsidP="00D54691">
      <w:r w:rsidRPr="00C53F02">
        <w:t xml:space="preserve">- **Brand </w:t>
      </w:r>
      <w:proofErr w:type="gramStart"/>
      <w:r w:rsidRPr="00C53F02">
        <w:t>personality:*</w:t>
      </w:r>
      <w:proofErr w:type="gramEnd"/>
      <w:r w:rsidRPr="00C53F02">
        <w:t>* Industrial, futuristic, precise, executive-level, high-trust, SCADA/HMI-inspired, engineering-driven, clean, structured, reliable.</w:t>
      </w:r>
    </w:p>
    <w:p w14:paraId="1EB2A03C" w14:textId="77777777" w:rsidR="00D54691" w:rsidRDefault="00D54691" w:rsidP="00C53F02"/>
    <w:p w14:paraId="61FFEB8A" w14:textId="5ABE40BB" w:rsidR="00BB50EA" w:rsidRDefault="00EF686C" w:rsidP="00C53F02">
      <w:r>
        <w:t>/</w:t>
      </w:r>
      <w:proofErr w:type="spellStart"/>
      <w:r>
        <w:t>BrainStorming</w:t>
      </w:r>
      <w:proofErr w:type="spellEnd"/>
      <w:r>
        <w:t xml:space="preserve"> with me </w:t>
      </w:r>
      <w:r w:rsidR="00BB50EA">
        <w:t xml:space="preserve">Here you </w:t>
      </w:r>
      <w:r w:rsidR="00631E21">
        <w:t xml:space="preserve">check the available apps with similar </w:t>
      </w:r>
      <w:proofErr w:type="gramStart"/>
      <w:r w:rsidR="00631E21">
        <w:t>role ,</w:t>
      </w:r>
      <w:proofErr w:type="gramEnd"/>
      <w:r w:rsidR="00631E21">
        <w:t xml:space="preserve"> get inspiration &amp; new ideas </w:t>
      </w:r>
      <w:proofErr w:type="gramStart"/>
      <w:r>
        <w:t>( Click</w:t>
      </w:r>
      <w:proofErr w:type="gramEnd"/>
      <w:r>
        <w:t>-</w:t>
      </w:r>
      <w:proofErr w:type="gramStart"/>
      <w:r>
        <w:t>up ,</w:t>
      </w:r>
      <w:proofErr w:type="gramEnd"/>
      <w:r>
        <w:t xml:space="preserve"> </w:t>
      </w:r>
      <w:proofErr w:type="gramStart"/>
      <w:r>
        <w:t>Monday.com ,</w:t>
      </w:r>
      <w:proofErr w:type="gramEnd"/>
      <w:r>
        <w:t xml:space="preserve"> </w:t>
      </w:r>
      <w:proofErr w:type="gramStart"/>
      <w:r>
        <w:t>primavera ,</w:t>
      </w:r>
      <w:proofErr w:type="gramEnd"/>
      <w:r>
        <w:t xml:space="preserve"> MS </w:t>
      </w:r>
      <w:proofErr w:type="gramStart"/>
      <w:r>
        <w:t>Projects ,</w:t>
      </w:r>
      <w:proofErr w:type="gramEnd"/>
      <w:r>
        <w:t xml:space="preserve"> etc</w:t>
      </w:r>
      <w:proofErr w:type="gramStart"/>
      <w:r>
        <w:t xml:space="preserve"> ..</w:t>
      </w:r>
      <w:proofErr w:type="gramEnd"/>
      <w:r>
        <w:t xml:space="preserve"> ) </w:t>
      </w:r>
    </w:p>
    <w:p w14:paraId="4393E843" w14:textId="1032A666" w:rsidR="00C53F02" w:rsidRDefault="00C53F02" w:rsidP="00C53F02">
      <w:r w:rsidRPr="00C53F02">
        <w:t xml:space="preserve">Production </w:t>
      </w:r>
      <w:proofErr w:type="gramStart"/>
      <w:r w:rsidRPr="00C53F02">
        <w:t>target:`</w:t>
      </w:r>
      <w:proofErr w:type="gramEnd"/>
      <w:r w:rsidRPr="00C53F02">
        <w:t>cascade-epc.com</w:t>
      </w:r>
      <w:proofErr w:type="gramStart"/>
      <w:r w:rsidRPr="00C53F02">
        <w:t>`(</w:t>
      </w:r>
      <w:proofErr w:type="gramEnd"/>
      <w:r w:rsidRPr="00C53F02">
        <w:t xml:space="preserve">free-tier hosting for the current </w:t>
      </w:r>
      <w:r w:rsidR="005C4E1E">
        <w:t>now</w:t>
      </w:r>
      <w:r w:rsidRPr="00C53F02">
        <w:t>).</w:t>
      </w:r>
    </w:p>
    <w:p w14:paraId="6092613D" w14:textId="03A2A371" w:rsidR="003B7C1E" w:rsidRPr="00C53F02" w:rsidRDefault="003B7C1E" w:rsidP="00C53F02">
      <w:r>
        <w:t>-------------------------</w:t>
      </w:r>
      <w:r w:rsidR="00827946">
        <w:t>first impression</w:t>
      </w:r>
      <w:r>
        <w:t>---------------------------------</w:t>
      </w:r>
    </w:p>
    <w:p w14:paraId="70E85875" w14:textId="77777777" w:rsidR="00EF3D79" w:rsidRDefault="00B20268" w:rsidP="00C53F02">
      <w:r>
        <w:t xml:space="preserve">With a landing page </w:t>
      </w:r>
      <w:r w:rsidR="00D1071B">
        <w:t xml:space="preserve">as an introduction </w:t>
      </w:r>
      <w:r w:rsidR="00EF3D79">
        <w:t>page explaining the features of the app</w:t>
      </w:r>
    </w:p>
    <w:p w14:paraId="46699F79" w14:textId="197D92BF" w:rsidR="00EF686C" w:rsidRDefault="00EF686C" w:rsidP="00C53F02">
      <w:r>
        <w:t xml:space="preserve">Get inspire form </w:t>
      </w:r>
      <w:hyperlink r:id="rId5" w:history="1">
        <w:r w:rsidR="00DB0596" w:rsidRPr="004F0936">
          <w:rPr>
            <w:rStyle w:val="Hyperlink"/>
          </w:rPr>
          <w:t>www.syntax.academy</w:t>
        </w:r>
      </w:hyperlink>
      <w:r w:rsidR="00DB0596">
        <w:t xml:space="preserve"> </w:t>
      </w:r>
      <w:proofErr w:type="gramStart"/>
      <w:r w:rsidR="00DB0596">
        <w:t>( but</w:t>
      </w:r>
      <w:proofErr w:type="gramEnd"/>
      <w:r w:rsidR="00DB0596">
        <w:t xml:space="preserve"> we will go for English </w:t>
      </w:r>
      <w:proofErr w:type="gramStart"/>
      <w:r w:rsidR="00DB0596">
        <w:t>Only )</w:t>
      </w:r>
      <w:proofErr w:type="gramEnd"/>
      <w:r w:rsidR="00DB0596">
        <w:t xml:space="preserve"> </w:t>
      </w:r>
    </w:p>
    <w:p w14:paraId="1A3BA54A" w14:textId="77777777" w:rsidR="00FB0A33" w:rsidRDefault="00EF3D79" w:rsidP="00C53F02">
      <w:r>
        <w:t xml:space="preserve">From there the visitor can find Sign-in </w:t>
      </w:r>
      <w:r w:rsidR="00FB0A33">
        <w:t>/</w:t>
      </w:r>
      <w:r>
        <w:t xml:space="preserve"> Sign-</w:t>
      </w:r>
      <w:proofErr w:type="gramStart"/>
      <w:r>
        <w:t>up</w:t>
      </w:r>
      <w:r w:rsidR="00FB0A33">
        <w:t xml:space="preserve">  button</w:t>
      </w:r>
      <w:proofErr w:type="gramEnd"/>
      <w:r w:rsidR="00FB0A33">
        <w:t xml:space="preserve"> </w:t>
      </w:r>
    </w:p>
    <w:p w14:paraId="11DBE339" w14:textId="6ED2DA8B" w:rsidR="003B7C1E" w:rsidRDefault="003B7C1E" w:rsidP="00C53F02">
      <w:r>
        <w:t>----------------------------</w:t>
      </w:r>
      <w:r w:rsidR="000727AD">
        <w:t xml:space="preserve">authentication &amp; users </w:t>
      </w:r>
      <w:proofErr w:type="spellStart"/>
      <w:r w:rsidR="000727AD">
        <w:t>managme</w:t>
      </w:r>
      <w:r w:rsidR="004210FC">
        <w:t>nt</w:t>
      </w:r>
      <w:proofErr w:type="spellEnd"/>
      <w:r w:rsidR="000727AD">
        <w:t xml:space="preserve"> panel </w:t>
      </w:r>
      <w:r>
        <w:t>-----------------------------</w:t>
      </w:r>
    </w:p>
    <w:p w14:paraId="3B63EC05" w14:textId="719C2C7F" w:rsidR="00BE38D7" w:rsidRDefault="00BE38D7" w:rsidP="00C53F02">
      <w:r>
        <w:t xml:space="preserve">After signing in </w:t>
      </w:r>
      <w:proofErr w:type="gramStart"/>
      <w:r>
        <w:t>( will</w:t>
      </w:r>
      <w:proofErr w:type="gramEnd"/>
      <w:r>
        <w:t xml:space="preserve"> depend on which level of </w:t>
      </w:r>
      <w:proofErr w:type="gramStart"/>
      <w:r>
        <w:t>user )</w:t>
      </w:r>
      <w:proofErr w:type="gramEnd"/>
      <w:r>
        <w:t xml:space="preserve"> </w:t>
      </w:r>
    </w:p>
    <w:p w14:paraId="077AF839" w14:textId="7D9AD6D4" w:rsidR="00BE38D7" w:rsidRDefault="00BE38D7" w:rsidP="00C53F02">
      <w:r>
        <w:t xml:space="preserve">If signing-up </w:t>
      </w:r>
      <w:proofErr w:type="gramStart"/>
      <w:r>
        <w:t>( means</w:t>
      </w:r>
      <w:proofErr w:type="gramEnd"/>
      <w:r>
        <w:t xml:space="preserve"> he will be the admin for the customer org. with </w:t>
      </w:r>
      <w:r w:rsidR="006C599D">
        <w:t xml:space="preserve">message to </w:t>
      </w:r>
      <w:proofErr w:type="gramStart"/>
      <w:r w:rsidR="006C599D">
        <w:t>inform</w:t>
      </w:r>
      <w:r>
        <w:t xml:space="preserve"> )</w:t>
      </w:r>
      <w:proofErr w:type="gramEnd"/>
      <w:r>
        <w:t xml:space="preserve"> </w:t>
      </w:r>
    </w:p>
    <w:p w14:paraId="63DB0A3B" w14:textId="02BEC004" w:rsidR="00C53F02" w:rsidRDefault="00EF3D79" w:rsidP="00C53F02">
      <w:r>
        <w:t xml:space="preserve">  </w:t>
      </w:r>
      <w:r w:rsidR="006C599D">
        <w:t xml:space="preserve">As normal org. members user credentials will be </w:t>
      </w:r>
      <w:r w:rsidR="005C1EF6">
        <w:t xml:space="preserve">created be Higher level within the org. </w:t>
      </w:r>
    </w:p>
    <w:p w14:paraId="52A9E92E" w14:textId="3D85BA30" w:rsidR="00271E4D" w:rsidRDefault="00271E4D" w:rsidP="00C53F02">
      <w:r>
        <w:lastRenderedPageBreak/>
        <w:t xml:space="preserve">Admin can create </w:t>
      </w:r>
      <w:proofErr w:type="gramStart"/>
      <w:r>
        <w:t>( Manager</w:t>
      </w:r>
      <w:proofErr w:type="gramEnd"/>
      <w:r>
        <w:t xml:space="preserve"> , Team </w:t>
      </w:r>
      <w:proofErr w:type="gramStart"/>
      <w:r>
        <w:t>Leader ,</w:t>
      </w:r>
      <w:proofErr w:type="gramEnd"/>
      <w:r>
        <w:t xml:space="preserve"> Team </w:t>
      </w:r>
      <w:proofErr w:type="gramStart"/>
      <w:r>
        <w:t>Member ,</w:t>
      </w:r>
      <w:proofErr w:type="gramEnd"/>
      <w:r>
        <w:t xml:space="preserve"> </w:t>
      </w:r>
      <w:proofErr w:type="gramStart"/>
      <w:r>
        <w:t>QAQC ,</w:t>
      </w:r>
      <w:proofErr w:type="gramEnd"/>
      <w:r>
        <w:t xml:space="preserve"> </w:t>
      </w:r>
      <w:r w:rsidR="00DF7FEE">
        <w:t xml:space="preserve">HSE &amp; </w:t>
      </w:r>
      <w:proofErr w:type="gramStart"/>
      <w:r w:rsidR="00DF7FEE">
        <w:t>Viewer )</w:t>
      </w:r>
      <w:proofErr w:type="gramEnd"/>
      <w:r w:rsidR="00DF7FEE">
        <w:t xml:space="preserve"> users </w:t>
      </w:r>
    </w:p>
    <w:p w14:paraId="3994B27E" w14:textId="389C87AB" w:rsidR="00DF7FEE" w:rsidRDefault="00DF7FEE" w:rsidP="00DF7FEE">
      <w:r>
        <w:t xml:space="preserve">Manager can create </w:t>
      </w:r>
      <w:proofErr w:type="gramStart"/>
      <w:r>
        <w:t xml:space="preserve">( </w:t>
      </w:r>
      <w:r>
        <w:t>Team</w:t>
      </w:r>
      <w:proofErr w:type="gramEnd"/>
      <w:r>
        <w:t xml:space="preserve"> </w:t>
      </w:r>
      <w:proofErr w:type="gramStart"/>
      <w:r>
        <w:t>Leader ,</w:t>
      </w:r>
      <w:proofErr w:type="gramEnd"/>
      <w:r>
        <w:t xml:space="preserve"> Team </w:t>
      </w:r>
      <w:proofErr w:type="gramStart"/>
      <w:r>
        <w:t>Member ,</w:t>
      </w:r>
      <w:proofErr w:type="gramEnd"/>
      <w:r>
        <w:t xml:space="preserve"> </w:t>
      </w:r>
      <w:proofErr w:type="gramStart"/>
      <w:r>
        <w:t>QAQC ,</w:t>
      </w:r>
      <w:proofErr w:type="gramEnd"/>
      <w:r>
        <w:t xml:space="preserve"> HSE &amp; </w:t>
      </w:r>
      <w:proofErr w:type="gramStart"/>
      <w:r>
        <w:t>Viewer )</w:t>
      </w:r>
      <w:proofErr w:type="gramEnd"/>
      <w:r>
        <w:t xml:space="preserve"> users </w:t>
      </w:r>
    </w:p>
    <w:p w14:paraId="68C12DE6" w14:textId="74D8C096" w:rsidR="00DF7FEE" w:rsidRDefault="00DF7FEE" w:rsidP="00DF7FEE">
      <w:r>
        <w:t xml:space="preserve">Team Leader can create </w:t>
      </w:r>
      <w:proofErr w:type="gramStart"/>
      <w:r>
        <w:t>( Team</w:t>
      </w:r>
      <w:proofErr w:type="gramEnd"/>
      <w:r>
        <w:t xml:space="preserve"> Member &amp; </w:t>
      </w:r>
      <w:proofErr w:type="gramStart"/>
      <w:r>
        <w:t xml:space="preserve">Viewer </w:t>
      </w:r>
      <w:r w:rsidR="00F43E2F">
        <w:t>)</w:t>
      </w:r>
      <w:proofErr w:type="gramEnd"/>
      <w:r w:rsidR="00F43E2F">
        <w:t xml:space="preserve"> users </w:t>
      </w:r>
    </w:p>
    <w:p w14:paraId="11A18A01" w14:textId="77777777" w:rsidR="0021462A" w:rsidRDefault="00F43E2F" w:rsidP="00DF7FEE">
      <w:r>
        <w:t xml:space="preserve">Viewer user </w:t>
      </w:r>
      <w:proofErr w:type="gramStart"/>
      <w:r>
        <w:t>( through</w:t>
      </w:r>
      <w:proofErr w:type="gramEnd"/>
      <w:r>
        <w:t xml:space="preserve"> invitation code </w:t>
      </w:r>
      <w:proofErr w:type="gramStart"/>
      <w:r>
        <w:t>only ,</w:t>
      </w:r>
      <w:proofErr w:type="gramEnd"/>
      <w:r>
        <w:t xml:space="preserve"> </w:t>
      </w:r>
      <w:r w:rsidR="00044068">
        <w:t xml:space="preserve">code validity to be editable by the code </w:t>
      </w:r>
      <w:proofErr w:type="gramStart"/>
      <w:r w:rsidR="0021462A">
        <w:t>generator</w:t>
      </w:r>
      <w:r w:rsidR="00044068">
        <w:t xml:space="preserve"> )</w:t>
      </w:r>
      <w:proofErr w:type="gramEnd"/>
    </w:p>
    <w:p w14:paraId="0607B13C" w14:textId="77777777" w:rsidR="00FC6250" w:rsidRDefault="003A14C6" w:rsidP="00DF7FEE">
      <w:r>
        <w:t xml:space="preserve">All users </w:t>
      </w:r>
      <w:proofErr w:type="gramStart"/>
      <w:r>
        <w:t>has</w:t>
      </w:r>
      <w:proofErr w:type="gramEnd"/>
      <w:r>
        <w:t xml:space="preserve"> the right to change password later </w:t>
      </w:r>
    </w:p>
    <w:p w14:paraId="403ACEC2" w14:textId="22BCD240" w:rsidR="00F43E2F" w:rsidRDefault="00044068" w:rsidP="00DF7FEE">
      <w:r>
        <w:t xml:space="preserve"> </w:t>
      </w:r>
      <w:r w:rsidR="00502D15">
        <w:t>-----------</w:t>
      </w:r>
      <w:r w:rsidR="00694CDD">
        <w:t xml:space="preserve">----------- </w:t>
      </w:r>
      <w:r w:rsidR="009B59BE">
        <w:t xml:space="preserve">authority limits of users ------------------- </w:t>
      </w:r>
    </w:p>
    <w:p w14:paraId="591F154E" w14:textId="77777777" w:rsidR="00FB0A33" w:rsidRPr="00C53F02" w:rsidRDefault="00FB0A33" w:rsidP="00FB0A33">
      <w:r w:rsidRPr="00C53F02">
        <w:t>## I. USERS</w:t>
      </w:r>
    </w:p>
    <w:p w14:paraId="188141F5" w14:textId="77777777" w:rsidR="00FB0A33" w:rsidRPr="00C53F02" w:rsidRDefault="00FB0A33" w:rsidP="00FB0A33">
      <w:r w:rsidRPr="00C53F02">
        <w:t>### A. Platform Team (manages the platform itself — support, marketing, sales, billing)</w:t>
      </w:r>
    </w:p>
    <w:p w14:paraId="2E861521" w14:textId="2B2D0C10" w:rsidR="00C63710" w:rsidRDefault="00FB0A33" w:rsidP="00FB0A33">
      <w:r w:rsidRPr="00C53F02">
        <w:t>-</w:t>
      </w:r>
      <w:r w:rsidR="00C63710">
        <w:t xml:space="preserve"> **Owner**__ Currently me with your technical support </w:t>
      </w:r>
    </w:p>
    <w:p w14:paraId="31CC07B5" w14:textId="68E569AE" w:rsidR="00FB0A33" w:rsidRPr="00C53F02" w:rsidRDefault="00C63710" w:rsidP="00FB0A33">
      <w:r>
        <w:t>-</w:t>
      </w:r>
      <w:r w:rsidR="00FB0A33" w:rsidRPr="00C53F02">
        <w:t xml:space="preserve"> **Developer** — currently you, with my support. Later, a platform team.</w:t>
      </w:r>
    </w:p>
    <w:p w14:paraId="047E6EF3" w14:textId="08CF3DF5" w:rsidR="00B07C89" w:rsidRDefault="00B07C89" w:rsidP="00FB0A33">
      <w:r>
        <w:t>-----------</w:t>
      </w:r>
      <w:r w:rsidR="00983E46">
        <w:t>---------------</w:t>
      </w:r>
      <w:r>
        <w:t>--------</w:t>
      </w:r>
      <w:r w:rsidR="00983E46">
        <w:t xml:space="preserve">different </w:t>
      </w:r>
      <w:proofErr w:type="gramStart"/>
      <w:r w:rsidR="00983E46">
        <w:t>users</w:t>
      </w:r>
      <w:proofErr w:type="gramEnd"/>
      <w:r w:rsidR="00983E46">
        <w:t xml:space="preserve"> levels </w:t>
      </w:r>
      <w:r>
        <w:t>---------</w:t>
      </w:r>
      <w:r w:rsidR="00983E46">
        <w:t>-------------</w:t>
      </w:r>
      <w:r>
        <w:t>----</w:t>
      </w:r>
      <w:r w:rsidR="00983E46">
        <w:t xml:space="preserve"> </w:t>
      </w:r>
    </w:p>
    <w:p w14:paraId="7B506AF7" w14:textId="1E087503" w:rsidR="00FB0A33" w:rsidRPr="00C53F02" w:rsidRDefault="00FB0A33" w:rsidP="00FB0A33">
      <w:r w:rsidRPr="00C53F02">
        <w:t xml:space="preserve">### B. </w:t>
      </w:r>
      <w:r w:rsidR="00983E46">
        <w:t>user</w:t>
      </w:r>
      <w:r w:rsidRPr="00C53F02">
        <w:t xml:space="preserve"> Level</w:t>
      </w:r>
      <w:r w:rsidR="00983E46">
        <w:t>s</w:t>
      </w:r>
    </w:p>
    <w:p w14:paraId="5724791E" w14:textId="77777777" w:rsidR="00FB0A33" w:rsidRPr="00C53F02" w:rsidRDefault="00FB0A33" w:rsidP="00FB0A33">
      <w:r w:rsidRPr="00C53F02">
        <w:t>1. **Admin** (customer IT). Manages subscription, customer dashboard, creates/edits projects via the project control panel, edits Client / Consultant / Contractor / Sub-Contractor fields, names &amp; logos (auto-resized to a fixed canvas for a unified look), project start/end/revised dates, and assigns a Project Manager to each project.</w:t>
      </w:r>
    </w:p>
    <w:p w14:paraId="2D47699D" w14:textId="77777777" w:rsidR="00FB0A33" w:rsidRPr="00C53F02" w:rsidRDefault="00FB0A33" w:rsidP="00FB0A33">
      <w:r w:rsidRPr="00C53F02">
        <w:t>2. **Manager** (Project Manager). Builds and edits the WBS node tree (parents &amp; children), assigns Team Leaders, sets start/due dates, priorities, progress, links nodes, adds notes with source + status, creates/chooses categories, sets dependencies, and generates PDF reports.</w:t>
      </w:r>
    </w:p>
    <w:p w14:paraId="27AB6D39" w14:textId="77777777" w:rsidR="00FB0A33" w:rsidRPr="00C53F02" w:rsidRDefault="00FB0A33" w:rsidP="00FB0A33">
      <w:r w:rsidRPr="00C53F02">
        <w:t>3. **Engineer** (Team Leader). Full control over parent-nodes assigned to them by the PM; assigns nodes to members under their authority; creates/edits child nodes; updates progress, links, blockers, dates; generates PDF reports.</w:t>
      </w:r>
    </w:p>
    <w:p w14:paraId="7689FE98" w14:textId="77777777" w:rsidR="00FB0A33" w:rsidRPr="00C53F02" w:rsidRDefault="00FB0A33" w:rsidP="00FB0A33">
      <w:r w:rsidRPr="00C53F02">
        <w:t>4. **Supervisor** (Team Member, site). Updates status for nodes assigned to them by a Team Leader or PM; adds notes.</w:t>
      </w:r>
    </w:p>
    <w:p w14:paraId="26F8F3B9" w14:textId="77777777" w:rsidR="00FB0A33" w:rsidRPr="00C53F02" w:rsidRDefault="00FB0A33" w:rsidP="00FB0A33">
      <w:r w:rsidRPr="00C53F02">
        <w:t>5. **HSE** (site safety, reports directly to PM). Adds notes to any node. **Sole authority over the HSE Gate** (Complied / Not Complied — i.e. Safe to Proceed or not). No control over node work details (links, work status, progress). Others may reply to HSE notes for clarification.</w:t>
      </w:r>
    </w:p>
    <w:p w14:paraId="37AAC644" w14:textId="77777777" w:rsidR="00FB0A33" w:rsidRPr="00C53F02" w:rsidRDefault="00FB0A33" w:rsidP="00FB0A33">
      <w:r w:rsidRPr="00C53F02">
        <w:t>6. **QAQC** (quality, project-wide). Adds notes to any node. **Sole authority over the QA Gate** (Closed / Pending). No control over node work details.</w:t>
      </w:r>
    </w:p>
    <w:p w14:paraId="2D84F22D" w14:textId="77777777" w:rsidR="00FB0A33" w:rsidRPr="00C53F02" w:rsidRDefault="00FB0A33" w:rsidP="00FB0A33">
      <w:r w:rsidRPr="00C53F02">
        <w:lastRenderedPageBreak/>
        <w:t>7. **Viewer** (client / consultant, invite-by-link). Read-only dashboard + reports + optional comments. No editing.</w:t>
      </w:r>
    </w:p>
    <w:p w14:paraId="604B6929" w14:textId="5D49B01D" w:rsidR="00FB0A33" w:rsidRPr="00C53F02" w:rsidRDefault="00D85487" w:rsidP="00FB0A33">
      <w:r w:rsidRPr="00C53F02">
        <w:t>&gt;</w:t>
      </w:r>
      <w:r>
        <w:t xml:space="preserve"> each user has his own </w:t>
      </w:r>
      <w:r w:rsidR="00CD5D17">
        <w:t>profile</w:t>
      </w:r>
      <w:r w:rsidR="00467BD2">
        <w:t xml:space="preserve">-management-page to edit his personal details </w:t>
      </w:r>
      <w:proofErr w:type="gramStart"/>
      <w:r w:rsidR="00467BD2">
        <w:t>( name</w:t>
      </w:r>
      <w:proofErr w:type="gramEnd"/>
      <w:r w:rsidR="00467BD2">
        <w:t xml:space="preserve"> , </w:t>
      </w:r>
      <w:proofErr w:type="gramStart"/>
      <w:r w:rsidR="00467BD2">
        <w:t>position ,</w:t>
      </w:r>
      <w:proofErr w:type="gramEnd"/>
      <w:r w:rsidR="00467BD2">
        <w:t xml:space="preserve"> </w:t>
      </w:r>
      <w:r w:rsidR="00CD5D17">
        <w:t xml:space="preserve">contact </w:t>
      </w:r>
      <w:proofErr w:type="gramStart"/>
      <w:r w:rsidR="00CD5D17">
        <w:t>number ,</w:t>
      </w:r>
      <w:proofErr w:type="gramEnd"/>
      <w:r w:rsidR="00CD5D17">
        <w:t xml:space="preserve"> contact </w:t>
      </w:r>
      <w:proofErr w:type="gramStart"/>
      <w:r w:rsidR="00CD5D17">
        <w:t>mail ,</w:t>
      </w:r>
      <w:proofErr w:type="gramEnd"/>
      <w:r w:rsidR="00CD5D17">
        <w:t xml:space="preserve"> profile </w:t>
      </w:r>
      <w:proofErr w:type="gramStart"/>
      <w:r w:rsidR="00CD5D17">
        <w:t>photo ,</w:t>
      </w:r>
      <w:proofErr w:type="gramEnd"/>
      <w:r w:rsidR="00CD5D17">
        <w:t xml:space="preserve"> etc… </w:t>
      </w:r>
    </w:p>
    <w:p w14:paraId="480E284E" w14:textId="3AC61847" w:rsidR="00FB0A33" w:rsidRDefault="00FB0A33" w:rsidP="00FB0A33">
      <w:r w:rsidRPr="00C53F02">
        <w:t>&gt; The work-status hierarchy is **</w:t>
      </w:r>
      <w:r w:rsidR="00410B61">
        <w:t>Owner</w:t>
      </w:r>
      <w:r w:rsidR="00503F8C">
        <w:t xml:space="preserve"> or </w:t>
      </w:r>
      <w:r w:rsidRPr="00C53F02">
        <w:t>Developer → Admin → Manager → Engineer → Supervisor**. **QAQC** and **HSE** are cross-cutting roles that sit alongside the hierarchy and own their respective gates only.</w:t>
      </w:r>
    </w:p>
    <w:p w14:paraId="1FD73E97" w14:textId="77777777" w:rsidR="0098383E" w:rsidRPr="00C53F02" w:rsidRDefault="0098383E" w:rsidP="00FB0A33"/>
    <w:p w14:paraId="21CFB7C3" w14:textId="09C5F869" w:rsidR="00983E46" w:rsidRDefault="00983E46" w:rsidP="00983E46">
      <w:r>
        <w:t>----------------------------------</w:t>
      </w:r>
      <w:r>
        <w:t>users navigation flow</w:t>
      </w:r>
      <w:r>
        <w:t xml:space="preserve"> -------------------------- </w:t>
      </w:r>
    </w:p>
    <w:p w14:paraId="464B95A7" w14:textId="77777777" w:rsidR="00503F8C" w:rsidRDefault="00503F8C" w:rsidP="00FB0A33"/>
    <w:p w14:paraId="2E89006C" w14:textId="3E11A74A" w:rsidR="00FB0A33" w:rsidRPr="00C53F02" w:rsidRDefault="00FB0A33" w:rsidP="00FB0A33">
      <w:r w:rsidRPr="00C53F02">
        <w:t>## II. USER JOURNEYS</w:t>
      </w:r>
    </w:p>
    <w:p w14:paraId="701BCB3F" w14:textId="7E09040A" w:rsidR="00FB0A33" w:rsidRPr="00C53F02" w:rsidRDefault="00FB0A33" w:rsidP="00FB0A33">
      <w:r w:rsidRPr="00C53F02">
        <w:t xml:space="preserve">- ** </w:t>
      </w:r>
      <w:proofErr w:type="gramStart"/>
      <w:r w:rsidRPr="00C53F02">
        <w:t>Admin:*</w:t>
      </w:r>
      <w:proofErr w:type="gramEnd"/>
      <w:r w:rsidRPr="00C53F02">
        <w:t xml:space="preserve">* Landing page → sign up </w:t>
      </w:r>
      <w:proofErr w:type="gramStart"/>
      <w:r w:rsidR="00522A6D">
        <w:t>( means</w:t>
      </w:r>
      <w:proofErr w:type="gramEnd"/>
      <w:r w:rsidR="00522A6D">
        <w:t xml:space="preserve"> he will be the admin for the customer org. with message to </w:t>
      </w:r>
      <w:proofErr w:type="gramStart"/>
      <w:r w:rsidR="00522A6D">
        <w:t>inform )</w:t>
      </w:r>
      <w:proofErr w:type="gramEnd"/>
      <w:r w:rsidR="00522A6D">
        <w:t xml:space="preserve"> </w:t>
      </w:r>
      <w:r w:rsidRPr="00C53F02">
        <w:t>→ email verify → choose plan (currently free) → create org → guided "create your first project" → build team.</w:t>
      </w:r>
    </w:p>
    <w:p w14:paraId="75512F30" w14:textId="18F8A371" w:rsidR="00FB0A33" w:rsidRPr="00C53F02" w:rsidRDefault="00FB0A33" w:rsidP="00FB0A33">
      <w:r w:rsidRPr="00C53F02">
        <w:t>- **Admin (customer IT</w:t>
      </w:r>
      <w:proofErr w:type="gramStart"/>
      <w:r w:rsidRPr="00C53F02">
        <w:t>):*</w:t>
      </w:r>
      <w:proofErr w:type="gramEnd"/>
      <w:r w:rsidRPr="00C53F02">
        <w:t>* Landing</w:t>
      </w:r>
      <w:r w:rsidR="00A40529">
        <w:t xml:space="preserve"> page</w:t>
      </w:r>
      <w:r w:rsidRPr="00C53F02">
        <w:t xml:space="preserve"> → </w:t>
      </w:r>
      <w:r w:rsidR="00A40529">
        <w:t>Sig</w:t>
      </w:r>
      <w:r w:rsidR="00FD2FCD">
        <w:t>n</w:t>
      </w:r>
      <w:r w:rsidRPr="00C53F02">
        <w:t xml:space="preserve"> in → control panel</w:t>
      </w:r>
      <w:r w:rsidR="00965023">
        <w:t xml:space="preserve"> or </w:t>
      </w:r>
      <w:r w:rsidR="00965023">
        <w:t>Projects selection Dashboard</w:t>
      </w:r>
      <w:r w:rsidRPr="00C53F02">
        <w:t xml:space="preserve"> → create project</w:t>
      </w:r>
      <w:r w:rsidR="00965023">
        <w:t xml:space="preserve"> or edit </w:t>
      </w:r>
      <w:r w:rsidR="00522A6D">
        <w:t xml:space="preserve">Project </w:t>
      </w:r>
      <w:r w:rsidR="00522A6D" w:rsidRPr="00C53F02">
        <w:t>→</w:t>
      </w:r>
      <w:r w:rsidR="00522A6D" w:rsidRPr="00522A6D">
        <w:t xml:space="preserve"> </w:t>
      </w:r>
      <w:r w:rsidR="00522A6D">
        <w:t xml:space="preserve">Project Control Dashboard </w:t>
      </w:r>
      <w:proofErr w:type="gramStart"/>
      <w:r w:rsidR="00522A6D" w:rsidRPr="00C53F02">
        <w:t>→</w:t>
      </w:r>
      <w:r w:rsidR="00522A6D">
        <w:t xml:space="preserve"> </w:t>
      </w:r>
      <w:r w:rsidRPr="00C53F02">
        <w:t xml:space="preserve"> invite</w:t>
      </w:r>
      <w:proofErr w:type="gramEnd"/>
      <w:r w:rsidRPr="00C53F02">
        <w:t xml:space="preserve"> users, assign roles, set org branding, watch storage/usage → (later) manage subscription.</w:t>
      </w:r>
    </w:p>
    <w:p w14:paraId="468C35A7" w14:textId="40579BF7" w:rsidR="00FB0A33" w:rsidRPr="00C53F02" w:rsidRDefault="00FB0A33" w:rsidP="00FB0A33">
      <w:r w:rsidRPr="00C53F02">
        <w:t>- **</w:t>
      </w:r>
      <w:proofErr w:type="gramStart"/>
      <w:r w:rsidRPr="00C53F02">
        <w:t>Manager:*</w:t>
      </w:r>
      <w:proofErr w:type="gramEnd"/>
      <w:r w:rsidRPr="00C53F02">
        <w:t>* Landing</w:t>
      </w:r>
      <w:r w:rsidR="00FD2FCD">
        <w:t xml:space="preserve"> page </w:t>
      </w:r>
      <w:r w:rsidR="00FD2FCD" w:rsidRPr="00C53F02">
        <w:t>→</w:t>
      </w:r>
      <w:r w:rsidR="00FD2FCD">
        <w:t xml:space="preserve"> Sign-in</w:t>
      </w:r>
      <w:r w:rsidRPr="00C53F02">
        <w:t xml:space="preserve"> → </w:t>
      </w:r>
      <w:r w:rsidR="00A11418">
        <w:t xml:space="preserve">my </w:t>
      </w:r>
      <w:r w:rsidR="00E378E5">
        <w:t xml:space="preserve">Projects selection Dashboard </w:t>
      </w:r>
      <w:r w:rsidR="00E378E5" w:rsidRPr="00C53F02">
        <w:t>→</w:t>
      </w:r>
      <w:r w:rsidR="00E378E5">
        <w:t xml:space="preserve"> </w:t>
      </w:r>
      <w:r w:rsidRPr="00C53F02">
        <w:t>open project →</w:t>
      </w:r>
      <w:r w:rsidR="00E378E5">
        <w:t xml:space="preserve"> Project Control Dashboard </w:t>
      </w:r>
      <w:r w:rsidR="00E378E5" w:rsidRPr="00C53F02">
        <w:t>→</w:t>
      </w:r>
      <w:r w:rsidR="00E378E5">
        <w:t xml:space="preserve"> </w:t>
      </w:r>
      <w:r w:rsidRPr="00C53F02">
        <w:t xml:space="preserve">set Client/Consultant/Contractor + upload logos → </w:t>
      </w:r>
      <w:r w:rsidR="004337B3">
        <w:t xml:space="preserve">create users &amp; </w:t>
      </w:r>
      <w:r w:rsidRPr="00C53F02">
        <w:t>assign</w:t>
      </w:r>
      <w:r w:rsidR="003E0E52">
        <w:t xml:space="preserve"> nodes for</w:t>
      </w:r>
      <w:r w:rsidR="00EE5C35">
        <w:t xml:space="preserve"> </w:t>
      </w:r>
      <w:r w:rsidRPr="00C53F02">
        <w:t>Engineers/Supervisors</w:t>
      </w:r>
      <w:r w:rsidR="003E0E52">
        <w:t xml:space="preserve"> </w:t>
      </w:r>
      <w:r w:rsidR="003E0E52" w:rsidRPr="00C53F02">
        <w:t xml:space="preserve">→ </w:t>
      </w:r>
      <w:r w:rsidR="003E0E52">
        <w:t xml:space="preserve">create users </w:t>
      </w:r>
      <w:r w:rsidRPr="00C53F02">
        <w:t>QAQC/HSE</w:t>
      </w:r>
      <w:r w:rsidR="00EE5C35" w:rsidRPr="00EE5C35">
        <w:t xml:space="preserve"> </w:t>
      </w:r>
      <w:r w:rsidR="00EE5C35" w:rsidRPr="00C53F02">
        <w:t xml:space="preserve">→ </w:t>
      </w:r>
      <w:proofErr w:type="spellStart"/>
      <w:proofErr w:type="gramStart"/>
      <w:r w:rsidR="00EE5C35" w:rsidRPr="00C53F02">
        <w:t>build</w:t>
      </w:r>
      <w:r w:rsidR="00EE5C35">
        <w:t>,view</w:t>
      </w:r>
      <w:proofErr w:type="gramEnd"/>
      <w:r w:rsidR="00EE5C35">
        <w:t>,edit</w:t>
      </w:r>
      <w:proofErr w:type="spellEnd"/>
      <w:r w:rsidR="00EE5C35">
        <w:t xml:space="preserve"> project</w:t>
      </w:r>
      <w:r w:rsidR="00EE5C35" w:rsidRPr="00C53F02">
        <w:t xml:space="preserve"> WBS tree</w:t>
      </w:r>
      <w:r w:rsidR="00EE5C35" w:rsidRPr="00EE5C35">
        <w:t xml:space="preserve"> </w:t>
      </w:r>
      <w:r w:rsidR="00EE5C35" w:rsidRPr="00C53F02">
        <w:t>→ update status/progress → add notes/photos → resolve dependencies → get notified when unblocked.</w:t>
      </w:r>
      <w:r w:rsidR="00EE5C35" w:rsidRPr="00EE5C35">
        <w:t xml:space="preserve"> </w:t>
      </w:r>
      <w:r w:rsidR="00EE5C35" w:rsidRPr="00C53F02">
        <w:t>→ monitor dashboard → generate reports.</w:t>
      </w:r>
    </w:p>
    <w:p w14:paraId="0BF33332" w14:textId="149BA206" w:rsidR="00FB0A33" w:rsidRDefault="00FB0A33" w:rsidP="00FB0A33">
      <w:r w:rsidRPr="00C53F02">
        <w:t>- **Engineer** Landing</w:t>
      </w:r>
      <w:r w:rsidR="004337B3">
        <w:t xml:space="preserve"> page </w:t>
      </w:r>
      <w:r w:rsidR="004337B3" w:rsidRPr="00C53F02">
        <w:t>→</w:t>
      </w:r>
      <w:r w:rsidR="004337B3">
        <w:t xml:space="preserve"> Sign-in</w:t>
      </w:r>
      <w:r w:rsidRPr="00C53F02">
        <w:t xml:space="preserve"> → </w:t>
      </w:r>
      <w:r w:rsidR="00A11418">
        <w:t xml:space="preserve">my Projects selection Dashboard </w:t>
      </w:r>
      <w:r w:rsidR="00EE5C35" w:rsidRPr="00C53F02">
        <w:t>→</w:t>
      </w:r>
      <w:r w:rsidR="00EE5C35">
        <w:t xml:space="preserve"> </w:t>
      </w:r>
      <w:r w:rsidR="00EE5C35" w:rsidRPr="00C53F02">
        <w:t>open project →</w:t>
      </w:r>
      <w:r w:rsidR="00EE5C35">
        <w:t xml:space="preserve"> Project Control Dashboard </w:t>
      </w:r>
      <w:r w:rsidR="00EE5C35" w:rsidRPr="00C53F02">
        <w:t>→</w:t>
      </w:r>
      <w:r w:rsidR="00EE5C35" w:rsidRPr="00EE5C35">
        <w:t xml:space="preserve"> </w:t>
      </w:r>
      <w:r w:rsidR="00EE5C35">
        <w:t xml:space="preserve">create users &amp; </w:t>
      </w:r>
      <w:r w:rsidR="00EE5C35" w:rsidRPr="00C53F02">
        <w:t>assign</w:t>
      </w:r>
      <w:r w:rsidR="003E0E52">
        <w:t xml:space="preserve"> nodes for</w:t>
      </w:r>
      <w:r w:rsidR="00EE5C35">
        <w:t xml:space="preserve"> </w:t>
      </w:r>
      <w:r w:rsidR="00EE5C35" w:rsidRPr="00C53F02">
        <w:t>Supervisors</w:t>
      </w:r>
      <w:r w:rsidR="00EE5C35" w:rsidRPr="00C53F02">
        <w:t xml:space="preserve"> </w:t>
      </w:r>
      <w:r w:rsidR="00A11418" w:rsidRPr="00C53F02">
        <w:t>→</w:t>
      </w:r>
      <w:r w:rsidR="00A11418">
        <w:t xml:space="preserve"> </w:t>
      </w:r>
      <w:proofErr w:type="spellStart"/>
      <w:proofErr w:type="gramStart"/>
      <w:r w:rsidR="00A11418">
        <w:t>view,edit</w:t>
      </w:r>
      <w:proofErr w:type="spellEnd"/>
      <w:proofErr w:type="gramEnd"/>
      <w:r w:rsidR="00A11418">
        <w:t xml:space="preserve"> project</w:t>
      </w:r>
      <w:r w:rsidR="00A11418" w:rsidRPr="00C53F02">
        <w:t xml:space="preserve"> WBS tree</w:t>
      </w:r>
      <w:r w:rsidR="00A11418">
        <w:t xml:space="preserve"> </w:t>
      </w:r>
      <w:proofErr w:type="gramStart"/>
      <w:r w:rsidR="00A11418">
        <w:t>( Assigned</w:t>
      </w:r>
      <w:proofErr w:type="gramEnd"/>
      <w:r w:rsidR="00A11418">
        <w:t xml:space="preserve"> </w:t>
      </w:r>
      <w:proofErr w:type="gramStart"/>
      <w:r w:rsidR="00A11418">
        <w:t>nodes )</w:t>
      </w:r>
      <w:proofErr w:type="gramEnd"/>
      <w:r w:rsidR="00A11418" w:rsidRPr="00C53F02">
        <w:t xml:space="preserve"> </w:t>
      </w:r>
      <w:r w:rsidRPr="00C53F02">
        <w:t>→ update status/progress → add notes/photos → resolve dependencies → get notified when unblocked.</w:t>
      </w:r>
      <w:r w:rsidR="00EE5C35" w:rsidRPr="00EE5C35">
        <w:t xml:space="preserve"> </w:t>
      </w:r>
      <w:r w:rsidR="00EE5C35" w:rsidRPr="00C53F02">
        <w:t>→ monitor dashboard → generate reports.</w:t>
      </w:r>
    </w:p>
    <w:p w14:paraId="044FA9AC" w14:textId="131B3B92" w:rsidR="003E0E52" w:rsidRPr="00C53F02" w:rsidRDefault="003E0E52" w:rsidP="003E0E52">
      <w:r w:rsidRPr="00C53F02">
        <w:t>- **</w:t>
      </w:r>
      <w:r w:rsidRPr="003E0E52">
        <w:t xml:space="preserve"> </w:t>
      </w:r>
      <w:r w:rsidRPr="00C53F02">
        <w:t>Supervisor** Landing</w:t>
      </w:r>
      <w:r>
        <w:t xml:space="preserve"> page </w:t>
      </w:r>
      <w:r w:rsidRPr="00C53F02">
        <w:t>→</w:t>
      </w:r>
      <w:r>
        <w:t xml:space="preserve"> Sign-in</w:t>
      </w:r>
      <w:r w:rsidRPr="00C53F02">
        <w:t xml:space="preserve"> → </w:t>
      </w:r>
      <w:r>
        <w:t xml:space="preserve">my Projects selection Dashboard </w:t>
      </w:r>
      <w:r w:rsidRPr="00C53F02">
        <w:t>→</w:t>
      </w:r>
      <w:r>
        <w:t xml:space="preserve"> </w:t>
      </w:r>
      <w:r w:rsidRPr="00C53F02">
        <w:t>open project →</w:t>
      </w:r>
      <w:r>
        <w:t xml:space="preserve"> </w:t>
      </w:r>
      <w:proofErr w:type="spellStart"/>
      <w:proofErr w:type="gramStart"/>
      <w:r>
        <w:t>view,edit</w:t>
      </w:r>
      <w:proofErr w:type="spellEnd"/>
      <w:proofErr w:type="gramEnd"/>
      <w:r>
        <w:t xml:space="preserve"> project</w:t>
      </w:r>
      <w:r w:rsidRPr="00C53F02">
        <w:t xml:space="preserve"> WBS tree</w:t>
      </w:r>
      <w:r>
        <w:t xml:space="preserve"> </w:t>
      </w:r>
      <w:proofErr w:type="gramStart"/>
      <w:r>
        <w:t>( Assigned</w:t>
      </w:r>
      <w:proofErr w:type="gramEnd"/>
      <w:r>
        <w:t xml:space="preserve"> </w:t>
      </w:r>
      <w:proofErr w:type="gramStart"/>
      <w:r>
        <w:t>nodes )</w:t>
      </w:r>
      <w:proofErr w:type="gramEnd"/>
      <w:r w:rsidRPr="00C53F02">
        <w:t xml:space="preserve"> → update status/progress → add notes/photos → resolve dependencies → get notified when unblocked.</w:t>
      </w:r>
      <w:r w:rsidRPr="00EE5C35">
        <w:t xml:space="preserve"> </w:t>
      </w:r>
      <w:r w:rsidRPr="00C53F02">
        <w:t>→ monitor dashboard → generate reports.</w:t>
      </w:r>
    </w:p>
    <w:p w14:paraId="11ABBBC8" w14:textId="77777777" w:rsidR="003E0E52" w:rsidRPr="00C53F02" w:rsidRDefault="003E0E52" w:rsidP="00FB0A33"/>
    <w:p w14:paraId="0BFFAB62" w14:textId="672FE972" w:rsidR="00FB0A33" w:rsidRPr="00C53F02" w:rsidRDefault="00FB0A33" w:rsidP="00FB0A33">
      <w:r w:rsidRPr="00C53F02">
        <w:t>- **QAQC/</w:t>
      </w:r>
      <w:proofErr w:type="gramStart"/>
      <w:r w:rsidRPr="00C53F02">
        <w:t>HSE:*</w:t>
      </w:r>
      <w:proofErr w:type="gramEnd"/>
      <w:r w:rsidRPr="00C53F02">
        <w:t xml:space="preserve">* </w:t>
      </w:r>
      <w:r w:rsidR="00B70298" w:rsidRPr="00C53F02">
        <w:t>Landing</w:t>
      </w:r>
      <w:r w:rsidR="00B70298">
        <w:t xml:space="preserve"> page </w:t>
      </w:r>
      <w:r w:rsidR="00B70298" w:rsidRPr="00C53F02">
        <w:t>→</w:t>
      </w:r>
      <w:r w:rsidR="00B70298">
        <w:t xml:space="preserve"> Sign-in</w:t>
      </w:r>
      <w:r w:rsidR="00B70298" w:rsidRPr="00C53F02">
        <w:t xml:space="preserve"> → </w:t>
      </w:r>
      <w:r w:rsidR="00B70298">
        <w:t xml:space="preserve">my Projects selection Dashboard </w:t>
      </w:r>
      <w:r w:rsidR="00B70298" w:rsidRPr="00C53F02">
        <w:t>→</w:t>
      </w:r>
      <w:r w:rsidR="00B70298">
        <w:t xml:space="preserve"> </w:t>
      </w:r>
      <w:r w:rsidR="00B70298" w:rsidRPr="00C53F02">
        <w:t>open project →</w:t>
      </w:r>
      <w:r w:rsidR="00B70298">
        <w:t xml:space="preserve"> </w:t>
      </w:r>
      <w:r w:rsidRPr="00C53F02">
        <w:t>raise comments/inspections/punch items on nodes → mark Complied/Closed → generate QAQC/HSE report.</w:t>
      </w:r>
    </w:p>
    <w:p w14:paraId="6A5E7423" w14:textId="7D08C4F5" w:rsidR="00FB0A33" w:rsidRDefault="00FB0A33" w:rsidP="00FB0A33">
      <w:r w:rsidRPr="00C53F02">
        <w:lastRenderedPageBreak/>
        <w:t>- **Viewer (client/consultant</w:t>
      </w:r>
      <w:proofErr w:type="gramStart"/>
      <w:r w:rsidRPr="00C53F02">
        <w:t>):*</w:t>
      </w:r>
      <w:proofErr w:type="gramEnd"/>
      <w:r w:rsidRPr="00C53F02">
        <w:t>* Landing</w:t>
      </w:r>
      <w:r w:rsidR="00B70298">
        <w:t xml:space="preserve"> page</w:t>
      </w:r>
      <w:r w:rsidRPr="00C53F02">
        <w:t xml:space="preserve"> → </w:t>
      </w:r>
      <w:r w:rsidR="00BF1479">
        <w:t>sign-in by invitation-</w:t>
      </w:r>
      <w:r w:rsidR="00B70298">
        <w:t>code</w:t>
      </w:r>
      <w:r w:rsidRPr="00C53F02">
        <w:t xml:space="preserve"> → read-only </w:t>
      </w:r>
      <w:r w:rsidR="00BF1479">
        <w:t>project</w:t>
      </w:r>
      <w:r w:rsidR="00BF1479" w:rsidRPr="00C53F02">
        <w:t xml:space="preserve"> WBS tree</w:t>
      </w:r>
      <w:r w:rsidR="00BF1479">
        <w:t xml:space="preserve"> </w:t>
      </w:r>
      <w:r w:rsidRPr="00C53F02">
        <w:t xml:space="preserve">+ </w:t>
      </w:r>
      <w:proofErr w:type="gramStart"/>
      <w:r w:rsidRPr="00C53F02">
        <w:t xml:space="preserve">reports </w:t>
      </w:r>
      <w:r w:rsidR="00BF1479">
        <w:t>,</w:t>
      </w:r>
      <w:proofErr w:type="gramEnd"/>
      <w:r w:rsidR="00BF1479">
        <w:t xml:space="preserve"> </w:t>
      </w:r>
      <w:r w:rsidR="00BF1479" w:rsidRPr="00C53F02">
        <w:t>comments</w:t>
      </w:r>
      <w:r w:rsidRPr="00C53F02">
        <w:t xml:space="preserve"> (</w:t>
      </w:r>
      <w:r w:rsidR="00B70298">
        <w:t>as</w:t>
      </w:r>
      <w:r w:rsidRPr="00C53F02">
        <w:t xml:space="preserve"> allowed</w:t>
      </w:r>
      <w:r w:rsidR="00B70298">
        <w:t xml:space="preserve"> by </w:t>
      </w:r>
      <w:proofErr w:type="gramStart"/>
      <w:r w:rsidR="00B70298">
        <w:t xml:space="preserve">inviter </w:t>
      </w:r>
      <w:r w:rsidRPr="00C53F02">
        <w:t>)</w:t>
      </w:r>
      <w:proofErr w:type="gramEnd"/>
      <w:r w:rsidRPr="00C53F02">
        <w:t>. No editing.</w:t>
      </w:r>
    </w:p>
    <w:p w14:paraId="49799104" w14:textId="77777777" w:rsidR="00B62A14" w:rsidRDefault="00B62A14" w:rsidP="00FB0A33"/>
    <w:p w14:paraId="0B64C7C1" w14:textId="77777777" w:rsidR="00B62A14" w:rsidRDefault="00B62A14" w:rsidP="00FB0A33"/>
    <w:p w14:paraId="76AE4E21" w14:textId="60D63CB9" w:rsidR="00B62A14" w:rsidRPr="00C53F02" w:rsidRDefault="00B62A14" w:rsidP="00FB0A33">
      <w:r>
        <w:t>------------------ app pages or modals ----------------------</w:t>
      </w:r>
    </w:p>
    <w:p w14:paraId="47A2EF60" w14:textId="6F68A554" w:rsidR="00B20268" w:rsidRDefault="00AC7D51" w:rsidP="00AC7D51">
      <w:pPr>
        <w:pStyle w:val="ListParagraph"/>
        <w:numPr>
          <w:ilvl w:val="0"/>
          <w:numId w:val="3"/>
        </w:numPr>
      </w:pPr>
      <w:r>
        <w:t xml:space="preserve">Landing Page </w:t>
      </w:r>
    </w:p>
    <w:p w14:paraId="11098530" w14:textId="438D99BB" w:rsidR="00DA4751" w:rsidRDefault="00DA4751" w:rsidP="00AC7D51">
      <w:pPr>
        <w:pStyle w:val="ListParagraph"/>
        <w:numPr>
          <w:ilvl w:val="0"/>
          <w:numId w:val="3"/>
        </w:numPr>
      </w:pPr>
      <w:r>
        <w:t>Sign-in / sign-up page</w:t>
      </w:r>
    </w:p>
    <w:p w14:paraId="463F7617" w14:textId="0C11709C" w:rsidR="00DA4751" w:rsidRDefault="00592744" w:rsidP="00AC7D51">
      <w:pPr>
        <w:pStyle w:val="ListParagraph"/>
        <w:numPr>
          <w:ilvl w:val="0"/>
          <w:numId w:val="3"/>
        </w:numPr>
      </w:pPr>
      <w:r>
        <w:t>Platform management page</w:t>
      </w:r>
    </w:p>
    <w:p w14:paraId="3D866075" w14:textId="784F9FD0" w:rsidR="00592744" w:rsidRDefault="00E3023F" w:rsidP="00AC7D51">
      <w:pPr>
        <w:pStyle w:val="ListParagraph"/>
        <w:numPr>
          <w:ilvl w:val="0"/>
          <w:numId w:val="3"/>
        </w:numPr>
      </w:pPr>
      <w:r>
        <w:t xml:space="preserve">Admin organization management page </w:t>
      </w:r>
    </w:p>
    <w:p w14:paraId="6770731B" w14:textId="03DDB798" w:rsidR="00E3023F" w:rsidRDefault="00E3023F" w:rsidP="00AC7D51">
      <w:pPr>
        <w:pStyle w:val="ListParagraph"/>
        <w:numPr>
          <w:ilvl w:val="0"/>
          <w:numId w:val="3"/>
        </w:numPr>
      </w:pPr>
      <w:r>
        <w:t xml:space="preserve">Project management page </w:t>
      </w:r>
    </w:p>
    <w:p w14:paraId="7CA72739" w14:textId="2DE4D84E" w:rsidR="00E3023F" w:rsidRDefault="00E3023F" w:rsidP="00AC7D51">
      <w:pPr>
        <w:pStyle w:val="ListParagraph"/>
        <w:numPr>
          <w:ilvl w:val="0"/>
          <w:numId w:val="3"/>
        </w:numPr>
      </w:pPr>
      <w:r>
        <w:t xml:space="preserve">Profile management page </w:t>
      </w:r>
    </w:p>
    <w:p w14:paraId="0C0F06E2" w14:textId="62828274" w:rsidR="00E3023F" w:rsidRDefault="00E3023F" w:rsidP="00515FCF">
      <w:pPr>
        <w:pStyle w:val="ListParagraph"/>
        <w:numPr>
          <w:ilvl w:val="0"/>
          <w:numId w:val="3"/>
        </w:numPr>
      </w:pPr>
      <w:r>
        <w:t xml:space="preserve">About &amp; </w:t>
      </w:r>
      <w:proofErr w:type="gramStart"/>
      <w:r>
        <w:t>Contact</w:t>
      </w:r>
      <w:proofErr w:type="gramEnd"/>
      <w:r>
        <w:t xml:space="preserve"> us page </w:t>
      </w:r>
    </w:p>
    <w:p w14:paraId="5B635D79" w14:textId="4AD4B6BB" w:rsidR="00B20268" w:rsidRPr="00C53F02" w:rsidRDefault="004E7F67" w:rsidP="00C53F02">
      <w:r>
        <w:t>------------------------------</w:t>
      </w:r>
      <w:r w:rsidRPr="004E7F67">
        <w:t xml:space="preserve"> </w:t>
      </w:r>
      <w:r>
        <w:t>project</w:t>
      </w:r>
      <w:r w:rsidRPr="00C53F02">
        <w:t xml:space="preserve"> WBS tree</w:t>
      </w:r>
      <w:r>
        <w:t xml:space="preserve"> nodes status model -----------------------------</w:t>
      </w:r>
    </w:p>
    <w:p w14:paraId="18B6F06A" w14:textId="05652099" w:rsidR="007C498B" w:rsidRDefault="00C53F02" w:rsidP="007C498B">
      <w:pPr>
        <w:pStyle w:val="ListParagraph"/>
        <w:numPr>
          <w:ilvl w:val="0"/>
          <w:numId w:val="1"/>
        </w:numPr>
      </w:pPr>
      <w:r w:rsidRPr="00C53F02">
        <w:t xml:space="preserve"> </w:t>
      </w:r>
      <w:r w:rsidR="007C498B">
        <w:t xml:space="preserve">Not-Started </w:t>
      </w:r>
      <w:proofErr w:type="gramStart"/>
      <w:r w:rsidR="007C498B">
        <w:t>( Progress</w:t>
      </w:r>
      <w:proofErr w:type="gramEnd"/>
      <w:r w:rsidR="007C498B">
        <w:t xml:space="preserve"> = 0</w:t>
      </w:r>
      <w:proofErr w:type="gramStart"/>
      <w:r w:rsidR="007C498B">
        <w:t>% )</w:t>
      </w:r>
      <w:proofErr w:type="gramEnd"/>
    </w:p>
    <w:p w14:paraId="58A995A6" w14:textId="614280C2" w:rsidR="00407529" w:rsidRDefault="00407529" w:rsidP="007C498B">
      <w:pPr>
        <w:pStyle w:val="ListParagraph"/>
        <w:numPr>
          <w:ilvl w:val="0"/>
          <w:numId w:val="1"/>
        </w:numPr>
      </w:pPr>
      <w:r>
        <w:t xml:space="preserve">On-Progress </w:t>
      </w:r>
      <w:proofErr w:type="gramStart"/>
      <w:r>
        <w:t>( Progress</w:t>
      </w:r>
      <w:proofErr w:type="gramEnd"/>
      <w:r>
        <w:t xml:space="preserve"> = 1% to 99 </w:t>
      </w:r>
      <w:proofErr w:type="gramStart"/>
      <w:r>
        <w:t>% )</w:t>
      </w:r>
      <w:proofErr w:type="gramEnd"/>
    </w:p>
    <w:p w14:paraId="2AF7CFBC" w14:textId="1FC637E0" w:rsidR="00407529" w:rsidRDefault="00407529" w:rsidP="007C498B">
      <w:pPr>
        <w:pStyle w:val="ListParagraph"/>
        <w:numPr>
          <w:ilvl w:val="0"/>
          <w:numId w:val="1"/>
        </w:numPr>
      </w:pPr>
      <w:r>
        <w:t xml:space="preserve">Done </w:t>
      </w:r>
      <w:proofErr w:type="gramStart"/>
      <w:r>
        <w:t>( Progress</w:t>
      </w:r>
      <w:proofErr w:type="gramEnd"/>
      <w:r>
        <w:t xml:space="preserve"> = 100</w:t>
      </w:r>
      <w:proofErr w:type="gramStart"/>
      <w:r>
        <w:t>% )</w:t>
      </w:r>
      <w:proofErr w:type="gramEnd"/>
    </w:p>
    <w:p w14:paraId="2F836F80" w14:textId="7675B913" w:rsidR="00407529" w:rsidRPr="00C53F02" w:rsidRDefault="00A462AA" w:rsidP="007C498B">
      <w:pPr>
        <w:pStyle w:val="ListParagraph"/>
        <w:numPr>
          <w:ilvl w:val="0"/>
          <w:numId w:val="1"/>
        </w:numPr>
      </w:pPr>
      <w:r>
        <w:t xml:space="preserve">Blocked </w:t>
      </w:r>
      <w:proofErr w:type="gramStart"/>
      <w:r>
        <w:t xml:space="preserve">( </w:t>
      </w:r>
      <w:r w:rsidRPr="00C53F02">
        <w:t>A</w:t>
      </w:r>
      <w:proofErr w:type="gramEnd"/>
      <w:r w:rsidRPr="00C53F02">
        <w:t xml:space="preserve"> node is `Blocked` automatically when any dependency is not </w:t>
      </w:r>
      <w:proofErr w:type="gramStart"/>
      <w:r w:rsidRPr="00C53F02">
        <w:t>Done</w:t>
      </w:r>
      <w:r>
        <w:t xml:space="preserve"> )</w:t>
      </w:r>
      <w:proofErr w:type="gramEnd"/>
    </w:p>
    <w:p w14:paraId="4FEAA310" w14:textId="77777777" w:rsidR="00C53F02" w:rsidRPr="00C53F02" w:rsidRDefault="00C53F02" w:rsidP="00C53F02"/>
    <w:p w14:paraId="6DA7CEA2" w14:textId="77777777" w:rsidR="00C53F02" w:rsidRPr="00C53F02" w:rsidRDefault="00C53F02" w:rsidP="00C53F02"/>
    <w:p w14:paraId="59AF0081" w14:textId="77777777" w:rsidR="00C53F02" w:rsidRPr="00C53F02" w:rsidRDefault="00C53F02" w:rsidP="00C53F02">
      <w:r w:rsidRPr="00C53F02">
        <w:t>## 2. VISUAL DESIGN SYSTEM</w:t>
      </w:r>
    </w:p>
    <w:p w14:paraId="5D71DA43" w14:textId="466EFD16" w:rsidR="00C53F02" w:rsidRPr="00C53F02" w:rsidRDefault="00C53F02" w:rsidP="00C53F02">
      <w:r w:rsidRPr="00C53F02">
        <w:t>Full light + dark theme</w:t>
      </w:r>
      <w:r w:rsidR="00F5430C">
        <w:t>s</w:t>
      </w:r>
      <w:r w:rsidRPr="00C53F02">
        <w:t xml:space="preserve"> </w:t>
      </w:r>
      <w:proofErr w:type="gramStart"/>
      <w:r w:rsidRPr="00C53F02">
        <w:t xml:space="preserve">support </w:t>
      </w:r>
      <w:r w:rsidR="00F5430C">
        <w:t xml:space="preserve"> with</w:t>
      </w:r>
      <w:proofErr w:type="gramEnd"/>
      <w:r w:rsidR="00F5430C">
        <w:t xml:space="preserve"> toggling button </w:t>
      </w:r>
    </w:p>
    <w:p w14:paraId="7EDC29BB" w14:textId="77777777" w:rsidR="00C53F02" w:rsidRPr="00C53F02" w:rsidRDefault="00C53F02" w:rsidP="00C53F02">
      <w:r w:rsidRPr="00C53F02">
        <w:t>- Top panel + filter bar.</w:t>
      </w:r>
    </w:p>
    <w:p w14:paraId="5F39EB22" w14:textId="77777777" w:rsidR="00C53F02" w:rsidRPr="00C53F02" w:rsidRDefault="00C53F02" w:rsidP="00C53F02">
      <w:r w:rsidRPr="00C53F02">
        <w:t>- Engineering grid background.</w:t>
      </w:r>
    </w:p>
    <w:p w14:paraId="4BFE6F76" w14:textId="6258F5C4" w:rsidR="00C53F02" w:rsidRPr="00C53F02" w:rsidRDefault="00C53F02" w:rsidP="00C53F02">
      <w:r w:rsidRPr="00C53F02">
        <w:t>- borders, dense spacing, instrument-panel feel.</w:t>
      </w:r>
    </w:p>
    <w:p w14:paraId="7B06E239" w14:textId="77777777" w:rsidR="00C53F02" w:rsidRPr="00C53F02" w:rsidRDefault="00C53F02" w:rsidP="00C53F02">
      <w:r w:rsidRPr="00C53F02">
        <w:t>- Floating/inset scrollbars.</w:t>
      </w:r>
    </w:p>
    <w:p w14:paraId="5221952C" w14:textId="77777777" w:rsidR="00C53F02" w:rsidRPr="00C53F02" w:rsidRDefault="00C53F02" w:rsidP="00C53F02">
      <w:r w:rsidRPr="00C53F02">
        <w:t xml:space="preserve">- Status </w:t>
      </w:r>
      <w:proofErr w:type="spellStart"/>
      <w:r w:rsidRPr="00C53F02">
        <w:t>colors</w:t>
      </w:r>
      <w:proofErr w:type="spellEnd"/>
      <w:r w:rsidRPr="00C53F02">
        <w:t xml:space="preserve"> consistent across cards, filters, reports, Gantt, and detail pane.</w:t>
      </w:r>
    </w:p>
    <w:p w14:paraId="6D64AB8C" w14:textId="77777777" w:rsidR="00C53F02" w:rsidRPr="00C53F02" w:rsidRDefault="00C53F02" w:rsidP="00C53F02">
      <w:r w:rsidRPr="00C53F02">
        <w:t>- KPI blocks instead of fluffy badges: label above, value below, separated by thin vertical borders.</w:t>
      </w:r>
    </w:p>
    <w:p w14:paraId="0B110947" w14:textId="77777777" w:rsidR="003C371F" w:rsidRDefault="003C371F" w:rsidP="00F23F6A"/>
    <w:p w14:paraId="671BB6BC" w14:textId="14892A01" w:rsidR="003C371F" w:rsidRDefault="00280F54" w:rsidP="00F23F6A">
      <w:r>
        <w:t>------------------------------</w:t>
      </w:r>
      <w:r w:rsidRPr="00C53F02">
        <w:t>WBS</w:t>
      </w:r>
      <w:r>
        <w:t xml:space="preserve">-Tree </w:t>
      </w:r>
      <w:r w:rsidRPr="00C53F02">
        <w:t>FEATURES</w:t>
      </w:r>
      <w:r>
        <w:t>-----------------------------</w:t>
      </w:r>
    </w:p>
    <w:p w14:paraId="7B9BE5BE" w14:textId="57A67C5E" w:rsidR="00F23F6A" w:rsidRPr="00C53F02" w:rsidRDefault="00F23F6A" w:rsidP="003C371F">
      <w:pPr>
        <w:pStyle w:val="ListParagraph"/>
        <w:numPr>
          <w:ilvl w:val="0"/>
          <w:numId w:val="2"/>
        </w:numPr>
      </w:pPr>
      <w:r>
        <w:t xml:space="preserve">Node </w:t>
      </w:r>
      <w:r w:rsidRPr="00C53F02">
        <w:t>Priority</w:t>
      </w:r>
      <w:r>
        <w:t xml:space="preserve"> Marker </w:t>
      </w:r>
      <w:r w:rsidR="00EC47FA">
        <w:t xml:space="preserve">on the nodes &amp; with filters in the filter </w:t>
      </w:r>
      <w:proofErr w:type="gramStart"/>
      <w:r w:rsidR="00EC47FA">
        <w:t xml:space="preserve">bar </w:t>
      </w:r>
      <w:r w:rsidRPr="00C53F02">
        <w:t>:</w:t>
      </w:r>
      <w:proofErr w:type="gramEnd"/>
      <w:r w:rsidRPr="00C53F02">
        <w:t xml:space="preserve"> P1 red</w:t>
      </w:r>
      <w:r w:rsidR="00BE113F">
        <w:t xml:space="preserve"> flag</w:t>
      </w:r>
      <w:r w:rsidRPr="00C53F02">
        <w:t xml:space="preserve"> · P2 orange</w:t>
      </w:r>
      <w:r w:rsidR="00BE113F">
        <w:t xml:space="preserve"> flag</w:t>
      </w:r>
      <w:r w:rsidRPr="00C53F02">
        <w:t xml:space="preserve"> · P3 </w:t>
      </w:r>
      <w:proofErr w:type="spellStart"/>
      <w:r w:rsidRPr="00C53F02">
        <w:t>gray</w:t>
      </w:r>
      <w:proofErr w:type="spellEnd"/>
      <w:r w:rsidR="00BE113F">
        <w:t xml:space="preserve"> flag</w:t>
      </w:r>
    </w:p>
    <w:p w14:paraId="4A160FA5" w14:textId="4678DA32" w:rsidR="00C53F02" w:rsidRDefault="003C371F" w:rsidP="003C371F">
      <w:pPr>
        <w:pStyle w:val="ListParagraph"/>
        <w:numPr>
          <w:ilvl w:val="0"/>
          <w:numId w:val="2"/>
        </w:numPr>
      </w:pPr>
      <w:r>
        <w:lastRenderedPageBreak/>
        <w:t>Activity logs</w:t>
      </w:r>
      <w:r w:rsidR="00EC47FA">
        <w:t xml:space="preserve"> panel</w:t>
      </w:r>
      <w:r>
        <w:t xml:space="preserve"> </w:t>
      </w:r>
      <w:proofErr w:type="gramStart"/>
      <w:r>
        <w:t>( who</w:t>
      </w:r>
      <w:proofErr w:type="gramEnd"/>
      <w:r>
        <w:t xml:space="preserve"> edited what &amp; </w:t>
      </w:r>
      <w:proofErr w:type="gramStart"/>
      <w:r>
        <w:t>when ?</w:t>
      </w:r>
      <w:proofErr w:type="gramEnd"/>
      <w:r>
        <w:t xml:space="preserve"> )</w:t>
      </w:r>
      <w:r w:rsidR="003F25B7">
        <w:t xml:space="preserve"> </w:t>
      </w:r>
    </w:p>
    <w:p w14:paraId="430AEACB" w14:textId="4A67F11F" w:rsidR="00E56987" w:rsidRDefault="00E56987" w:rsidP="003C371F">
      <w:pPr>
        <w:pStyle w:val="ListParagraph"/>
        <w:numPr>
          <w:ilvl w:val="0"/>
          <w:numId w:val="2"/>
        </w:numPr>
      </w:pPr>
      <w:r>
        <w:t xml:space="preserve">Nodes Dependencies </w:t>
      </w:r>
      <w:proofErr w:type="gramStart"/>
      <w:r>
        <w:t>( when</w:t>
      </w:r>
      <w:proofErr w:type="gramEnd"/>
      <w:r>
        <w:t xml:space="preserve"> </w:t>
      </w:r>
      <w:r w:rsidR="001B3E2B">
        <w:t xml:space="preserve">we </w:t>
      </w:r>
      <w:proofErr w:type="spellStart"/>
      <w:proofErr w:type="gramStart"/>
      <w:r w:rsidR="001B3E2B">
        <w:t>cant</w:t>
      </w:r>
      <w:proofErr w:type="spellEnd"/>
      <w:proofErr w:type="gramEnd"/>
      <w:r w:rsidR="001B3E2B">
        <w:t xml:space="preserve"> start the progress on a node until </w:t>
      </w:r>
      <w:proofErr w:type="gramStart"/>
      <w:r w:rsidR="001B3E2B">
        <w:t>it’s</w:t>
      </w:r>
      <w:proofErr w:type="gramEnd"/>
      <w:r w:rsidR="001B3E2B">
        <w:t xml:space="preserve"> dependencies got status (Done)</w:t>
      </w:r>
    </w:p>
    <w:p w14:paraId="2518263D" w14:textId="2953746A" w:rsidR="00E56987" w:rsidRPr="00C53F02" w:rsidRDefault="00E56987" w:rsidP="003C371F">
      <w:pPr>
        <w:pStyle w:val="ListParagraph"/>
        <w:numPr>
          <w:ilvl w:val="0"/>
          <w:numId w:val="2"/>
        </w:numPr>
      </w:pPr>
      <w:r>
        <w:t xml:space="preserve">Linked Nodes </w:t>
      </w:r>
      <w:proofErr w:type="gramStart"/>
      <w:r w:rsidR="001B3E2B">
        <w:t>( when</w:t>
      </w:r>
      <w:proofErr w:type="gramEnd"/>
      <w:r w:rsidR="001B3E2B">
        <w:t xml:space="preserve"> 2 </w:t>
      </w:r>
      <w:r w:rsidR="00851E4F">
        <w:t xml:space="preserve">nodes </w:t>
      </w:r>
      <w:proofErr w:type="gramStart"/>
      <w:r w:rsidR="00851E4F">
        <w:t>shares</w:t>
      </w:r>
      <w:proofErr w:type="gramEnd"/>
      <w:r w:rsidR="00851E4F">
        <w:t xml:space="preserve"> the same </w:t>
      </w:r>
      <w:proofErr w:type="gramStart"/>
      <w:r w:rsidR="00851E4F">
        <w:t>progress ,</w:t>
      </w:r>
      <w:proofErr w:type="gramEnd"/>
      <w:r w:rsidR="00851E4F">
        <w:t xml:space="preserve"> so updating any of </w:t>
      </w:r>
      <w:proofErr w:type="gramStart"/>
      <w:r w:rsidR="00851E4F">
        <w:t>them ,</w:t>
      </w:r>
      <w:proofErr w:type="gramEnd"/>
      <w:r w:rsidR="00851E4F">
        <w:t xml:space="preserve"> directly reflected on the other </w:t>
      </w:r>
      <w:proofErr w:type="gramStart"/>
      <w:r w:rsidR="00851E4F">
        <w:t>one )</w:t>
      </w:r>
      <w:proofErr w:type="gramEnd"/>
      <w:r w:rsidR="00851E4F">
        <w:t xml:space="preserve"> </w:t>
      </w:r>
    </w:p>
    <w:p w14:paraId="5F337FA8" w14:textId="77777777" w:rsidR="00C53F02" w:rsidRPr="00C53F02" w:rsidRDefault="00C53F02" w:rsidP="00C53F02">
      <w:r w:rsidRPr="00C53F02">
        <w:t>Hierarchical WBS:</w:t>
      </w:r>
    </w:p>
    <w:p w14:paraId="55B54538" w14:textId="77777777" w:rsidR="00C53F02" w:rsidRPr="00C53F02" w:rsidRDefault="00C53F02" w:rsidP="00C53F02">
      <w:r w:rsidRPr="00C53F02">
        <w:t>- Unlimited depth; parent/child relationships.</w:t>
      </w:r>
    </w:p>
    <w:p w14:paraId="262D527B" w14:textId="77777777" w:rsidR="00C53F02" w:rsidRPr="00C53F02" w:rsidRDefault="00C53F02" w:rsidP="00C53F02">
      <w:r w:rsidRPr="00C53F02">
        <w:t>- Children indented under parent with connector lines.</w:t>
      </w:r>
    </w:p>
    <w:p w14:paraId="33C20A0F" w14:textId="77777777" w:rsidR="00C53F02" w:rsidRPr="00C53F02" w:rsidRDefault="00C53F02" w:rsidP="00C53F02">
      <w:r w:rsidRPr="00C53F02">
        <w:t>- Collapsible/expandable branches; Expand All / Collapse All.</w:t>
      </w:r>
    </w:p>
    <w:p w14:paraId="36089EF7" w14:textId="77777777" w:rsidR="00C53F02" w:rsidRPr="00C53F02" w:rsidRDefault="00C53F02" w:rsidP="00C53F02">
      <w:r w:rsidRPr="00C53F02">
        <w:t>- Each node is a compact card.</w:t>
      </w:r>
    </w:p>
    <w:p w14:paraId="03C74872" w14:textId="77777777" w:rsidR="00C53F02" w:rsidRPr="00C53F02" w:rsidRDefault="00C53F02" w:rsidP="00C53F02">
      <w:r w:rsidRPr="00C53F02">
        <w:t>- Parents roll up progress/status from children; leaves take manual status/progress.</w:t>
      </w:r>
    </w:p>
    <w:p w14:paraId="0F32E14F" w14:textId="77777777" w:rsidR="00C53F02" w:rsidRPr="00C53F02" w:rsidRDefault="00C53F02" w:rsidP="00C53F02">
      <w:r w:rsidRPr="00C53F02">
        <w:t>- Each node has: category, title, ID, priority, work status, QA gate, HSE gate, progress, volume, assignee, dates, dependencies, linked nodes, notes, attachments.</w:t>
      </w:r>
    </w:p>
    <w:p w14:paraId="2DFA4767" w14:textId="77777777" w:rsidR="00C53F02" w:rsidRPr="00C53F02" w:rsidRDefault="00C53F02" w:rsidP="00C53F02"/>
    <w:p w14:paraId="7591FAA1" w14:textId="77777777" w:rsidR="00C53F02" w:rsidRPr="00C53F02" w:rsidRDefault="00C53F02" w:rsidP="00C53F02">
      <w:r w:rsidRPr="00C53F02">
        <w:t>**Node card shows**</w:t>
      </w:r>
    </w:p>
    <w:p w14:paraId="7C48E5E0" w14:textId="77777777" w:rsidR="00C53F02" w:rsidRPr="00C53F02" w:rsidRDefault="00C53F02" w:rsidP="00C53F02">
      <w:r w:rsidRPr="00C53F02">
        <w:t>- Top category/sibling accent bar.</w:t>
      </w:r>
    </w:p>
    <w:p w14:paraId="13A7B817" w14:textId="77777777" w:rsidR="00C53F02" w:rsidRPr="00C53F02" w:rsidRDefault="00C53F02" w:rsidP="00C53F02">
      <w:r w:rsidRPr="00C53F02">
        <w:t>- Status dot using **display** status.</w:t>
      </w:r>
    </w:p>
    <w:p w14:paraId="244E0B9F" w14:textId="282D4D1D" w:rsidR="00C53F02" w:rsidRPr="00C53F02" w:rsidRDefault="00C53F02" w:rsidP="00C53F02">
      <w:r w:rsidRPr="00C53F02">
        <w:t>- Node ID · Priority pill (P1</w:t>
      </w:r>
      <w:r w:rsidR="00776018">
        <w:t xml:space="preserve">, </w:t>
      </w:r>
      <w:r w:rsidRPr="00C53F02">
        <w:t>P2</w:t>
      </w:r>
      <w:r w:rsidR="00776018">
        <w:t xml:space="preserve">, </w:t>
      </w:r>
      <w:r w:rsidRPr="00C53F02">
        <w:t xml:space="preserve">P3 </w:t>
      </w:r>
      <w:r w:rsidR="00776018">
        <w:t xml:space="preserve">“default </w:t>
      </w:r>
      <w:proofErr w:type="gramStart"/>
      <w:r w:rsidR="00776018">
        <w:t xml:space="preserve">“ </w:t>
      </w:r>
      <w:r w:rsidRPr="00C53F02">
        <w:t>)</w:t>
      </w:r>
      <w:proofErr w:type="gramEnd"/>
      <w:r w:rsidRPr="00C53F02">
        <w:t xml:space="preserve"> · Category/discipline pill.</w:t>
      </w:r>
    </w:p>
    <w:p w14:paraId="61208E41" w14:textId="77777777" w:rsidR="00C53F02" w:rsidRPr="00C53F02" w:rsidRDefault="00C53F02" w:rsidP="00C53F02">
      <w:r w:rsidRPr="00C53F02">
        <w:t>- Blocked pill when dependency blockers exist.</w:t>
      </w:r>
    </w:p>
    <w:p w14:paraId="38FE35FF" w14:textId="77777777" w:rsidR="00C53F02" w:rsidRPr="00C53F02" w:rsidRDefault="00C53F02" w:rsidP="00C53F02">
      <w:r w:rsidRPr="00C53F02">
        <w:t>- Downstream pill when other nodes depend on this one.</w:t>
      </w:r>
    </w:p>
    <w:p w14:paraId="0B6A3E13" w14:textId="77777777" w:rsidR="00C53F02" w:rsidRPr="00C53F02" w:rsidRDefault="00C53F02" w:rsidP="00C53F02">
      <w:r w:rsidRPr="00C53F02">
        <w:t>- Linked-cluster pill when linked.</w:t>
      </w:r>
    </w:p>
    <w:p w14:paraId="05DC087E" w14:textId="1A5D7C1B" w:rsidR="00C53F02" w:rsidRPr="00C53F02" w:rsidRDefault="00C53F02" w:rsidP="00377A5E">
      <w:r w:rsidRPr="00C53F02">
        <w:t xml:space="preserve">- **Gate </w:t>
      </w:r>
      <w:proofErr w:type="gramStart"/>
      <w:r w:rsidRPr="00C53F02">
        <w:t>chips:*</w:t>
      </w:r>
      <w:proofErr w:type="gramEnd"/>
      <w:r w:rsidRPr="00C53F02">
        <w:t xml:space="preserve">* QA pill (open/closed) and HSE pill (complied/not-complied) </w:t>
      </w:r>
    </w:p>
    <w:p w14:paraId="653E75FB" w14:textId="77777777" w:rsidR="00C53F02" w:rsidRPr="00C53F02" w:rsidRDefault="00C53F02" w:rsidP="00C53F02">
      <w:r w:rsidRPr="00C53F02">
        <w:t>- Editable title (authorized roles) · Add-child button · Delete button.</w:t>
      </w:r>
    </w:p>
    <w:p w14:paraId="2840FE78" w14:textId="77777777" w:rsidR="00C53F02" w:rsidRPr="00C53F02" w:rsidRDefault="00C53F02" w:rsidP="00C53F02">
      <w:r w:rsidRPr="00C53F02">
        <w:t>- Drag handle (reorder, authorized roles).</w:t>
      </w:r>
    </w:p>
    <w:p w14:paraId="606F04BA" w14:textId="77777777" w:rsidR="00C53F02" w:rsidRPr="00C53F02" w:rsidRDefault="00C53F02" w:rsidP="00C53F02">
      <w:r w:rsidRPr="00C53F02">
        <w:t>- Collapse/expand where children exist.</w:t>
      </w:r>
    </w:p>
    <w:p w14:paraId="1E154A2F" w14:textId="77777777" w:rsidR="00C53F02" w:rsidRPr="00C53F02" w:rsidRDefault="00C53F02" w:rsidP="00C53F02">
      <w:r w:rsidRPr="00C53F02">
        <w:t>- Footer: assignee, due-date state, child count, progress.</w:t>
      </w:r>
    </w:p>
    <w:p w14:paraId="31CBB528" w14:textId="01969EF4" w:rsidR="00C53F02" w:rsidRPr="00C53F02" w:rsidRDefault="00C53F02" w:rsidP="00C53F02">
      <w:r w:rsidRPr="00C53F02">
        <w:t xml:space="preserve">- Slim progress bar at bottom </w:t>
      </w:r>
      <w:proofErr w:type="gramStart"/>
      <w:r w:rsidR="001B2A42">
        <w:t xml:space="preserve">( </w:t>
      </w:r>
      <w:r w:rsidR="00280F54">
        <w:t>grading</w:t>
      </w:r>
      <w:proofErr w:type="gramEnd"/>
      <w:r w:rsidR="00280F54">
        <w:t xml:space="preserve"> theme </w:t>
      </w:r>
      <w:r w:rsidR="001B2A42">
        <w:t xml:space="preserve">using the warm </w:t>
      </w:r>
      <w:r w:rsidR="00CB765D">
        <w:t>colour</w:t>
      </w:r>
      <w:r w:rsidR="001B2A42">
        <w:t xml:space="preserve"> for lower percentage &amp; cold </w:t>
      </w:r>
      <w:r w:rsidR="00280F54">
        <w:t>colour</w:t>
      </w:r>
      <w:r w:rsidR="001B2A42">
        <w:t xml:space="preserve"> </w:t>
      </w:r>
      <w:r w:rsidR="00CB765D">
        <w:t xml:space="preserve">for higher percentage </w:t>
      </w:r>
    </w:p>
    <w:p w14:paraId="6EF18F54" w14:textId="77777777" w:rsidR="00C53F02" w:rsidRPr="00C53F02" w:rsidRDefault="00C53F02" w:rsidP="00C53F02">
      <w:r w:rsidRPr="00C53F02">
        <w:t>- Mini Gantt strip when schedule dates exist.</w:t>
      </w:r>
    </w:p>
    <w:p w14:paraId="5FC6AE1D" w14:textId="77777777" w:rsidR="00C53F02" w:rsidRPr="00C53F02" w:rsidRDefault="00C53F02" w:rsidP="00C53F02">
      <w:r w:rsidRPr="00C53F02">
        <w:t xml:space="preserve">**Sibling/category </w:t>
      </w:r>
      <w:proofErr w:type="spellStart"/>
      <w:r w:rsidRPr="00C53F02">
        <w:t>color</w:t>
      </w:r>
      <w:proofErr w:type="spellEnd"/>
      <w:r w:rsidRPr="00C53F02">
        <w:t>**</w:t>
      </w:r>
    </w:p>
    <w:p w14:paraId="64127748" w14:textId="2BA5EE63" w:rsidR="00C53F02" w:rsidRPr="00C53F02" w:rsidRDefault="00C53F02" w:rsidP="00280F54">
      <w:r w:rsidRPr="00C53F02">
        <w:lastRenderedPageBreak/>
        <w:t xml:space="preserve">- All children of one parent share a deterministic accent </w:t>
      </w:r>
      <w:r w:rsidR="00280F54" w:rsidRPr="00C53F02">
        <w:t>colour</w:t>
      </w:r>
    </w:p>
    <w:p w14:paraId="337702D0" w14:textId="77777777" w:rsidR="00C53F02" w:rsidRPr="00C53F02" w:rsidRDefault="00C53F02" w:rsidP="00C53F02">
      <w:r w:rsidRPr="00C53F02">
        <w:t xml:space="preserve">- Root uses a consistent neutral/root </w:t>
      </w:r>
      <w:proofErr w:type="spellStart"/>
      <w:r w:rsidRPr="00C53F02">
        <w:t>color</w:t>
      </w:r>
      <w:proofErr w:type="spellEnd"/>
      <w:r w:rsidRPr="00C53F02">
        <w:t>.</w:t>
      </w:r>
    </w:p>
    <w:p w14:paraId="77B3B07D" w14:textId="77777777" w:rsidR="00C53F02" w:rsidRPr="00C53F02" w:rsidRDefault="00C53F02" w:rsidP="00C53F02">
      <w:r w:rsidRPr="00C53F02">
        <w:t xml:space="preserve">- Grouping </w:t>
      </w:r>
      <w:proofErr w:type="spellStart"/>
      <w:r w:rsidRPr="00C53F02">
        <w:t>color</w:t>
      </w:r>
      <w:proofErr w:type="spellEnd"/>
      <w:r w:rsidRPr="00C53F02">
        <w:t xml:space="preserve"> appears in UI cards and PDF reports.</w:t>
      </w:r>
    </w:p>
    <w:p w14:paraId="333B555A" w14:textId="77777777" w:rsidR="00C53F02" w:rsidRPr="00C53F02" w:rsidRDefault="00C53F02" w:rsidP="00C53F02">
      <w:r w:rsidRPr="00C53F02">
        <w:t>- Parent (volume-weighted average of **direct** children):</w:t>
      </w:r>
    </w:p>
    <w:p w14:paraId="06462495" w14:textId="77777777" w:rsidR="00C53F02" w:rsidRPr="00C53F02" w:rsidRDefault="00C53F02" w:rsidP="00C53F02">
      <w:r w:rsidRPr="00C53F02">
        <w:t xml:space="preserve">  `</w:t>
      </w:r>
      <w:proofErr w:type="gramStart"/>
      <w:r w:rsidRPr="00C53F02">
        <w:t>SUM(</w:t>
      </w:r>
      <w:proofErr w:type="spellStart"/>
      <w:proofErr w:type="gramEnd"/>
      <w:r w:rsidRPr="00C53F02">
        <w:t>childEffectiveProgress</w:t>
      </w:r>
      <w:proofErr w:type="spellEnd"/>
      <w:r w:rsidRPr="00C53F02">
        <w:t xml:space="preserve"> × </w:t>
      </w:r>
      <w:proofErr w:type="spellStart"/>
      <w:r w:rsidRPr="00C53F02">
        <w:t>childVolume</w:t>
      </w:r>
      <w:proofErr w:type="spellEnd"/>
      <w:r w:rsidRPr="00C53F02">
        <w:t xml:space="preserve">) / </w:t>
      </w:r>
      <w:proofErr w:type="gramStart"/>
      <w:r w:rsidRPr="00C53F02">
        <w:t>SUM(</w:t>
      </w:r>
      <w:proofErr w:type="spellStart"/>
      <w:proofErr w:type="gramEnd"/>
      <w:r w:rsidRPr="00C53F02">
        <w:t>childVolume</w:t>
      </w:r>
      <w:proofErr w:type="spellEnd"/>
      <w:r w:rsidRPr="00C53F02">
        <w:t>)`</w:t>
      </w:r>
    </w:p>
    <w:p w14:paraId="4BF61529" w14:textId="77777777" w:rsidR="00C53F02" w:rsidRPr="00C53F02" w:rsidRDefault="00C53F02" w:rsidP="00C53F02">
      <w:r w:rsidRPr="00C53F02">
        <w:t xml:space="preserve">  - child volume clamped 1–10; result rounded to nearest integer.</w:t>
      </w:r>
    </w:p>
    <w:p w14:paraId="3A96A61A" w14:textId="77777777" w:rsidR="00C53F02" w:rsidRPr="00C53F02" w:rsidRDefault="00C53F02" w:rsidP="00C53F02"/>
    <w:p w14:paraId="406F15FA" w14:textId="77777777" w:rsidR="00C53F02" w:rsidRPr="00C53F02" w:rsidRDefault="00C53F02" w:rsidP="00C53F02">
      <w:r w:rsidRPr="00C53F02">
        <w:t>**Parent effective work status**</w:t>
      </w:r>
    </w:p>
    <w:p w14:paraId="00AAEC32" w14:textId="77777777" w:rsidR="00C53F02" w:rsidRPr="00C53F02" w:rsidRDefault="00C53F02" w:rsidP="00C53F02">
      <w:r w:rsidRPr="00C53F02">
        <w:t xml:space="preserve">- effective progress = 100 </w:t>
      </w:r>
      <w:r w:rsidRPr="00C53F02">
        <w:rPr>
          <w:rFonts w:ascii="Cambria Math" w:hAnsi="Cambria Math" w:cs="Cambria Math"/>
        </w:rPr>
        <w:t>⇒</w:t>
      </w:r>
      <w:r w:rsidRPr="00C53F02">
        <w:t xml:space="preserve"> `Done`</w:t>
      </w:r>
    </w:p>
    <w:p w14:paraId="3833DB82" w14:textId="77777777" w:rsidR="00C53F02" w:rsidRPr="00C53F02" w:rsidRDefault="00C53F02" w:rsidP="00C53F02">
      <w:r w:rsidRPr="00C53F02">
        <w:t xml:space="preserve">- effective progress &gt; 0 </w:t>
      </w:r>
      <w:r w:rsidRPr="00C53F02">
        <w:rPr>
          <w:rFonts w:ascii="Cambria Math" w:hAnsi="Cambria Math" w:cs="Cambria Math"/>
        </w:rPr>
        <w:t>⇒</w:t>
      </w:r>
      <w:r w:rsidRPr="00C53F02">
        <w:t xml:space="preserve"> `On-Progress`</w:t>
      </w:r>
    </w:p>
    <w:p w14:paraId="3878DD8C" w14:textId="77777777" w:rsidR="00C53F02" w:rsidRPr="00C53F02" w:rsidRDefault="00C53F02" w:rsidP="00C53F02">
      <w:r w:rsidRPr="00C53F02">
        <w:t xml:space="preserve">- effective progress = 0 </w:t>
      </w:r>
      <w:r w:rsidRPr="00C53F02">
        <w:rPr>
          <w:rFonts w:ascii="Cambria Math" w:hAnsi="Cambria Math" w:cs="Cambria Math"/>
        </w:rPr>
        <w:t>⇒</w:t>
      </w:r>
      <w:r w:rsidRPr="00C53F02">
        <w:t xml:space="preserve"> `Not Started`</w:t>
      </w:r>
    </w:p>
    <w:p w14:paraId="0FD82891" w14:textId="77777777" w:rsidR="00C53F02" w:rsidRPr="00C53F02" w:rsidRDefault="00C53F02" w:rsidP="00C53F02"/>
    <w:p w14:paraId="5A605C17" w14:textId="77777777" w:rsidR="00C53F02" w:rsidRPr="00C53F02" w:rsidRDefault="00C53F02" w:rsidP="00C53F02">
      <w:r w:rsidRPr="00C53F02">
        <w:t>**Due-state logic**</w:t>
      </w:r>
    </w:p>
    <w:p w14:paraId="3DB9B845" w14:textId="77777777" w:rsidR="00C53F02" w:rsidRPr="00C53F02" w:rsidRDefault="00C53F02" w:rsidP="00C53F02">
      <w:r w:rsidRPr="00C53F02">
        <w:t xml:space="preserve">- No due date </w:t>
      </w:r>
      <w:r w:rsidRPr="00C53F02">
        <w:rPr>
          <w:rFonts w:ascii="Cambria Math" w:hAnsi="Cambria Math" w:cs="Cambria Math"/>
        </w:rPr>
        <w:t>⇒</w:t>
      </w:r>
      <w:r w:rsidRPr="00C53F02">
        <w:t xml:space="preserve"> no alert.</w:t>
      </w:r>
    </w:p>
    <w:p w14:paraId="18DF07B6" w14:textId="77777777" w:rsidR="00C53F02" w:rsidRPr="00C53F02" w:rsidRDefault="00C53F02" w:rsidP="00C53F02">
      <w:r w:rsidRPr="00C53F02">
        <w:t xml:space="preserve">- Due date past and not Done </w:t>
      </w:r>
      <w:r w:rsidRPr="00C53F02">
        <w:rPr>
          <w:rFonts w:ascii="Cambria Math" w:hAnsi="Cambria Math" w:cs="Cambria Math"/>
        </w:rPr>
        <w:t>⇒</w:t>
      </w:r>
      <w:r w:rsidRPr="00C53F02">
        <w:t xml:space="preserve"> overdue/delayed.</w:t>
      </w:r>
    </w:p>
    <w:p w14:paraId="3F378006" w14:textId="77777777" w:rsidR="00C53F02" w:rsidRPr="00C53F02" w:rsidRDefault="00C53F02" w:rsidP="00C53F02">
      <w:r w:rsidRPr="00C53F02">
        <w:t xml:space="preserve">- Due within next N days and not Done </w:t>
      </w:r>
      <w:r w:rsidRPr="00C53F02">
        <w:rPr>
          <w:rFonts w:ascii="Cambria Math" w:hAnsi="Cambria Math" w:cs="Cambria Math"/>
        </w:rPr>
        <w:t>⇒</w:t>
      </w:r>
      <w:r w:rsidRPr="00C53F02">
        <w:t xml:space="preserve"> soon.</w:t>
      </w:r>
    </w:p>
    <w:p w14:paraId="4F3734C7" w14:textId="77777777" w:rsidR="00C53F02" w:rsidRPr="00C53F02" w:rsidRDefault="00C53F02" w:rsidP="00C53F02">
      <w:r w:rsidRPr="00C53F02">
        <w:t xml:space="preserve">- </w:t>
      </w:r>
      <w:proofErr w:type="gramStart"/>
      <w:r w:rsidRPr="00C53F02">
        <w:t>Otherwise</w:t>
      </w:r>
      <w:proofErr w:type="gramEnd"/>
      <w:r w:rsidRPr="00C53F02">
        <w:t xml:space="preserve"> OK.</w:t>
      </w:r>
    </w:p>
    <w:p w14:paraId="13F0A4E4" w14:textId="77777777" w:rsidR="00C53F02" w:rsidRPr="00C53F02" w:rsidRDefault="00C53F02" w:rsidP="00C53F02">
      <w:r w:rsidRPr="00C53F02">
        <w:t>- Parse due date as **local end-of-day** so a node due today isn't delayed until the day ends.</w:t>
      </w:r>
    </w:p>
    <w:p w14:paraId="084E7F8D" w14:textId="77777777" w:rsidR="00C53F02" w:rsidRPr="00C53F02" w:rsidRDefault="00C53F02" w:rsidP="00C53F02">
      <w:r w:rsidRPr="00C53F02">
        <w:t>### 5.2 QA Gate (QAQC only)</w:t>
      </w:r>
    </w:p>
    <w:p w14:paraId="367C5DA2" w14:textId="2FD31A72" w:rsidR="00C53F02" w:rsidRDefault="00C53F02" w:rsidP="006B3C53">
      <w:r w:rsidRPr="00C53F02">
        <w:t>`</w:t>
      </w:r>
      <w:proofErr w:type="spellStart"/>
      <w:r w:rsidRPr="00C53F02">
        <w:t>na</w:t>
      </w:r>
      <w:proofErr w:type="spellEnd"/>
      <w:r w:rsidRPr="00C53F02">
        <w:t xml:space="preserve"> → open → closed`. Set only by QAQC / Admin / Developer. </w:t>
      </w:r>
    </w:p>
    <w:p w14:paraId="5C20CDAA" w14:textId="77777777" w:rsidR="00C53F02" w:rsidRPr="00C53F02" w:rsidRDefault="00C53F02" w:rsidP="00C53F02">
      <w:r w:rsidRPr="00C53F02">
        <w:t>### 5.3 HSE Gate (HSE only)</w:t>
      </w:r>
    </w:p>
    <w:p w14:paraId="717EED56" w14:textId="36DBDA9D" w:rsidR="00C53F02" w:rsidRPr="00C53F02" w:rsidRDefault="00C53F02" w:rsidP="00C53F02">
      <w:r w:rsidRPr="00C53F02">
        <w:t>`</w:t>
      </w:r>
      <w:proofErr w:type="spellStart"/>
      <w:r w:rsidRPr="00C53F02">
        <w:t>na</w:t>
      </w:r>
      <w:proofErr w:type="spellEnd"/>
      <w:r w:rsidRPr="00C53F02">
        <w:t xml:space="preserve"> → complied → </w:t>
      </w:r>
      <w:proofErr w:type="spellStart"/>
      <w:r w:rsidRPr="00C53F02">
        <w:t>not_complied</w:t>
      </w:r>
      <w:proofErr w:type="spellEnd"/>
      <w:r w:rsidRPr="00C53F02">
        <w:t>`. Set only by HSE / Admin / Developer. `</w:t>
      </w:r>
      <w:proofErr w:type="spellStart"/>
      <w:r w:rsidRPr="00C53F02">
        <w:t>not_complied</w:t>
      </w:r>
      <w:proofErr w:type="spellEnd"/>
      <w:r w:rsidRPr="00C53F02">
        <w:t>` raises a safety flag on the card. If `require</w:t>
      </w:r>
      <w:r w:rsidR="004205F5">
        <w:t xml:space="preserve"> </w:t>
      </w:r>
      <w:r w:rsidRPr="00C53F02">
        <w:t>H</w:t>
      </w:r>
      <w:r w:rsidR="004205F5">
        <w:t>SE Action</w:t>
      </w:r>
      <w:r w:rsidRPr="00C53F02">
        <w:t>` is on, `</w:t>
      </w:r>
      <w:proofErr w:type="spellStart"/>
      <w:r w:rsidRPr="00C53F02">
        <w:t>not_complied</w:t>
      </w:r>
      <w:proofErr w:type="spellEnd"/>
      <w:r w:rsidRPr="00C53F02">
        <w:t>` blocks the Done chip from reading as cleared.</w:t>
      </w:r>
    </w:p>
    <w:p w14:paraId="70C9E84B" w14:textId="77777777" w:rsidR="00C53F02" w:rsidRPr="00C53F02" w:rsidRDefault="00C53F02" w:rsidP="00C53F02">
      <w:r w:rsidRPr="00C53F02">
        <w:t>### 5.4 Cycle prevention</w:t>
      </w:r>
    </w:p>
    <w:p w14:paraId="0CE18B12" w14:textId="77777777" w:rsidR="00C53F02" w:rsidRPr="00C53F02" w:rsidRDefault="00C53F02" w:rsidP="00C53F02">
      <w:r w:rsidRPr="00C53F02">
        <w:t>- Block dependency cycles before adding a dependency.</w:t>
      </w:r>
    </w:p>
    <w:p w14:paraId="43A0F4E6" w14:textId="77777777" w:rsidR="00C53F02" w:rsidRPr="00C53F02" w:rsidRDefault="00C53F02" w:rsidP="00C53F02">
      <w:r w:rsidRPr="00C53F02">
        <w:t>- Block copy/paste or parent changes that would create tree cycles.</w:t>
      </w:r>
    </w:p>
    <w:p w14:paraId="10E000B6" w14:textId="77777777" w:rsidR="00C53F02" w:rsidRPr="00C53F02" w:rsidRDefault="00C53F02" w:rsidP="00C53F02">
      <w:r w:rsidRPr="00C53F02">
        <w:t>- Block self-linking.</w:t>
      </w:r>
    </w:p>
    <w:p w14:paraId="12863D32" w14:textId="0151AC16" w:rsidR="00C53F02" w:rsidRPr="00C53F02" w:rsidRDefault="00C53F02" w:rsidP="00832D04"/>
    <w:p w14:paraId="42E651E0" w14:textId="77777777" w:rsidR="00C53F02" w:rsidRPr="00C53F02" w:rsidRDefault="00C53F02" w:rsidP="00C53F02">
      <w:r w:rsidRPr="00C53F02">
        <w:t>## 6. DEPENDENCIES</w:t>
      </w:r>
    </w:p>
    <w:p w14:paraId="1FE9BAEE" w14:textId="77777777" w:rsidR="00C53F02" w:rsidRPr="00C53F02" w:rsidRDefault="00C53F02" w:rsidP="00C53F02">
      <w:r w:rsidRPr="00C53F02">
        <w:t>- Picker lists valid nodes, excluding self, dangerous descendants, and existing dependencies.</w:t>
      </w:r>
    </w:p>
    <w:p w14:paraId="64B51001" w14:textId="77777777" w:rsidR="00C53F02" w:rsidRPr="00C53F02" w:rsidRDefault="00C53F02" w:rsidP="00C53F02">
      <w:r w:rsidRPr="00C53F02">
        <w:t>- Cycle detection blocks circular dependencies.</w:t>
      </w:r>
    </w:p>
    <w:p w14:paraId="1133E483" w14:textId="77777777" w:rsidR="00C53F02" w:rsidRPr="00C53F02" w:rsidRDefault="00C53F02" w:rsidP="00C53F02">
      <w:r w:rsidRPr="00C53F02">
        <w:t>- Blocked status updates immediately when a dependency isn't Done.</w:t>
      </w:r>
    </w:p>
    <w:p w14:paraId="0ED22985" w14:textId="77777777" w:rsidR="00C53F02" w:rsidRPr="00C53F02" w:rsidRDefault="00C53F02" w:rsidP="00C53F02">
      <w:r w:rsidRPr="00C53F02">
        <w:t>- Downstream impact visible: show nodes waiting on the selected node.</w:t>
      </w:r>
    </w:p>
    <w:p w14:paraId="2F8F8213" w14:textId="216DDAFC" w:rsidR="00C53F02" w:rsidRPr="00C53F02" w:rsidRDefault="00C53F02" w:rsidP="00C53F02">
      <w:r w:rsidRPr="00C53F02">
        <w:t xml:space="preserve">- ** SVG connection </w:t>
      </w:r>
      <w:proofErr w:type="gramStart"/>
      <w:r w:rsidRPr="00C53F02">
        <w:t>lines:*</w:t>
      </w:r>
      <w:proofErr w:type="gramEnd"/>
      <w:r w:rsidRPr="00C53F02">
        <w:t>*</w:t>
      </w:r>
    </w:p>
    <w:p w14:paraId="2F7DD391" w14:textId="0E76C486" w:rsidR="00C53F02" w:rsidRPr="00C53F02" w:rsidRDefault="00C53F02" w:rsidP="00C53F02">
      <w:r w:rsidRPr="00C53F02">
        <w:t xml:space="preserve">  - toggle; only for a single-selected node.</w:t>
      </w:r>
    </w:p>
    <w:p w14:paraId="092A3227" w14:textId="77777777" w:rsidR="00C53F02" w:rsidRPr="00C53F02" w:rsidRDefault="00C53F02" w:rsidP="00C53F02">
      <w:r w:rsidRPr="00C53F02">
        <w:t xml:space="preserve">  - Red dashed line from blocker → selected; blue solid line for linked relationships; marker at destination.</w:t>
      </w:r>
    </w:p>
    <w:p w14:paraId="5908072E" w14:textId="618A7704" w:rsidR="00C53F02" w:rsidRPr="00C53F02" w:rsidRDefault="00C53F02" w:rsidP="00DE6771">
      <w:r w:rsidRPr="00C53F02">
        <w:t xml:space="preserve">  - Redraw on scroll, resize, selection change, and tree render </w:t>
      </w:r>
    </w:p>
    <w:p w14:paraId="7AF352E6" w14:textId="78468F14" w:rsidR="00C53F02" w:rsidRPr="00C53F02" w:rsidRDefault="00C53F02" w:rsidP="00DE6771">
      <w:r w:rsidRPr="00C53F02">
        <w:t>---</w:t>
      </w:r>
    </w:p>
    <w:p w14:paraId="63C044E7" w14:textId="77777777" w:rsidR="00C53F02" w:rsidRPr="00C53F02" w:rsidRDefault="00C53F02" w:rsidP="00C53F02">
      <w:r w:rsidRPr="00C53F02">
        <w:t>## 7. LINKED NODES / MIRRORED WORK</w:t>
      </w:r>
    </w:p>
    <w:p w14:paraId="09A2A77A" w14:textId="77777777" w:rsidR="00C53F02" w:rsidRPr="00C53F02" w:rsidRDefault="00C53F02" w:rsidP="00C53F02">
      <w:r w:rsidRPr="00C53F02">
        <w:t>Same physical work appearing in multiple WBS branches.</w:t>
      </w:r>
    </w:p>
    <w:p w14:paraId="3FFFA6CC" w14:textId="77777777" w:rsidR="00C53F02" w:rsidRPr="00C53F02" w:rsidRDefault="00C53F02" w:rsidP="00C53F02">
      <w:r w:rsidRPr="00C53F02">
        <w:t>- `</w:t>
      </w:r>
      <w:proofErr w:type="spellStart"/>
      <w:r w:rsidRPr="00C53F02">
        <w:t>linkedWith</w:t>
      </w:r>
      <w:proofErr w:type="spellEnd"/>
      <w:r w:rsidRPr="00C53F02">
        <w:t xml:space="preserve">` is bidirectional and **transitive**: A↔B, B↔C </w:t>
      </w:r>
      <w:r w:rsidRPr="00C53F02">
        <w:rPr>
          <w:rFonts w:ascii="Cambria Math" w:hAnsi="Cambria Math" w:cs="Cambria Math"/>
        </w:rPr>
        <w:t>⇒</w:t>
      </w:r>
      <w:r w:rsidRPr="00C53F02">
        <w:t xml:space="preserve"> A/B/C are one cluster.</w:t>
      </w:r>
    </w:p>
    <w:p w14:paraId="4DAEB1C8" w14:textId="77777777" w:rsidR="00C53F02" w:rsidRPr="00C53F02" w:rsidRDefault="00C53F02" w:rsidP="00C53F02">
      <w:r w:rsidRPr="00C53F02">
        <w:t>- The cluster = selected node + all transitively linked peers.</w:t>
      </w:r>
    </w:p>
    <w:p w14:paraId="41E71F0C" w14:textId="77777777" w:rsidR="00C53F02" w:rsidRPr="00C53F02" w:rsidRDefault="00C53F02" w:rsidP="00C53F02">
      <w:r w:rsidRPr="00C53F02">
        <w:t xml:space="preserve">- Updating status/progress on one </w:t>
      </w:r>
      <w:proofErr w:type="gramStart"/>
      <w:r w:rsidRPr="00C53F02">
        <w:t>syncs</w:t>
      </w:r>
      <w:proofErr w:type="gramEnd"/>
      <w:r w:rsidRPr="00C53F02">
        <w:t xml:space="preserve"> the whole cluster.</w:t>
      </w:r>
    </w:p>
    <w:p w14:paraId="5A9EDD95" w14:textId="77777777" w:rsidR="00C53F02" w:rsidRPr="00C53F02" w:rsidRDefault="00C53F02" w:rsidP="00C53F02">
      <w:r w:rsidRPr="00C53F02">
        <w:t>- On linking, sync to a sensible cluster value.</w:t>
      </w:r>
    </w:p>
    <w:p w14:paraId="1BA78F3F" w14:textId="77777777" w:rsidR="00C53F02" w:rsidRPr="00C53F02" w:rsidRDefault="00C53F02" w:rsidP="00C53F02">
      <w:r w:rsidRPr="00C53F02">
        <w:t>- Prevent duplicate links and self-links.</w:t>
      </w:r>
    </w:p>
    <w:p w14:paraId="062F2FDE" w14:textId="77777777" w:rsidR="00C53F02" w:rsidRPr="00C53F02" w:rsidRDefault="00C53F02" w:rsidP="00C53F02">
      <w:r w:rsidRPr="00C53F02">
        <w:t>- Manage mode adds/removes; view mode shows peers.</w:t>
      </w:r>
    </w:p>
    <w:p w14:paraId="5B4C122B" w14:textId="6AE54C1A" w:rsidR="00C53F02" w:rsidRPr="00C53F02" w:rsidRDefault="00C53F02" w:rsidP="00C53F02">
      <w:r w:rsidRPr="00C53F02">
        <w:t>- linked-cluster pill on cards; links count in detail pane.</w:t>
      </w:r>
    </w:p>
    <w:p w14:paraId="1061D025" w14:textId="77777777" w:rsidR="00C53F02" w:rsidRPr="00C53F02" w:rsidRDefault="00C53F02" w:rsidP="00C53F02">
      <w:r w:rsidRPr="00C53F02">
        <w:t>- On downward regression, warn if any peer has higher progress and require confirmation before lowering the cluster.</w:t>
      </w:r>
    </w:p>
    <w:p w14:paraId="68BFE648" w14:textId="77777777" w:rsidR="00C53F02" w:rsidRPr="00C53F02" w:rsidRDefault="00C53F02" w:rsidP="00C53F02">
      <w:r w:rsidRPr="00C53F02">
        <w:t>---</w:t>
      </w:r>
    </w:p>
    <w:p w14:paraId="003A52D7" w14:textId="77777777" w:rsidR="00C53F02" w:rsidRPr="00C53F02" w:rsidRDefault="00C53F02" w:rsidP="00C53F02">
      <w:r w:rsidRPr="00C53F02">
        <w:t>## 8. NOTES, RFI, AND ATTACHMENTS</w:t>
      </w:r>
    </w:p>
    <w:p w14:paraId="0E5D75CF" w14:textId="77777777" w:rsidR="00C53F02" w:rsidRPr="00C53F02" w:rsidRDefault="00C53F02" w:rsidP="00C53F02">
      <w:r w:rsidRPr="00C53F02">
        <w:t>Per-node notes: free-text **source**, **text**, **checked/resolved** flag, **attachments**, plus add/delete/edit and mark-resolved.</w:t>
      </w:r>
    </w:p>
    <w:p w14:paraId="327D32EF" w14:textId="77777777" w:rsidR="00C53F02" w:rsidRPr="00C53F02" w:rsidRDefault="00C53F02" w:rsidP="00C53F02">
      <w:r w:rsidRPr="00C53F02">
        <w:t xml:space="preserve">- **View mode** groups </w:t>
      </w:r>
      <w:proofErr w:type="gramStart"/>
      <w:r w:rsidRPr="00C53F02">
        <w:t>notes</w:t>
      </w:r>
      <w:proofErr w:type="gramEnd"/>
      <w:r w:rsidRPr="00C53F02">
        <w:t xml:space="preserve"> by source; **manage mode** shows editable rows.</w:t>
      </w:r>
    </w:p>
    <w:p w14:paraId="0817BF2A" w14:textId="77777777" w:rsidR="00C53F02" w:rsidRPr="00C53F02" w:rsidRDefault="00C53F02" w:rsidP="00C53F02">
      <w:r w:rsidRPr="00C53F02">
        <w:lastRenderedPageBreak/>
        <w:t>- Source grouping: empty source under "—"; sort sources alphabetically with "—" last.</w:t>
      </w:r>
    </w:p>
    <w:p w14:paraId="120D548D" w14:textId="77777777" w:rsidR="00C53F02" w:rsidRPr="00C53F02" w:rsidRDefault="00C53F02" w:rsidP="00C53F02">
      <w:r w:rsidRPr="00C53F02">
        <w:t xml:space="preserve">- Source </w:t>
      </w:r>
      <w:proofErr w:type="spellStart"/>
      <w:r w:rsidRPr="00C53F02">
        <w:t>color</w:t>
      </w:r>
      <w:proofErr w:type="spellEnd"/>
      <w:r w:rsidRPr="00C53F02">
        <w:t xml:space="preserve"> hints: contractor, consultant, client, </w:t>
      </w:r>
      <w:proofErr w:type="spellStart"/>
      <w:r w:rsidRPr="00C53F02">
        <w:t>qa</w:t>
      </w:r>
      <w:proofErr w:type="spellEnd"/>
      <w:r w:rsidRPr="00C53F02">
        <w:t>, site, comm/communications, internal; unknown sources = neutral.</w:t>
      </w:r>
    </w:p>
    <w:p w14:paraId="247151BB" w14:textId="77777777" w:rsidR="00C53F02" w:rsidRPr="00C53F02" w:rsidRDefault="00C53F02" w:rsidP="00C53F02">
      <w:r w:rsidRPr="00C53F02">
        <w:t>- Open/unresolved notes appear **red**; checked/resolved appear **green with strikethrough**.</w:t>
      </w:r>
    </w:p>
    <w:p w14:paraId="2A5948BA" w14:textId="77777777" w:rsidR="00C53F02" w:rsidRPr="00C53F02" w:rsidRDefault="00C53F02" w:rsidP="00C53F02">
      <w:r w:rsidRPr="00C53F02">
        <w:t>- Notes button/indicator shows count.</w:t>
      </w:r>
    </w:p>
    <w:p w14:paraId="667FAC3D" w14:textId="77777777" w:rsidR="00C53F02" w:rsidRPr="00C53F02" w:rsidRDefault="00C53F02" w:rsidP="00C53F02">
      <w:r w:rsidRPr="00C53F02">
        <w:t>**Attachments**</w:t>
      </w:r>
    </w:p>
    <w:p w14:paraId="4AFF8085" w14:textId="77777777" w:rsidR="00C53F02" w:rsidRPr="00C53F02" w:rsidRDefault="00C53F02" w:rsidP="00C53F02">
      <w:r w:rsidRPr="00C53F02">
        <w:t>- Filename collisions append suffixes: `file (1).pdf`.</w:t>
      </w:r>
    </w:p>
    <w:p w14:paraId="46F2386C" w14:textId="77777777" w:rsidR="00C53F02" w:rsidRPr="00C53F02" w:rsidRDefault="00C53F02" w:rsidP="00C53F02">
      <w:r w:rsidRPr="00C53F02">
        <w:t>- Images/PDFs open in a new tab; other types download.</w:t>
      </w:r>
    </w:p>
    <w:p w14:paraId="556B535C" w14:textId="77777777" w:rsidR="00C53F02" w:rsidRPr="00C53F02" w:rsidRDefault="00C53F02" w:rsidP="00C53F02">
      <w:r w:rsidRPr="00C53F02">
        <w:t>- Chips show an icon by type: image, PDF, Word, Excel/CSV, PowerPoint, ZIP, TXT/MD/LOG, DWG/DXF, generic.</w:t>
      </w:r>
    </w:p>
    <w:p w14:paraId="25A619CD" w14:textId="77777777" w:rsidR="00C53F02" w:rsidRPr="00C53F02" w:rsidRDefault="00C53F02" w:rsidP="00C53F02">
      <w:r w:rsidRPr="00C53F02">
        <w:t>---</w:t>
      </w:r>
    </w:p>
    <w:p w14:paraId="47F33FAF" w14:textId="77777777" w:rsidR="00C53F02" w:rsidRPr="00C53F02" w:rsidRDefault="00C53F02" w:rsidP="00C53F02">
      <w:r w:rsidRPr="00C53F02">
        <w:t>## 9. DETAIL PANE / INSPECTOR</w:t>
      </w:r>
    </w:p>
    <w:p w14:paraId="593896D6" w14:textId="77777777" w:rsidR="00C53F02" w:rsidRPr="00C53F02" w:rsidRDefault="00C53F02" w:rsidP="00C53F02">
      <w:r w:rsidRPr="00C53F02">
        <w:t>**</w:t>
      </w:r>
      <w:proofErr w:type="gramStart"/>
      <w:r w:rsidRPr="00C53F02">
        <w:t>Layout:*</w:t>
      </w:r>
      <w:proofErr w:type="gramEnd"/>
      <w:r w:rsidRPr="00C53F02">
        <w:t>* left = tree canvas; right = detail pane/inspector.</w:t>
      </w:r>
    </w:p>
    <w:p w14:paraId="3821D7F4" w14:textId="52B63F5D" w:rsidR="00C53F02" w:rsidRPr="00C53F02" w:rsidRDefault="00C53F02" w:rsidP="00C32E69">
      <w:r w:rsidRPr="00C53F02">
        <w:t xml:space="preserve">- </w:t>
      </w:r>
      <w:proofErr w:type="gramStart"/>
      <w:r w:rsidRPr="00C53F02">
        <w:t xml:space="preserve">Desktop </w:t>
      </w:r>
      <w:r w:rsidR="00C32E69">
        <w:t>,</w:t>
      </w:r>
      <w:proofErr w:type="spellStart"/>
      <w:r w:rsidRPr="00C53F02">
        <w:t>Tablet</w:t>
      </w:r>
      <w:proofErr w:type="gramEnd"/>
      <w:r w:rsidR="00C32E69">
        <w:t>,</w:t>
      </w:r>
      <w:proofErr w:type="gramStart"/>
      <w:r w:rsidRPr="00C53F02">
        <w:t>Mobile</w:t>
      </w:r>
      <w:proofErr w:type="spellEnd"/>
      <w:r w:rsidR="00C32E69">
        <w:t xml:space="preserve">  :</w:t>
      </w:r>
      <w:proofErr w:type="gramEnd"/>
      <w:r w:rsidR="00C32E69">
        <w:t xml:space="preserve"> </w:t>
      </w:r>
      <w:proofErr w:type="gramStart"/>
      <w:r w:rsidR="00C32E69">
        <w:t>views :</w:t>
      </w:r>
      <w:proofErr w:type="gramEnd"/>
      <w:r w:rsidR="00C32E69">
        <w:t xml:space="preserve"> check</w:t>
      </w:r>
    </w:p>
    <w:p w14:paraId="05668482" w14:textId="77777777" w:rsidR="00C53F02" w:rsidRPr="00C53F02" w:rsidRDefault="00C53F02" w:rsidP="00C53F02">
      <w:r w:rsidRPr="00C53F02">
        <w:t xml:space="preserve">- **Empty </w:t>
      </w:r>
      <w:proofErr w:type="gramStart"/>
      <w:r w:rsidRPr="00C53F02">
        <w:t>state:*</w:t>
      </w:r>
      <w:proofErr w:type="gramEnd"/>
      <w:r w:rsidRPr="00C53F02">
        <w:t>* "No node selected" with a hint.</w:t>
      </w:r>
    </w:p>
    <w:p w14:paraId="48F63309" w14:textId="77777777" w:rsidR="00C53F02" w:rsidRPr="00C53F02" w:rsidRDefault="00C53F02" w:rsidP="00C53F02">
      <w:r w:rsidRPr="00C53F02">
        <w:t xml:space="preserve">- **Selected node </w:t>
      </w:r>
      <w:proofErr w:type="gramStart"/>
      <w:r w:rsidRPr="00C53F02">
        <w:t>header:*</w:t>
      </w:r>
      <w:proofErr w:type="gramEnd"/>
      <w:r w:rsidRPr="00C53F02">
        <w:t>* progress ring, node ID/category, title, close button. Card controls become collapsible detail sections.</w:t>
      </w:r>
    </w:p>
    <w:p w14:paraId="2810C8DF" w14:textId="77777777" w:rsidR="00C53F02" w:rsidRPr="00C53F02" w:rsidRDefault="00C53F02" w:rsidP="00C53F02"/>
    <w:p w14:paraId="26F6DC5E" w14:textId="77777777" w:rsidR="00C53F02" w:rsidRPr="00C53F02" w:rsidRDefault="00C53F02" w:rsidP="00C53F02">
      <w:r w:rsidRPr="00C53F02">
        <w:t>**Detail sections**</w:t>
      </w:r>
    </w:p>
    <w:p w14:paraId="6770D551" w14:textId="77777777" w:rsidR="00C53F02" w:rsidRPr="00C53F02" w:rsidRDefault="00C53F02" w:rsidP="00C53F02">
      <w:r w:rsidRPr="00C53F02">
        <w:t>1. Status &amp; Progress</w:t>
      </w:r>
    </w:p>
    <w:p w14:paraId="6EB47617" w14:textId="20C0B52B" w:rsidR="00C53F02" w:rsidRPr="00C53F02" w:rsidRDefault="00C53F02" w:rsidP="00F05821">
      <w:r w:rsidRPr="00C53F02">
        <w:t xml:space="preserve">2. Gates (QA / HSE) </w:t>
      </w:r>
    </w:p>
    <w:p w14:paraId="1C233F40" w14:textId="77777777" w:rsidR="00C53F02" w:rsidRPr="00C53F02" w:rsidRDefault="00C53F02" w:rsidP="00C53F02">
      <w:r w:rsidRPr="00C53F02">
        <w:t>3. Notes &amp; RFI</w:t>
      </w:r>
    </w:p>
    <w:p w14:paraId="0F3E4D80" w14:textId="77777777" w:rsidR="00C53F02" w:rsidRPr="00C53F02" w:rsidRDefault="00C53F02" w:rsidP="00C53F02">
      <w:r w:rsidRPr="00C53F02">
        <w:t>4. Dependencies</w:t>
      </w:r>
    </w:p>
    <w:p w14:paraId="642FD368" w14:textId="77777777" w:rsidR="00C53F02" w:rsidRPr="00C53F02" w:rsidRDefault="00C53F02" w:rsidP="00C53F02">
      <w:r w:rsidRPr="00C53F02">
        <w:t>5. Linked Nodes</w:t>
      </w:r>
    </w:p>
    <w:p w14:paraId="19CE278F" w14:textId="77777777" w:rsidR="00C53F02" w:rsidRDefault="00C53F02" w:rsidP="00C53F02">
      <w:r w:rsidRPr="00C53F02">
        <w:t>6. Info</w:t>
      </w:r>
    </w:p>
    <w:p w14:paraId="51AB70A8" w14:textId="486D0AF3" w:rsidR="00F05821" w:rsidRPr="00C53F02" w:rsidRDefault="00F05821" w:rsidP="00C53F02">
      <w:r>
        <w:t xml:space="preserve">7. Assignee </w:t>
      </w:r>
    </w:p>
    <w:p w14:paraId="14D04635" w14:textId="77777777" w:rsidR="00C53F02" w:rsidRPr="00C53F02" w:rsidRDefault="00C53F02" w:rsidP="00C53F02"/>
    <w:p w14:paraId="15222E02" w14:textId="77777777" w:rsidR="00C53F02" w:rsidRPr="00C53F02" w:rsidRDefault="00C53F02" w:rsidP="00C53F02">
      <w:r w:rsidRPr="00C53F02">
        <w:t>**Status &amp; Progress**</w:t>
      </w:r>
    </w:p>
    <w:p w14:paraId="5B4BB288" w14:textId="77777777" w:rsidR="00C53F02" w:rsidRPr="00C53F02" w:rsidRDefault="00C53F02" w:rsidP="00C53F02">
      <w:r w:rsidRPr="00C53F02">
        <w:lastRenderedPageBreak/>
        <w:t>- Editable work-status dropdown for leaf nodes; parents show auto status (no manual override).</w:t>
      </w:r>
    </w:p>
    <w:p w14:paraId="020CE0E7" w14:textId="77777777" w:rsidR="00C53F02" w:rsidRPr="00C53F02" w:rsidRDefault="00C53F02" w:rsidP="00C53F02">
      <w:r w:rsidRPr="00C53F02">
        <w:t>- Progress slider for On-Progress.</w:t>
      </w:r>
    </w:p>
    <w:p w14:paraId="5C19BCDC" w14:textId="77777777" w:rsidR="00F05821" w:rsidRDefault="00C53F02" w:rsidP="00C53F02">
      <w:r w:rsidRPr="00C53F02">
        <w:t xml:space="preserve">- Volume slider 1–10 · </w:t>
      </w:r>
    </w:p>
    <w:p w14:paraId="5B7997A6" w14:textId="62BBA57A" w:rsidR="00F05821" w:rsidRDefault="00F05821" w:rsidP="00C53F02">
      <w:r>
        <w:t>-</w:t>
      </w:r>
      <w:r w:rsidR="00C53F02" w:rsidRPr="00C53F02">
        <w:t xml:space="preserve">Priority selector · </w:t>
      </w:r>
    </w:p>
    <w:p w14:paraId="404110AF" w14:textId="53C821EB" w:rsidR="00C53F02" w:rsidRPr="00C53F02" w:rsidRDefault="00F05821" w:rsidP="00C53F02">
      <w:r>
        <w:t>-</w:t>
      </w:r>
      <w:r w:rsidR="00C53F02" w:rsidRPr="00C53F02">
        <w:t>Start &amp; due dates.</w:t>
      </w:r>
    </w:p>
    <w:p w14:paraId="1B29D913" w14:textId="77777777" w:rsidR="00C53F02" w:rsidRPr="00C53F02" w:rsidRDefault="00C53F02" w:rsidP="00C53F02">
      <w:r w:rsidRPr="00C53F02">
        <w:t>- Gantt strip preview if dates exist.</w:t>
      </w:r>
    </w:p>
    <w:p w14:paraId="2F797D07" w14:textId="77777777" w:rsidR="00C53F02" w:rsidRPr="00C53F02" w:rsidRDefault="00C53F02" w:rsidP="00C53F02"/>
    <w:p w14:paraId="62BE4830" w14:textId="77777777" w:rsidR="00C53F02" w:rsidRPr="00C53F02" w:rsidRDefault="00C53F02" w:rsidP="00C53F02">
      <w:r w:rsidRPr="00C53F02">
        <w:t>**Gates**</w:t>
      </w:r>
    </w:p>
    <w:p w14:paraId="38E440B0" w14:textId="77777777" w:rsidR="00C53F02" w:rsidRPr="00C53F02" w:rsidRDefault="00C53F02" w:rsidP="00C53F02">
      <w:r w:rsidRPr="00C53F02">
        <w:t>- QA gate dropdown (QAQC/Admin/Developer only; others read-only).</w:t>
      </w:r>
    </w:p>
    <w:p w14:paraId="27928551" w14:textId="77777777" w:rsidR="00C53F02" w:rsidRPr="00C53F02" w:rsidRDefault="00C53F02" w:rsidP="00C53F02">
      <w:r w:rsidRPr="00C53F02">
        <w:t>- HSE gate dropdown (HSE/Admin/Developer only; others read-only).</w:t>
      </w:r>
    </w:p>
    <w:p w14:paraId="3B11450D" w14:textId="77777777" w:rsidR="00C53F02" w:rsidRPr="00C53F02" w:rsidRDefault="00C53F02" w:rsidP="00C53F02">
      <w:r w:rsidRPr="00C53F02">
        <w:t xml:space="preserve">- Each </w:t>
      </w:r>
      <w:proofErr w:type="gramStart"/>
      <w:r w:rsidRPr="00C53F02">
        <w:t>shows</w:t>
      </w:r>
      <w:proofErr w:type="gramEnd"/>
      <w:r w:rsidRPr="00C53F02">
        <w:t xml:space="preserve"> who last changed it and when.</w:t>
      </w:r>
    </w:p>
    <w:p w14:paraId="2092C849" w14:textId="77777777" w:rsidR="00C53F02" w:rsidRPr="00C53F02" w:rsidRDefault="00C53F02" w:rsidP="00C53F02"/>
    <w:p w14:paraId="3A1A53B7" w14:textId="77777777" w:rsidR="00C53F02" w:rsidRPr="00C53F02" w:rsidRDefault="00C53F02" w:rsidP="00C53F02">
      <w:r w:rsidRPr="00C53F02">
        <w:t>**Info**</w:t>
      </w:r>
    </w:p>
    <w:p w14:paraId="1F0A59FE" w14:textId="77777777" w:rsidR="00C53F02" w:rsidRPr="00C53F02" w:rsidRDefault="00C53F02" w:rsidP="00C53F02">
      <w:r w:rsidRPr="00C53F02">
        <w:t>- Edit node ID safely · edit category · edit assignee name/email/phone (chips support `</w:t>
      </w:r>
      <w:proofErr w:type="gramStart"/>
      <w:r w:rsidRPr="00C53F02">
        <w:t>mailto:`</w:t>
      </w:r>
      <w:proofErr w:type="gramEnd"/>
      <w:r w:rsidRPr="00C53F02">
        <w:t xml:space="preserve"> / `</w:t>
      </w:r>
      <w:proofErr w:type="spellStart"/>
      <w:proofErr w:type="gramStart"/>
      <w:r w:rsidRPr="00C53F02">
        <w:t>tel</w:t>
      </w:r>
      <w:proofErr w:type="spellEnd"/>
      <w:r w:rsidRPr="00C53F02">
        <w:t>:`</w:t>
      </w:r>
      <w:proofErr w:type="gramEnd"/>
      <w:r w:rsidRPr="00C53F02">
        <w:t>) · change title · child count and metadata.</w:t>
      </w:r>
    </w:p>
    <w:p w14:paraId="6EF13477" w14:textId="77777777" w:rsidR="00C53F02" w:rsidRPr="00C53F02" w:rsidRDefault="00C53F02" w:rsidP="00C53F02">
      <w:r w:rsidRPr="00C53F02">
        <w:t>---</w:t>
      </w:r>
    </w:p>
    <w:p w14:paraId="7EFD5F62" w14:textId="77777777" w:rsidR="00C53F02" w:rsidRPr="00C53F02" w:rsidRDefault="00C53F02" w:rsidP="00C53F02">
      <w:r w:rsidRPr="00C53F02">
        <w:t>## 10. MULTI-SELECT AND SMART BULK EDIT</w:t>
      </w:r>
    </w:p>
    <w:p w14:paraId="36ED67A6" w14:textId="77777777" w:rsidR="00C53F02" w:rsidRPr="00C53F02" w:rsidRDefault="00C53F02" w:rsidP="00C53F02">
      <w:r w:rsidRPr="00C53F02">
        <w:t>**Selection**</w:t>
      </w:r>
    </w:p>
    <w:p w14:paraId="4CAE1449" w14:textId="77777777" w:rsidR="00C53F02" w:rsidRPr="00C53F02" w:rsidRDefault="00C53F02" w:rsidP="00C53F02">
      <w:r w:rsidRPr="00C53F02">
        <w:t>- Click = single-select · Ctrl/</w:t>
      </w:r>
      <w:proofErr w:type="spellStart"/>
      <w:r w:rsidRPr="00C53F02">
        <w:t>Cmd+Click</w:t>
      </w:r>
      <w:proofErr w:type="spellEnd"/>
      <w:r w:rsidRPr="00C53F02">
        <w:t xml:space="preserve"> = toggle multi-select.</w:t>
      </w:r>
    </w:p>
    <w:p w14:paraId="4D4D0B36" w14:textId="77777777" w:rsidR="00C53F02" w:rsidRPr="00C53F02" w:rsidRDefault="00C53F02" w:rsidP="00C53F02">
      <w:r w:rsidRPr="00C53F02">
        <w:t>- Removing one of two selected falls back to single-select; removing the last clears selection.</w:t>
      </w:r>
    </w:p>
    <w:p w14:paraId="1FB3F687" w14:textId="3A90077F" w:rsidR="00C53F02" w:rsidRDefault="00C53F02" w:rsidP="00C53F02">
      <w:r w:rsidRPr="00C53F02">
        <w:t>- Multi-select is transient</w:t>
      </w:r>
    </w:p>
    <w:p w14:paraId="386DDB83" w14:textId="77777777" w:rsidR="00CD03AA" w:rsidRPr="00C53F02" w:rsidRDefault="00CD03AA" w:rsidP="00C53F02"/>
    <w:p w14:paraId="27353AE2" w14:textId="77777777" w:rsidR="00C53F02" w:rsidRPr="00C53F02" w:rsidRDefault="00C53F02" w:rsidP="00C53F02">
      <w:r w:rsidRPr="00C53F02">
        <w:t>**Bulk edit panel** (2+ selected replaces the inspector)</w:t>
      </w:r>
    </w:p>
    <w:p w14:paraId="4020B64F" w14:textId="77777777" w:rsidR="00C53F02" w:rsidRPr="00C53F02" w:rsidRDefault="00C53F02" w:rsidP="00C53F02">
      <w:r w:rsidRPr="00C53F02">
        <w:t>- Header shows selected count; lists selected IDs/titles with remove buttons.</w:t>
      </w:r>
    </w:p>
    <w:p w14:paraId="41FED61B" w14:textId="77777777" w:rsidR="00C53F02" w:rsidRPr="00C53F02" w:rsidRDefault="00C53F02" w:rsidP="00C53F02">
      <w:r w:rsidRPr="00C53F02">
        <w:t>- Viewer sees a read-only banner.</w:t>
      </w:r>
    </w:p>
    <w:p w14:paraId="6868A8BE" w14:textId="77777777" w:rsidR="00C53F02" w:rsidRPr="00C53F02" w:rsidRDefault="00C53F02" w:rsidP="00C53F02">
      <w:r w:rsidRPr="00C53F02">
        <w:t>- Editor/Admin batch-edit: Status · Progress % · Priority · Start date · Due date · Category · Assignee. Each field has its own Apply.</w:t>
      </w:r>
    </w:p>
    <w:p w14:paraId="325CB8C7" w14:textId="77777777" w:rsidR="00C53F02" w:rsidRPr="00C53F02" w:rsidRDefault="00C53F02" w:rsidP="00C53F02">
      <w:r w:rsidRPr="00C53F02">
        <w:lastRenderedPageBreak/>
        <w:t>**Smart bulk confirmation** — classify selected values as `empty` / `uniform` / `partial` / `mixed`. The modal shows the current breakdown and the new target; for partial/mixed it warns, and offers **Cancel**, **Apply to all / overwrite all**, **Apply only to empty** where applicable.</w:t>
      </w:r>
    </w:p>
    <w:p w14:paraId="2A296BA2" w14:textId="4760DB7C" w:rsidR="00C53F02" w:rsidRPr="00C53F02" w:rsidRDefault="00C53F02" w:rsidP="00C53F02">
      <w:r w:rsidRPr="00C53F02">
        <w:t>- Status/progress coupling: Done</w:t>
      </w:r>
      <w:r w:rsidRPr="00C53F02">
        <w:rPr>
          <w:rFonts w:ascii="Cambria Math" w:hAnsi="Cambria Math" w:cs="Cambria Math"/>
        </w:rPr>
        <w:t>⇒</w:t>
      </w:r>
      <w:r w:rsidRPr="00C53F02">
        <w:t xml:space="preserve">100 </w:t>
      </w:r>
      <w:r w:rsidRPr="00C53F02">
        <w:rPr>
          <w:rFonts w:ascii="Aptos" w:hAnsi="Aptos" w:cs="Aptos"/>
        </w:rPr>
        <w:t>·</w:t>
      </w:r>
      <w:r w:rsidRPr="00C53F02">
        <w:t xml:space="preserve"> 100</w:t>
      </w:r>
      <w:r w:rsidRPr="00C53F02">
        <w:rPr>
          <w:rFonts w:ascii="Cambria Math" w:hAnsi="Cambria Math" w:cs="Cambria Math"/>
        </w:rPr>
        <w:t>⇒</w:t>
      </w:r>
      <w:r w:rsidRPr="00C53F02">
        <w:t xml:space="preserve">Done </w:t>
      </w:r>
      <w:r w:rsidRPr="00C53F02">
        <w:rPr>
          <w:rFonts w:ascii="Aptos" w:hAnsi="Aptos" w:cs="Aptos"/>
        </w:rPr>
        <w:t>·</w:t>
      </w:r>
      <w:r w:rsidRPr="00C53F02">
        <w:t xml:space="preserve"> 1</w:t>
      </w:r>
      <w:r w:rsidRPr="00C53F02">
        <w:rPr>
          <w:rFonts w:ascii="Aptos" w:hAnsi="Aptos" w:cs="Aptos"/>
        </w:rPr>
        <w:t>–</w:t>
      </w:r>
      <w:r w:rsidRPr="00C53F02">
        <w:t>99</w:t>
      </w:r>
      <w:r w:rsidRPr="00C53F02">
        <w:rPr>
          <w:rFonts w:ascii="Cambria Math" w:hAnsi="Cambria Math" w:cs="Cambria Math"/>
        </w:rPr>
        <w:t>⇒</w:t>
      </w:r>
      <w:r w:rsidRPr="00C53F02">
        <w:t>On-Progress if blank/</w:t>
      </w:r>
      <w:r w:rsidR="00CD03AA">
        <w:t>Not-Started</w:t>
      </w:r>
      <w:r w:rsidRPr="00C53F02">
        <w:t xml:space="preserve"> </w:t>
      </w:r>
      <w:r w:rsidRPr="00C53F02">
        <w:rPr>
          <w:rFonts w:ascii="Aptos" w:hAnsi="Aptos" w:cs="Aptos"/>
        </w:rPr>
        <w:t>·</w:t>
      </w:r>
      <w:r w:rsidRPr="00C53F02">
        <w:t xml:space="preserve"> 0 can clear Done if appropriate.</w:t>
      </w:r>
    </w:p>
    <w:p w14:paraId="1212E851" w14:textId="77777777" w:rsidR="00C53F02" w:rsidRPr="00C53F02" w:rsidRDefault="00C53F02" w:rsidP="00C53F02">
      <w:r w:rsidRPr="00C53F02">
        <w:t>- One bulk operation = one activity entry, not one per node.</w:t>
      </w:r>
    </w:p>
    <w:p w14:paraId="7A672352" w14:textId="77777777" w:rsidR="00C53F02" w:rsidRPr="00C53F02" w:rsidRDefault="00C53F02" w:rsidP="00C53F02"/>
    <w:p w14:paraId="61C2EDF5" w14:textId="77777777" w:rsidR="00C53F02" w:rsidRPr="00C53F02" w:rsidRDefault="00C53F02" w:rsidP="00C53F02">
      <w:r w:rsidRPr="00C53F02">
        <w:t>---</w:t>
      </w:r>
    </w:p>
    <w:p w14:paraId="0E2FC2DF" w14:textId="77777777" w:rsidR="00C53F02" w:rsidRPr="00C53F02" w:rsidRDefault="00C53F02" w:rsidP="00C53F02"/>
    <w:p w14:paraId="5953A9F2" w14:textId="77777777" w:rsidR="00C53F02" w:rsidRPr="00C53F02" w:rsidRDefault="00C53F02" w:rsidP="00C53F02">
      <w:r w:rsidRPr="00C53F02">
        <w:t>## 11. SEARCH AND FILTERS</w:t>
      </w:r>
    </w:p>
    <w:p w14:paraId="79AB86F2" w14:textId="77777777" w:rsidR="00C53F02" w:rsidRPr="00C53F02" w:rsidRDefault="00C53F02" w:rsidP="00C53F02"/>
    <w:p w14:paraId="4464F08B" w14:textId="77777777" w:rsidR="00C53F02" w:rsidRPr="00C53F02" w:rsidRDefault="00C53F02" w:rsidP="00C53F02">
      <w:r w:rsidRPr="00C53F02">
        <w:t>**Top filter bar**</w:t>
      </w:r>
    </w:p>
    <w:p w14:paraId="6F6CDD6F" w14:textId="77777777" w:rsidR="00C53F02" w:rsidRPr="00C53F02" w:rsidRDefault="00C53F02" w:rsidP="00C53F02">
      <w:r w:rsidRPr="00C53F02">
        <w:t>- Search filters by node title or ID; matches highlighted in card title; non-matches dim or hide.</w:t>
      </w:r>
    </w:p>
    <w:p w14:paraId="3E77DC77" w14:textId="77777777" w:rsidR="00C53F02" w:rsidRPr="00C53F02" w:rsidRDefault="00C53F02" w:rsidP="00C53F02">
      <w:r w:rsidRPr="00C53F02">
        <w:t>- Search and filters combine correctly.</w:t>
      </w:r>
    </w:p>
    <w:p w14:paraId="3254C097" w14:textId="78676B0C" w:rsidR="00C53F02" w:rsidRPr="00C53F02" w:rsidRDefault="00C53F02" w:rsidP="00C53F02">
      <w:r w:rsidRPr="00C53F02">
        <w:t>**Status filters with live counts** — `Done`, `On-Progress`, `Blocked`, `</w:t>
      </w:r>
      <w:r w:rsidR="00E35A53">
        <w:t>Not-Started</w:t>
      </w:r>
      <w:r w:rsidRPr="00C53F02">
        <w:t xml:space="preserve">` (uses **display** status). *Counts based on leaf nodes where </w:t>
      </w:r>
      <w:proofErr w:type="gramStart"/>
      <w:r w:rsidRPr="00C53F02">
        <w:t>appropriate.*</w:t>
      </w:r>
      <w:proofErr w:type="gramEnd"/>
    </w:p>
    <w:p w14:paraId="0EAE7027" w14:textId="2952C38C" w:rsidR="00C53F02" w:rsidRPr="00C53F02" w:rsidRDefault="00C53F02" w:rsidP="00C53F02">
      <w:r w:rsidRPr="00C53F02">
        <w:t xml:space="preserve">**Gate filters** — `QA: </w:t>
      </w:r>
      <w:r w:rsidR="00E35A53">
        <w:t>Open</w:t>
      </w:r>
      <w:r w:rsidRPr="00C53F02">
        <w:t>/</w:t>
      </w:r>
      <w:r w:rsidR="00E35A53">
        <w:t>Close</w:t>
      </w:r>
      <w:r w:rsidRPr="00C53F02">
        <w:t>`, `HSE: Not Complied` with live counts. *(New — surfaces the gate axes</w:t>
      </w:r>
      <w:proofErr w:type="gramStart"/>
      <w:r w:rsidRPr="00C53F02">
        <w:t>.)*</w:t>
      </w:r>
      <w:proofErr w:type="gramEnd"/>
    </w:p>
    <w:p w14:paraId="55114B87" w14:textId="77777777" w:rsidR="00C53F02" w:rsidRPr="00C53F02" w:rsidRDefault="00C53F02" w:rsidP="00C53F02"/>
    <w:p w14:paraId="138B5F33" w14:textId="77777777" w:rsidR="00C53F02" w:rsidRPr="00C53F02" w:rsidRDefault="00C53F02" w:rsidP="00C53F02">
      <w:r w:rsidRPr="00C53F02">
        <w:t>**Priority filters** — P1 / P2 / P3 with live counts for unfinished nodes.</w:t>
      </w:r>
    </w:p>
    <w:p w14:paraId="64CFE33E" w14:textId="77777777" w:rsidR="00C53F02" w:rsidRPr="00C53F02" w:rsidRDefault="00C53F02" w:rsidP="00C53F02"/>
    <w:p w14:paraId="164DB8D0" w14:textId="77777777" w:rsidR="00C53F02" w:rsidRPr="00C53F02" w:rsidRDefault="00C53F02" w:rsidP="00C53F02">
      <w:r w:rsidRPr="00C53F02">
        <w:t xml:space="preserve">**Due filter** — "Due in Nd" (default N=7); gear/click to change N; shows nodes due within </w:t>
      </w:r>
      <w:proofErr w:type="gramStart"/>
      <w:r w:rsidRPr="00C53F02">
        <w:t>`[</w:t>
      </w:r>
      <w:proofErr w:type="gramEnd"/>
      <w:r w:rsidRPr="00C53F02">
        <w:t xml:space="preserve">today, </w:t>
      </w:r>
      <w:proofErr w:type="spellStart"/>
      <w:r w:rsidRPr="00C53F02">
        <w:t>today+</w:t>
      </w:r>
      <w:proofErr w:type="gramStart"/>
      <w:r w:rsidRPr="00C53F02">
        <w:t>N</w:t>
      </w:r>
      <w:proofErr w:type="spellEnd"/>
      <w:r w:rsidRPr="00C53F02">
        <w:t>]`</w:t>
      </w:r>
      <w:proofErr w:type="gramEnd"/>
      <w:r w:rsidRPr="00C53F02">
        <w:t xml:space="preserve"> plus overdue; count updates live.</w:t>
      </w:r>
    </w:p>
    <w:p w14:paraId="3EB7BDA2" w14:textId="77777777" w:rsidR="00C53F02" w:rsidRPr="00C53F02" w:rsidRDefault="00C53F02" w:rsidP="00C53F02"/>
    <w:p w14:paraId="29F2C0ED" w14:textId="77777777" w:rsidR="00C53F02" w:rsidRPr="00C53F02" w:rsidRDefault="00C53F02" w:rsidP="00C53F02">
      <w:r w:rsidRPr="00C53F02">
        <w:t>**Category filter** — dropdown of All + each category with per-category counts; label shows active category; combines with search; Manage Categories button opens the manager.</w:t>
      </w:r>
    </w:p>
    <w:p w14:paraId="60E00C1A" w14:textId="77777777" w:rsidR="00C53F02" w:rsidRPr="00C53F02" w:rsidRDefault="00C53F02" w:rsidP="00C53F02"/>
    <w:p w14:paraId="0E3D30A4" w14:textId="77777777" w:rsidR="00C53F02" w:rsidRPr="00C53F02" w:rsidRDefault="00C53F02" w:rsidP="00C53F02">
      <w:r w:rsidRPr="00C53F02">
        <w:lastRenderedPageBreak/>
        <w:t>**</w:t>
      </w:r>
      <w:proofErr w:type="spellStart"/>
      <w:r w:rsidRPr="00C53F02">
        <w:t>Behavior</w:t>
      </w:r>
      <w:proofErr w:type="spellEnd"/>
      <w:r w:rsidRPr="00C53F02">
        <w:t>** — use `</w:t>
      </w:r>
      <w:proofErr w:type="spellStart"/>
      <w:r w:rsidRPr="00C53F02">
        <w:t>displayStatus</w:t>
      </w:r>
      <w:proofErr w:type="spellEnd"/>
      <w:r w:rsidRPr="00C53F02">
        <w:t>` for counts/filtering; mono count badges; zero counts subdued; dropdowns avoid viewport overflow.</w:t>
      </w:r>
    </w:p>
    <w:p w14:paraId="5C7FCC55" w14:textId="77777777" w:rsidR="00C53F02" w:rsidRPr="00C53F02" w:rsidRDefault="00C53F02" w:rsidP="00C53F02"/>
    <w:p w14:paraId="2DCEC108" w14:textId="77777777" w:rsidR="00C53F02" w:rsidRPr="00C53F02" w:rsidRDefault="00C53F02" w:rsidP="00C53F02">
      <w:r w:rsidRPr="00C53F02">
        <w:t>---</w:t>
      </w:r>
    </w:p>
    <w:p w14:paraId="6FD015D0" w14:textId="77777777" w:rsidR="00C53F02" w:rsidRPr="00C53F02" w:rsidRDefault="00C53F02" w:rsidP="00C53F02"/>
    <w:p w14:paraId="1CE1B876" w14:textId="77777777" w:rsidR="00C53F02" w:rsidRPr="00C53F02" w:rsidRDefault="00C53F02" w:rsidP="00C53F02">
      <w:r w:rsidRPr="00C53F02">
        <w:t>## 12. CATEGORY MANAGER</w:t>
      </w:r>
    </w:p>
    <w:p w14:paraId="1A6E4FED" w14:textId="77777777" w:rsidR="00C53F02" w:rsidRPr="00C53F02" w:rsidRDefault="00C53F02" w:rsidP="00C53F02"/>
    <w:p w14:paraId="14FCEE66" w14:textId="77777777" w:rsidR="00C53F02" w:rsidRPr="00C53F02" w:rsidRDefault="00C53F02" w:rsidP="00C53F02">
      <w:r w:rsidRPr="00C53F02">
        <w:t>- Category list always includes every category currently used by nodes.</w:t>
      </w:r>
    </w:p>
    <w:p w14:paraId="4652747A" w14:textId="77777777" w:rsidR="00C53F02" w:rsidRPr="00C53F02" w:rsidRDefault="00C53F02" w:rsidP="00C53F02">
      <w:r w:rsidRPr="00C53F02">
        <w:t>- `root` and `general` are protected (no rename/delete).</w:t>
      </w:r>
    </w:p>
    <w:p w14:paraId="644B59B7" w14:textId="77777777" w:rsidR="00C53F02" w:rsidRPr="00C53F02" w:rsidRDefault="00C53F02" w:rsidP="00C53F02">
      <w:r w:rsidRPr="00C53F02">
        <w:t>- **</w:t>
      </w:r>
      <w:proofErr w:type="gramStart"/>
      <w:r w:rsidRPr="00C53F02">
        <w:t>Add:*</w:t>
      </w:r>
      <w:proofErr w:type="gramEnd"/>
      <w:r w:rsidRPr="00C53F02">
        <w:t>* letters, digits, hyphens, underscores only; sensible max length; no duplicates.</w:t>
      </w:r>
    </w:p>
    <w:p w14:paraId="39BDA2D0" w14:textId="77777777" w:rsidR="00C53F02" w:rsidRPr="00C53F02" w:rsidRDefault="00C53F02" w:rsidP="00C53F02">
      <w:r w:rsidRPr="00C53F02">
        <w:t>- **</w:t>
      </w:r>
      <w:proofErr w:type="gramStart"/>
      <w:r w:rsidRPr="00C53F02">
        <w:t>Rename:*</w:t>
      </w:r>
      <w:proofErr w:type="gramEnd"/>
      <w:r w:rsidRPr="00C53F02">
        <w:t>* propagates to every node using the old name; updates the active filter if that category was selected; logs activity.</w:t>
      </w:r>
    </w:p>
    <w:p w14:paraId="3B1BDD87" w14:textId="77777777" w:rsidR="00C53F02" w:rsidRPr="00C53F02" w:rsidRDefault="00C53F02" w:rsidP="00C53F02">
      <w:r w:rsidRPr="00C53F02">
        <w:t>- **</w:t>
      </w:r>
      <w:proofErr w:type="gramStart"/>
      <w:r w:rsidRPr="00C53F02">
        <w:t>Delete:*</w:t>
      </w:r>
      <w:proofErr w:type="gramEnd"/>
      <w:r w:rsidRPr="00C53F02">
        <w:t>* confirm; reassign affected nodes to `general`; clear active filter if needed; log activity.</w:t>
      </w:r>
    </w:p>
    <w:p w14:paraId="370E6753" w14:textId="77777777" w:rsidR="00C53F02" w:rsidRPr="00C53F02" w:rsidRDefault="00C53F02" w:rsidP="00C53F02">
      <w:r w:rsidRPr="00C53F02">
        <w:t>- Manager modal shows each category with usage count.</w:t>
      </w:r>
    </w:p>
    <w:p w14:paraId="3E9EA87B" w14:textId="77777777" w:rsidR="00C53F02" w:rsidRPr="00C53F02" w:rsidRDefault="00C53F02" w:rsidP="00C53F02"/>
    <w:p w14:paraId="67B23B8A" w14:textId="77777777" w:rsidR="00C53F02" w:rsidRPr="00C53F02" w:rsidRDefault="00C53F02" w:rsidP="00C53F02">
      <w:r w:rsidRPr="00C53F02">
        <w:t>---</w:t>
      </w:r>
    </w:p>
    <w:p w14:paraId="3BA31A90" w14:textId="77777777" w:rsidR="00C53F02" w:rsidRPr="00C53F02" w:rsidRDefault="00C53F02" w:rsidP="00C53F02"/>
    <w:p w14:paraId="7B3EE2B2" w14:textId="77777777" w:rsidR="00C53F02" w:rsidRPr="00C53F02" w:rsidRDefault="00C53F02" w:rsidP="00C53F02">
      <w:r w:rsidRPr="00C53F02">
        <w:t>## 13. COPY / PASTE NODES</w:t>
      </w:r>
    </w:p>
    <w:p w14:paraId="368BC572" w14:textId="77777777" w:rsidR="00C53F02" w:rsidRPr="00C53F02" w:rsidRDefault="00C53F02" w:rsidP="00C53F02"/>
    <w:p w14:paraId="2B2266C7" w14:textId="77777777" w:rsidR="00C53F02" w:rsidRPr="00C53F02" w:rsidRDefault="00C53F02" w:rsidP="00C53F02">
      <w:r w:rsidRPr="00C53F02">
        <w:t>Internal app clipboard (not OS clipboard).</w:t>
      </w:r>
    </w:p>
    <w:p w14:paraId="61CDBB41" w14:textId="77777777" w:rsidR="00C53F02" w:rsidRPr="00C53F02" w:rsidRDefault="00C53F02" w:rsidP="00C53F02">
      <w:r w:rsidRPr="00C53F02">
        <w:t>- Copy single or multi-selected nodes. Ctrl/</w:t>
      </w:r>
      <w:proofErr w:type="spellStart"/>
      <w:r w:rsidRPr="00C53F02">
        <w:t>Cmd+C</w:t>
      </w:r>
      <w:proofErr w:type="spellEnd"/>
      <w:r w:rsidRPr="00C53F02">
        <w:t xml:space="preserve"> = with descendants; Ctrl/</w:t>
      </w:r>
      <w:proofErr w:type="spellStart"/>
      <w:r w:rsidRPr="00C53F02">
        <w:t>Cmd+Shift+C</w:t>
      </w:r>
      <w:proofErr w:type="spellEnd"/>
      <w:r w:rsidRPr="00C53F02">
        <w:t xml:space="preserve"> = without descendants. Ctrl/</w:t>
      </w:r>
      <w:proofErr w:type="spellStart"/>
      <w:r w:rsidRPr="00C53F02">
        <w:t>Cmd+V</w:t>
      </w:r>
      <w:proofErr w:type="spellEnd"/>
      <w:r w:rsidRPr="00C53F02">
        <w:t xml:space="preserve"> = paste under the selected target parent.</w:t>
      </w:r>
    </w:p>
    <w:p w14:paraId="2C959A16" w14:textId="77777777" w:rsidR="00C53F02" w:rsidRPr="00C53F02" w:rsidRDefault="00C53F02" w:rsidP="00C53F02">
      <w:r w:rsidRPr="00C53F02">
        <w:t>- Cannot copy root; cannot paste into a copied node.</w:t>
      </w:r>
    </w:p>
    <w:p w14:paraId="0244FFEF" w14:textId="232BFA9F" w:rsidR="00C53F02" w:rsidRPr="00C53F02" w:rsidRDefault="00C53F02" w:rsidP="00C53F02">
      <w:r w:rsidRPr="00C53F02">
        <w:t>- New nodes get fresh</w:t>
      </w:r>
      <w:r w:rsidR="002319DD">
        <w:t xml:space="preserve"> suffix</w:t>
      </w:r>
      <w:r w:rsidRPr="00C53F02">
        <w:t xml:space="preserve"> IDs (`NODE-3001</w:t>
      </w:r>
      <w:r w:rsidR="002319DD">
        <w:t>(</w:t>
      </w:r>
      <w:proofErr w:type="gramStart"/>
      <w:r w:rsidR="002319DD">
        <w:t>2)</w:t>
      </w:r>
      <w:r w:rsidRPr="00C53F02">
        <w:t>`</w:t>
      </w:r>
      <w:proofErr w:type="gramEnd"/>
      <w:r w:rsidRPr="00C53F02">
        <w:t>).</w:t>
      </w:r>
    </w:p>
    <w:p w14:paraId="2C1B214F" w14:textId="77777777" w:rsidR="00C53F02" w:rsidRPr="00C53F02" w:rsidRDefault="00C53F02" w:rsidP="00C53F02">
      <w:r w:rsidRPr="00C53F02">
        <w:t>- Preserve subtree relationships within the copied set; top-level copied nodes attach to the target parent.</w:t>
      </w:r>
    </w:p>
    <w:p w14:paraId="27D990FF" w14:textId="77777777" w:rsidR="00C53F02" w:rsidRPr="00C53F02" w:rsidRDefault="00C53F02" w:rsidP="00C53F02">
      <w:r w:rsidRPr="00C53F02">
        <w:lastRenderedPageBreak/>
        <w:t>- Remap internal dependency/`</w:t>
      </w:r>
      <w:proofErr w:type="spellStart"/>
      <w:r w:rsidRPr="00C53F02">
        <w:t>linkedWith</w:t>
      </w:r>
      <w:proofErr w:type="spellEnd"/>
      <w:r w:rsidRPr="00C53F02">
        <w:t>` references only if they point inside the copied set; drop external ones.</w:t>
      </w:r>
    </w:p>
    <w:p w14:paraId="609C4114" w14:textId="77777777" w:rsidR="00C53F02" w:rsidRPr="00C53F02" w:rsidRDefault="00C53F02" w:rsidP="00C53F02">
      <w:r w:rsidRPr="00C53F02">
        <w:t>- Freshen copied note IDs.</w:t>
      </w:r>
    </w:p>
    <w:p w14:paraId="6579902D" w14:textId="77777777" w:rsidR="00C53F02" w:rsidRPr="00C53F02" w:rsidRDefault="00C53F02" w:rsidP="00C53F02">
      <w:r w:rsidRPr="00C53F02">
        <w:t>- Clipboard badge shows count and "+kids" when descendants exist; Clear clipboard action; info toast; log copy &amp; paste.</w:t>
      </w:r>
    </w:p>
    <w:p w14:paraId="039D0E7B" w14:textId="77777777" w:rsidR="00C53F02" w:rsidRPr="00C53F02" w:rsidRDefault="00C53F02" w:rsidP="00C53F02"/>
    <w:p w14:paraId="3B412906" w14:textId="77777777" w:rsidR="00C53F02" w:rsidRPr="00C53F02" w:rsidRDefault="00C53F02" w:rsidP="00C53F02">
      <w:r w:rsidRPr="00C53F02">
        <w:t>---</w:t>
      </w:r>
    </w:p>
    <w:p w14:paraId="4DCFA8B1" w14:textId="77777777" w:rsidR="00C53F02" w:rsidRPr="00C53F02" w:rsidRDefault="00C53F02" w:rsidP="00C53F02"/>
    <w:p w14:paraId="32875C27" w14:textId="77777777" w:rsidR="00C53F02" w:rsidRPr="00C53F02" w:rsidRDefault="00C53F02" w:rsidP="00C53F02">
      <w:r w:rsidRPr="00C53F02">
        <w:t>## 14. ACTIVITY TIMELINE</w:t>
      </w:r>
    </w:p>
    <w:p w14:paraId="0DE71372" w14:textId="77777777" w:rsidR="00C53F02" w:rsidRPr="00C53F02" w:rsidRDefault="00C53F02" w:rsidP="00C53F02"/>
    <w:p w14:paraId="74E1B6A1" w14:textId="77777777" w:rsidR="00C53F02" w:rsidRPr="00C53F02" w:rsidRDefault="00C53F02" w:rsidP="00C53F02">
      <w:r w:rsidRPr="00C53F02">
        <w:t>Activity log capped at **500** entries. Event types:</w:t>
      </w:r>
    </w:p>
    <w:p w14:paraId="122843DD" w14:textId="77777777" w:rsidR="00C53F02" w:rsidRPr="00C53F02" w:rsidRDefault="00C53F02" w:rsidP="00C53F02">
      <w:r w:rsidRPr="00C53F02">
        <w:t>`status · progress · gate · bulk · create · delete · copy · paste · rename · note · category · priority · assignee · date · dependency · link · reorder · snapshot · report`</w:t>
      </w:r>
    </w:p>
    <w:p w14:paraId="2DC0350D" w14:textId="77777777" w:rsidR="00C53F02" w:rsidRPr="00C53F02" w:rsidRDefault="00C53F02" w:rsidP="00C53F02"/>
    <w:p w14:paraId="41BFFD4D" w14:textId="77777777" w:rsidR="00C53F02" w:rsidRPr="00C53F02" w:rsidRDefault="00C53F02" w:rsidP="00C53F02">
      <w:r w:rsidRPr="00C53F02">
        <w:t>**Activity modal** — title "Activity Timeline"; filters: type dropdown, role dropdown, text search; shows "filtered of total"; newest first; each row = relative time + role badge + message; clickable node link (jumps to node, closes modal) or deleted indicator; Admin-only Clear All.</w:t>
      </w:r>
    </w:p>
    <w:p w14:paraId="7D655B0B" w14:textId="77777777" w:rsidR="00C53F02" w:rsidRPr="00C53F02" w:rsidRDefault="00C53F02" w:rsidP="00C53F02">
      <w:r w:rsidRPr="00C53F02">
        <w:t xml:space="preserve">Relative time: `just now · </w:t>
      </w:r>
      <w:proofErr w:type="spellStart"/>
      <w:r w:rsidRPr="00C53F02">
        <w:t>Xm</w:t>
      </w:r>
      <w:proofErr w:type="spellEnd"/>
      <w:r w:rsidRPr="00C53F02">
        <w:t xml:space="preserve"> ago · </w:t>
      </w:r>
      <w:proofErr w:type="spellStart"/>
      <w:r w:rsidRPr="00C53F02">
        <w:t>Xh</w:t>
      </w:r>
      <w:proofErr w:type="spellEnd"/>
      <w:r w:rsidRPr="00C53F02">
        <w:t xml:space="preserve"> ago · Xd ago · date for older`.</w:t>
      </w:r>
    </w:p>
    <w:p w14:paraId="3462C0AA" w14:textId="77777777" w:rsidR="00C53F02" w:rsidRPr="00C53F02" w:rsidRDefault="00C53F02" w:rsidP="00C53F02"/>
    <w:p w14:paraId="4B860369" w14:textId="77777777" w:rsidR="00C53F02" w:rsidRPr="00C53F02" w:rsidRDefault="00C53F02" w:rsidP="00C53F02">
      <w:r w:rsidRPr="00C53F02">
        <w:t>---</w:t>
      </w:r>
    </w:p>
    <w:p w14:paraId="6F3DC230" w14:textId="77777777" w:rsidR="00C53F02" w:rsidRPr="00C53F02" w:rsidRDefault="00C53F02" w:rsidP="00C53F02"/>
    <w:p w14:paraId="2F4F8C9F" w14:textId="476DFF76" w:rsidR="00C53F02" w:rsidRPr="00C53F02" w:rsidRDefault="00C53F02" w:rsidP="00C53F02">
      <w:r w:rsidRPr="00C53F02">
        <w:t>## 15. SNAPSHOTS, COMPARE, PROGRESS CHART</w:t>
      </w:r>
    </w:p>
    <w:p w14:paraId="19D279DE" w14:textId="17E82602" w:rsidR="00C53F02" w:rsidRPr="00C53F02" w:rsidRDefault="00C91000" w:rsidP="00C53F02">
      <w:r>
        <w:t xml:space="preserve">Add option to activate or deactivate the </w:t>
      </w:r>
      <w:proofErr w:type="gramStart"/>
      <w:r>
        <w:t xml:space="preserve">( </w:t>
      </w:r>
      <w:r w:rsidR="00776CAF">
        <w:t>snapshoot</w:t>
      </w:r>
      <w:proofErr w:type="gramEnd"/>
      <w:r w:rsidR="00776CAF">
        <w:t xml:space="preserve"> last session </w:t>
      </w:r>
      <w:proofErr w:type="gramStart"/>
      <w:r w:rsidR="00776CAF">
        <w:t>everyday )</w:t>
      </w:r>
      <w:proofErr w:type="gramEnd"/>
    </w:p>
    <w:p w14:paraId="3A9A05C7" w14:textId="77777777" w:rsidR="00C53F02" w:rsidRPr="00C53F02" w:rsidRDefault="00C53F02" w:rsidP="00C53F02">
      <w:r w:rsidRPr="00C53F02">
        <w:t xml:space="preserve">**Snapshots** — save </w:t>
      </w:r>
      <w:proofErr w:type="gramStart"/>
      <w:r w:rsidRPr="00C53F02">
        <w:t>`{ id</w:t>
      </w:r>
      <w:proofErr w:type="gramEnd"/>
      <w:r w:rsidRPr="00C53F02">
        <w:t>, name (</w:t>
      </w:r>
      <w:proofErr w:type="spellStart"/>
      <w:r w:rsidRPr="00C53F02">
        <w:t>date+time</w:t>
      </w:r>
      <w:proofErr w:type="spellEnd"/>
      <w:r w:rsidRPr="00C53F02">
        <w:t xml:space="preserve">), timestamp, </w:t>
      </w:r>
      <w:proofErr w:type="spellStart"/>
      <w:r w:rsidRPr="00C53F02">
        <w:t>overallProgress</w:t>
      </w:r>
      <w:proofErr w:type="spellEnd"/>
      <w:r w:rsidRPr="00C53F02">
        <w:t xml:space="preserve">, </w:t>
      </w:r>
      <w:proofErr w:type="spellStart"/>
      <w:r w:rsidRPr="00C53F02">
        <w:t>nodeCount</w:t>
      </w:r>
      <w:proofErr w:type="spellEnd"/>
      <w:r w:rsidRPr="00C53F02">
        <w:t xml:space="preserve">, deep-copy </w:t>
      </w:r>
      <w:proofErr w:type="gramStart"/>
      <w:r w:rsidRPr="00C53F02">
        <w:t>state }</w:t>
      </w:r>
      <w:proofErr w:type="gramEnd"/>
      <w:r w:rsidRPr="00C53F02">
        <w:t>` under a snapshot key; count shown in the Recall button.</w:t>
      </w:r>
    </w:p>
    <w:p w14:paraId="401E7107" w14:textId="77777777" w:rsidR="00C53F02" w:rsidRPr="00C53F02" w:rsidRDefault="00C53F02" w:rsidP="00C53F02">
      <w:r w:rsidRPr="00C53F02">
        <w:t>- **Manager &amp; Admin** can delete snapshots.</w:t>
      </w:r>
    </w:p>
    <w:p w14:paraId="6AE2EFEF" w14:textId="4586D070" w:rsidR="00C53F02" w:rsidRPr="00C53F02" w:rsidRDefault="00C53F02" w:rsidP="00C53F02">
      <w:r w:rsidRPr="00C53F02">
        <w:t>- History removes all after confirmation; log save/delete.</w:t>
      </w:r>
    </w:p>
    <w:p w14:paraId="7F2BF7D8" w14:textId="77777777" w:rsidR="00C53F02" w:rsidRPr="00C53F02" w:rsidRDefault="00C53F02" w:rsidP="00C53F02">
      <w:r w:rsidRPr="00C53F02">
        <w:t xml:space="preserve">**Compare** — pick exactly two via compare buttons (oldest dropped if a third is chosen); modal sorts chronologically; older vs newer cards with % and node count; </w:t>
      </w:r>
      <w:r w:rsidRPr="00C53F02">
        <w:lastRenderedPageBreak/>
        <w:t>overall % diff with up/down/same; lists progress/status changes, added nodes, removed nodes; long lists truncated with "and X more".</w:t>
      </w:r>
    </w:p>
    <w:p w14:paraId="4FE2BCE2" w14:textId="77777777" w:rsidR="00C53F02" w:rsidRPr="00C53F02" w:rsidRDefault="00C53F02" w:rsidP="00C53F02">
      <w:r w:rsidRPr="00C53F02">
        <w:t>**Progress chart** — needs ≥2 snapshots (else empty state with current progress). Plots chronological snapshot progress + current "NOW" as SVG: gridlines at 0/25/50/75/100, area fill, line + point markers, percent + date labels; legend shows first % → current % and total change.</w:t>
      </w:r>
    </w:p>
    <w:p w14:paraId="4874F8C7" w14:textId="77777777" w:rsidR="00C53F02" w:rsidRPr="00C53F02" w:rsidRDefault="00C53F02" w:rsidP="00C53F02"/>
    <w:p w14:paraId="4A78B97E" w14:textId="77777777" w:rsidR="00C53F02" w:rsidRPr="00C53F02" w:rsidRDefault="00C53F02" w:rsidP="00C53F02">
      <w:r w:rsidRPr="00C53F02">
        <w:t>---</w:t>
      </w:r>
    </w:p>
    <w:p w14:paraId="1470F064" w14:textId="77777777" w:rsidR="00C53F02" w:rsidRPr="00C53F02" w:rsidRDefault="00C53F02" w:rsidP="00C53F02"/>
    <w:p w14:paraId="4BC2E918" w14:textId="77777777" w:rsidR="00C53F02" w:rsidRPr="00C53F02" w:rsidRDefault="00C53F02" w:rsidP="00C53F02">
      <w:r w:rsidRPr="00C53F02">
        <w:t>## 16. REPORTING / PDF EXPORT</w:t>
      </w:r>
    </w:p>
    <w:p w14:paraId="0F75237A" w14:textId="77777777" w:rsidR="00C53F02" w:rsidRPr="00C53F02" w:rsidRDefault="00C53F02" w:rsidP="00C53F02"/>
    <w:p w14:paraId="492139A2" w14:textId="77777777" w:rsidR="00C53F02" w:rsidRPr="00C53F02" w:rsidRDefault="00C53F02" w:rsidP="00C53F02">
      <w:r w:rsidRPr="00C53F02">
        <w:t>**Report menu** — Full · Selected Nodes · All Notes · On-Progress &amp; Done · Gantt · Flowchart (Manager only). *(Add QA/HSE Gate report — punch/inspection list by gate state — to serve §I QAQC/HSE journeys</w:t>
      </w:r>
      <w:proofErr w:type="gramStart"/>
      <w:r w:rsidRPr="00C53F02">
        <w:t>.)*</w:t>
      </w:r>
      <w:proofErr w:type="gramEnd"/>
    </w:p>
    <w:p w14:paraId="1AACD71E" w14:textId="77777777" w:rsidR="00C53F02" w:rsidRPr="00C53F02" w:rsidRDefault="00C53F02" w:rsidP="00C53F02"/>
    <w:p w14:paraId="73C55683" w14:textId="56ABDD83" w:rsidR="00C53F02" w:rsidRPr="00C53F02" w:rsidRDefault="00C53F02" w:rsidP="00C53F02">
      <w:r w:rsidRPr="00C53F02">
        <w:t xml:space="preserve">**General requirements** — professional dark header band; CASCADE EPC mark + project </w:t>
      </w:r>
      <w:proofErr w:type="spellStart"/>
      <w:r w:rsidRPr="00C53F02">
        <w:t>code</w:t>
      </w:r>
      <w:r w:rsidR="00526CAB">
        <w:t>or</w:t>
      </w:r>
      <w:proofErr w:type="spellEnd"/>
      <w:r w:rsidR="00526CAB">
        <w:t xml:space="preserve"> </w:t>
      </w:r>
      <w:proofErr w:type="gramStart"/>
      <w:r w:rsidR="00526CAB">
        <w:t xml:space="preserve">name </w:t>
      </w:r>
      <w:r w:rsidRPr="00C53F02">
        <w:t>;</w:t>
      </w:r>
      <w:proofErr w:type="gramEnd"/>
      <w:r w:rsidRPr="00C53F02">
        <w:t xml:space="preserve"> generated date/time stamp; summary box (total/done/progress/pending/overall %); status </w:t>
      </w:r>
      <w:proofErr w:type="spellStart"/>
      <w:r w:rsidRPr="00C53F02">
        <w:t>color</w:t>
      </w:r>
      <w:proofErr w:type="spellEnd"/>
      <w:r w:rsidRPr="00C53F02">
        <w:t xml:space="preserve"> legend; footer with project/app name + page number. Sanitize text for </w:t>
      </w:r>
      <w:proofErr w:type="spellStart"/>
      <w:r w:rsidRPr="00C53F02">
        <w:t>jsPDF</w:t>
      </w:r>
      <w:proofErr w:type="spellEnd"/>
      <w:r w:rsidRPr="00C53F02">
        <w:t xml:space="preserve"> (replace unsupported Unicode/emoji under Helvetica/</w:t>
      </w:r>
      <w:proofErr w:type="spellStart"/>
      <w:r w:rsidRPr="00C53F02">
        <w:t>WinAnsi</w:t>
      </w:r>
      <w:proofErr w:type="spellEnd"/>
      <w:r w:rsidRPr="00C53F02">
        <w:t>; avoid garbling).</w:t>
      </w:r>
    </w:p>
    <w:p w14:paraId="7494DDC4" w14:textId="77777777" w:rsidR="00C53F02" w:rsidRPr="00C53F02" w:rsidRDefault="00C53F02" w:rsidP="00C53F02"/>
    <w:p w14:paraId="0E0CA3EA" w14:textId="77777777" w:rsidR="00C53F02" w:rsidRPr="00C53F02" w:rsidRDefault="00C53F02" w:rsidP="00C53F02">
      <w:r w:rsidRPr="00C53F02">
        <w:t>**Filenames** — `&lt;PROJECT_CODE&gt;-project-YYYY-MM-</w:t>
      </w:r>
      <w:proofErr w:type="spellStart"/>
      <w:proofErr w:type="gramStart"/>
      <w:r w:rsidRPr="00C53F02">
        <w:t>DD.json</w:t>
      </w:r>
      <w:proofErr w:type="spellEnd"/>
      <w:proofErr w:type="gramEnd"/>
      <w:r w:rsidRPr="00C53F02">
        <w:t>` for exports; `&lt;PROJECT_CODE&gt;-Report-YYYY-MM-DD.pdf` or report-specific names.</w:t>
      </w:r>
    </w:p>
    <w:p w14:paraId="15F8F74A" w14:textId="77777777" w:rsidR="00C53F02" w:rsidRPr="00C53F02" w:rsidRDefault="00C53F02" w:rsidP="00C53F02"/>
    <w:p w14:paraId="0B339CF7" w14:textId="77777777" w:rsidR="00C53F02" w:rsidRPr="00C53F02" w:rsidRDefault="00C53F02" w:rsidP="00C53F02">
      <w:r w:rsidRPr="00C53F02">
        <w:t xml:space="preserve">**Full / Selected / Progress PDF** — A4 portrait; structured tree rows; zebra backgrounds; indent guide lines; category accent bar; status dot; title + info; dotted leader to progress; </w:t>
      </w:r>
      <w:proofErr w:type="spellStart"/>
      <w:r w:rsidRPr="00C53F02">
        <w:t>colored</w:t>
      </w:r>
      <w:proofErr w:type="spellEnd"/>
      <w:r w:rsidRPr="00C53F02">
        <w:t xml:space="preserve"> progress bar + percent right-aligned; priority flags, blocked indicators, due info, assignee where space allows.</w:t>
      </w:r>
    </w:p>
    <w:p w14:paraId="5619635B" w14:textId="77777777" w:rsidR="00C53F02" w:rsidRPr="00C53F02" w:rsidRDefault="00C53F02" w:rsidP="00C53F02">
      <w:r w:rsidRPr="00C53F02">
        <w:t xml:space="preserve">- Full = all nodes · Selected = selected + ancestors · Progress = every node with </w:t>
      </w:r>
      <w:proofErr w:type="spellStart"/>
      <w:r w:rsidRPr="00C53F02">
        <w:t>effectiveProgress</w:t>
      </w:r>
      <w:proofErr w:type="spellEnd"/>
      <w:r w:rsidRPr="00C53F02">
        <w:t xml:space="preserve"> &gt; 0 (including non-zero-rollup parents).</w:t>
      </w:r>
    </w:p>
    <w:p w14:paraId="270579AB" w14:textId="77777777" w:rsidR="00C53F02" w:rsidRPr="00C53F02" w:rsidRDefault="00C53F02" w:rsidP="00C53F02"/>
    <w:p w14:paraId="18196645" w14:textId="77777777" w:rsidR="00C53F02" w:rsidRPr="00C53F02" w:rsidRDefault="00C53F02" w:rsidP="00C53F02">
      <w:r w:rsidRPr="00C53F02">
        <w:lastRenderedPageBreak/>
        <w:t xml:space="preserve">**Node picker (Selected </w:t>
      </w:r>
      <w:proofErr w:type="gramStart"/>
      <w:r w:rsidRPr="00C53F02">
        <w:t>report)*</w:t>
      </w:r>
      <w:proofErr w:type="gramEnd"/>
      <w:r w:rsidRPr="00C53F02">
        <w:t>* — modal with search; checkbox tree; Select All / None / P1 Only / Unfinished Only; selected count; Generate button. P1 Only includes ancestors; Unfinished = effective status not Done.</w:t>
      </w:r>
    </w:p>
    <w:p w14:paraId="2175340B" w14:textId="77777777" w:rsidR="00C53F02" w:rsidRPr="00C53F02" w:rsidRDefault="00C53F02" w:rsidP="00C53F02"/>
    <w:p w14:paraId="285A4EB5" w14:textId="77777777" w:rsidR="00C53F02" w:rsidRPr="00C53F02" w:rsidRDefault="00C53F02" w:rsidP="00C53F02">
      <w:r w:rsidRPr="00C53F02">
        <w:t>**Notes-only PDF** — every node with ≥1 non-empty note or attachment; grouped by node and source; open notes red, resolved green/strikethrough; attachment filenames listed as references (no embedded bytes).</w:t>
      </w:r>
    </w:p>
    <w:p w14:paraId="2B8A3EE3" w14:textId="77777777" w:rsidR="00C53F02" w:rsidRPr="00C53F02" w:rsidRDefault="00C53F02" w:rsidP="00C53F02"/>
    <w:p w14:paraId="719B48BA" w14:textId="77777777" w:rsidR="00C53F02" w:rsidRPr="00C53F02" w:rsidRDefault="00C53F02" w:rsidP="00C53F02">
      <w:r w:rsidRPr="00C53F02">
        <w:t>**Gantt PDF** — landscape A4; date axis from overall project bounds; rows = node titles + horizontal bars (</w:t>
      </w:r>
      <w:proofErr w:type="spellStart"/>
      <w:r w:rsidRPr="00C53F02">
        <w:t>startDate</w:t>
      </w:r>
      <w:proofErr w:type="spellEnd"/>
      <w:r w:rsidRPr="00C53F02">
        <w:t>/</w:t>
      </w:r>
      <w:proofErr w:type="spellStart"/>
      <w:r w:rsidRPr="00C53F02">
        <w:t>dueDate</w:t>
      </w:r>
      <w:proofErr w:type="spellEnd"/>
      <w:r w:rsidRPr="00C53F02">
        <w:t xml:space="preserve">, fall back to root dates); bar </w:t>
      </w:r>
      <w:proofErr w:type="spellStart"/>
      <w:r w:rsidRPr="00C53F02">
        <w:t>color</w:t>
      </w:r>
      <w:proofErr w:type="spellEnd"/>
      <w:r w:rsidRPr="00C53F02">
        <w:t xml:space="preserve"> = display status; fill = effective progress; today marker.</w:t>
      </w:r>
    </w:p>
    <w:p w14:paraId="6D420599" w14:textId="77777777" w:rsidR="00C53F02" w:rsidRPr="00C53F02" w:rsidRDefault="00C53F02" w:rsidP="00C53F02"/>
    <w:p w14:paraId="18DDAC81" w14:textId="3D1F9366" w:rsidR="00C53F02" w:rsidRPr="00C53F02" w:rsidRDefault="00C53F02" w:rsidP="00C53F02">
      <w:r w:rsidRPr="00C53F02">
        <w:t>**Flowchart PDF (Admin</w:t>
      </w:r>
      <w:r w:rsidR="00503E74">
        <w:t xml:space="preserve"> &amp; </w:t>
      </w:r>
      <w:proofErr w:type="gramStart"/>
      <w:r w:rsidR="00503E74">
        <w:t xml:space="preserve">Manager </w:t>
      </w:r>
      <w:r w:rsidRPr="00C53F02">
        <w:t xml:space="preserve"> only</w:t>
      </w:r>
      <w:proofErr w:type="gramEnd"/>
      <w:r w:rsidRPr="00C53F02">
        <w:t>)** — vertical top-to-bottom tree; root at top; siblings left-to-right; rounded rectangles with sibling-</w:t>
      </w:r>
      <w:proofErr w:type="spellStart"/>
      <w:r w:rsidRPr="00C53F02">
        <w:t>color</w:t>
      </w:r>
      <w:proofErr w:type="spellEnd"/>
      <w:r w:rsidRPr="00C53F02">
        <w:t xml:space="preserve"> accent band, status dot, ID, title, badges, progress bar; smooth </w:t>
      </w:r>
      <w:proofErr w:type="spellStart"/>
      <w:r w:rsidRPr="00C53F02">
        <w:t>Bézier</w:t>
      </w:r>
      <w:proofErr w:type="spellEnd"/>
      <w:r w:rsidRPr="00C53F02">
        <w:t xml:space="preserve"> connectors parent-bottom → child-top; custom page size measured to the tree footprint so nothing crops; legend + footer; filename identifies "Flowchart".</w:t>
      </w:r>
    </w:p>
    <w:p w14:paraId="0B2F9653" w14:textId="77777777" w:rsidR="00C53F02" w:rsidRPr="00C53F02" w:rsidRDefault="00C53F02" w:rsidP="00C53F02"/>
    <w:p w14:paraId="3BA6B03D" w14:textId="77777777" w:rsidR="00C53F02" w:rsidRPr="00C53F02" w:rsidRDefault="00C53F02" w:rsidP="00C53F02">
      <w:r w:rsidRPr="00C53F02">
        <w:t>---</w:t>
      </w:r>
    </w:p>
    <w:p w14:paraId="04C3F5F2" w14:textId="77777777" w:rsidR="00C53F02" w:rsidRPr="00C53F02" w:rsidRDefault="00C53F02" w:rsidP="00C53F02"/>
    <w:p w14:paraId="59CA3E70" w14:textId="3DAE22DB" w:rsidR="00C53F02" w:rsidRPr="00C53F02" w:rsidRDefault="00C53F02" w:rsidP="00AC578E">
      <w:r w:rsidRPr="00C53F02">
        <w:t xml:space="preserve">## 17. IMPORT / </w:t>
      </w:r>
      <w:proofErr w:type="gramStart"/>
      <w:r w:rsidRPr="00C53F02">
        <w:t xml:space="preserve">EXPORT </w:t>
      </w:r>
      <w:r w:rsidR="00CD07F5">
        <w:t xml:space="preserve"> (</w:t>
      </w:r>
      <w:proofErr w:type="gramEnd"/>
      <w:r w:rsidR="00CD07F5">
        <w:t xml:space="preserve"> WBS </w:t>
      </w:r>
      <w:proofErr w:type="gramStart"/>
      <w:r w:rsidR="00CD07F5">
        <w:t>TREE )</w:t>
      </w:r>
      <w:proofErr w:type="gramEnd"/>
      <w:r w:rsidR="00CD07F5">
        <w:t xml:space="preserve"> </w:t>
      </w:r>
      <w:r w:rsidR="00CD07F5">
        <w:br/>
        <w:t xml:space="preserve">give the option to ADMIN &amp; MANAGER TO IMPORT &amp; EXPORT A FULL PROJECT WBS TREE </w:t>
      </w:r>
    </w:p>
    <w:p w14:paraId="3ECA4214" w14:textId="77777777" w:rsidR="00C53F02" w:rsidRPr="00C53F02" w:rsidRDefault="00C53F02" w:rsidP="00C53F02">
      <w:r w:rsidRPr="00C53F02">
        <w:t>---</w:t>
      </w:r>
    </w:p>
    <w:p w14:paraId="7055C89D" w14:textId="77777777" w:rsidR="00C53F02" w:rsidRPr="00C53F02" w:rsidRDefault="00C53F02" w:rsidP="00C53F02"/>
    <w:p w14:paraId="25FE1697" w14:textId="77777777" w:rsidR="00C53F02" w:rsidRPr="00C53F02" w:rsidRDefault="00C53F02" w:rsidP="00C53F02">
      <w:r w:rsidRPr="00C53F02">
        <w:t>## 18. ROLES AND ACCESS CONTROL</w:t>
      </w:r>
    </w:p>
    <w:p w14:paraId="1FB55388" w14:textId="77777777" w:rsidR="00C53F02" w:rsidRPr="00C53F02" w:rsidRDefault="00C53F02" w:rsidP="00C53F02"/>
    <w:p w14:paraId="0A52567C" w14:textId="77777777" w:rsidR="00C53F02" w:rsidRPr="00C53F02" w:rsidRDefault="00C53F02" w:rsidP="00C53F02">
      <w:r w:rsidRPr="00C53F02">
        <w:t xml:space="preserve">Permissions are enforced **in the UI and in logic** (and, on the backend, by </w:t>
      </w:r>
      <w:proofErr w:type="spellStart"/>
      <w:r w:rsidRPr="00C53F02">
        <w:t>Supabase</w:t>
      </w:r>
      <w:proofErr w:type="spellEnd"/>
      <w:r w:rsidRPr="00C53F02">
        <w:t xml:space="preserve"> Row-Level Security keyed to `</w:t>
      </w:r>
      <w:proofErr w:type="spellStart"/>
      <w:r w:rsidRPr="00C53F02">
        <w:t>Membership.role</w:t>
      </w:r>
      <w:proofErr w:type="spellEnd"/>
      <w:r w:rsidRPr="00C53F02">
        <w:t>` per project). The QA and HSE gates are owned exclusively by their roles regardless of hierarchy.</w:t>
      </w:r>
    </w:p>
    <w:p w14:paraId="13CC90DE" w14:textId="77777777" w:rsidR="00C53F02" w:rsidRPr="00C53F02" w:rsidRDefault="00C53F02" w:rsidP="00C53F02"/>
    <w:p w14:paraId="29DE4282" w14:textId="77777777" w:rsidR="00C53F02" w:rsidRPr="00C53F02" w:rsidRDefault="00C53F02" w:rsidP="00C53F02">
      <w:r w:rsidRPr="00C53F02">
        <w:t>| Capability | Developer | Admin | Manager | Engineer | Supervisor | QAQC | HSE | Viewer |</w:t>
      </w:r>
    </w:p>
    <w:p w14:paraId="4EAA2EFF" w14:textId="77777777" w:rsidR="00C53F02" w:rsidRPr="00C53F02" w:rsidRDefault="00C53F02" w:rsidP="00C53F02">
      <w:r w:rsidRPr="00C53F02">
        <w:lastRenderedPageBreak/>
        <w:t>|---|---|---|---|---|---|---|---|---|</w:t>
      </w:r>
    </w:p>
    <w:p w14:paraId="71D9C832" w14:textId="77777777" w:rsidR="00C53F02" w:rsidRPr="00C53F02" w:rsidRDefault="00C53F02" w:rsidP="00C53F02">
      <w:r w:rsidRPr="00C53F02">
        <w:t>| Manage org / branding / billing | ✓ | ✓ | — | — | — | — | — | — |</w:t>
      </w:r>
    </w:p>
    <w:p w14:paraId="4AE22504" w14:textId="77777777" w:rsidR="00C53F02" w:rsidRPr="00C53F02" w:rsidRDefault="00C53F02" w:rsidP="00C53F02">
      <w:r w:rsidRPr="00C53F02">
        <w:t>| Create/edit projects, set parties &amp; dates | ✓ | ✓ | — | — | — | — | — | — |</w:t>
      </w:r>
    </w:p>
    <w:p w14:paraId="60B2F839" w14:textId="77777777" w:rsidR="00C53F02" w:rsidRPr="00C53F02" w:rsidRDefault="00C53F02" w:rsidP="00C53F02">
      <w:r w:rsidRPr="00C53F02">
        <w:t>| Invite users / assign roles | ✓ | ✓ | PM only¹ | — | — | — | — | — |</w:t>
      </w:r>
    </w:p>
    <w:p w14:paraId="4CE98084" w14:textId="77777777" w:rsidR="00C53F02" w:rsidRPr="00C53F02" w:rsidRDefault="00C53F02" w:rsidP="00C53F02">
      <w:r w:rsidRPr="00C53F02">
        <w:t>| Assign Project Manager | ✓ | ✓ | — | — | — | — | — | — |</w:t>
      </w:r>
    </w:p>
    <w:p w14:paraId="34F431AE" w14:textId="77777777" w:rsidR="00C53F02" w:rsidRPr="00C53F02" w:rsidRDefault="00C53F02" w:rsidP="00C53F02">
      <w:r w:rsidRPr="00C53F02">
        <w:t>| Build/edit WBS tree (any node) | ✓ | ✓ | ✓ | — | — | — | — | — |</w:t>
      </w:r>
    </w:p>
    <w:p w14:paraId="17229F01" w14:textId="77777777" w:rsidR="00C53F02" w:rsidRPr="00C53F02" w:rsidRDefault="00C53F02" w:rsidP="00C53F02">
      <w:r w:rsidRPr="00C53F02">
        <w:t>| Edit nodes in own subtree | ✓ | ✓ | ✓ | ✓ | — | — | — | — |</w:t>
      </w:r>
    </w:p>
    <w:p w14:paraId="263AA515" w14:textId="77777777" w:rsidR="00C53F02" w:rsidRPr="00C53F02" w:rsidRDefault="00C53F02" w:rsidP="00C53F02">
      <w:r w:rsidRPr="00C53F02">
        <w:t>| Assign nodes to members | ✓ | ✓ | ✓ | ✓ | — | — | — | — |</w:t>
      </w:r>
    </w:p>
    <w:p w14:paraId="32DBE78D" w14:textId="77777777" w:rsidR="00C53F02" w:rsidRPr="00C53F02" w:rsidRDefault="00C53F02" w:rsidP="00C53F02">
      <w:r w:rsidRPr="00C53F02">
        <w:t>| Update work status / progress | ✓ | ✓ | ✓ | ✓ | assigned² | — | — | — |</w:t>
      </w:r>
    </w:p>
    <w:p w14:paraId="394EECA8" w14:textId="77777777" w:rsidR="00C53F02" w:rsidRPr="00C53F02" w:rsidRDefault="00C53F02" w:rsidP="00C53F02">
      <w:r w:rsidRPr="00C53F02">
        <w:t>| Dependencies / links | ✓ | ✓ | ✓ | ✓ | — | — | — | — |</w:t>
      </w:r>
    </w:p>
    <w:p w14:paraId="23D9BA1B" w14:textId="77777777" w:rsidR="00C53F02" w:rsidRPr="00C53F02" w:rsidRDefault="00C53F02" w:rsidP="00C53F02">
      <w:r w:rsidRPr="00C53F02">
        <w:t>| Set priority / dates / volume | ✓ | ✓ | ✓ | ✓ | — | — | — | — |</w:t>
      </w:r>
    </w:p>
    <w:p w14:paraId="72C565D0" w14:textId="77777777" w:rsidR="00C53F02" w:rsidRPr="00C53F02" w:rsidRDefault="00C53F02" w:rsidP="00C53F02">
      <w:r w:rsidRPr="00C53F02">
        <w:t>| Change QA gate | ✓ | ✓ | — | — | — | ✓ | — | — |</w:t>
      </w:r>
    </w:p>
    <w:p w14:paraId="19DFCBC2" w14:textId="77777777" w:rsidR="00C53F02" w:rsidRPr="00C53F02" w:rsidRDefault="00C53F02" w:rsidP="00C53F02">
      <w:r w:rsidRPr="00C53F02">
        <w:t>| Change HSE gate | ✓ | ✓ | — | — | — | — | ✓ | — |</w:t>
      </w:r>
    </w:p>
    <w:p w14:paraId="39989A3C" w14:textId="77777777" w:rsidR="00C53F02" w:rsidRPr="00C53F02" w:rsidRDefault="00C53F02" w:rsidP="00C53F02">
      <w:r w:rsidRPr="00C53F02">
        <w:t>| Add notes / replies | ✓ | ✓ | ✓ | ✓ | ✓ | ✓ | ✓ | optional³ |</w:t>
      </w:r>
    </w:p>
    <w:p w14:paraId="2E61B196" w14:textId="77777777" w:rsidR="00C53F02" w:rsidRPr="00C53F02" w:rsidRDefault="00C53F02" w:rsidP="00C53F02">
      <w:r w:rsidRPr="00C53F02">
        <w:t>| Resolve a note | ✓ | ✓ | ✓ | ✓ | own | ✓ | ✓ | — |</w:t>
      </w:r>
    </w:p>
    <w:p w14:paraId="74E68D66" w14:textId="77777777" w:rsidR="00C53F02" w:rsidRPr="00C53F02" w:rsidRDefault="00C53F02" w:rsidP="00C53F02">
      <w:r w:rsidRPr="00C53F02">
        <w:t>| Drag-reorder siblings | ✓ | ✓ | ✓ | own subtree | — | — | — | — |</w:t>
      </w:r>
    </w:p>
    <w:p w14:paraId="4BCB6DF3" w14:textId="77777777" w:rsidR="00C53F02" w:rsidRPr="00C53F02" w:rsidRDefault="00C53F02" w:rsidP="00C53F02">
      <w:r w:rsidRPr="00C53F02">
        <w:t>| Categories add/rename/delete | ✓ | ✓ | ✓ | — | — | — | — | — |</w:t>
      </w:r>
    </w:p>
    <w:p w14:paraId="5645F2B2" w14:textId="77777777" w:rsidR="00C53F02" w:rsidRPr="00C53F02" w:rsidRDefault="00C53F02" w:rsidP="00C53F02">
      <w:r w:rsidRPr="00C53F02">
        <w:t>| Snapshots: save | ✓ | ✓ | ✓ | ✓ | — | — | — | — |</w:t>
      </w:r>
    </w:p>
    <w:p w14:paraId="547C7453" w14:textId="77777777" w:rsidR="00C53F02" w:rsidRPr="00C53F02" w:rsidRDefault="00C53F02" w:rsidP="00C53F02">
      <w:r w:rsidRPr="00C53F02">
        <w:t>| Snapshots: delete / clear history | ✓ | ✓ | ✓ | — | — | — | — | — |</w:t>
      </w:r>
    </w:p>
    <w:p w14:paraId="45876FF1" w14:textId="23A6796F" w:rsidR="00C53F02" w:rsidRPr="00C53F02" w:rsidRDefault="00C53F02" w:rsidP="00C53F02">
      <w:r w:rsidRPr="00C53F02">
        <w:t xml:space="preserve">| Import </w:t>
      </w:r>
      <w:r w:rsidR="00673A73">
        <w:t xml:space="preserve">WBS </w:t>
      </w:r>
      <w:proofErr w:type="gramStart"/>
      <w:r w:rsidR="00673A73">
        <w:t xml:space="preserve">Tree </w:t>
      </w:r>
      <w:r w:rsidRPr="00C53F02">
        <w:t xml:space="preserve"> |</w:t>
      </w:r>
      <w:proofErr w:type="gramEnd"/>
      <w:r w:rsidRPr="00C53F02">
        <w:t xml:space="preserve"> ✓ | ✓ | ✓ | — | — | — | — | — |</w:t>
      </w:r>
    </w:p>
    <w:p w14:paraId="77DE3794" w14:textId="2BB418EE" w:rsidR="00C53F02" w:rsidRPr="00C53F02" w:rsidRDefault="00C53F02" w:rsidP="00C53F02">
      <w:r w:rsidRPr="00C53F02">
        <w:t xml:space="preserve">| Export </w:t>
      </w:r>
      <w:r w:rsidR="00673A73">
        <w:t>WBS Tree</w:t>
      </w:r>
      <w:r w:rsidRPr="00C53F02">
        <w:t xml:space="preserve"> | ✓ | ✓ | ✓ | ✓ | — | ✓ | ✓ | — |</w:t>
      </w:r>
    </w:p>
    <w:p w14:paraId="23073076" w14:textId="77777777" w:rsidR="00C53F02" w:rsidRPr="00C53F02" w:rsidRDefault="00C53F02" w:rsidP="00C53F02">
      <w:r w:rsidRPr="00C53F02">
        <w:t>| Generate PDF reports | ✓ | ✓ | ✓ | ✓ | — | ✓</w:t>
      </w:r>
      <w:r w:rsidRPr="00C53F02">
        <w:rPr>
          <w:rFonts w:ascii="Cambria Math" w:hAnsi="Cambria Math" w:cs="Cambria Math"/>
        </w:rPr>
        <w:t>ⁱ</w:t>
      </w:r>
      <w:r w:rsidRPr="00C53F02">
        <w:t xml:space="preserve"> | </w:t>
      </w:r>
      <w:r w:rsidRPr="00C53F02">
        <w:rPr>
          <w:rFonts w:ascii="Aptos" w:hAnsi="Aptos" w:cs="Aptos"/>
        </w:rPr>
        <w:t>✓</w:t>
      </w:r>
      <w:r w:rsidRPr="00C53F02">
        <w:rPr>
          <w:rFonts w:ascii="Cambria Math" w:hAnsi="Cambria Math" w:cs="Cambria Math"/>
        </w:rPr>
        <w:t>ⁱ</w:t>
      </w:r>
      <w:r w:rsidRPr="00C53F02">
        <w:t xml:space="preserve"> | view/print</w:t>
      </w:r>
      <w:r w:rsidRPr="00C53F02">
        <w:rPr>
          <w:rFonts w:ascii="Aptos" w:hAnsi="Aptos" w:cs="Aptos"/>
        </w:rPr>
        <w:t>⁴</w:t>
      </w:r>
      <w:r w:rsidRPr="00C53F02">
        <w:t xml:space="preserve"> |</w:t>
      </w:r>
    </w:p>
    <w:p w14:paraId="65DAF6E8" w14:textId="77777777" w:rsidR="00C53F02" w:rsidRPr="00C53F02" w:rsidRDefault="00C53F02" w:rsidP="00C53F02">
      <w:r w:rsidRPr="00C53F02">
        <w:t>| Flowchart report | ✓ | ✓(</w:t>
      </w:r>
      <w:proofErr w:type="spellStart"/>
      <w:r w:rsidRPr="00C53F02">
        <w:t>Mgr</w:t>
      </w:r>
      <w:proofErr w:type="spellEnd"/>
      <w:r w:rsidRPr="00C53F02">
        <w:t>⁵) | ✓ | — | — | — | — | — |</w:t>
      </w:r>
    </w:p>
    <w:p w14:paraId="1C3F0C88" w14:textId="77777777" w:rsidR="00C53F02" w:rsidRPr="00C53F02" w:rsidRDefault="00C53F02" w:rsidP="00C53F02">
      <w:r w:rsidRPr="00C53F02">
        <w:t>| Activity: Clear All | ✓ | ✓ | — | — | — | — | — | — |</w:t>
      </w:r>
    </w:p>
    <w:p w14:paraId="39D0869D" w14:textId="77777777" w:rsidR="00C53F02" w:rsidRPr="00C53F02" w:rsidRDefault="00C53F02" w:rsidP="00C53F02"/>
    <w:p w14:paraId="0FC8FA46" w14:textId="77777777" w:rsidR="00C53F02" w:rsidRPr="00C53F02" w:rsidRDefault="00C53F02" w:rsidP="00C53F02">
      <w:r w:rsidRPr="00C53F02">
        <w:t>¹ A Manager can invite/assign only within their own project, not org-wide.</w:t>
      </w:r>
    </w:p>
    <w:p w14:paraId="2C35FC9D" w14:textId="77777777" w:rsidR="00C53F02" w:rsidRPr="00C53F02" w:rsidRDefault="00C53F02" w:rsidP="00C53F02">
      <w:r w:rsidRPr="00C53F02">
        <w:t>² Supervisors update only nodes assigned to them.</w:t>
      </w:r>
    </w:p>
    <w:p w14:paraId="2E28DAD1" w14:textId="77777777" w:rsidR="00C53F02" w:rsidRPr="00C53F02" w:rsidRDefault="00C53F02" w:rsidP="00C53F02">
      <w:r w:rsidRPr="00C53F02">
        <w:t>³ Viewer comments only if the invite explicitly allows it.</w:t>
      </w:r>
    </w:p>
    <w:p w14:paraId="705F5E36" w14:textId="77777777" w:rsidR="00C53F02" w:rsidRPr="00C53F02" w:rsidRDefault="00C53F02" w:rsidP="00C53F02">
      <w:r w:rsidRPr="00C53F02">
        <w:lastRenderedPageBreak/>
        <w:t>⁴ Viewers can view/print read-only reports, not configure them.</w:t>
      </w:r>
    </w:p>
    <w:p w14:paraId="15AE391A" w14:textId="77777777" w:rsidR="00C53F02" w:rsidRPr="00C53F02" w:rsidRDefault="00C53F02" w:rsidP="00C53F02">
      <w:r w:rsidRPr="00C53F02">
        <w:t>⁵ "Flowchart (Manager only)" in §16 — Admin/Developer also retain it; confirm if you want it strictly Manager.</w:t>
      </w:r>
    </w:p>
    <w:p w14:paraId="57D15B1B" w14:textId="77777777" w:rsidR="00C53F02" w:rsidRPr="00C53F02" w:rsidRDefault="00C53F02" w:rsidP="00C53F02">
      <w:r w:rsidRPr="00C53F02">
        <w:rPr>
          <w:rFonts w:ascii="Cambria Math" w:hAnsi="Cambria Math" w:cs="Cambria Math"/>
        </w:rPr>
        <w:t>ⁱ</w:t>
      </w:r>
      <w:r w:rsidRPr="00C53F02">
        <w:t xml:space="preserve"> QAQC/HSE can generate their gate-scoped reports.</w:t>
      </w:r>
    </w:p>
    <w:p w14:paraId="201F44E6" w14:textId="77777777" w:rsidR="00C53F02" w:rsidRPr="00C53F02" w:rsidRDefault="00C53F02" w:rsidP="00C53F02"/>
    <w:p w14:paraId="6AA2F150" w14:textId="77777777" w:rsidR="00C53F02" w:rsidRPr="00C53F02" w:rsidRDefault="00C53F02" w:rsidP="00C53F02">
      <w:r w:rsidRPr="00C53F02">
        <w:t>---</w:t>
      </w:r>
    </w:p>
    <w:p w14:paraId="08106807" w14:textId="77777777" w:rsidR="00C53F02" w:rsidRPr="00C53F02" w:rsidRDefault="00C53F02" w:rsidP="00C53F02"/>
    <w:p w14:paraId="78737F79" w14:textId="77777777" w:rsidR="00C53F02" w:rsidRPr="00C53F02" w:rsidRDefault="00C53F02" w:rsidP="00C53F02">
      <w:r w:rsidRPr="00C53F02">
        <w:t>## 19. THEME, ZOOM, RESPONSIVENESS, UX</w:t>
      </w:r>
    </w:p>
    <w:p w14:paraId="01EE483C" w14:textId="77777777" w:rsidR="00C53F02" w:rsidRPr="00C53F02" w:rsidRDefault="00C53F02" w:rsidP="00C53F02"/>
    <w:p w14:paraId="2D55E244" w14:textId="77777777" w:rsidR="00C53F02" w:rsidRPr="00C53F02" w:rsidRDefault="00C53F02" w:rsidP="00C53F02">
      <w:r w:rsidRPr="00C53F02">
        <w:t>- **Theme** — light/dark toggle from the top panel; persists; updates button icon/text.</w:t>
      </w:r>
    </w:p>
    <w:p w14:paraId="52D61495" w14:textId="77777777" w:rsidR="00C53F02" w:rsidRPr="00C53F02" w:rsidRDefault="00C53F02" w:rsidP="00C53F02">
      <w:r w:rsidRPr="00C53F02">
        <w:t>- **Zoom** — Ctrl/</w:t>
      </w:r>
      <w:proofErr w:type="spellStart"/>
      <w:r w:rsidRPr="00C53F02">
        <w:t>Cmd</w:t>
      </w:r>
      <w:proofErr w:type="spellEnd"/>
      <w:r w:rsidRPr="00C53F02">
        <w:t xml:space="preserve"> + wheel zooms the tree only (not header), 50–200%, persists; provide `</w:t>
      </w:r>
      <w:proofErr w:type="spellStart"/>
      <w:r w:rsidRPr="00C53F02">
        <w:t>zoomIn</w:t>
      </w:r>
      <w:proofErr w:type="spellEnd"/>
      <w:r w:rsidRPr="00C53F02">
        <w:t>/</w:t>
      </w:r>
      <w:proofErr w:type="spellStart"/>
      <w:r w:rsidRPr="00C53F02">
        <w:t>zoomOut</w:t>
      </w:r>
      <w:proofErr w:type="spellEnd"/>
      <w:r w:rsidRPr="00C53F02">
        <w:t>/</w:t>
      </w:r>
      <w:proofErr w:type="spellStart"/>
      <w:r w:rsidRPr="00C53F02">
        <w:t>zoomReset</w:t>
      </w:r>
      <w:proofErr w:type="spellEnd"/>
      <w:r w:rsidRPr="00C53F02">
        <w:t>`; canvas transform-origin top-left.</w:t>
      </w:r>
    </w:p>
    <w:p w14:paraId="79E08CB7" w14:textId="77777777" w:rsidR="00C53F02" w:rsidRPr="00C53F02" w:rsidRDefault="00C53F02" w:rsidP="00C53F02">
      <w:r w:rsidRPr="00C53F02">
        <w:t>- **Responsive** — desktop side pane · tablet right overlay · mobile sheet; top panel + filter bar wrap/scroll gracefully; dropdowns avoid viewport overflow (reposition/left-align); modals close on Escape or backdrop; toasts for all important actions/errors.</w:t>
      </w:r>
    </w:p>
    <w:p w14:paraId="36833A99" w14:textId="77777777" w:rsidR="00C53F02" w:rsidRPr="00C53F02" w:rsidRDefault="00C53F02" w:rsidP="00C53F02"/>
    <w:p w14:paraId="636BCBA2" w14:textId="77777777" w:rsidR="00C53F02" w:rsidRPr="00C53F02" w:rsidRDefault="00C53F02" w:rsidP="00C53F02">
      <w:r w:rsidRPr="00C53F02">
        <w:t>---</w:t>
      </w:r>
    </w:p>
    <w:p w14:paraId="396FEDB4" w14:textId="77777777" w:rsidR="00C53F02" w:rsidRPr="00C53F02" w:rsidRDefault="00C53F02" w:rsidP="00C53F02"/>
    <w:p w14:paraId="15FEE2CB" w14:textId="77777777" w:rsidR="00C53F02" w:rsidRPr="00C53F02" w:rsidRDefault="00C53F02" w:rsidP="00C53F02">
      <w:r w:rsidRPr="00C53F02">
        <w:t>## 20. ADD / DELETE / EDIT / REORDER</w:t>
      </w:r>
    </w:p>
    <w:p w14:paraId="6E4F3566" w14:textId="77777777" w:rsidR="00C53F02" w:rsidRPr="00C53F02" w:rsidRDefault="00C53F02" w:rsidP="00C53F02"/>
    <w:p w14:paraId="6FC077F9" w14:textId="77777777" w:rsidR="00C53F02" w:rsidRPr="00C53F02" w:rsidRDefault="00C53F02" w:rsidP="00C53F02">
      <w:r w:rsidRPr="00C53F02">
        <w:t>- **Add child** — under selected/parent; id `NODE-&lt;</w:t>
      </w:r>
      <w:proofErr w:type="spellStart"/>
      <w:r w:rsidRPr="00C53F02">
        <w:t>ctr</w:t>
      </w:r>
      <w:proofErr w:type="spellEnd"/>
      <w:r w:rsidRPr="00C53F02">
        <w:t>&gt;`; default title "New Node"; category = parent's or `general`; log creation.</w:t>
      </w:r>
    </w:p>
    <w:p w14:paraId="45C77747" w14:textId="77777777" w:rsidR="00C53F02" w:rsidRPr="00C53F02" w:rsidRDefault="00C53F02" w:rsidP="00C53F02">
      <w:r w:rsidRPr="00C53F02">
        <w:t>- **Delete** — confirm modal; deletes descendants; clean references (remove deleted IDs from dependencies &amp; `</w:t>
      </w:r>
      <w:proofErr w:type="spellStart"/>
      <w:r w:rsidRPr="00C53F02">
        <w:t>linkedWith</w:t>
      </w:r>
      <w:proofErr w:type="spellEnd"/>
      <w:r w:rsidRPr="00C53F02">
        <w:t>`); root deletion prevented by default; log deletion.</w:t>
      </w:r>
    </w:p>
    <w:p w14:paraId="1037C752" w14:textId="77777777" w:rsidR="00C53F02" w:rsidRPr="00C53F02" w:rsidRDefault="00C53F02" w:rsidP="00C53F02">
      <w:r w:rsidRPr="00C53F02">
        <w:t xml:space="preserve">- **Edit title** — inline </w:t>
      </w:r>
      <w:proofErr w:type="spellStart"/>
      <w:r w:rsidRPr="00C53F02">
        <w:t>contenteditable</w:t>
      </w:r>
      <w:proofErr w:type="spellEnd"/>
      <w:r w:rsidRPr="00C53F02">
        <w:t>/input; save on blur/Enter; Escape cancels; max length; log rename.</w:t>
      </w:r>
    </w:p>
    <w:p w14:paraId="46E6572D" w14:textId="77777777" w:rsidR="00C53F02" w:rsidRPr="00C53F02" w:rsidRDefault="00C53F02" w:rsidP="00C53F02">
      <w:r w:rsidRPr="00C53F02">
        <w:t xml:space="preserve">- **Edit ID** — unique, non-blank, valid; update all references (children's </w:t>
      </w:r>
      <w:proofErr w:type="spellStart"/>
      <w:r w:rsidRPr="00C53F02">
        <w:t>parentId</w:t>
      </w:r>
      <w:proofErr w:type="spellEnd"/>
      <w:r w:rsidRPr="00C53F02">
        <w:t xml:space="preserve">, dependencies, </w:t>
      </w:r>
      <w:proofErr w:type="spellStart"/>
      <w:r w:rsidRPr="00C53F02">
        <w:t>linkedWith</w:t>
      </w:r>
      <w:proofErr w:type="spellEnd"/>
      <w:r w:rsidRPr="00C53F02">
        <w:t>, selected ID); root ID editable only if safe/restricted.</w:t>
      </w:r>
    </w:p>
    <w:p w14:paraId="0DAB30A4" w14:textId="77777777" w:rsidR="00C53F02" w:rsidRPr="00C53F02" w:rsidRDefault="00C53F02" w:rsidP="00C53F02">
      <w:r w:rsidRPr="00C53F02">
        <w:t>- **Drag reorder** — drag handle only; among siblings; top/bottom drop indicator; log reorder.</w:t>
      </w:r>
    </w:p>
    <w:p w14:paraId="7B75CE81" w14:textId="77777777" w:rsidR="00C53F02" w:rsidRPr="00C53F02" w:rsidRDefault="00C53F02" w:rsidP="00C53F02"/>
    <w:p w14:paraId="71801D47" w14:textId="77777777" w:rsidR="00C53F02" w:rsidRPr="00C53F02" w:rsidRDefault="00C53F02" w:rsidP="00C53F02">
      <w:r w:rsidRPr="00C53F02">
        <w:t>---</w:t>
      </w:r>
    </w:p>
    <w:p w14:paraId="5AF014B8" w14:textId="77777777" w:rsidR="00C53F02" w:rsidRPr="00C53F02" w:rsidRDefault="00C53F02" w:rsidP="00C53F02"/>
    <w:p w14:paraId="4757AE49" w14:textId="77777777" w:rsidR="00C53F02" w:rsidRPr="00C53F02" w:rsidRDefault="00C53F02" w:rsidP="00C53F02">
      <w:r w:rsidRPr="00C53F02">
        <w:t>## 21. KEYBOARD &amp; INTERACTION MAP</w:t>
      </w:r>
    </w:p>
    <w:p w14:paraId="09C5FF63" w14:textId="77777777" w:rsidR="00C53F02" w:rsidRPr="00C53F02" w:rsidRDefault="00C53F02" w:rsidP="00C53F02"/>
    <w:p w14:paraId="0BE33CC7" w14:textId="77777777" w:rsidR="00C53F02" w:rsidRPr="00C53F02" w:rsidRDefault="00C53F02" w:rsidP="00C53F02">
      <w:r w:rsidRPr="00C53F02">
        <w:t>*(Added — these shortcuts were scattered through the original; consolidated for implementation and for the About/Help modal</w:t>
      </w:r>
      <w:proofErr w:type="gramStart"/>
      <w:r w:rsidRPr="00C53F02">
        <w:t>.)*</w:t>
      </w:r>
      <w:proofErr w:type="gramEnd"/>
    </w:p>
    <w:p w14:paraId="279F6088" w14:textId="77777777" w:rsidR="00C53F02" w:rsidRPr="00C53F02" w:rsidRDefault="00C53F02" w:rsidP="00C53F02"/>
    <w:p w14:paraId="28470AC3" w14:textId="77777777" w:rsidR="00C53F02" w:rsidRPr="00C53F02" w:rsidRDefault="00C53F02" w:rsidP="00C53F02">
      <w:r w:rsidRPr="00C53F02">
        <w:t>| Action | Shortcut |</w:t>
      </w:r>
    </w:p>
    <w:p w14:paraId="4874AE03" w14:textId="77777777" w:rsidR="00C53F02" w:rsidRPr="00C53F02" w:rsidRDefault="00C53F02" w:rsidP="00C53F02">
      <w:r w:rsidRPr="00C53F02">
        <w:t>|---|---|</w:t>
      </w:r>
    </w:p>
    <w:p w14:paraId="3F447465" w14:textId="77777777" w:rsidR="00C53F02" w:rsidRPr="00C53F02" w:rsidRDefault="00C53F02" w:rsidP="00C53F02">
      <w:r w:rsidRPr="00C53F02">
        <w:t>| Single-select node | Click |</w:t>
      </w:r>
    </w:p>
    <w:p w14:paraId="40320F39" w14:textId="77777777" w:rsidR="00C53F02" w:rsidRPr="00C53F02" w:rsidRDefault="00C53F02" w:rsidP="00C53F02">
      <w:r w:rsidRPr="00C53F02">
        <w:t>| Toggle multi-select | Ctrl/</w:t>
      </w:r>
      <w:proofErr w:type="spellStart"/>
      <w:r w:rsidRPr="00C53F02">
        <w:t>Cmd</w:t>
      </w:r>
      <w:proofErr w:type="spellEnd"/>
      <w:r w:rsidRPr="00C53F02">
        <w:t xml:space="preserve"> + Click |</w:t>
      </w:r>
    </w:p>
    <w:p w14:paraId="5B7ED0F3" w14:textId="77777777" w:rsidR="00C53F02" w:rsidRPr="00C53F02" w:rsidRDefault="00C53F02" w:rsidP="00C53F02">
      <w:r w:rsidRPr="00C53F02">
        <w:t>| Copy node(s) with descendants | Ctrl/</w:t>
      </w:r>
      <w:proofErr w:type="spellStart"/>
      <w:r w:rsidRPr="00C53F02">
        <w:t>Cmd</w:t>
      </w:r>
      <w:proofErr w:type="spellEnd"/>
      <w:r w:rsidRPr="00C53F02">
        <w:t xml:space="preserve"> + C |</w:t>
      </w:r>
    </w:p>
    <w:p w14:paraId="2B22F2EA" w14:textId="77777777" w:rsidR="00C53F02" w:rsidRPr="00C53F02" w:rsidRDefault="00C53F02" w:rsidP="00C53F02">
      <w:r w:rsidRPr="00C53F02">
        <w:t>| Copy node(s) without descendants | Ctrl/</w:t>
      </w:r>
      <w:proofErr w:type="spellStart"/>
      <w:r w:rsidRPr="00C53F02">
        <w:t>Cmd</w:t>
      </w:r>
      <w:proofErr w:type="spellEnd"/>
      <w:r w:rsidRPr="00C53F02">
        <w:t xml:space="preserve"> + Shift + C |</w:t>
      </w:r>
    </w:p>
    <w:p w14:paraId="76CDBF6A" w14:textId="77777777" w:rsidR="00C53F02" w:rsidRPr="00C53F02" w:rsidRDefault="00C53F02" w:rsidP="00C53F02">
      <w:r w:rsidRPr="00C53F02">
        <w:t>| Paste under selected parent | Ctrl/</w:t>
      </w:r>
      <w:proofErr w:type="spellStart"/>
      <w:r w:rsidRPr="00C53F02">
        <w:t>Cmd</w:t>
      </w:r>
      <w:proofErr w:type="spellEnd"/>
      <w:r w:rsidRPr="00C53F02">
        <w:t xml:space="preserve"> + V |</w:t>
      </w:r>
    </w:p>
    <w:p w14:paraId="4E353F7E" w14:textId="77777777" w:rsidR="00C53F02" w:rsidRPr="00C53F02" w:rsidRDefault="00C53F02" w:rsidP="00C53F02">
      <w:r w:rsidRPr="00C53F02">
        <w:t>| Zoom tree in/out | Ctrl/</w:t>
      </w:r>
      <w:proofErr w:type="spellStart"/>
      <w:r w:rsidRPr="00C53F02">
        <w:t>Cmd</w:t>
      </w:r>
      <w:proofErr w:type="spellEnd"/>
      <w:r w:rsidRPr="00C53F02">
        <w:t xml:space="preserve"> + Mouse wheel |</w:t>
      </w:r>
    </w:p>
    <w:p w14:paraId="6BD19385" w14:textId="77777777" w:rsidR="00C53F02" w:rsidRPr="00C53F02" w:rsidRDefault="00C53F02" w:rsidP="00C53F02">
      <w:r w:rsidRPr="00C53F02">
        <w:t>| Close modal / cancel inline edit | Escape |</w:t>
      </w:r>
    </w:p>
    <w:p w14:paraId="621551D8" w14:textId="77777777" w:rsidR="00C53F02" w:rsidRPr="00C53F02" w:rsidRDefault="00C53F02" w:rsidP="00C53F02">
      <w:r w:rsidRPr="00C53F02">
        <w:t>| Save inline title edit | Enter / blur |</w:t>
      </w:r>
    </w:p>
    <w:p w14:paraId="66F1C779" w14:textId="77777777" w:rsidR="00C53F02" w:rsidRPr="00C53F02" w:rsidRDefault="00C53F02" w:rsidP="00C53F02">
      <w:r w:rsidRPr="00C53F02">
        <w:t>| Clear clipboard | Toolbar action |</w:t>
      </w:r>
    </w:p>
    <w:p w14:paraId="647E5E66" w14:textId="77777777" w:rsidR="00C53F02" w:rsidRPr="00C53F02" w:rsidRDefault="00C53F02" w:rsidP="00C53F02"/>
    <w:p w14:paraId="5EF8490B" w14:textId="77777777" w:rsidR="00C53F02" w:rsidRPr="00C53F02" w:rsidRDefault="00C53F02" w:rsidP="00C53F02">
      <w:r w:rsidRPr="00C53F02">
        <w:t xml:space="preserve">All destructive actions (delete, clear history, clear activity, snapshot load) require confirmation. Backdrop click closes overlays </w:t>
      </w:r>
      <w:proofErr w:type="gramStart"/>
      <w:r w:rsidRPr="00C53F02">
        <w:t>where</w:t>
      </w:r>
      <w:proofErr w:type="gramEnd"/>
      <w:r w:rsidRPr="00C53F02">
        <w:t xml:space="preserve"> non-destructive.</w:t>
      </w:r>
    </w:p>
    <w:p w14:paraId="76170A9A" w14:textId="77777777" w:rsidR="00C53F02" w:rsidRPr="00C53F02" w:rsidRDefault="00C53F02" w:rsidP="00C53F02"/>
    <w:p w14:paraId="6CFEAD74" w14:textId="77777777" w:rsidR="00C53F02" w:rsidRPr="00C53F02" w:rsidRDefault="00C53F02" w:rsidP="00C53F02">
      <w:r w:rsidRPr="00C53F02">
        <w:t>---</w:t>
      </w:r>
    </w:p>
    <w:p w14:paraId="0151308F" w14:textId="77777777" w:rsidR="00C53F02" w:rsidRPr="00C53F02" w:rsidRDefault="00C53F02" w:rsidP="00C53F02"/>
    <w:p w14:paraId="22C08357" w14:textId="77777777" w:rsidR="00C53F02" w:rsidRPr="00C53F02" w:rsidRDefault="00C53F02" w:rsidP="00C53F02">
      <w:r w:rsidRPr="00C53F02">
        <w:t>## 22. PERFORMANCE AND SAFETY</w:t>
      </w:r>
    </w:p>
    <w:p w14:paraId="4E7B6C95" w14:textId="77777777" w:rsidR="00C53F02" w:rsidRPr="00C53F02" w:rsidRDefault="00C53F02" w:rsidP="00C53F02"/>
    <w:p w14:paraId="70017C83" w14:textId="2ECBF0BC" w:rsidR="00C53F02" w:rsidRPr="00C53F02" w:rsidRDefault="00C53F02" w:rsidP="00C53F02">
      <w:r w:rsidRPr="00C53F02">
        <w:t>**Performance** — support up to 5,000 nodes without crashing; `</w:t>
      </w:r>
      <w:proofErr w:type="spellStart"/>
      <w:r w:rsidRPr="00C53F02">
        <w:t>requestAnimationFrame</w:t>
      </w:r>
      <w:proofErr w:type="spellEnd"/>
      <w:r w:rsidRPr="00C53F02">
        <w:t xml:space="preserve">` for render scheduling; debounce expensive redraws (SVG </w:t>
      </w:r>
      <w:r w:rsidRPr="00C53F02">
        <w:lastRenderedPageBreak/>
        <w:t>lines); no recursive infinite loops; defensive normalization; cap activity at 500 and snapshot import count</w:t>
      </w:r>
      <w:r w:rsidR="0040323A">
        <w:t xml:space="preserve">, </w:t>
      </w:r>
      <w:r w:rsidRPr="00C53F02">
        <w:t>avoid oversized PDF pages (flowchart may use a custom page).</w:t>
      </w:r>
    </w:p>
    <w:p w14:paraId="041290CD" w14:textId="77777777" w:rsidR="00C53F02" w:rsidRPr="00C53F02" w:rsidRDefault="00C53F02" w:rsidP="00C53F02"/>
    <w:p w14:paraId="4844FA18" w14:textId="77777777" w:rsidR="00C53F02" w:rsidRPr="00C53F02" w:rsidRDefault="00C53F02" w:rsidP="00C53F02">
      <w:r w:rsidRPr="00C53F02">
        <w:t>**Known rebuild fixes to keep**</w:t>
      </w:r>
    </w:p>
    <w:p w14:paraId="193B4AA1" w14:textId="77777777" w:rsidR="00C53F02" w:rsidRPr="00C53F02" w:rsidRDefault="00C53F02" w:rsidP="00C53F02">
      <w:r w:rsidRPr="00C53F02">
        <w:t>- Never drop note fields during normalization (source, checked, attachments).</w:t>
      </w:r>
    </w:p>
    <w:p w14:paraId="12AAC926" w14:textId="77777777" w:rsidR="00C53F02" w:rsidRPr="00C53F02" w:rsidRDefault="00C53F02" w:rsidP="00C53F02">
      <w:r w:rsidRPr="00C53F02">
        <w:t>- Keep `assignee` an object `{</w:t>
      </w:r>
      <w:proofErr w:type="spellStart"/>
      <w:proofErr w:type="gramStart"/>
      <w:r w:rsidRPr="00C53F02">
        <w:t>name,email</w:t>
      </w:r>
      <w:proofErr w:type="gramEnd"/>
      <w:r w:rsidRPr="00C53F02">
        <w:t>,</w:t>
      </w:r>
      <w:proofErr w:type="gramStart"/>
      <w:r w:rsidRPr="00C53F02">
        <w:t>phone</w:t>
      </w:r>
      <w:proofErr w:type="spellEnd"/>
      <w:r w:rsidRPr="00C53F02">
        <w:t>}`</w:t>
      </w:r>
      <w:proofErr w:type="gramEnd"/>
      <w:r w:rsidRPr="00C53F02">
        <w:t>; a name-only bulk edit updates `assignee.name`, never replaces the object with a string.</w:t>
      </w:r>
    </w:p>
    <w:p w14:paraId="3CF3754C" w14:textId="77777777" w:rsidR="00C53F02" w:rsidRPr="00C53F02" w:rsidRDefault="00C53F02" w:rsidP="00C53F02">
      <w:r w:rsidRPr="00C53F02">
        <w:t xml:space="preserve">- Sanitize unsupported characters before </w:t>
      </w:r>
      <w:proofErr w:type="spellStart"/>
      <w:r w:rsidRPr="00C53F02">
        <w:t>jsPDF</w:t>
      </w:r>
      <w:proofErr w:type="spellEnd"/>
      <w:r w:rsidRPr="00C53F02">
        <w:t>, or use a Unicode-capable approach.</w:t>
      </w:r>
    </w:p>
    <w:p w14:paraId="62E7AAD1" w14:textId="77777777" w:rsidR="00C53F02" w:rsidRPr="00C53F02" w:rsidRDefault="00C53F02" w:rsidP="00C53F02">
      <w:r w:rsidRPr="00C53F02">
        <w:t>- Every dropdown and modal works on small screens.</w:t>
      </w:r>
    </w:p>
    <w:p w14:paraId="6C90F555" w14:textId="77777777" w:rsidR="00C53F02" w:rsidRPr="00C53F02" w:rsidRDefault="00C53F02" w:rsidP="00C53F02">
      <w:r w:rsidRPr="00C53F02">
        <w:t>- Role-dependent UI re-renders after a role switch.</w:t>
      </w:r>
    </w:p>
    <w:p w14:paraId="10209CD1" w14:textId="77777777" w:rsidR="00C53F02" w:rsidRPr="00C53F02" w:rsidRDefault="00C53F02" w:rsidP="00C53F02">
      <w:r w:rsidRPr="00C53F02">
        <w:t>- Category + status filters combine cleanly with search.</w:t>
      </w:r>
    </w:p>
    <w:p w14:paraId="4E2CB6CC" w14:textId="77777777" w:rsidR="00C53F02" w:rsidRPr="00C53F02" w:rsidRDefault="00C53F02" w:rsidP="00C53F02"/>
    <w:p w14:paraId="246D84C8" w14:textId="77777777" w:rsidR="00C53F02" w:rsidRPr="00C53F02" w:rsidRDefault="00C53F02" w:rsidP="00C53F02">
      <w:r w:rsidRPr="00C53F02">
        <w:t>---</w:t>
      </w:r>
    </w:p>
    <w:p w14:paraId="188BA9E0" w14:textId="77777777" w:rsidR="00C53F02" w:rsidRPr="00C53F02" w:rsidRDefault="00C53F02" w:rsidP="00C53F02"/>
    <w:p w14:paraId="4100B936" w14:textId="77777777" w:rsidR="00C53F02" w:rsidRPr="00C53F02" w:rsidRDefault="00C53F02" w:rsidP="00C53F02">
      <w:r w:rsidRPr="00C53F02">
        <w:t>## 23. ACCEPTANCE CRITERIA</w:t>
      </w:r>
    </w:p>
    <w:p w14:paraId="53CE275B" w14:textId="77777777" w:rsidR="00C53F02" w:rsidRPr="00C53F02" w:rsidRDefault="00C53F02" w:rsidP="00C53F02"/>
    <w:p w14:paraId="26C8A6A0" w14:textId="77777777" w:rsidR="00C53F02" w:rsidRPr="00C53F02" w:rsidRDefault="00C53F02" w:rsidP="00C53F02">
      <w:r w:rsidRPr="00C53F02">
        <w:t>Complete only when:</w:t>
      </w:r>
    </w:p>
    <w:p w14:paraId="7AAD166C" w14:textId="77777777" w:rsidR="00C53F02" w:rsidRPr="00C53F02" w:rsidRDefault="00C53F02" w:rsidP="00C53F02">
      <w:r w:rsidRPr="00C53F02">
        <w:t>1. Create/edit/delete/reorder/collapse/expand/copy/paste/search of WBS nodes works.</w:t>
      </w:r>
    </w:p>
    <w:p w14:paraId="5D422651" w14:textId="77777777" w:rsidR="00C53F02" w:rsidRPr="00C53F02" w:rsidRDefault="00C53F02" w:rsidP="00C53F02">
      <w:r w:rsidRPr="00C53F02">
        <w:t>2. Parent progress is correctly volume-weighted from children.</w:t>
      </w:r>
    </w:p>
    <w:p w14:paraId="4DC4DFA5" w14:textId="0BBEE5AA" w:rsidR="00C53F02" w:rsidRPr="00C53F02" w:rsidRDefault="00C53F02" w:rsidP="00C53F02">
      <w:r w:rsidRPr="00C53F02">
        <w:t>3. Display statuses show Done, On-Progress</w:t>
      </w:r>
      <w:r w:rsidR="00833029">
        <w:t xml:space="preserve">, </w:t>
      </w:r>
      <w:r w:rsidRPr="00C53F02">
        <w:t xml:space="preserve">Blocked, and </w:t>
      </w:r>
      <w:r w:rsidR="00833029">
        <w:t>Done</w:t>
      </w:r>
      <w:r w:rsidRPr="00C53F02">
        <w:t xml:space="preserve"> correctly; QA and HSE gates display and gate completion per settings.</w:t>
      </w:r>
    </w:p>
    <w:p w14:paraId="14C49E34" w14:textId="77777777" w:rsidR="00C53F02" w:rsidRPr="00C53F02" w:rsidRDefault="00C53F02" w:rsidP="00C53F02">
      <w:r w:rsidRPr="00C53F02">
        <w:t>4. Dependencies block nodes; SVG lines can visualize dependencies/links.</w:t>
      </w:r>
    </w:p>
    <w:p w14:paraId="55F5DB86" w14:textId="77777777" w:rsidR="00C53F02" w:rsidRPr="00C53F02" w:rsidRDefault="00C53F02" w:rsidP="00C53F02">
      <w:r w:rsidRPr="00C53F02">
        <w:t>5. Linked nodes synchronize status/progress across a transitive cluster.</w:t>
      </w:r>
    </w:p>
    <w:p w14:paraId="53F38B14" w14:textId="77777777" w:rsidR="00C53F02" w:rsidRPr="00C53F02" w:rsidRDefault="00C53F02" w:rsidP="00C53F02">
      <w:r w:rsidRPr="00C53F02">
        <w:t>6. Notes support source grouping, resolved state, attachments, and view/manage modes.</w:t>
      </w:r>
    </w:p>
    <w:p w14:paraId="412B7195" w14:textId="77777777" w:rsidR="00C53F02" w:rsidRPr="00C53F02" w:rsidRDefault="00C53F02" w:rsidP="00C53F02">
      <w:r w:rsidRPr="00C53F02">
        <w:t>7. Detail pane works on desktop/tablet/mobile with resize/collapse.</w:t>
      </w:r>
    </w:p>
    <w:p w14:paraId="3AB12983" w14:textId="77777777" w:rsidR="00C53F02" w:rsidRPr="00C53F02" w:rsidRDefault="00C53F02" w:rsidP="00C53F02">
      <w:r w:rsidRPr="00C53F02">
        <w:t>8. Multi-select + smart bulk edit work safely with confirmation paths.</w:t>
      </w:r>
    </w:p>
    <w:p w14:paraId="39924BE6" w14:textId="77777777" w:rsidR="00C53F02" w:rsidRPr="00C53F02" w:rsidRDefault="00C53F02" w:rsidP="00C53F02">
      <w:r w:rsidRPr="00C53F02">
        <w:t>9. Category manager supports add/rename/delete with propagation.</w:t>
      </w:r>
    </w:p>
    <w:p w14:paraId="3C769112" w14:textId="77777777" w:rsidR="00C53F02" w:rsidRPr="00C53F02" w:rsidRDefault="00C53F02" w:rsidP="00C53F02">
      <w:r w:rsidRPr="00C53F02">
        <w:t>10. Activity timeline logs and filters actions (including gate changes).</w:t>
      </w:r>
    </w:p>
    <w:p w14:paraId="2BA82333" w14:textId="25EB3DF7" w:rsidR="00C53F02" w:rsidRPr="00C53F02" w:rsidRDefault="00C53F02" w:rsidP="00C53F02">
      <w:r w:rsidRPr="00C53F02">
        <w:lastRenderedPageBreak/>
        <w:t>11. Snapshots save, compare, and chart.</w:t>
      </w:r>
    </w:p>
    <w:p w14:paraId="6C5B3630" w14:textId="77777777" w:rsidR="00C53F02" w:rsidRPr="00C53F02" w:rsidRDefault="00C53F02" w:rsidP="00C53F02">
      <w:r w:rsidRPr="00C53F02">
        <w:t>12. Reports generate: full, selected, notes-only, progress, Gantt, gate, and admin flowchart.</w:t>
      </w:r>
    </w:p>
    <w:p w14:paraId="023AC767" w14:textId="77777777" w:rsidR="00C53F02" w:rsidRPr="00C53F02" w:rsidRDefault="00C53F02" w:rsidP="00C53F02">
      <w:r w:rsidRPr="00C53F02">
        <w:t>13. Import/export includes project state + snapshots and safely normalizes data.</w:t>
      </w:r>
    </w:p>
    <w:p w14:paraId="2400668E" w14:textId="4CB4EEE4" w:rsidR="00C53F02" w:rsidRPr="00C53F02" w:rsidRDefault="00C53F02" w:rsidP="00C53F02">
      <w:r w:rsidRPr="00C53F02">
        <w:t>14. All eight roles enforce permissions in UI and logic.</w:t>
      </w:r>
    </w:p>
    <w:p w14:paraId="3E6B088A" w14:textId="77777777" w:rsidR="00C53F02" w:rsidRPr="00C53F02" w:rsidRDefault="00C53F02" w:rsidP="00C53F02">
      <w:r w:rsidRPr="00C53F02">
        <w:t>15. Light/dark themes, zoom, local persistence, toasts, modals, responsive layout all function.</w:t>
      </w:r>
    </w:p>
    <w:p w14:paraId="2B337465" w14:textId="77777777" w:rsidR="00C53F02" w:rsidRPr="00C53F02" w:rsidRDefault="00C53F02" w:rsidP="00C53F02">
      <w:r w:rsidRPr="00C53F02">
        <w:t>16. The app reads as CASCADE EPC: premium, industrial, structured, SCADA-like.</w:t>
      </w:r>
    </w:p>
    <w:p w14:paraId="70050D7F" w14:textId="77777777" w:rsidR="00C53F02" w:rsidRPr="00C53F02" w:rsidRDefault="00C53F02" w:rsidP="00C53F02"/>
    <w:p w14:paraId="0CE3B3EE" w14:textId="77777777" w:rsidR="00C53F02" w:rsidRPr="00C53F02" w:rsidRDefault="00C53F02" w:rsidP="00C53F02">
      <w:r w:rsidRPr="00C53F02">
        <w:t>&gt; Do not simplify this into a generic task tracker. The differentiator is EPC execution logic: hierarchical WBS, physical dependency awareness, weighted rollup, blocker visibility, linked-node mirroring, QA/HSE gates, client-ready reports, and engineering-grade UI.</w:t>
      </w:r>
    </w:p>
    <w:p w14:paraId="167A6F6E" w14:textId="77777777" w:rsidR="00C53F02" w:rsidRPr="00C53F02" w:rsidRDefault="00C53F02" w:rsidP="00C53F02"/>
    <w:p w14:paraId="72118AC0" w14:textId="77777777" w:rsidR="00C53F02" w:rsidRPr="00C53F02" w:rsidRDefault="00C53F02" w:rsidP="00C53F02">
      <w:r w:rsidRPr="00C53F02">
        <w:t>---</w:t>
      </w:r>
    </w:p>
    <w:p w14:paraId="2604E602" w14:textId="77777777" w:rsidR="00C53F02" w:rsidRPr="00C53F02" w:rsidRDefault="00C53F02" w:rsidP="00C53F02"/>
    <w:p w14:paraId="24F890C0" w14:textId="77777777" w:rsidR="00C53F02" w:rsidRPr="00C53F02" w:rsidRDefault="00C53F02" w:rsidP="00C53F02">
      <w:r w:rsidRPr="00C53F02">
        <w:t>## 24. HOSTING &amp; STACK (current phase)</w:t>
      </w:r>
    </w:p>
    <w:p w14:paraId="6ED5EE2A" w14:textId="77777777" w:rsidR="00C53F02" w:rsidRPr="00C53F02" w:rsidRDefault="00C53F02" w:rsidP="00C53F02"/>
    <w:p w14:paraId="201EA7FD" w14:textId="64C916F3" w:rsidR="00C53F02" w:rsidRPr="00C53F02" w:rsidRDefault="00C53F02" w:rsidP="00C53F02">
      <w:r w:rsidRPr="00C53F02">
        <w:t>- **Now (free tier</w:t>
      </w:r>
      <w:proofErr w:type="gramStart"/>
      <w:r w:rsidRPr="00C53F02">
        <w:t>):*</w:t>
      </w:r>
      <w:proofErr w:type="gramEnd"/>
      <w:r w:rsidRPr="00C53F02">
        <w:t xml:space="preserve">* Cloudflare Pages (static front-end) + </w:t>
      </w:r>
      <w:proofErr w:type="spellStart"/>
      <w:r w:rsidRPr="00C53F02">
        <w:t>Supabase</w:t>
      </w:r>
      <w:proofErr w:type="spellEnd"/>
      <w:r w:rsidRPr="00C53F02">
        <w:t xml:space="preserve"> free tier (Postgres + Auth + Storage). keep `cascade-epc.com` ready </w:t>
      </w:r>
      <w:r w:rsidR="002A66DD">
        <w:t xml:space="preserve">for future </w:t>
      </w:r>
      <w:proofErr w:type="gramStart"/>
      <w:r w:rsidR="002A66DD">
        <w:t xml:space="preserve">upgrade </w:t>
      </w:r>
      <w:r w:rsidRPr="00C53F02">
        <w:t>.</w:t>
      </w:r>
      <w:proofErr w:type="gramEnd"/>
    </w:p>
    <w:p w14:paraId="531F4995" w14:textId="77777777" w:rsidR="00C53F02" w:rsidRPr="00C53F02" w:rsidRDefault="00C53F02" w:rsidP="00C53F02">
      <w:r w:rsidRPr="00C53F02">
        <w:t>- **</w:t>
      </w:r>
      <w:proofErr w:type="gramStart"/>
      <w:r w:rsidRPr="00C53F02">
        <w:t>Region:*</w:t>
      </w:r>
      <w:proofErr w:type="gramEnd"/>
      <w:r w:rsidRPr="00C53F02">
        <w:t xml:space="preserve">* </w:t>
      </w:r>
      <w:proofErr w:type="spellStart"/>
      <w:r w:rsidRPr="00C53F02">
        <w:t>Supabase</w:t>
      </w:r>
      <w:proofErr w:type="spellEnd"/>
      <w:r w:rsidRPr="00C53F02">
        <w:t xml:space="preserve"> Mumbai (`ap-south-1`) for UAE latency.</w:t>
      </w:r>
    </w:p>
    <w:p w14:paraId="7256CD91" w14:textId="4A6BCA97" w:rsidR="00C53F02" w:rsidRPr="00C53F02" w:rsidRDefault="00C53F02" w:rsidP="00C53F02">
      <w:r w:rsidRPr="00C53F02">
        <w:t>- **</w:t>
      </w:r>
      <w:proofErr w:type="gramStart"/>
      <w:r w:rsidRPr="00C53F02">
        <w:t>Auth:*</w:t>
      </w:r>
      <w:proofErr w:type="gramEnd"/>
      <w:r w:rsidRPr="00C53F02">
        <w:t xml:space="preserve">* </w:t>
      </w:r>
      <w:r w:rsidR="00E143F7">
        <w:t xml:space="preserve">add </w:t>
      </w:r>
      <w:proofErr w:type="gramStart"/>
      <w:r w:rsidR="00E143F7">
        <w:t>authentication ,</w:t>
      </w:r>
      <w:proofErr w:type="gramEnd"/>
      <w:r w:rsidR="00E143F7">
        <w:t xml:space="preserve"> reset password options </w:t>
      </w:r>
    </w:p>
    <w:sectPr w:rsidR="00C53F02" w:rsidRPr="00C53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687"/>
    <w:multiLevelType w:val="hybridMultilevel"/>
    <w:tmpl w:val="25A6DDC2"/>
    <w:lvl w:ilvl="0" w:tplc="050638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D2183"/>
    <w:multiLevelType w:val="hybridMultilevel"/>
    <w:tmpl w:val="8A0ED638"/>
    <w:lvl w:ilvl="0" w:tplc="AD6A60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B1731"/>
    <w:multiLevelType w:val="hybridMultilevel"/>
    <w:tmpl w:val="AD1802E0"/>
    <w:lvl w:ilvl="0" w:tplc="648CB2F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559683">
    <w:abstractNumId w:val="0"/>
  </w:num>
  <w:num w:numId="2" w16cid:durableId="1327634771">
    <w:abstractNumId w:val="2"/>
  </w:num>
  <w:num w:numId="3" w16cid:durableId="1561747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02"/>
    <w:rsid w:val="00044068"/>
    <w:rsid w:val="000727AD"/>
    <w:rsid w:val="001413ED"/>
    <w:rsid w:val="001B2A42"/>
    <w:rsid w:val="001B3E2B"/>
    <w:rsid w:val="0021462A"/>
    <w:rsid w:val="002319DD"/>
    <w:rsid w:val="00263B25"/>
    <w:rsid w:val="00271E4D"/>
    <w:rsid w:val="00280F54"/>
    <w:rsid w:val="002A66DD"/>
    <w:rsid w:val="002E2600"/>
    <w:rsid w:val="0032759E"/>
    <w:rsid w:val="00356654"/>
    <w:rsid w:val="00377A5E"/>
    <w:rsid w:val="003A14C6"/>
    <w:rsid w:val="003B7C1E"/>
    <w:rsid w:val="003C371F"/>
    <w:rsid w:val="003E0E52"/>
    <w:rsid w:val="003F25B7"/>
    <w:rsid w:val="0040323A"/>
    <w:rsid w:val="00407529"/>
    <w:rsid w:val="00410B61"/>
    <w:rsid w:val="004205F5"/>
    <w:rsid w:val="004210FC"/>
    <w:rsid w:val="004337B3"/>
    <w:rsid w:val="00467BD2"/>
    <w:rsid w:val="004E7F67"/>
    <w:rsid w:val="00502D15"/>
    <w:rsid w:val="00503E74"/>
    <w:rsid w:val="00503F32"/>
    <w:rsid w:val="00503F8C"/>
    <w:rsid w:val="00515FCF"/>
    <w:rsid w:val="00522A6D"/>
    <w:rsid w:val="00526CAB"/>
    <w:rsid w:val="00592744"/>
    <w:rsid w:val="005B1AA8"/>
    <w:rsid w:val="005C1EF6"/>
    <w:rsid w:val="005C4E1E"/>
    <w:rsid w:val="00606306"/>
    <w:rsid w:val="00617812"/>
    <w:rsid w:val="00631E21"/>
    <w:rsid w:val="00643813"/>
    <w:rsid w:val="00655FCA"/>
    <w:rsid w:val="00673A73"/>
    <w:rsid w:val="00694CDD"/>
    <w:rsid w:val="006B3C53"/>
    <w:rsid w:val="006C599D"/>
    <w:rsid w:val="0072643D"/>
    <w:rsid w:val="00776018"/>
    <w:rsid w:val="00776CAF"/>
    <w:rsid w:val="007951DB"/>
    <w:rsid w:val="007C498B"/>
    <w:rsid w:val="00805C59"/>
    <w:rsid w:val="00827946"/>
    <w:rsid w:val="00832D04"/>
    <w:rsid w:val="00833029"/>
    <w:rsid w:val="00851E4F"/>
    <w:rsid w:val="009079C6"/>
    <w:rsid w:val="009512DB"/>
    <w:rsid w:val="00965023"/>
    <w:rsid w:val="0098383E"/>
    <w:rsid w:val="00983E46"/>
    <w:rsid w:val="009A6A11"/>
    <w:rsid w:val="009B59BE"/>
    <w:rsid w:val="00A11418"/>
    <w:rsid w:val="00A16382"/>
    <w:rsid w:val="00A40529"/>
    <w:rsid w:val="00A462AA"/>
    <w:rsid w:val="00A95527"/>
    <w:rsid w:val="00AA6138"/>
    <w:rsid w:val="00AC578E"/>
    <w:rsid w:val="00AC7D51"/>
    <w:rsid w:val="00AE6AE5"/>
    <w:rsid w:val="00B07C89"/>
    <w:rsid w:val="00B10740"/>
    <w:rsid w:val="00B20268"/>
    <w:rsid w:val="00B62A14"/>
    <w:rsid w:val="00B70298"/>
    <w:rsid w:val="00BA20C5"/>
    <w:rsid w:val="00BB50EA"/>
    <w:rsid w:val="00BE113F"/>
    <w:rsid w:val="00BE38D7"/>
    <w:rsid w:val="00BF1479"/>
    <w:rsid w:val="00C32E69"/>
    <w:rsid w:val="00C53F02"/>
    <w:rsid w:val="00C57881"/>
    <w:rsid w:val="00C63710"/>
    <w:rsid w:val="00C742EE"/>
    <w:rsid w:val="00C91000"/>
    <w:rsid w:val="00CB765D"/>
    <w:rsid w:val="00CD03AA"/>
    <w:rsid w:val="00CD07F5"/>
    <w:rsid w:val="00CD5D17"/>
    <w:rsid w:val="00D1071B"/>
    <w:rsid w:val="00D32E82"/>
    <w:rsid w:val="00D54691"/>
    <w:rsid w:val="00D85487"/>
    <w:rsid w:val="00DA4751"/>
    <w:rsid w:val="00DB0596"/>
    <w:rsid w:val="00DC327B"/>
    <w:rsid w:val="00DD084D"/>
    <w:rsid w:val="00DE6771"/>
    <w:rsid w:val="00DF691D"/>
    <w:rsid w:val="00DF7FEE"/>
    <w:rsid w:val="00E143F7"/>
    <w:rsid w:val="00E3023F"/>
    <w:rsid w:val="00E35A53"/>
    <w:rsid w:val="00E378E5"/>
    <w:rsid w:val="00E56987"/>
    <w:rsid w:val="00E7377E"/>
    <w:rsid w:val="00EC09D4"/>
    <w:rsid w:val="00EC47FA"/>
    <w:rsid w:val="00EE5C35"/>
    <w:rsid w:val="00EF3D79"/>
    <w:rsid w:val="00EF686C"/>
    <w:rsid w:val="00F05821"/>
    <w:rsid w:val="00F23F6A"/>
    <w:rsid w:val="00F43E2F"/>
    <w:rsid w:val="00F5430C"/>
    <w:rsid w:val="00FB0A33"/>
    <w:rsid w:val="00FC6250"/>
    <w:rsid w:val="00FD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C605"/>
  <w15:chartTrackingRefBased/>
  <w15:docId w15:val="{867740F5-339D-472C-9A5F-13849BD7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F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5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yntax.academ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4107</Words>
  <Characters>23412</Characters>
  <Application>Microsoft Office Word</Application>
  <DocSecurity>0</DocSecurity>
  <Lines>195</Lines>
  <Paragraphs>54</Paragraphs>
  <ScaleCrop>false</ScaleCrop>
  <Company/>
  <LinksUpToDate>false</LinksUpToDate>
  <CharactersWithSpaces>27465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Hatem</dc:creator>
  <cp:keywords/>
  <dc:description/>
  <cp:lastModifiedBy>Mohammad Hatem</cp:lastModifiedBy>
  <cp:revision>2</cp:revision>
  <dcterms:created xsi:type="dcterms:W3CDTF">2026-06-02T14:12:00Z</dcterms:created>
  <dcterms:modified xsi:type="dcterms:W3CDTF">2026-06-02T14:12:00Z</dcterms:modified>
</cp:coreProperties>
</file>