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95F7F" w14:textId="1D4C11A7" w:rsidR="001645D2" w:rsidRDefault="0096131F">
      <w:pPr>
        <w:rPr>
          <w:b/>
          <w:bCs/>
          <w:u w:val="single"/>
        </w:rPr>
      </w:pPr>
      <w:r w:rsidRPr="0096131F">
        <w:rPr>
          <w:b/>
          <w:bCs/>
          <w:u w:val="single"/>
        </w:rPr>
        <w:t>04/08/2020</w:t>
      </w:r>
    </w:p>
    <w:p w14:paraId="0A4DE26D" w14:textId="53969E8E" w:rsidR="0096131F" w:rsidRDefault="0096131F">
      <w:proofErr w:type="spellStart"/>
      <w:r>
        <w:t>Justoterminolaclase</w:t>
      </w:r>
      <w:proofErr w:type="spellEnd"/>
      <w:r>
        <w:t xml:space="preserve"> jeje la tengo que ver de vuelta.</w:t>
      </w:r>
    </w:p>
    <w:p w14:paraId="544D9224" w14:textId="77777777" w:rsidR="0096131F" w:rsidRPr="0096131F" w:rsidRDefault="0096131F"/>
    <w:sectPr w:rsidR="0096131F" w:rsidRPr="00961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02"/>
    <w:rsid w:val="003F4CC4"/>
    <w:rsid w:val="00931530"/>
    <w:rsid w:val="0096131F"/>
    <w:rsid w:val="00B1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4A29"/>
  <w15:chartTrackingRefBased/>
  <w15:docId w15:val="{905FCCD5-B404-4717-813A-69FD37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eciolaza</dc:creator>
  <cp:keywords/>
  <dc:description/>
  <cp:lastModifiedBy>tomi eciolaza</cp:lastModifiedBy>
  <cp:revision>2</cp:revision>
  <dcterms:created xsi:type="dcterms:W3CDTF">2020-08-04T13:30:00Z</dcterms:created>
  <dcterms:modified xsi:type="dcterms:W3CDTF">2020-08-04T13:31:00Z</dcterms:modified>
</cp:coreProperties>
</file>