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616D0" w14:textId="378BB11F" w:rsidR="00290AA3" w:rsidRPr="00DE57A6" w:rsidRDefault="00DE57A6" w:rsidP="00DE57A6">
      <w:pPr>
        <w:jc w:val="center"/>
        <w:rPr>
          <w:b/>
          <w:bCs/>
          <w:sz w:val="40"/>
          <w:szCs w:val="40"/>
        </w:rPr>
      </w:pPr>
      <w:r w:rsidRPr="00DE57A6">
        <w:rPr>
          <w:b/>
          <w:bCs/>
          <w:sz w:val="40"/>
          <w:szCs w:val="40"/>
        </w:rPr>
        <w:t>Punto 1</w:t>
      </w:r>
    </w:p>
    <w:p w14:paraId="0516D219" w14:textId="79B0FB62" w:rsidR="00DE57A6" w:rsidRDefault="00DE57A6" w:rsidP="00DE57A6">
      <w:pPr>
        <w:pStyle w:val="pseudocodigo"/>
      </w:pPr>
      <w:r>
        <w:t>Inicio</w:t>
      </w:r>
    </w:p>
    <w:p w14:paraId="64DFA0C4" w14:textId="47EBE234" w:rsidR="00DE57A6" w:rsidRDefault="00EE5A5B" w:rsidP="00DE57A6">
      <w:pPr>
        <w:pStyle w:val="pseudocodigo"/>
        <w:ind w:left="708"/>
      </w:pPr>
      <w:proofErr w:type="spellStart"/>
      <w:r>
        <w:t>Lista_</w:t>
      </w:r>
      <w:r w:rsidR="00DE57A6">
        <w:t>Notas</w:t>
      </w:r>
      <w:proofErr w:type="spellEnd"/>
      <w:r w:rsidR="00DE57A6">
        <w:t xml:space="preserve"> = </w:t>
      </w:r>
      <w:proofErr w:type="gramStart"/>
      <w:r w:rsidR="00DE57A6">
        <w:t>[ ]</w:t>
      </w:r>
      <w:proofErr w:type="gramEnd"/>
    </w:p>
    <w:p w14:paraId="620EC936" w14:textId="77777777" w:rsidR="00DE57A6" w:rsidRDefault="00DE57A6" w:rsidP="00DE57A6">
      <w:pPr>
        <w:pStyle w:val="pseudocodigo"/>
        <w:ind w:left="708"/>
      </w:pPr>
      <w:r>
        <w:t>Nota = 0</w:t>
      </w:r>
    </w:p>
    <w:p w14:paraId="0173F0F6" w14:textId="77777777" w:rsidR="00DE57A6" w:rsidRDefault="00DE57A6" w:rsidP="00DE57A6">
      <w:pPr>
        <w:pStyle w:val="pseudocodigo"/>
        <w:ind w:left="708"/>
      </w:pPr>
    </w:p>
    <w:p w14:paraId="2CD5CF4B" w14:textId="677D1995" w:rsidR="00DE57A6" w:rsidRDefault="00DE57A6" w:rsidP="00DE57A6">
      <w:pPr>
        <w:pStyle w:val="pseudocodigo"/>
        <w:ind w:left="708"/>
      </w:pPr>
      <w:r>
        <w:t xml:space="preserve">Mientras Nota </w:t>
      </w:r>
      <w:r w:rsidR="00766AC7" w:rsidRPr="00766AC7">
        <w:t>!=</w:t>
      </w:r>
      <w:r>
        <w:t xml:space="preserve"> -1 </w:t>
      </w:r>
      <w:r w:rsidR="00766AC7">
        <w:t>haga</w:t>
      </w:r>
      <w:r w:rsidR="002E008F">
        <w:t>:</w:t>
      </w:r>
    </w:p>
    <w:p w14:paraId="5628F7AE" w14:textId="6D8FCC22" w:rsidR="00DE57A6" w:rsidRDefault="00DE57A6" w:rsidP="00DE57A6">
      <w:pPr>
        <w:pStyle w:val="pseudocodigo"/>
        <w:ind w:left="708"/>
      </w:pPr>
      <w:r>
        <w:tab/>
        <w:t>Le</w:t>
      </w:r>
      <w:r w:rsidR="00766AC7">
        <w:t>a</w:t>
      </w:r>
      <w:r>
        <w:t xml:space="preserve"> Nota</w:t>
      </w:r>
    </w:p>
    <w:p w14:paraId="2BA22FAF" w14:textId="77777777" w:rsidR="00DE57A6" w:rsidRDefault="00DE57A6" w:rsidP="00DE57A6">
      <w:pPr>
        <w:pStyle w:val="pseudocodigo"/>
        <w:ind w:left="708"/>
      </w:pPr>
      <w:r>
        <w:tab/>
      </w:r>
    </w:p>
    <w:p w14:paraId="2767FC44" w14:textId="44AC9B65" w:rsidR="00DE57A6" w:rsidRDefault="00DE57A6" w:rsidP="00DE57A6">
      <w:pPr>
        <w:pStyle w:val="pseudocodigo"/>
        <w:ind w:left="1416"/>
      </w:pPr>
      <w:r>
        <w:t xml:space="preserve">Si Nota </w:t>
      </w:r>
      <w:r w:rsidR="00766AC7">
        <w:t>&lt;</w:t>
      </w:r>
      <w:r>
        <w:t xml:space="preserve"> 0 o</w:t>
      </w:r>
      <w:r w:rsidR="00EE5A5B">
        <w:t>r</w:t>
      </w:r>
      <w:r>
        <w:t xml:space="preserve"> Nota </w:t>
      </w:r>
      <w:r w:rsidR="00EE5A5B">
        <w:t xml:space="preserve">&gt; </w:t>
      </w:r>
      <w:r>
        <w:t xml:space="preserve">5 </w:t>
      </w:r>
      <w:r w:rsidR="00EE5A5B">
        <w:t>entonces</w:t>
      </w:r>
      <w:r w:rsidR="002E008F">
        <w:t>:</w:t>
      </w:r>
    </w:p>
    <w:p w14:paraId="590BBD23" w14:textId="54AFB6F9" w:rsidR="00DE57A6" w:rsidRDefault="00DE57A6" w:rsidP="00DE57A6">
      <w:pPr>
        <w:pStyle w:val="pseudocodigo"/>
        <w:ind w:left="1416"/>
      </w:pPr>
      <w:r>
        <w:tab/>
        <w:t>Imprim</w:t>
      </w:r>
      <w:r w:rsidR="00EE5A5B">
        <w:t>a</w:t>
      </w:r>
      <w:r>
        <w:t xml:space="preserve"> “</w:t>
      </w:r>
      <w:r w:rsidRPr="00DE57A6">
        <w:t>La nota debe de estar en el rango 0 a 5</w:t>
      </w:r>
      <w:r>
        <w:t>”</w:t>
      </w:r>
    </w:p>
    <w:p w14:paraId="33D1E5DD" w14:textId="70341AF0" w:rsidR="00DE57A6" w:rsidRDefault="00DE57A6" w:rsidP="00DE57A6">
      <w:pPr>
        <w:pStyle w:val="pseudocodigo"/>
        <w:ind w:left="1416"/>
      </w:pPr>
      <w:r>
        <w:tab/>
        <w:t>Continuar ciclo</w:t>
      </w:r>
    </w:p>
    <w:p w14:paraId="0F0DC7BC" w14:textId="4653E177" w:rsidR="00DE57A6" w:rsidRDefault="00DE57A6" w:rsidP="00DE57A6">
      <w:pPr>
        <w:pStyle w:val="pseudocodigo"/>
        <w:ind w:left="1416"/>
      </w:pPr>
      <w:r>
        <w:t>Fin Si</w:t>
      </w:r>
    </w:p>
    <w:p w14:paraId="23F9ADD1" w14:textId="77777777" w:rsidR="00DE57A6" w:rsidRDefault="00DE57A6" w:rsidP="00DE57A6">
      <w:pPr>
        <w:pStyle w:val="pseudocodigo"/>
        <w:ind w:left="1416"/>
      </w:pPr>
    </w:p>
    <w:p w14:paraId="1AFD7464" w14:textId="4295B7D9" w:rsidR="00DE57A6" w:rsidRDefault="00DE57A6" w:rsidP="00DE57A6">
      <w:pPr>
        <w:pStyle w:val="pseudocodigo"/>
        <w:ind w:left="1416"/>
      </w:pPr>
      <w:r>
        <w:t xml:space="preserve">Agregar Nota a </w:t>
      </w:r>
      <w:proofErr w:type="spellStart"/>
      <w:r w:rsidR="00EE5A5B">
        <w:t>Lista_Notas</w:t>
      </w:r>
      <w:proofErr w:type="spellEnd"/>
    </w:p>
    <w:p w14:paraId="7C8C9ED6" w14:textId="66A25038" w:rsidR="00DE57A6" w:rsidRDefault="00DE57A6" w:rsidP="00DE57A6">
      <w:pPr>
        <w:pStyle w:val="pseudocodigo"/>
        <w:ind w:left="708"/>
      </w:pPr>
      <w:r>
        <w:t xml:space="preserve">Fin Mientras </w:t>
      </w:r>
    </w:p>
    <w:p w14:paraId="252A84CE" w14:textId="77777777" w:rsidR="00DE57A6" w:rsidRDefault="00DE57A6" w:rsidP="00DE57A6">
      <w:pPr>
        <w:pStyle w:val="pseudocodigo"/>
        <w:ind w:left="708"/>
      </w:pPr>
    </w:p>
    <w:p w14:paraId="7BEC5393" w14:textId="71881220" w:rsidR="00DE57A6" w:rsidRDefault="00DE57A6" w:rsidP="00DE57A6">
      <w:pPr>
        <w:pStyle w:val="pseudocodigo"/>
        <w:ind w:left="708"/>
      </w:pPr>
      <w:r>
        <w:t xml:space="preserve">Si </w:t>
      </w:r>
      <w:proofErr w:type="gramStart"/>
      <w:r w:rsidR="00EE5A5B">
        <w:t>tamaño(</w:t>
      </w:r>
      <w:proofErr w:type="spellStart"/>
      <w:proofErr w:type="gramEnd"/>
      <w:r w:rsidR="00EE5A5B">
        <w:t>Lista_Notas</w:t>
      </w:r>
      <w:proofErr w:type="spellEnd"/>
      <w:r w:rsidR="00EE5A5B">
        <w:t>)</w:t>
      </w:r>
      <w:r>
        <w:t xml:space="preserve"> </w:t>
      </w:r>
      <w:r w:rsidR="00EE5A5B">
        <w:t xml:space="preserve">&gt; </w:t>
      </w:r>
      <w:r>
        <w:t xml:space="preserve">0 </w:t>
      </w:r>
      <w:r w:rsidR="00EE5A5B">
        <w:t>entonces</w:t>
      </w:r>
      <w:r w:rsidR="002E008F">
        <w:t>:</w:t>
      </w:r>
    </w:p>
    <w:p w14:paraId="528CC050" w14:textId="1FF5A673" w:rsidR="00DE57A6" w:rsidRDefault="00DE57A6" w:rsidP="00DE57A6">
      <w:pPr>
        <w:pStyle w:val="pseudocodigo"/>
        <w:ind w:left="708"/>
      </w:pPr>
      <w:r>
        <w:tab/>
        <w:t xml:space="preserve">Promedio = </w:t>
      </w:r>
      <w:proofErr w:type="gramStart"/>
      <w:r>
        <w:t>suma</w:t>
      </w:r>
      <w:r w:rsidR="00EE5A5B">
        <w:t>(</w:t>
      </w:r>
      <w:proofErr w:type="spellStart"/>
      <w:proofErr w:type="gramEnd"/>
      <w:r w:rsidR="00EE5A5B" w:rsidRPr="00EE5A5B">
        <w:t>Lista_Notas</w:t>
      </w:r>
      <w:proofErr w:type="spellEnd"/>
      <w:r w:rsidR="00EE5A5B">
        <w:t>)</w:t>
      </w:r>
      <w:r>
        <w:t xml:space="preserve"> / tamaño</w:t>
      </w:r>
      <w:r w:rsidR="00EE5A5B">
        <w:t>(</w:t>
      </w:r>
      <w:proofErr w:type="spellStart"/>
      <w:r w:rsidR="00EE5A5B" w:rsidRPr="00EE5A5B">
        <w:t>Lista_Notas</w:t>
      </w:r>
      <w:proofErr w:type="spellEnd"/>
      <w:r w:rsidR="00EE5A5B">
        <w:t>)</w:t>
      </w:r>
    </w:p>
    <w:p w14:paraId="1F7CC7B3" w14:textId="70473BD6" w:rsidR="00DE57A6" w:rsidRDefault="00DE57A6" w:rsidP="00DE57A6">
      <w:pPr>
        <w:pStyle w:val="pseudocodigo"/>
        <w:ind w:left="708"/>
      </w:pPr>
      <w:r>
        <w:tab/>
        <w:t>Imprim</w:t>
      </w:r>
      <w:r w:rsidR="00EE5A5B">
        <w:t>a</w:t>
      </w:r>
      <w:r>
        <w:t xml:space="preserve"> “Nota definitiva</w:t>
      </w:r>
      <w:r w:rsidR="00EE5A5B">
        <w:t>:”</w:t>
      </w:r>
      <w:r>
        <w:t xml:space="preserve"> redondear</w:t>
      </w:r>
      <w:r w:rsidR="00EE5A5B">
        <w:t>(</w:t>
      </w:r>
      <w:r>
        <w:t>Promedio</w:t>
      </w:r>
      <w:r w:rsidR="00EE5A5B">
        <w:t>, 2 decimales)</w:t>
      </w:r>
      <w:r>
        <w:t xml:space="preserve"> </w:t>
      </w:r>
    </w:p>
    <w:p w14:paraId="10DF9E9F" w14:textId="74C106C3" w:rsidR="00DE57A6" w:rsidRDefault="00DE57A6" w:rsidP="00DE57A6">
      <w:pPr>
        <w:pStyle w:val="pseudocodigo"/>
        <w:ind w:left="708"/>
      </w:pPr>
      <w:r>
        <w:t>Sino</w:t>
      </w:r>
      <w:r w:rsidR="00EE5A5B">
        <w:t xml:space="preserve"> entonces</w:t>
      </w:r>
      <w:r w:rsidR="002E008F">
        <w:t>:</w:t>
      </w:r>
    </w:p>
    <w:p w14:paraId="538C302E" w14:textId="65DE03B0" w:rsidR="00DE57A6" w:rsidRDefault="00DE57A6" w:rsidP="00DE57A6">
      <w:pPr>
        <w:pStyle w:val="pseudocodigo"/>
        <w:ind w:left="708"/>
      </w:pPr>
      <w:r>
        <w:tab/>
        <w:t>Imprim</w:t>
      </w:r>
      <w:r w:rsidR="00EE5A5B">
        <w:t>a</w:t>
      </w:r>
      <w:r>
        <w:t xml:space="preserve"> “</w:t>
      </w:r>
      <w:r w:rsidRPr="00DE57A6">
        <w:t>No hay suficientes datos</w:t>
      </w:r>
      <w:r>
        <w:t>”</w:t>
      </w:r>
    </w:p>
    <w:p w14:paraId="30EEB57B" w14:textId="080C14F5" w:rsidR="00DE57A6" w:rsidRDefault="00DE57A6" w:rsidP="00DE57A6">
      <w:pPr>
        <w:pStyle w:val="pseudocodigo"/>
        <w:ind w:left="708"/>
      </w:pPr>
      <w:r>
        <w:t>Fin Si</w:t>
      </w:r>
    </w:p>
    <w:p w14:paraId="15A8E09B" w14:textId="3276E372" w:rsidR="00DE57A6" w:rsidRDefault="00DE57A6" w:rsidP="00DE57A6">
      <w:pPr>
        <w:pStyle w:val="pseudocodigo"/>
      </w:pPr>
      <w:r>
        <w:t>Fin</w:t>
      </w:r>
    </w:p>
    <w:p w14:paraId="16004D28" w14:textId="233A1332" w:rsidR="00DE57A6" w:rsidRDefault="00DE57A6" w:rsidP="00DE57A6">
      <w:pPr>
        <w:pStyle w:val="pseudocodigo"/>
      </w:pPr>
    </w:p>
    <w:p w14:paraId="05FF2C80" w14:textId="77777777" w:rsidR="002E008F" w:rsidRDefault="002E008F" w:rsidP="00DE57A6">
      <w:pPr>
        <w:pStyle w:val="pseudocodigo"/>
      </w:pPr>
    </w:p>
    <w:p w14:paraId="28FD418A" w14:textId="0F2F291A" w:rsidR="00DE57A6" w:rsidRPr="002E008F" w:rsidRDefault="002E008F" w:rsidP="002E008F">
      <w:pPr>
        <w:pStyle w:val="pseudocodigo"/>
        <w:jc w:val="center"/>
        <w:rPr>
          <w:rFonts w:asciiTheme="minorHAnsi" w:hAnsiTheme="minorHAnsi"/>
          <w:b/>
          <w:bCs/>
          <w:sz w:val="40"/>
          <w:szCs w:val="40"/>
        </w:rPr>
      </w:pPr>
      <w:r w:rsidRPr="002E008F">
        <w:rPr>
          <w:rFonts w:asciiTheme="minorHAnsi" w:hAnsiTheme="minorHAnsi"/>
          <w:b/>
          <w:bCs/>
          <w:sz w:val="40"/>
          <w:szCs w:val="40"/>
        </w:rPr>
        <w:t>Punto 2</w:t>
      </w:r>
    </w:p>
    <w:p w14:paraId="50073D3A" w14:textId="39354FCC" w:rsidR="002E008F" w:rsidRDefault="002E008F" w:rsidP="00DE57A6">
      <w:pPr>
        <w:pStyle w:val="pseudocodigo"/>
      </w:pPr>
      <w:r>
        <w:t>Inicio</w:t>
      </w:r>
    </w:p>
    <w:p w14:paraId="4D43052C" w14:textId="304ECDFA" w:rsidR="002E008F" w:rsidRDefault="002E008F" w:rsidP="00DE57A6">
      <w:pPr>
        <w:pStyle w:val="pseudocodigo"/>
      </w:pPr>
      <w:r>
        <w:tab/>
        <w:t xml:space="preserve">Importar </w:t>
      </w:r>
      <w:proofErr w:type="spellStart"/>
      <w:r w:rsidR="006E6ABA">
        <w:t>enteroRandom</w:t>
      </w:r>
      <w:proofErr w:type="spellEnd"/>
      <w:r w:rsidR="006E6ABA">
        <w:t xml:space="preserve"> </w:t>
      </w:r>
      <w:r>
        <w:t>de la librería “</w:t>
      </w:r>
      <w:proofErr w:type="spellStart"/>
      <w:r>
        <w:t>Random</w:t>
      </w:r>
      <w:proofErr w:type="spellEnd"/>
      <w:r>
        <w:t>”</w:t>
      </w:r>
    </w:p>
    <w:p w14:paraId="00551F4A" w14:textId="5C9E057D" w:rsidR="002E008F" w:rsidRDefault="002E008F" w:rsidP="00DE57A6">
      <w:pPr>
        <w:pStyle w:val="pseudocodigo"/>
      </w:pPr>
    </w:p>
    <w:p w14:paraId="354581AD" w14:textId="51B9C761" w:rsidR="002E008F" w:rsidRDefault="002E008F" w:rsidP="00DE57A6">
      <w:pPr>
        <w:pStyle w:val="pseudocodigo"/>
      </w:pPr>
      <w:r>
        <w:tab/>
      </w:r>
      <w:proofErr w:type="spellStart"/>
      <w:r>
        <w:t>Numero_r</w:t>
      </w:r>
      <w:proofErr w:type="spellEnd"/>
      <w:r>
        <w:t xml:space="preserve"> = </w:t>
      </w:r>
      <w:proofErr w:type="spellStart"/>
      <w:proofErr w:type="gramStart"/>
      <w:r w:rsidR="006E6ABA">
        <w:t>enteroRandom</w:t>
      </w:r>
      <w:proofErr w:type="spellEnd"/>
      <w:r w:rsidR="006E6ABA">
        <w:t>(</w:t>
      </w:r>
      <w:proofErr w:type="gramEnd"/>
      <w:r>
        <w:t>de</w:t>
      </w:r>
      <w:r w:rsidR="006E6ABA">
        <w:t xml:space="preserve">sde </w:t>
      </w:r>
      <w:r>
        <w:t>1</w:t>
      </w:r>
      <w:r w:rsidR="006E6ABA">
        <w:t>,</w:t>
      </w:r>
      <w:r>
        <w:t xml:space="preserve"> hasta 20</w:t>
      </w:r>
      <w:r w:rsidR="006E6ABA">
        <w:t>)</w:t>
      </w:r>
    </w:p>
    <w:p w14:paraId="2C2B8A85" w14:textId="2C6A030E" w:rsidR="002E008F" w:rsidRDefault="002E008F" w:rsidP="00DE57A6">
      <w:pPr>
        <w:pStyle w:val="pseudocodigo"/>
      </w:pPr>
      <w:r>
        <w:tab/>
        <w:t>Numero = 0</w:t>
      </w:r>
    </w:p>
    <w:p w14:paraId="7A03FC23" w14:textId="53FEA182" w:rsidR="002E008F" w:rsidRDefault="002E008F" w:rsidP="00DE57A6">
      <w:pPr>
        <w:pStyle w:val="pseudocodigo"/>
      </w:pPr>
      <w:r>
        <w:tab/>
        <w:t>Le</w:t>
      </w:r>
      <w:r w:rsidR="006E6ABA">
        <w:t>a</w:t>
      </w:r>
      <w:r>
        <w:t xml:space="preserve"> Numero</w:t>
      </w:r>
    </w:p>
    <w:p w14:paraId="757E345A" w14:textId="05AB6360" w:rsidR="002E008F" w:rsidRDefault="002E008F" w:rsidP="00DE57A6">
      <w:pPr>
        <w:pStyle w:val="pseudocodigo"/>
      </w:pPr>
    </w:p>
    <w:p w14:paraId="1B1004F6" w14:textId="13A41C84" w:rsidR="002E008F" w:rsidRDefault="002E008F" w:rsidP="00DE57A6">
      <w:pPr>
        <w:pStyle w:val="pseudocodigo"/>
      </w:pPr>
      <w:r>
        <w:tab/>
        <w:t xml:space="preserve">Mientras </w:t>
      </w:r>
      <w:proofErr w:type="gramStart"/>
      <w:r>
        <w:t xml:space="preserve">Numero </w:t>
      </w:r>
      <w:r w:rsidR="006E6ABA" w:rsidRPr="006E6ABA">
        <w:t>!</w:t>
      </w:r>
      <w:proofErr w:type="gramEnd"/>
      <w:r w:rsidR="006E6ABA" w:rsidRPr="006E6ABA">
        <w:t>=</w:t>
      </w:r>
      <w:r>
        <w:t xml:space="preserve"> </w:t>
      </w:r>
      <w:proofErr w:type="spellStart"/>
      <w:r>
        <w:t>Numero_r</w:t>
      </w:r>
      <w:proofErr w:type="spellEnd"/>
      <w:r>
        <w:t xml:space="preserve"> </w:t>
      </w:r>
      <w:r w:rsidR="006E6ABA">
        <w:t>haga</w:t>
      </w:r>
      <w:r>
        <w:t>:</w:t>
      </w:r>
    </w:p>
    <w:p w14:paraId="198AC8F6" w14:textId="5ECDBADF" w:rsidR="002E008F" w:rsidRDefault="002E008F" w:rsidP="00DE57A6">
      <w:pPr>
        <w:pStyle w:val="pseudocodigo"/>
      </w:pPr>
      <w:r>
        <w:tab/>
      </w:r>
      <w:r>
        <w:tab/>
        <w:t xml:space="preserve">Si Numero </w:t>
      </w:r>
      <w:r w:rsidR="006E6ABA">
        <w:t xml:space="preserve">&lt; </w:t>
      </w:r>
      <w:proofErr w:type="spellStart"/>
      <w:r>
        <w:t>Numero_r</w:t>
      </w:r>
      <w:proofErr w:type="spellEnd"/>
      <w:r w:rsidR="006E6ABA">
        <w:t xml:space="preserve"> entonces</w:t>
      </w:r>
      <w:r>
        <w:t>:</w:t>
      </w:r>
    </w:p>
    <w:p w14:paraId="20403812" w14:textId="244F07FE" w:rsidR="002E008F" w:rsidRDefault="002E008F" w:rsidP="00DE57A6">
      <w:pPr>
        <w:pStyle w:val="pseudocodigo"/>
      </w:pPr>
      <w:r>
        <w:tab/>
      </w:r>
      <w:r>
        <w:tab/>
      </w:r>
      <w:r>
        <w:tab/>
        <w:t>Imprim</w:t>
      </w:r>
      <w:r w:rsidR="006E6ABA">
        <w:t>a</w:t>
      </w:r>
      <w:r>
        <w:t xml:space="preserve"> “</w:t>
      </w:r>
      <w:r w:rsidRPr="002E008F">
        <w:t xml:space="preserve">El numerado </w:t>
      </w:r>
      <w:proofErr w:type="spellStart"/>
      <w:r w:rsidRPr="002E008F">
        <w:t>random</w:t>
      </w:r>
      <w:proofErr w:type="spellEnd"/>
      <w:r w:rsidRPr="002E008F">
        <w:t xml:space="preserve"> es mayor</w:t>
      </w:r>
      <w:r>
        <w:t>”</w:t>
      </w:r>
    </w:p>
    <w:p w14:paraId="7F781D5E" w14:textId="1769055B" w:rsidR="002E008F" w:rsidRDefault="002E008F" w:rsidP="00DE57A6">
      <w:pPr>
        <w:pStyle w:val="pseudocodigo"/>
      </w:pPr>
      <w:r>
        <w:tab/>
      </w:r>
      <w:r>
        <w:tab/>
        <w:t xml:space="preserve">Sino </w:t>
      </w:r>
      <w:r w:rsidR="006E6ABA">
        <w:t>entonces</w:t>
      </w:r>
      <w:r>
        <w:t>:</w:t>
      </w:r>
    </w:p>
    <w:p w14:paraId="575C253B" w14:textId="5874CDD7" w:rsidR="002E008F" w:rsidRDefault="002E008F" w:rsidP="00DE57A6">
      <w:pPr>
        <w:pStyle w:val="pseudocodigo"/>
      </w:pPr>
      <w:r>
        <w:tab/>
      </w:r>
      <w:r>
        <w:tab/>
      </w:r>
      <w:r>
        <w:tab/>
        <w:t>Imprim</w:t>
      </w:r>
      <w:r w:rsidR="006E6ABA">
        <w:t>a</w:t>
      </w:r>
      <w:r>
        <w:t xml:space="preserve"> “</w:t>
      </w:r>
      <w:r w:rsidRPr="002E008F">
        <w:t xml:space="preserve">El numerado </w:t>
      </w:r>
      <w:proofErr w:type="spellStart"/>
      <w:r w:rsidRPr="002E008F">
        <w:t>random</w:t>
      </w:r>
      <w:proofErr w:type="spellEnd"/>
      <w:r w:rsidRPr="002E008F">
        <w:t xml:space="preserve"> es menor</w:t>
      </w:r>
      <w:r>
        <w:t>”</w:t>
      </w:r>
    </w:p>
    <w:p w14:paraId="71EBF1AD" w14:textId="7839AAEB" w:rsidR="002E008F" w:rsidRDefault="002E008F" w:rsidP="002E008F">
      <w:pPr>
        <w:pStyle w:val="pseudocodigo"/>
        <w:ind w:left="708" w:firstLine="708"/>
      </w:pPr>
      <w:r>
        <w:t>Fin Si</w:t>
      </w:r>
    </w:p>
    <w:p w14:paraId="575EF6CD" w14:textId="712EF302" w:rsidR="002E008F" w:rsidRDefault="002E008F" w:rsidP="002E008F">
      <w:pPr>
        <w:pStyle w:val="pseudocodigo"/>
        <w:ind w:left="708" w:firstLine="708"/>
      </w:pPr>
    </w:p>
    <w:p w14:paraId="312D7A14" w14:textId="3E9AF8C9" w:rsidR="002E008F" w:rsidRDefault="002E008F" w:rsidP="002E008F">
      <w:pPr>
        <w:pStyle w:val="pseudocodigo"/>
        <w:ind w:left="708" w:firstLine="708"/>
      </w:pPr>
      <w:r>
        <w:t>Le</w:t>
      </w:r>
      <w:r w:rsidR="006E6ABA">
        <w:t>a</w:t>
      </w:r>
      <w:r>
        <w:t xml:space="preserve"> Numero</w:t>
      </w:r>
    </w:p>
    <w:p w14:paraId="61638752" w14:textId="13200CF2" w:rsidR="002E008F" w:rsidRDefault="002E008F" w:rsidP="002E008F">
      <w:pPr>
        <w:pStyle w:val="pseudocodigo"/>
        <w:ind w:firstLine="708"/>
      </w:pPr>
      <w:r>
        <w:t>Fin Mientras</w:t>
      </w:r>
    </w:p>
    <w:p w14:paraId="4F9D61B3" w14:textId="63B9FC4C" w:rsidR="002E008F" w:rsidRDefault="002E008F" w:rsidP="002E008F">
      <w:pPr>
        <w:pStyle w:val="pseudocodigo"/>
        <w:ind w:firstLine="708"/>
      </w:pPr>
    </w:p>
    <w:p w14:paraId="7110DB81" w14:textId="09253219" w:rsidR="002E008F" w:rsidRDefault="002E008F" w:rsidP="002E008F">
      <w:pPr>
        <w:pStyle w:val="pseudocodigo"/>
        <w:ind w:firstLine="708"/>
      </w:pPr>
      <w:r>
        <w:t>Imprim</w:t>
      </w:r>
      <w:r w:rsidR="006E6ABA">
        <w:t>a</w:t>
      </w:r>
      <w:r>
        <w:t xml:space="preserve"> “</w:t>
      </w:r>
      <w:r w:rsidRPr="002E008F">
        <w:t xml:space="preserve">El numero ingresado es igual al </w:t>
      </w:r>
      <w:proofErr w:type="spellStart"/>
      <w:r w:rsidRPr="002E008F">
        <w:t>numero</w:t>
      </w:r>
      <w:proofErr w:type="spellEnd"/>
      <w:r w:rsidRPr="002E008F">
        <w:t xml:space="preserve"> </w:t>
      </w:r>
      <w:proofErr w:type="spellStart"/>
      <w:r w:rsidRPr="002E008F">
        <w:t>random</w:t>
      </w:r>
      <w:proofErr w:type="spellEnd"/>
      <w:r>
        <w:t>”</w:t>
      </w:r>
    </w:p>
    <w:p w14:paraId="4064156A" w14:textId="1385A4F6" w:rsidR="002E008F" w:rsidRDefault="002E008F" w:rsidP="00DE57A6">
      <w:pPr>
        <w:pStyle w:val="pseudocodigo"/>
      </w:pPr>
      <w:r>
        <w:t>Fin</w:t>
      </w:r>
    </w:p>
    <w:p w14:paraId="091628F8" w14:textId="322E5D07" w:rsidR="002E008F" w:rsidRDefault="002E008F" w:rsidP="00DE57A6">
      <w:pPr>
        <w:pStyle w:val="pseudocodigo"/>
      </w:pPr>
    </w:p>
    <w:p w14:paraId="37B3B274" w14:textId="03D1EEFA" w:rsidR="002E008F" w:rsidRDefault="002E008F" w:rsidP="00DE57A6">
      <w:pPr>
        <w:pStyle w:val="pseudocodigo"/>
      </w:pPr>
    </w:p>
    <w:p w14:paraId="27C99057" w14:textId="7AB310D3" w:rsidR="002E008F" w:rsidRDefault="002E008F" w:rsidP="00DE57A6">
      <w:pPr>
        <w:pStyle w:val="pseudocodigo"/>
      </w:pPr>
    </w:p>
    <w:p w14:paraId="14FDF9C3" w14:textId="182891AB" w:rsidR="002E008F" w:rsidRPr="00766AC7" w:rsidRDefault="002E008F" w:rsidP="00766AC7">
      <w:pPr>
        <w:pStyle w:val="pseudocodigo"/>
        <w:jc w:val="center"/>
        <w:rPr>
          <w:rFonts w:asciiTheme="minorHAnsi" w:hAnsiTheme="minorHAnsi"/>
          <w:b/>
          <w:bCs/>
          <w:sz w:val="40"/>
          <w:szCs w:val="40"/>
        </w:rPr>
      </w:pPr>
      <w:r w:rsidRPr="00766AC7">
        <w:rPr>
          <w:rFonts w:asciiTheme="minorHAnsi" w:hAnsiTheme="minorHAnsi"/>
          <w:b/>
          <w:bCs/>
          <w:sz w:val="40"/>
          <w:szCs w:val="40"/>
        </w:rPr>
        <w:lastRenderedPageBreak/>
        <w:t>Punto 3</w:t>
      </w:r>
    </w:p>
    <w:p w14:paraId="67691832" w14:textId="365E96DB" w:rsidR="002E008F" w:rsidRDefault="002E008F" w:rsidP="00DE57A6">
      <w:pPr>
        <w:pStyle w:val="pseudocodigo"/>
      </w:pPr>
      <w:r>
        <w:t>Inicio</w:t>
      </w:r>
    </w:p>
    <w:p w14:paraId="65CE322A" w14:textId="138B8203" w:rsidR="002E008F" w:rsidRDefault="002E008F" w:rsidP="00DE57A6">
      <w:pPr>
        <w:pStyle w:val="pseudocodigo"/>
      </w:pPr>
      <w:r>
        <w:tab/>
        <w:t>X = 0</w:t>
      </w:r>
    </w:p>
    <w:p w14:paraId="6A075A7F" w14:textId="4AC579E6" w:rsidR="003D7B02" w:rsidRDefault="003D7B02" w:rsidP="00DE57A6">
      <w:pPr>
        <w:pStyle w:val="pseudocodigo"/>
      </w:pPr>
      <w:r>
        <w:tab/>
        <w:t>Y = 0</w:t>
      </w:r>
    </w:p>
    <w:p w14:paraId="30565371" w14:textId="7CA1C27E" w:rsidR="003D7B02" w:rsidRDefault="003D7B02" w:rsidP="00DE57A6">
      <w:pPr>
        <w:pStyle w:val="pseudocodigo"/>
      </w:pPr>
      <w:r>
        <w:tab/>
        <w:t>Numero = 0</w:t>
      </w:r>
    </w:p>
    <w:p w14:paraId="7D00EC86" w14:textId="0EBCAB64" w:rsidR="003D7B02" w:rsidRDefault="003D7B02" w:rsidP="00DE57A6">
      <w:pPr>
        <w:pStyle w:val="pseudocodigo"/>
      </w:pPr>
      <w:r>
        <w:tab/>
      </w:r>
      <w:r>
        <w:t>Factorial</w:t>
      </w:r>
      <w:r>
        <w:t xml:space="preserve"> = 0</w:t>
      </w:r>
    </w:p>
    <w:p w14:paraId="646E791B" w14:textId="77777777" w:rsidR="003D7B02" w:rsidRDefault="003D7B02" w:rsidP="00DE57A6">
      <w:pPr>
        <w:pStyle w:val="pseudocodigo"/>
      </w:pPr>
    </w:p>
    <w:p w14:paraId="20D8221F" w14:textId="420FFFF5" w:rsidR="002E008F" w:rsidRDefault="002E008F" w:rsidP="00DE57A6">
      <w:pPr>
        <w:pStyle w:val="pseudocodigo"/>
      </w:pPr>
      <w:r>
        <w:tab/>
        <w:t xml:space="preserve">Para </w:t>
      </w:r>
      <w:r w:rsidR="003D7B02">
        <w:t>X</w:t>
      </w:r>
      <w:r>
        <w:t xml:space="preserve"> en </w:t>
      </w:r>
      <w:proofErr w:type="gramStart"/>
      <w:r>
        <w:t>rango</w:t>
      </w:r>
      <w:r w:rsidR="006E6ABA">
        <w:t>(</w:t>
      </w:r>
      <w:proofErr w:type="gramEnd"/>
      <w:r>
        <w:t>10</w:t>
      </w:r>
      <w:r w:rsidR="006E6ABA">
        <w:t>)</w:t>
      </w:r>
      <w:r>
        <w:t xml:space="preserve"> ha</w:t>
      </w:r>
      <w:r w:rsidR="006E6ABA">
        <w:t>ga</w:t>
      </w:r>
      <w:r>
        <w:t>:</w:t>
      </w:r>
    </w:p>
    <w:p w14:paraId="6077379E" w14:textId="0DD0DDB1" w:rsidR="002E008F" w:rsidRDefault="002E008F" w:rsidP="00DE57A6">
      <w:pPr>
        <w:pStyle w:val="pseudocodigo"/>
      </w:pPr>
      <w:r>
        <w:tab/>
      </w:r>
      <w:r>
        <w:tab/>
      </w:r>
      <w:r w:rsidR="003D7B02">
        <w:t>Le</w:t>
      </w:r>
      <w:r w:rsidR="006E6ABA">
        <w:t>a</w:t>
      </w:r>
      <w:r w:rsidR="003D7B02">
        <w:t xml:space="preserve"> Numero</w:t>
      </w:r>
    </w:p>
    <w:p w14:paraId="3D6E5E26" w14:textId="44B288AF" w:rsidR="003D7B02" w:rsidRDefault="003D7B02" w:rsidP="00DE57A6">
      <w:pPr>
        <w:pStyle w:val="pseudocodigo"/>
      </w:pPr>
      <w:r>
        <w:tab/>
      </w:r>
      <w:r>
        <w:tab/>
        <w:t>Factorial = 1</w:t>
      </w:r>
    </w:p>
    <w:p w14:paraId="103282AF" w14:textId="7CCC36A2" w:rsidR="003D7B02" w:rsidRDefault="003D7B02" w:rsidP="00DE57A6">
      <w:pPr>
        <w:pStyle w:val="pseudocodigo"/>
      </w:pPr>
    </w:p>
    <w:p w14:paraId="4158D47F" w14:textId="3E447115" w:rsidR="003D7B02" w:rsidRDefault="003D7B02" w:rsidP="00DE57A6">
      <w:pPr>
        <w:pStyle w:val="pseudocodigo"/>
      </w:pPr>
      <w:r>
        <w:tab/>
      </w:r>
      <w:r>
        <w:tab/>
        <w:t xml:space="preserve">Para Y en </w:t>
      </w:r>
      <w:proofErr w:type="gramStart"/>
      <w:r w:rsidR="00766AC7">
        <w:t>rango</w:t>
      </w:r>
      <w:r w:rsidR="006E6ABA">
        <w:t>(</w:t>
      </w:r>
      <w:proofErr w:type="gramEnd"/>
      <w:r w:rsidR="00766AC7">
        <w:t>1, Numero+1</w:t>
      </w:r>
      <w:r w:rsidR="006E6ABA">
        <w:t>)</w:t>
      </w:r>
      <w:r w:rsidR="00766AC7">
        <w:t xml:space="preserve"> ha</w:t>
      </w:r>
      <w:r w:rsidR="006E6ABA">
        <w:t>ga</w:t>
      </w:r>
      <w:r w:rsidR="00766AC7">
        <w:t>:</w:t>
      </w:r>
    </w:p>
    <w:p w14:paraId="22B7D3A5" w14:textId="1394442F" w:rsidR="00766AC7" w:rsidRDefault="00766AC7" w:rsidP="00DE57A6">
      <w:pPr>
        <w:pStyle w:val="pseudocodigo"/>
      </w:pPr>
      <w:r>
        <w:tab/>
      </w:r>
      <w:r>
        <w:tab/>
      </w:r>
      <w:r>
        <w:tab/>
        <w:t>Factorial = Factorial * Y</w:t>
      </w:r>
    </w:p>
    <w:p w14:paraId="0139BA98" w14:textId="3A087865" w:rsidR="00766AC7" w:rsidRDefault="00766AC7" w:rsidP="00766AC7">
      <w:pPr>
        <w:pStyle w:val="pseudocodigo"/>
        <w:ind w:left="708" w:firstLine="708"/>
      </w:pPr>
      <w:r>
        <w:t>Fin Para</w:t>
      </w:r>
    </w:p>
    <w:p w14:paraId="71FF92CE" w14:textId="74AFDA0D" w:rsidR="00766AC7" w:rsidRDefault="00766AC7" w:rsidP="00766AC7">
      <w:pPr>
        <w:pStyle w:val="pseudocodigo"/>
        <w:ind w:left="708" w:firstLine="708"/>
      </w:pPr>
    </w:p>
    <w:p w14:paraId="194D103F" w14:textId="6177CFB2" w:rsidR="00766AC7" w:rsidRPr="00766AC7" w:rsidRDefault="00766AC7" w:rsidP="00766AC7">
      <w:pPr>
        <w:pStyle w:val="pseudocodigo"/>
        <w:ind w:left="708" w:firstLine="708"/>
      </w:pPr>
      <w:r>
        <w:t>Imprim</w:t>
      </w:r>
      <w:r w:rsidR="006E6ABA">
        <w:t>a</w:t>
      </w:r>
      <w:r>
        <w:t xml:space="preserve"> </w:t>
      </w:r>
      <w:r w:rsidRPr="00766AC7">
        <w:t>"</w:t>
      </w:r>
      <w:r w:rsidRPr="00766AC7">
        <w:t>La factorial</w:t>
      </w:r>
      <w:r w:rsidRPr="00766AC7">
        <w:t xml:space="preserve"> del </w:t>
      </w:r>
      <w:proofErr w:type="spellStart"/>
      <w:r w:rsidRPr="00766AC7">
        <w:t>numero</w:t>
      </w:r>
      <w:proofErr w:type="spellEnd"/>
      <w:r>
        <w:t>:</w:t>
      </w:r>
      <w:r w:rsidRPr="00766AC7">
        <w:t xml:space="preserve">", numero, "es", </w:t>
      </w:r>
      <w:r>
        <w:t>F</w:t>
      </w:r>
      <w:r w:rsidRPr="00766AC7">
        <w:t>actorial</w:t>
      </w:r>
    </w:p>
    <w:p w14:paraId="01734634" w14:textId="6AC9F2DF" w:rsidR="002E008F" w:rsidRDefault="002E008F" w:rsidP="002E008F">
      <w:pPr>
        <w:pStyle w:val="pseudocodigo"/>
        <w:ind w:firstLine="708"/>
      </w:pPr>
      <w:r>
        <w:t>Fin Para</w:t>
      </w:r>
    </w:p>
    <w:p w14:paraId="4614FEF7" w14:textId="1F6EAE1E" w:rsidR="002E008F" w:rsidRDefault="002E008F" w:rsidP="00DE57A6">
      <w:pPr>
        <w:pStyle w:val="pseudocodigo"/>
      </w:pPr>
      <w:r>
        <w:t>Fin</w:t>
      </w:r>
    </w:p>
    <w:p w14:paraId="741A6F0A" w14:textId="568F1F13" w:rsidR="00766AC7" w:rsidRDefault="00766AC7" w:rsidP="00DE57A6">
      <w:pPr>
        <w:pStyle w:val="pseudocodigo"/>
      </w:pPr>
    </w:p>
    <w:p w14:paraId="4BA808C6" w14:textId="08656ADA" w:rsidR="001640EB" w:rsidRDefault="001640EB" w:rsidP="00DE57A6">
      <w:pPr>
        <w:pStyle w:val="pseudocodigo"/>
      </w:pPr>
    </w:p>
    <w:p w14:paraId="35C0D548" w14:textId="77777777" w:rsidR="001640EB" w:rsidRDefault="001640EB" w:rsidP="00DE57A6">
      <w:pPr>
        <w:pStyle w:val="pseudocodigo"/>
      </w:pPr>
    </w:p>
    <w:p w14:paraId="13BA3099" w14:textId="56BB97F9" w:rsidR="00766AC7" w:rsidRPr="00766AC7" w:rsidRDefault="00766AC7" w:rsidP="00766AC7">
      <w:pPr>
        <w:pStyle w:val="pseudocodigo"/>
        <w:jc w:val="center"/>
        <w:rPr>
          <w:rFonts w:asciiTheme="minorHAnsi" w:hAnsiTheme="minorHAnsi"/>
          <w:b/>
          <w:bCs/>
          <w:sz w:val="40"/>
          <w:szCs w:val="40"/>
        </w:rPr>
      </w:pPr>
      <w:r w:rsidRPr="00766AC7">
        <w:rPr>
          <w:rFonts w:asciiTheme="minorHAnsi" w:hAnsiTheme="minorHAnsi"/>
          <w:b/>
          <w:bCs/>
          <w:sz w:val="40"/>
          <w:szCs w:val="40"/>
        </w:rPr>
        <w:t>Punto 4</w:t>
      </w:r>
    </w:p>
    <w:p w14:paraId="75C2078A" w14:textId="00535456" w:rsidR="00766AC7" w:rsidRDefault="00766AC7" w:rsidP="00DE57A6">
      <w:pPr>
        <w:pStyle w:val="pseudocodigo"/>
      </w:pPr>
      <w:r>
        <w:t>Inicio</w:t>
      </w:r>
    </w:p>
    <w:p w14:paraId="2E78E12C" w14:textId="6C59364E" w:rsidR="00766AC7" w:rsidRDefault="00766AC7" w:rsidP="00DE57A6">
      <w:pPr>
        <w:pStyle w:val="pseudocodigo"/>
        <w:rPr>
          <w:lang w:val="de-DE"/>
        </w:rPr>
      </w:pPr>
      <w:r>
        <w:tab/>
      </w:r>
      <w:r w:rsidR="001640EB">
        <w:rPr>
          <w:lang w:val="de-DE"/>
        </w:rPr>
        <w:t>Lista_Multiplos = [ ]</w:t>
      </w:r>
    </w:p>
    <w:p w14:paraId="35854C84" w14:textId="7B0DCFAF" w:rsidR="001640EB" w:rsidRDefault="001640EB" w:rsidP="00DE57A6">
      <w:pPr>
        <w:pStyle w:val="pseudocodigo"/>
        <w:rPr>
          <w:lang w:val="de-DE"/>
        </w:rPr>
      </w:pPr>
      <w:r>
        <w:rPr>
          <w:lang w:val="de-DE"/>
        </w:rPr>
        <w:tab/>
        <w:t>Contador = 3</w:t>
      </w:r>
    </w:p>
    <w:p w14:paraId="5BE56249" w14:textId="09F87226" w:rsidR="001640EB" w:rsidRDefault="001640EB" w:rsidP="00DE57A6">
      <w:pPr>
        <w:pStyle w:val="pseudocodigo"/>
        <w:rPr>
          <w:lang w:val="de-DE"/>
        </w:rPr>
      </w:pPr>
    </w:p>
    <w:p w14:paraId="1B3FD74D" w14:textId="336B6A65" w:rsidR="001640EB" w:rsidRDefault="001640EB" w:rsidP="00DE57A6">
      <w:pPr>
        <w:pStyle w:val="pseudocodigo"/>
      </w:pPr>
      <w:r>
        <w:rPr>
          <w:lang w:val="de-DE"/>
        </w:rPr>
        <w:tab/>
      </w:r>
      <w:r w:rsidRPr="001640EB">
        <w:t xml:space="preserve">Mientras </w:t>
      </w:r>
      <w:proofErr w:type="gramStart"/>
      <w:r w:rsidRPr="001640EB">
        <w:t>tamaño(</w:t>
      </w:r>
      <w:proofErr w:type="spellStart"/>
      <w:proofErr w:type="gramEnd"/>
      <w:r w:rsidRPr="001640EB">
        <w:t>Lista_Multiplos</w:t>
      </w:r>
      <w:proofErr w:type="spellEnd"/>
      <w:r w:rsidRPr="001640EB">
        <w:t>) &lt;= 100 h</w:t>
      </w:r>
      <w:r>
        <w:t>aga:</w:t>
      </w:r>
    </w:p>
    <w:p w14:paraId="47D0F6CE" w14:textId="0A8F9BEE" w:rsidR="001640EB" w:rsidRDefault="001640EB" w:rsidP="00DE57A6">
      <w:pPr>
        <w:pStyle w:val="pseudocodigo"/>
      </w:pPr>
      <w:r>
        <w:tab/>
      </w:r>
      <w:r>
        <w:tab/>
        <w:t>Si Contador MOD 3 == 0 entonces:</w:t>
      </w:r>
    </w:p>
    <w:p w14:paraId="514CFFAD" w14:textId="242C69FE" w:rsidR="001640EB" w:rsidRDefault="001640EB" w:rsidP="00DE57A6">
      <w:pPr>
        <w:pStyle w:val="pseudocodigo"/>
      </w:pPr>
      <w:r>
        <w:tab/>
      </w:r>
      <w:r>
        <w:tab/>
      </w:r>
      <w:r>
        <w:tab/>
        <w:t xml:space="preserve">Agregar Contador a </w:t>
      </w:r>
      <w:proofErr w:type="spellStart"/>
      <w:r>
        <w:t>Lista_Multiplos</w:t>
      </w:r>
      <w:proofErr w:type="spellEnd"/>
    </w:p>
    <w:p w14:paraId="3E4E9909" w14:textId="1C89425B" w:rsidR="001640EB" w:rsidRDefault="001640EB" w:rsidP="00DE57A6">
      <w:pPr>
        <w:pStyle w:val="pseudocodigo"/>
      </w:pPr>
      <w:r>
        <w:tab/>
      </w:r>
      <w:r>
        <w:tab/>
        <w:t>Fin Si</w:t>
      </w:r>
      <w:r>
        <w:tab/>
      </w:r>
      <w:r>
        <w:tab/>
      </w:r>
    </w:p>
    <w:p w14:paraId="61ACCF70" w14:textId="77777777" w:rsidR="001640EB" w:rsidRDefault="001640EB" w:rsidP="00DE57A6">
      <w:pPr>
        <w:pStyle w:val="pseudocodigo"/>
      </w:pPr>
    </w:p>
    <w:p w14:paraId="4411110D" w14:textId="12FA83B1" w:rsidR="001640EB" w:rsidRDefault="001640EB" w:rsidP="00DE57A6">
      <w:pPr>
        <w:pStyle w:val="pseudocodigo"/>
      </w:pPr>
      <w:r>
        <w:tab/>
      </w:r>
      <w:r>
        <w:tab/>
        <w:t>Contador += 1</w:t>
      </w:r>
    </w:p>
    <w:p w14:paraId="3ADD837A" w14:textId="425DA2BF" w:rsidR="001640EB" w:rsidRDefault="001640EB" w:rsidP="001640EB">
      <w:pPr>
        <w:pStyle w:val="pseudocodigo"/>
        <w:ind w:firstLine="708"/>
      </w:pPr>
      <w:r>
        <w:t>Fin Mientras</w:t>
      </w:r>
    </w:p>
    <w:p w14:paraId="1D395673" w14:textId="3BB6442F" w:rsidR="001640EB" w:rsidRDefault="001640EB" w:rsidP="001640EB">
      <w:pPr>
        <w:pStyle w:val="pseudocodigo"/>
        <w:ind w:firstLine="708"/>
      </w:pPr>
    </w:p>
    <w:p w14:paraId="5A6280B6" w14:textId="74C73BA1" w:rsidR="001640EB" w:rsidRPr="001640EB" w:rsidRDefault="001640EB" w:rsidP="001640EB">
      <w:pPr>
        <w:pStyle w:val="pseudocodigo"/>
        <w:ind w:firstLine="708"/>
      </w:pPr>
      <w:r>
        <w:t xml:space="preserve">Imprima </w:t>
      </w:r>
      <w:r w:rsidRPr="001640EB">
        <w:t xml:space="preserve">"Primeros 100 </w:t>
      </w:r>
      <w:proofErr w:type="spellStart"/>
      <w:r w:rsidRPr="001640EB">
        <w:t>multiplos</w:t>
      </w:r>
      <w:proofErr w:type="spellEnd"/>
      <w:r w:rsidRPr="001640EB">
        <w:t xml:space="preserve"> de 3:", </w:t>
      </w:r>
      <w:proofErr w:type="spellStart"/>
      <w:r w:rsidRPr="001640EB">
        <w:t>Lista_Multiplos</w:t>
      </w:r>
      <w:proofErr w:type="spellEnd"/>
    </w:p>
    <w:p w14:paraId="17D72729" w14:textId="1A4796A9" w:rsidR="00766AC7" w:rsidRDefault="00766AC7" w:rsidP="00DE57A6">
      <w:pPr>
        <w:pStyle w:val="pseudocodigo"/>
      </w:pPr>
      <w:r>
        <w:t>Fin</w:t>
      </w:r>
    </w:p>
    <w:p w14:paraId="476B9EF2" w14:textId="3DA6B37B" w:rsidR="001640EB" w:rsidRDefault="001640EB" w:rsidP="00DE57A6">
      <w:pPr>
        <w:pStyle w:val="pseudocodigo"/>
      </w:pPr>
    </w:p>
    <w:p w14:paraId="3F405405" w14:textId="21E41198" w:rsidR="001640EB" w:rsidRDefault="001640EB" w:rsidP="00DE57A6">
      <w:pPr>
        <w:pStyle w:val="pseudocodigo"/>
      </w:pPr>
    </w:p>
    <w:p w14:paraId="4583BC86" w14:textId="69E44562" w:rsidR="001640EB" w:rsidRDefault="001640EB" w:rsidP="00DE57A6">
      <w:pPr>
        <w:pStyle w:val="pseudocodigo"/>
      </w:pPr>
    </w:p>
    <w:p w14:paraId="75469F3C" w14:textId="3157AA72" w:rsidR="001640EB" w:rsidRDefault="001640EB" w:rsidP="00DE57A6">
      <w:pPr>
        <w:pStyle w:val="pseudocodigo"/>
      </w:pPr>
    </w:p>
    <w:p w14:paraId="0B32B5C1" w14:textId="33735487" w:rsidR="001640EB" w:rsidRDefault="001640EB" w:rsidP="00DE57A6">
      <w:pPr>
        <w:pStyle w:val="pseudocodigo"/>
      </w:pPr>
    </w:p>
    <w:p w14:paraId="6A7E8759" w14:textId="131B460A" w:rsidR="001640EB" w:rsidRDefault="001640EB" w:rsidP="00DE57A6">
      <w:pPr>
        <w:pStyle w:val="pseudocodigo"/>
      </w:pPr>
    </w:p>
    <w:p w14:paraId="185AA5E8" w14:textId="689B7891" w:rsidR="001640EB" w:rsidRDefault="001640EB" w:rsidP="00DE57A6">
      <w:pPr>
        <w:pStyle w:val="pseudocodigo"/>
      </w:pPr>
    </w:p>
    <w:p w14:paraId="2F6D30DD" w14:textId="0AF84E21" w:rsidR="001640EB" w:rsidRDefault="001640EB" w:rsidP="00DE57A6">
      <w:pPr>
        <w:pStyle w:val="pseudocodigo"/>
      </w:pPr>
    </w:p>
    <w:p w14:paraId="72D9F22C" w14:textId="2E2C65F1" w:rsidR="001640EB" w:rsidRDefault="001640EB" w:rsidP="00DE57A6">
      <w:pPr>
        <w:pStyle w:val="pseudocodigo"/>
      </w:pPr>
    </w:p>
    <w:p w14:paraId="784F8E03" w14:textId="1F080386" w:rsidR="001640EB" w:rsidRDefault="001640EB" w:rsidP="00DE57A6">
      <w:pPr>
        <w:pStyle w:val="pseudocodigo"/>
      </w:pPr>
    </w:p>
    <w:p w14:paraId="117BFE07" w14:textId="5CCD1DEB" w:rsidR="001640EB" w:rsidRDefault="001640EB" w:rsidP="00DE57A6">
      <w:pPr>
        <w:pStyle w:val="pseudocodigo"/>
      </w:pPr>
    </w:p>
    <w:p w14:paraId="4401B63C" w14:textId="10B8EAED" w:rsidR="001640EB" w:rsidRDefault="001640EB" w:rsidP="00DE57A6">
      <w:pPr>
        <w:pStyle w:val="pseudocodigo"/>
      </w:pPr>
    </w:p>
    <w:p w14:paraId="13A5B14A" w14:textId="77777777" w:rsidR="001640EB" w:rsidRDefault="001640EB" w:rsidP="00DE57A6">
      <w:pPr>
        <w:pStyle w:val="pseudocodigo"/>
      </w:pPr>
    </w:p>
    <w:p w14:paraId="2F7174EA" w14:textId="4E117570" w:rsidR="001640EB" w:rsidRPr="001640EB" w:rsidRDefault="001640EB" w:rsidP="001640EB">
      <w:pPr>
        <w:pStyle w:val="pseudocodigo"/>
        <w:jc w:val="center"/>
        <w:rPr>
          <w:rFonts w:asciiTheme="minorHAnsi" w:hAnsiTheme="minorHAnsi"/>
          <w:b/>
          <w:bCs/>
          <w:sz w:val="40"/>
          <w:szCs w:val="40"/>
        </w:rPr>
      </w:pPr>
      <w:r w:rsidRPr="001640EB">
        <w:rPr>
          <w:rFonts w:asciiTheme="minorHAnsi" w:hAnsiTheme="minorHAnsi"/>
          <w:b/>
          <w:bCs/>
          <w:sz w:val="40"/>
          <w:szCs w:val="40"/>
        </w:rPr>
        <w:lastRenderedPageBreak/>
        <w:t>Punto 5</w:t>
      </w:r>
    </w:p>
    <w:p w14:paraId="0ED32EFE" w14:textId="7D6A87C8" w:rsidR="001640EB" w:rsidRDefault="001640EB" w:rsidP="00DE57A6">
      <w:pPr>
        <w:pStyle w:val="pseudocodigo"/>
      </w:pPr>
      <w:r>
        <w:t>Inicio</w:t>
      </w:r>
    </w:p>
    <w:p w14:paraId="7AE7EC67" w14:textId="31275925" w:rsidR="001640EB" w:rsidRDefault="001640EB" w:rsidP="00DE57A6">
      <w:pPr>
        <w:pStyle w:val="pseudocodigo"/>
      </w:pPr>
      <w:r>
        <w:tab/>
        <w:t>Y = 0</w:t>
      </w:r>
    </w:p>
    <w:p w14:paraId="4D93A3CD" w14:textId="032C0863" w:rsidR="001640EB" w:rsidRDefault="001640EB" w:rsidP="00DE57A6">
      <w:pPr>
        <w:pStyle w:val="pseudocodigo"/>
      </w:pPr>
      <w:r>
        <w:tab/>
        <w:t>J = 0</w:t>
      </w:r>
    </w:p>
    <w:p w14:paraId="4B4A605B" w14:textId="76C9FAC8" w:rsidR="001640EB" w:rsidRDefault="001640EB" w:rsidP="00DE57A6">
      <w:pPr>
        <w:pStyle w:val="pseudocodigo"/>
      </w:pPr>
      <w:r>
        <w:tab/>
      </w:r>
      <w:proofErr w:type="spellStart"/>
      <w:r>
        <w:t>Flag</w:t>
      </w:r>
      <w:proofErr w:type="spellEnd"/>
      <w:r>
        <w:t xml:space="preserve"> = Falso</w:t>
      </w:r>
    </w:p>
    <w:p w14:paraId="0D04A9D5" w14:textId="41E74DB8" w:rsidR="001640EB" w:rsidRDefault="001640EB" w:rsidP="00DE57A6">
      <w:pPr>
        <w:pStyle w:val="pseudocodigo"/>
      </w:pPr>
      <w:r>
        <w:tab/>
      </w:r>
      <w:proofErr w:type="spellStart"/>
      <w:r>
        <w:t>Lista_Primos</w:t>
      </w:r>
      <w:proofErr w:type="spellEnd"/>
      <w:r>
        <w:t xml:space="preserve"> = </w:t>
      </w:r>
      <w:proofErr w:type="gramStart"/>
      <w:r>
        <w:t>[ ]</w:t>
      </w:r>
      <w:proofErr w:type="gramEnd"/>
    </w:p>
    <w:p w14:paraId="5D118EBB" w14:textId="0080BC04" w:rsidR="001640EB" w:rsidRDefault="001640EB" w:rsidP="00DE57A6">
      <w:pPr>
        <w:pStyle w:val="pseudocodigo"/>
      </w:pPr>
      <w:r>
        <w:tab/>
        <w:t>Numero = 0</w:t>
      </w:r>
    </w:p>
    <w:p w14:paraId="65B9A0A5" w14:textId="41C30BD0" w:rsidR="001640EB" w:rsidRDefault="001640EB" w:rsidP="00DE57A6">
      <w:pPr>
        <w:pStyle w:val="pseudocodigo"/>
      </w:pPr>
      <w:r>
        <w:tab/>
        <w:t>Lea Numero</w:t>
      </w:r>
    </w:p>
    <w:p w14:paraId="72A9108A" w14:textId="5AEC6023" w:rsidR="001640EB" w:rsidRDefault="001640EB" w:rsidP="00DE57A6">
      <w:pPr>
        <w:pStyle w:val="pseudocodigo"/>
      </w:pPr>
    </w:p>
    <w:p w14:paraId="39310F08" w14:textId="1D229A07" w:rsidR="001640EB" w:rsidRDefault="001640EB" w:rsidP="00DE57A6">
      <w:pPr>
        <w:pStyle w:val="pseudocodigo"/>
      </w:pPr>
      <w:r>
        <w:tab/>
        <w:t xml:space="preserve">Para Y en </w:t>
      </w:r>
      <w:proofErr w:type="gramStart"/>
      <w:r>
        <w:t>rango(</w:t>
      </w:r>
      <w:proofErr w:type="gramEnd"/>
      <w:r>
        <w:t>1, Numero+1) haga:</w:t>
      </w:r>
    </w:p>
    <w:p w14:paraId="20DBE897" w14:textId="50825BCA" w:rsidR="001640EB" w:rsidRDefault="001640EB" w:rsidP="00DE57A6">
      <w:pPr>
        <w:pStyle w:val="pseudocodigo"/>
      </w:pPr>
      <w:r>
        <w:tab/>
      </w:r>
      <w:r>
        <w:tab/>
      </w:r>
      <w:proofErr w:type="spellStart"/>
      <w:r>
        <w:t>Flag</w:t>
      </w:r>
      <w:proofErr w:type="spellEnd"/>
      <w:r>
        <w:t xml:space="preserve"> = Falso</w:t>
      </w:r>
    </w:p>
    <w:p w14:paraId="340838A3" w14:textId="4DDD36E6" w:rsidR="001640EB" w:rsidRDefault="001640EB" w:rsidP="00DE57A6">
      <w:pPr>
        <w:pStyle w:val="pseudocodigo"/>
      </w:pPr>
      <w:r>
        <w:tab/>
      </w:r>
      <w:r>
        <w:tab/>
      </w:r>
    </w:p>
    <w:p w14:paraId="3A8FEA86" w14:textId="421241E0" w:rsidR="001640EB" w:rsidRDefault="001640EB" w:rsidP="00DE57A6">
      <w:pPr>
        <w:pStyle w:val="pseudocodigo"/>
      </w:pPr>
      <w:r>
        <w:tab/>
      </w:r>
      <w:r>
        <w:tab/>
        <w:t xml:space="preserve">Para J en </w:t>
      </w:r>
      <w:proofErr w:type="gramStart"/>
      <w:r>
        <w:t>rango(</w:t>
      </w:r>
      <w:proofErr w:type="gramEnd"/>
      <w:r>
        <w:t>2, Y) haga:</w:t>
      </w:r>
    </w:p>
    <w:p w14:paraId="65426A63" w14:textId="3EF3E4B1" w:rsidR="001640EB" w:rsidRDefault="001640EB" w:rsidP="00DE57A6">
      <w:pPr>
        <w:pStyle w:val="pseudocodigo"/>
      </w:pPr>
      <w:r>
        <w:tab/>
      </w:r>
      <w:r>
        <w:tab/>
      </w:r>
      <w:r>
        <w:tab/>
        <w:t>Si Y MOD J == 0 entonces:</w:t>
      </w:r>
    </w:p>
    <w:p w14:paraId="78E4230C" w14:textId="1B0BC397" w:rsidR="001640EB" w:rsidRDefault="001640EB" w:rsidP="00DE57A6">
      <w:pPr>
        <w:pStyle w:val="pseudocodigo"/>
      </w:pPr>
      <w:r>
        <w:tab/>
      </w:r>
      <w:r>
        <w:tab/>
      </w:r>
      <w:r>
        <w:tab/>
      </w:r>
      <w:r>
        <w:tab/>
      </w:r>
      <w:proofErr w:type="spellStart"/>
      <w:r>
        <w:t>Flag</w:t>
      </w:r>
      <w:proofErr w:type="spellEnd"/>
      <w:r>
        <w:t xml:space="preserve"> = True</w:t>
      </w:r>
    </w:p>
    <w:p w14:paraId="2D99405B" w14:textId="240F4559" w:rsidR="001640EB" w:rsidRDefault="001640EB" w:rsidP="001640EB">
      <w:pPr>
        <w:pStyle w:val="pseudocodigo"/>
        <w:ind w:left="1416" w:firstLine="708"/>
      </w:pPr>
      <w:r>
        <w:t>Fin Si</w:t>
      </w:r>
    </w:p>
    <w:p w14:paraId="34355451" w14:textId="2D5B2B55" w:rsidR="001640EB" w:rsidRDefault="001640EB" w:rsidP="001640EB">
      <w:pPr>
        <w:pStyle w:val="pseudocodigo"/>
        <w:ind w:left="708" w:firstLine="708"/>
      </w:pPr>
      <w:r>
        <w:t>Fin Para</w:t>
      </w:r>
    </w:p>
    <w:p w14:paraId="1D9A2D8E" w14:textId="3ED2539D" w:rsidR="001640EB" w:rsidRDefault="001640EB" w:rsidP="001640EB">
      <w:pPr>
        <w:pStyle w:val="pseudocodigo"/>
        <w:ind w:left="708" w:firstLine="708"/>
      </w:pPr>
    </w:p>
    <w:p w14:paraId="25DE7C43" w14:textId="15FC36CA" w:rsidR="001640EB" w:rsidRDefault="001640EB" w:rsidP="001640EB">
      <w:pPr>
        <w:pStyle w:val="pseudocodigo"/>
        <w:ind w:left="708" w:firstLine="708"/>
      </w:pPr>
      <w:r>
        <w:t xml:space="preserve">Si </w:t>
      </w:r>
      <w:proofErr w:type="spellStart"/>
      <w:r>
        <w:t>Flag</w:t>
      </w:r>
      <w:proofErr w:type="spellEnd"/>
      <w:r>
        <w:t xml:space="preserve"> == False entonces:</w:t>
      </w:r>
    </w:p>
    <w:p w14:paraId="320E5B02" w14:textId="3587F4B0" w:rsidR="001640EB" w:rsidRDefault="001640EB" w:rsidP="001640EB">
      <w:pPr>
        <w:pStyle w:val="pseudocodigo"/>
        <w:ind w:left="708" w:firstLine="708"/>
      </w:pPr>
      <w:r>
        <w:tab/>
      </w:r>
      <w:proofErr w:type="spellStart"/>
      <w:r>
        <w:t>Aregar</w:t>
      </w:r>
      <w:proofErr w:type="spellEnd"/>
      <w:r>
        <w:t xml:space="preserve"> Y a </w:t>
      </w:r>
      <w:proofErr w:type="spellStart"/>
      <w:r w:rsidRPr="001640EB">
        <w:t>Lista_Primos</w:t>
      </w:r>
      <w:proofErr w:type="spellEnd"/>
    </w:p>
    <w:p w14:paraId="07CEABFE" w14:textId="326A460E" w:rsidR="001640EB" w:rsidRDefault="001640EB" w:rsidP="001640EB">
      <w:pPr>
        <w:pStyle w:val="pseudocodigo"/>
        <w:ind w:left="708" w:firstLine="708"/>
      </w:pPr>
      <w:r>
        <w:t>Fin Si</w:t>
      </w:r>
    </w:p>
    <w:p w14:paraId="537BBCE2" w14:textId="3BC2C221" w:rsidR="001640EB" w:rsidRDefault="001640EB" w:rsidP="001640EB">
      <w:pPr>
        <w:pStyle w:val="pseudocodigo"/>
        <w:ind w:firstLine="708"/>
      </w:pPr>
      <w:r>
        <w:t>Fin Para</w:t>
      </w:r>
    </w:p>
    <w:p w14:paraId="399E3CB0" w14:textId="068AF778" w:rsidR="001640EB" w:rsidRDefault="001640EB" w:rsidP="001640EB">
      <w:pPr>
        <w:pStyle w:val="pseudocodigo"/>
        <w:ind w:firstLine="708"/>
      </w:pPr>
    </w:p>
    <w:p w14:paraId="1C446DAB" w14:textId="15D2DBD2" w:rsidR="001640EB" w:rsidRDefault="001640EB" w:rsidP="001640EB">
      <w:pPr>
        <w:pStyle w:val="pseudocodigo"/>
        <w:ind w:firstLine="708"/>
      </w:pPr>
      <w:r>
        <w:t xml:space="preserve">Imprima </w:t>
      </w:r>
      <w:r w:rsidRPr="001640EB">
        <w:t xml:space="preserve">"Hay", </w:t>
      </w:r>
      <w:proofErr w:type="gramStart"/>
      <w:r>
        <w:t>tamaño</w:t>
      </w:r>
      <w:r w:rsidRPr="001640EB">
        <w:t>(</w:t>
      </w:r>
      <w:proofErr w:type="spellStart"/>
      <w:proofErr w:type="gramEnd"/>
      <w:r w:rsidRPr="001640EB">
        <w:t>Lista_Primos</w:t>
      </w:r>
      <w:proofErr w:type="spellEnd"/>
      <w:r w:rsidRPr="001640EB">
        <w:t>), "</w:t>
      </w:r>
      <w:proofErr w:type="spellStart"/>
      <w:r w:rsidRPr="001640EB">
        <w:t>numeros</w:t>
      </w:r>
      <w:proofErr w:type="spellEnd"/>
      <w:r w:rsidRPr="001640EB">
        <w:t xml:space="preserve"> primos en el rango 1,", </w:t>
      </w:r>
      <w:r>
        <w:t>N</w:t>
      </w:r>
      <w:r w:rsidRPr="001640EB">
        <w:t>umero</w:t>
      </w:r>
    </w:p>
    <w:p w14:paraId="5547D4EA" w14:textId="091AA84D" w:rsidR="001640EB" w:rsidRDefault="001640EB" w:rsidP="001640EB">
      <w:pPr>
        <w:pStyle w:val="pseudocodigo"/>
        <w:ind w:firstLine="708"/>
      </w:pPr>
      <w:r>
        <w:t xml:space="preserve">Imprima </w:t>
      </w:r>
      <w:proofErr w:type="spellStart"/>
      <w:r w:rsidRPr="001640EB">
        <w:t>Lista_Primos</w:t>
      </w:r>
      <w:proofErr w:type="spellEnd"/>
    </w:p>
    <w:p w14:paraId="2AFA279C" w14:textId="1489FEE7" w:rsidR="001640EB" w:rsidRDefault="001640EB" w:rsidP="00DE57A6">
      <w:pPr>
        <w:pStyle w:val="pseudocodigo"/>
      </w:pPr>
      <w:r>
        <w:t>Fin</w:t>
      </w:r>
    </w:p>
    <w:sectPr w:rsidR="001640EB" w:rsidSect="00FC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A6"/>
    <w:rsid w:val="001640EB"/>
    <w:rsid w:val="00220C5A"/>
    <w:rsid w:val="00290AA3"/>
    <w:rsid w:val="002E008F"/>
    <w:rsid w:val="003D7B02"/>
    <w:rsid w:val="006E6ABA"/>
    <w:rsid w:val="00766AC7"/>
    <w:rsid w:val="00DE57A6"/>
    <w:rsid w:val="00EE5A5B"/>
    <w:rsid w:val="00FC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7A6B"/>
  <w15:chartTrackingRefBased/>
  <w15:docId w15:val="{E9B6FC82-9CEC-475A-835F-557CB8C7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eudocodigo">
    <w:name w:val="pseudocodigo"/>
    <w:basedOn w:val="Normal"/>
    <w:qFormat/>
    <w:rsid w:val="00DE57A6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Daniel Lizcano Santana</dc:creator>
  <cp:keywords/>
  <dc:description/>
  <cp:lastModifiedBy>Nixon Daniel Lizcano Santana</cp:lastModifiedBy>
  <cp:revision>2</cp:revision>
  <cp:lastPrinted>2021-03-28T01:47:00Z</cp:lastPrinted>
  <dcterms:created xsi:type="dcterms:W3CDTF">2021-03-27T23:14:00Z</dcterms:created>
  <dcterms:modified xsi:type="dcterms:W3CDTF">2021-03-28T01:49:00Z</dcterms:modified>
</cp:coreProperties>
</file>