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Frankenstein, by Mary Wollstonecraft (Godwin) Shelley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You may copy it, give it away or re-use it under the terms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If you are not located in the United States,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check the laws of the country where you are located before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eBook.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Frankenstein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or, The Modern Prometheus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Mary Wollstonecraft (Godwin) Shelley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31, 1993 [eBook #84]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[Most recently updated: November 13, 2020]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by: Judith Boss, Christy Phillips, Lynn Hanninen, and David Meltzer. HTML version by Al Haines.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corrections by Menno de Leeuw.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 FRANKENSTEIN 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the Modern Prometheus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Mary Wollstonecraft (Godwin) Shelley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24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Mrs. Saville, England._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Petersburgh, Dec. 11th, 17—.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rejoice to hear that no disaster has accompanied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of an enterprise which you have regarded with such evil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forebodings. I arrived here yesterday, and my first task is to assure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sister of my welfare and increasing confidence in the 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undertaking.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already far north of London, and as I walk in the streets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Petersburgh, I feel a cold northern breeze play upon my cheeks, which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 my nerves and fills me with delight. Do you understand this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feeling? This breeze, which has travelled from the regions towards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am advancing, gives me a foretaste of those icy climes.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Inspirited by this wind of promise, my daydreams become more fervent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vivid. I try in vain to be persuaded that the pole is the seat of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and desolation; it ever presents itself to my imagination as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of beauty and delight. There, Margaret, the sun is for ever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visible, its broad disk just skirting the horizon and diffusing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 splendour. There—for with your leave, my sister, I will put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trust in preceding navigators—there snow and frost are banished;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sailing over a calm sea, we may be wafted to a land surpassing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 and in beauty every region hitherto discovered on the habitable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globe. Its productions and features may be without example, as the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 of the heavenly bodies undoubtedly are in those undiscovered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solitudes. What may not be expected in a country of eternal light? 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there discover the wondrous power which attracts the needle and may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 a thousand celestial observations that require only this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to render their seeming eccentricities consistent for ever. 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satiate my ardent curiosity with the sight of a part of the world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 visited, and may tread a land never before imprinted by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 of man. These are my enticements, and they are sufficient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 all fear of danger or death and to induce me to commence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 voyage with the joy a child feels when he embarks in a little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boat, with his holiday mates, on an expedition of discovery up his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river. But supposing all these conjectures to be false, you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contest the inestimable benefit which I shall confer on all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mankind, to the last generation, by discovering a passage near the pole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countries, to reach which at present so many months are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requisite; or by ascertaining the secret of the magnet, which, if at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possible, can only be effected by an undertaking such as mine.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reflections have dispelled the agitation with which I began my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and I feel my heart glow with an enthusiasm which elevates 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heaven, for nothing contributes so much to tranquillise the mind 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steady purpose—a point on which the soul may fix its intellectual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eye. This expedition has been the favourite dream of my early years. 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read with ardour the accounts of the various voyages which have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made in the prospect of arriving at the North Pacific Ocean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seas which surround the pole. You may remember that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all the voyages made for purposes of discovery composed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our good Uncle Thomas’ library. My education was neglected,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was passionately fond of reading. These volumes were my study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and night, and my familiarity with them increased that regret which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felt, as a child, on learning that my father’s dying injunction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forbidden my uncle to allow me to embark in a seafaring life.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visions faded when I perused, for the first time, those poets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effusions entranced my soul and lifted it to heaven. I also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poet and for one year lived in a paradise of my own creation;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imagined that I also might obtain a niche in the temple where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Homer and Shakespeare are consecrated. You are well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my failure and how heavily I bore the disappointment.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just at that time I inherited the fortune of my cousin, and my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were turned into the channel of their earlier bent.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years have passed since I resolved on my present undertaking. 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can, even now, remember the hour from which I dedicated myself to this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enterprise. I commenced by inuring my body to hardship. 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the whale-fishers on several expeditions to the North Sea;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voluntarily endured cold, famine, thirst, and want of sleep; I often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harder than the common sailors during the day and devoted my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 to the study of mathematics, the theory of medicine, and those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of physical science from which a naval adventurer might derive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practical advantage. Twice I actually hired myself as 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under-mate in a Greenland whaler, and acquitted myself to admiration. 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own I felt a little proud when my captain offered me the second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in the vessel and entreated me to remain with the greatest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earnestness, so valuable did he consider my services.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dear Margaret, do I not deserve to accomplish some great purpose?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 might have been passed in ease and luxury, but I preferred glory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enticement that wealth placed in my path. Oh, that some encouraging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would answer in the affirmative! My courage and my resolution is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firm; but my hopes fluctuate, and my spirits are often depressed. I am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proceed on a long and difficult voyage, the emergencies of which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demand all my fortitude: I am required not only to raise the spirits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others, but sometimes to sustain my own, when theirs are failing.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favourable period for travelling in Russia. They fly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over the snow in their sledges; the motion is pleasant, and, 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opinion, far more agreeable than that of an English stagecoach.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is not excessive, if you are wrapped in furs—a dress which I have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adopted, for there is a great difference between walking the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and remaining seated motionless for hours, when no exercise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the blood from actually freezing in your veins. I have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 to lose my life on the post-road between St. Petersburgh and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depart for the latter town in a fortnight or three weeks; and my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is to hire a ship there, which can easily be done by paying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for the owner, and to engage as many sailors as I think necessary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those who are accustomed to the whale-fishing. I do not intend 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 until the month of June; and when shall I return? Ah, dear sister, how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answer this question? If I succeed, many, many months, perhaps years,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pass before you and I may meet. If I fail, you will see me again soon,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never.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Farewell, my dear, excellent Margaret. Heaven shower down blessings on you,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me, that I may again and again testify my gratitude for all your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and kindness.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affectionate brother,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Walton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Mrs. Saville, England._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Archangel, 28th March, 17—.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slowly the time passes here, encompassed as I am by frost and snow!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 second step is taken towards my enterprise. I have hired 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 and am occupied in collecting my sailors; those whom I have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engaged appear to be men on whom I can depend and are certainly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dauntless courage.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one want which I have never yet been able to satisfy, and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the object of which I now feel as a most severe evil, I have no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Margaret: when I am glowing with the enthusiasm of success, there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none to participate my joy; if I am assailed by disappointment, no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will endeavour to sustain me in dejection. I shall commit my thoughts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paper, it is true; but that is a poor medium for the communication of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feeling. I desire the company of a man who could sympathise with me, whose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would reply to mine. You may deem me romantic, my dear sister, but 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 feel the want of a friend. I have no one near me, gentle yet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courageous, possessed of a cultivated as well as of a capacious mind, whose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 are like my own, to approve or amend my plans. How would such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repair the faults of your poor brother! I am too ardent in execution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 impatient of difficulties. But it is a still greater evil to me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self-educated: for the first fourteen years of my life I ran wild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common and read nothing but our Uncle Thomas’ books of voyages.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age I became acquainted with the celebrated poets of our own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country; but it was only when it had ceased to be in my power to derive its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important benefits from such a conviction that I perceived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of becoming acquainted with more languages than that of my native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Now I am twenty-eight and am in reality more illiterate than many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 of fifteen. It is true that I have thought more and that my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 are more extended and magnificent, but they want (as the painters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it) _keeping;_ and I greatly need a friend who would have sense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not to despise me as romantic, and affection enough for me to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 to regulate my mind.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these are useless complaints; I shall certainly find no friend on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ocean, nor even here in Archangel, among merchants and seamen. Yet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feelings, unallied to the dross of human nature, beat even in these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 bosoms. My lieutenant, for instance, is a man of wonderful courage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enterprise; he is madly desirous of glory, or rather, to word my phrase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characteristically, of advancement in his profession. He is an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Englishman, and in the midst of national and professional prejudices,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unsoftened by cultivation, retains some of the noblest endowments of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humanity. I first became acquainted with him on board a whale vessel;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that he was unemployed in this city, I easily engaged him to assist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enterprise.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is a person of an excellent disposition and is remarkable in the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 for his gentleness and the mildness of his discipline. This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circumstance, added to his well-known integrity and dauntless courage, made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very desirous to engage him. A youth passed in solitude, my best years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under your gentle and feminine fosterage, has so refined the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 of my character that I cannot overcome an intense distaste to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usual brutality exercised on board ship: I have never believed it to be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 and when I heard of a mariner equally noted for his kindliness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heart and the respect and obedience paid to him by his crew, I felt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peculiarly fortunate in being able to secure his services. I heard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 first in rather a romantic manner, from a lady who owes to him the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of her life. This, briefly, is his story. Some years ago he loved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Russian lady of moderate fortune, and having amassed a considerable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in prize-money, the father of the girl consented to the match. He saw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mistress once before the destined ceremony; but she was bathed in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tears, and throwing herself at his feet, entreated him to spare her,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 at the same time that she loved another, but that he was poor,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her father would never consent to the union. My generous friend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 the suppliant, and on being informed of the name of her lover,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abandoned his pursuit. He had already bought a farm with his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on which he had designed to pass the remainder of his life; but he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the whole on his rival, together with the remains of his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prize-money to purchase stock, and then himself solicited the young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father to consent to her marriage with her lover. But the old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decidedly refused, thinking himself bound in honour to my friend, who,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found the father inexorable, quitted his country, nor returned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heard that his former mistress was married according to her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inclinations. “What a noble fellow!” you will exclaim. He is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so; but then he is wholly uneducated: he is as silent as a Turk, and a kind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ignorant carelessness attends him, which, while it renders his conduct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astonishing, detracts from the interest and sympathy which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he would command.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do not suppose, because I complain a little or because I can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 a consolation for my toils which I may never know, that I am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 in my resolutions. Those are as fixed as fate, and my voyage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now delayed until the weather shall permit my embarkation.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 has been dreadfully severe, but the spring promises well, and it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considered as a remarkably early season, so that perhaps I may sail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than I expected. I shall do nothing rashly: you know me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to confide in my prudence and considerateness whenever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of others is committed to my care.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describe to you my sensations on the near prospect of my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undertaking. It is impossible to communicate to you a conception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trembling sensation, half pleasurable and half fearful, with which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preparing to depart. I am going to unexplored regions, to “the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of mist and snow,” but I shall kill no albatross; therefore do not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alarmed for my safety or if I should come back to you as worn and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 as the “Ancient Mariner.” You will smile at my allusion, but 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disclose a secret. I have often attributed my attachment to, my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enthusiasm for, the dangerous mysteries of ocean to that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of the most imaginative of modern poets. There is something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work in my soul which I do not understand. I am practically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industrious—painstaking, a workman to execute with perseverance and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labour—but besides this there is a love for the marvellous, a belief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marvellous, intertwined in all my projects, which hurries me out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common pathways of men, even to the wild sea and unvisited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 I am about to explore.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return to dearer considerations. Shall I meet you again, after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traversed immense seas, and returned by the most southern cape of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or America? I dare not expect such success, yet I cannot bear to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on the reverse of the picture. Continue for the present to write to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by every opportunity: I may receive your letters on some occasions when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them most to support my spirits. I love you very tenderly.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me with affection, should you never hear from me again.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affectionate brother,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Robert Walton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Mrs. Saville, England._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7th, 17—.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Sister,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write a few lines in haste to say that I am safe—and well advanced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voyage. This letter will reach England by a merchantman now 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homeward voyage from Archangel; more fortunate than I, who may not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my native land, perhaps, for many years. I am, however, in good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spirits: my men are bold and apparently firm of purpose, nor do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sheets of ice that continually pass us, indicating the dangers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region towards which we are advancing, appear to dismay them. We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reached a very high latitude; but it is the height of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 and although not so warm as in England, the southern gales,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blow us speedily towards those shores which I so ardently desire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attain, breathe a degree of renovating warmth which I had not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incidents have hitherto befallen us that would make a figure in 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One or two stiff gales and the springing of a leak are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which experienced navigators scarcely remember to record, and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well content if nothing worse happen to us during our voyage.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my dear Margaret. Be assured that for my own sake, as well as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yours, I will not rashly encounter danger. I will be cool,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persevering, and prudent.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success _shall_ crown my endeavours. Wherefore not? Thus far 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gone, tracing a secure way over the pathless seas, the very stars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being witnesses and testimonies of my triumph. Why not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proceed over the untamed yet obedient element? What can stop the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heart and resolved will of man?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swelling heart involuntarily pours itself out thus. But I must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finish. Heaven bless my beloved sister!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R.W.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Mrs. Saville, England._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5th, 17—.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strange an accident has happened to us that I cannot forbear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 it, although it is very probable that you will see me before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papers can come into your possession.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Monday (July 31st) we were nearly surrounded by ice, which closed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ship on all sides, scarcely leaving her the sea-room in which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floated. Our situation was somewhat dangerous, especially as we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compassed round by a very thick fog. We accordingly lay to,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that some change would take place in the atmosphere and weather.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o’clock the mist cleared away, and we beheld, stretched out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direction, vast and irregular plains of ice, which seemed 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end. Some of my comrades groaned, and my own mind began to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watchful with anxious thoughts, when a strange sight suddenly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our attention and diverted our solicitude from our own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We perceived a low carriage, fixed on a sledge and drawn by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dogs, pass on towards the north, at the distance of half a mile; 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which had the shape of a man, but apparently of gigantic stature,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in the sledge and guided the dogs. We watched the rapid progress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traveller with our telescopes until he was lost among the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inequalities of the ice.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appearance excited our unqualified wonder. We were, as we believed,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hundred miles from any land; but this apparition seemed to denote that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not, in reality, so distant as we had supposed. Shut in, however, by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ice, it was impossible to follow his track, which we had observed with the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attention.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hours after this occurrence we heard the ground sea, and before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the ice broke and freed our ship. We, however, lay to until the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fearing to encounter in the dark those large loose masses which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about after the breaking up of the ice. I profited of this time to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for a few hours.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morning, however, as soon as it was light, I went upon deck and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all the sailors busy on one side of the vessel, apparently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to someone in the sea. It was, in fact, a sledge, like that we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before, which had drifted towards us in the night on a large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of ice. Only one dog remained alive; but there was a human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within it whom the sailors were persuading to enter the vessel.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not, as the other traveller seemed to be, a savage inhabitant of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undiscovered island, but a European. When I appeared on deck the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said, “Here is our captain, and he will not allow you to perish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open sea.”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perceiving me, the stranger addressed me in English, although with 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accent. “Before I come on board your vessel,” said he,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have the kindness to inform me whither you are bound?”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conceive my astonishment on hearing such a question addressed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from a man on the brink of destruction and to whom I should have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that my vessel would have been a resource which he would not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exchanged for the most precious wealth the earth can afford. I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however, that we were on a voyage of discovery towards the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pole.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hearing this he appeared satisfied and consented to come on board.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God! Margaret, if you had seen the man who thus capitulated for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safety, your surprise would have been boundless. His limbs were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frozen, and his body dreadfully emaciated by fatigue and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suffering. I never saw a man in so wretched a condition. We attempted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carry him into the cabin, but as soon as he had quitted the fresh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he fainted. We accordingly brought him back to the deck and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him to animation by rubbing him with brandy and forcing him to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 a small quantity. As soon as he showed signs of life we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him up in blankets and placed him near the chimney of the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 stove. By slow degrees he recovered and ate a little soup,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restored him wonderfully.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passed in this manner before he was able to speak, and I often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 that his sufferings had deprived him of understanding. When 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some measure recovered, I removed him to my own cabin and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on him as much as my duty would permit. I never saw a more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creature: his eyes have generally an expression of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wildness, and even madness, but there are moments when, if anyone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an act of kindness towards him or does him any the most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 service, his whole countenance is lighted up, as it were, with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beam of benevolence and sweetness that I never saw equalled. But he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generally melancholy and despairing, and sometimes he gnashes his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teeth, as if impatient of the weight of woes that oppresses him.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guest was a little recovered I had great trouble to keep off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men, who wished to ask him a thousand questions; but I would not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him to be tormented by their idle curiosity, in a state of body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mind whose restoration evidently depended upon entire repose.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however, the lieutenant asked why he had come so far upon the ice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strange a vehicle.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countenance instantly assumed an aspect of the deepest gloom, and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replied, “To seek one who fled from me.”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the man whom you pursued travel in the same fashion?”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fancy we have seen him, for the day before we picked you up we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some dogs drawing a sledge, with a man in it, across the ice.”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aroused the stranger’s attention, and he asked a multitude of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concerning the route which the dæmon, as he called him, had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pursued. Soon after, when he was alone with me, he said, “I have,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doubtless, excited your curiosity, as well as that of these good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people; but you are too considerate to make inquiries.”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“Certainly; it would indeed be very impertinent and inhuman in me to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you with any inquisitiveness of mine.”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 you rescued me from a strange and perilous situation; you have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 restored me to life.”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 this he inquired if I thought that the breaking up of the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had destroyed the other sledge. I replied that I could not answer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degree of certainty, for the ice had not broken until near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and the traveller might have arrived at a place of safety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that time; but of this I could not judge.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time a new spirit of life animated the decaying frame of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stranger. He manifested the greatest eagerness to be upon deck to watch for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sledge which had before appeared; but I have persuaded him to remain in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cabin, for he is far too weak to sustain the rawness of the atmosphere.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promised that someone should watch for him and give him instant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if any new object should appear in sight.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is my journal of what relates to this strange occurrence up to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day. The stranger has gradually improved in health but is very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and appears uneasy when anyone except myself enters his cabin.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his manners are so conciliating and gentle that the sailors are all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him, although they have had very little communication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him. For my own part, I begin to love him as a brother, and his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and deep grief fills me with sympathy and compassion. He must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 noble creature in his better days, being even now in wreck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attractive and amiable.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in one of my letters, my dear Margaret, that I should find no friend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wide ocean; yet I have found a man who, before his spirit had been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by misery, I should have been happy to have possessed as the brother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heart.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continue my journal concerning the stranger at intervals,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have any fresh incidents to record.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13th, 17—.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affection for my guest increases every day. He excites at once my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and my pity to an astonishing degree. How can I see so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a creature destroyed by misery without feeling the most poignant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grief? He is so gentle, yet so wise; his mind is so cultivated, and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speaks, although his words are culled with the choicest art,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they flow with rapidity and unparalleled eloquence.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now much recovered from his illness and is continually on the deck,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watching for the sledge that preceded his own. Yet, although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unhappy, he is not so utterly occupied by his own misery but that he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himself deeply in the projects of others. He has frequently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 with me on mine, which I have communicated to him without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disguise. He entered attentively into all my arguments in favour of my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 success and into every minute detail of the measures I had taken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it. I was easily led by the sympathy which he evinced to use the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of my heart, to give utterance to the burning ardour of my soul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say, with all the fervour that warmed me, how gladly I would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my fortune, my existence, my every hope, to the furtherance of my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enterprise. One man’s life or death were but a small price to pay for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acquirement of the knowledge which I sought, for the dominion I should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and transmit over the elemental foes of our race. As I spoke, 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gloom spread over my listener’s countenance. At first I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that he tried to suppress his emotion; he placed his hands before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eyes, and my voice quivered and failed me as I beheld tears trickle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from between his fingers; a groan burst from his heaving breast. I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paused; at length he spoke, in broken accents: “Unhappy man! Do you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my madness? Have you drunk also of the intoxicating draught? Hear me;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reveal my tale, and you will dash the cup from your lips!”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words, you may imagine, strongly excited my curiosity; but the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 of grief that had seized the stranger overcame his weakened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and many hours of repose and tranquil conversation were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restore his composure.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conquered the violence of his feelings, he appeared to despise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for being the slave of passion; and quelling the dark tyranny of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despair, he led me again to converse concerning myself personally. He asked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history of my earlier years. The tale was quickly told, but it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various trains of reflection. I spoke of my desire of finding 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of my thirst for a more intimate sympathy with a fellow mind than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ever fallen to my lot, and expressed my conviction that a man could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 of little happiness who did not enjoy this blessing.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agree with you,” replied the stranger; “we are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unfashioned creatures, but half made up, if one wiser, better, dearer than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ourselves—such a friend ought to be—do not lend his aid to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perfectionate our weak and faulty natures. I once had a friend, the most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of human creatures, and am entitled, therefore, to judge respecting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friendship. You have hope, and the world before you, and have no cause for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despair. But I—I have lost everything and cannot begin life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anew.”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said this his countenance became expressive of a calm, settled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that touched me to the heart. But he was silent and presently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to his cabin.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broken in spirit as he is, no one can feel more deeply than he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beauties of nature. The starry sky, the sea, and every sight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 by these wonderful regions seem still to have the power of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 his soul from earth. Such a man has a double existence: he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suffer misery and be overwhelmed by disappointments, yet when 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retired into himself, he will be like a celestial spirit that has 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 around him, within whose circle no grief or folly ventures.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smile at the enthusiasm I express concerning this divine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wanderer? You would not if you saw him. You have been tutored and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 by books and retirement from the world, and you are therefore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fastidious; but this only renders you the more fit to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 the extraordinary merits of this wonderful man. Sometimes I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endeavoured to discover what quality it is which he possesses that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 him so immeasurably above any other person I ever knew. I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it to be an intuitive discernment, a quick but never-failing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judgment, a penetration into the causes of things, unequalled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clearness and precision; add to this a facility of expression and 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whose varied intonations are soul-subduing music.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19th, 17—.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the stranger said to me, “You may easily perceive, Captain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 that I have suffered great and unparalleled misfortunes. I had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at one time that the memory of these evils should die with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but you have won me to alter my determination. You seek for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wisdom, as I once did; and I ardently hope that the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of your wishes may not be a serpent to sting you, as mine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been. I do not know that the relation of my disasters will be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you; yet, when I reflect that you are pursuing the same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exposing yourself to the same dangers which have rendered me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am, I imagine that you may deduce an apt moral from my tale, one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may direct you if you succeed in your undertaking and console you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failure. Prepare to hear of occurrences which are usually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 marvellous. Were we among the tamer scenes of nature I might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to encounter your unbelief, perhaps your ridicule; but many things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appear possible in these wild and mysterious regions which would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 the laughter of those unacquainted with the ever-varied powers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nature; nor can I doubt but that my tale conveys in its series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evidence of the truth of the events of which it is composed.”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easily imagine that I was much gratified by the offered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communication, yet I could not endure that he should renew his grief by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recital of his misfortunes. I felt the greatest eagerness to hear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promised narrative, partly from curiosity and partly from a strong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ameliorate his fate if it were in my power. I expressed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feelings in my answer.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you,” he replied, “for your sympathy, but it is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useless; my fate is nearly fulfilled. I wait but for one event, and then I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repose in peace. I understand your feeling,” continued he,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 that I wished to interrupt him; “but you are mistaken, my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if thus you will allow me to name you; nothing can alter my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destiny; listen to my history, and you will perceive how irrevocably it is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determined.”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told me that he would commence his narrative the next day when I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at leisure. This promise drew from me the warmest thanks. I have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every night, when I am not imperatively occupied by my duties, to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record, as nearly as possible in his own words, what he has related during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day. If I should be engaged, I will at least make notes. This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will doubtless afford you the greatest pleasure; but to me, who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him, and who hear it from his own lips—with what interest and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shall I read it in some future day! Even now, as I commence my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task, his full-toned voice swells in my ears; his lustrous eyes dwell on me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their melancholy sweetness; I see his thin hand raised in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animation, while the lineaments of his face are irradiated by the soul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within. Strange and harrowing must be his story, frightful the storm which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 the gallant vessel on its course and wrecked it—thus!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by birth a Genevese, and my family is one of the most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of that republic. My ancestors had been for many years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 and syndics, and my father had filled several public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 with honour and reputation. He was respected by all who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him for his integrity and indefatigable attention to public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He passed his younger days perpetually occupied by the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 of his country; a variety of circumstances had prevented his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 early, nor was it until the decline of life that he became 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and the father of a family.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circumstances of his marriage illustrate his character, I cannot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from relating them. One of his most intimate friends was 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 who, from a flourishing state, fell, through numerous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mischances, into poverty. This man, whose name was Beaufort, was of 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 and unbending disposition and could not bear to live in poverty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oblivion in the same country where he had formerly been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for his rank and magnificence. Having paid his debts,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in the most honourable manner, he retreated with his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to the town of Lucerne, where he lived unknown and in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wretchedness. My father loved Beaufort with the truest friendship and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deeply grieved by his retreat in these unfortunate circumstances.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bitterly deplored the false pride which led his friend to a conduct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little worthy of the affection that united them. He lost no time in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seek him out, with the hope of persuading him to begin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again through his credit and assistance.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Beaufort had taken effectual measures to conceal himself, and it was ten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before my father discovered his abode. Overjoyed at this discovery,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hastened to the house, which was situated in a mean street near the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Reuss. But when he entered, misery and despair alone welcomed him. Beaufort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saved but a very small sum of money from the wreck of his fortunes, but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sufficient to provide him with sustenance for some months, and in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meantime he hoped to procure some respectable employment in 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merchant’s house. The interval was, consequently, spent in inaction;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grief only became more deep and rankling when he had leisure for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reflection, and at length it took so fast hold of his mind that at the end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three months he lay on a bed of sickness, incapable of any exertion.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 attended him with the greatest tenderness, but she saw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despair that their little fund was rapidly decreasing and that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other prospect of support. But Caroline Beaufort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a mind of an uncommon mould, and her courage rose to support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her adversity. She procured plain work; she plaited straw and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various means contrived to earn a pittance scarcely sufficient to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life.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months passed in this manner. Her father grew worse; her time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more entirely occupied in attending him; her means of subsistence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decreased; and in the tenth month her father died in her arms, leaving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 orphan and a beggar. This last blow overcame her, and she knelt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Beaufort’s coffin weeping bitterly, when my father entered the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chamber. He came like a protecting spirit to the poor girl, who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herself to his care; and after the interment of his friend he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her to Geneva and placed her under the protection of 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relation. Two years after this event Caroline became his wife.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considerable difference between the ages of my parents, but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circumstance seemed to unite them only closer in bonds of devoted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 There was a sense of justice in my father’s upright mind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rendered it necessary that he should approve highly to love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strongly. Perhaps during former years he had suffered from the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late-discovered unworthiness of one beloved and so was disposed to set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greater value on tried worth. There was a show of gratitude and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in his attachment to my mother, differing wholly from the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 fondness of age, for it was inspired by reverence for her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and a desire to be the means of, in some degree, recompensing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 the sorrows she had endured, but which gave inexpressible grace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behaviour to her. Everything was made to yield to her wishes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convenience. He strove to shelter her, as a fair exotic is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 by the gardener, from every rougher wind and to surround her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that could tend to excite pleasurable emotion in her soft and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 mind. Her health, and even the tranquillity of her hitherto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spirit, had been shaken by what she had gone through. During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years that had elapsed previous to their marriage my father had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relinquished all his public functions; and immediately after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union they sought the pleasant climate of Italy, and the change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scene and interest attendant on a tour through that land of wonders,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restorative for her weakened frame.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Italy they visited Germany and France. I, their eldest child, was born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Naples, and as an infant accompanied them in their rambles. I remained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several years their only child. Much as they were attached to each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they seemed to draw inexhaustible stores of affection from a very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of love to bestow them upon me. My mother’s tender caresses and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father’s smile of benevolent pleasure while regarding me are my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recollections. I was their plaything and their idol, and something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better—their child, the innocent and helpless creature bestowed 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by Heaven, whom to bring up to good, and whose future lot it was in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 to direct to happiness or misery, according as they fulfilled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duties towards me. With this deep consciousness of what they owed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being to which they had given life, added to the active spirit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tenderness that animated both, it may be imagined that while during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hour of my infant life I received a lesson of patience, of charity,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self-control, I was so guided by a silken cord that all seemed but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train of enjoyment to me.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long time I was their only care. My mother had much desired to have 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daughter, but I continued their single offspring. When I was about five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old, while making an excursion beyond the frontiers of Italy, they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a week on the shores of the Lake of Como. Their benevolent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often made them enter the cottages of the poor. This, to my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was more than a duty; it was a necessity, 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passion—remembering what she had suffered, and how she had been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relieved—for her to act in her turn the guardian angel to the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afflicted. During one of their walks a poor cot in the foldings of a vale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their notice as being singularly disconsolate, while the number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half-clothed children gathered about it spoke of penury in its worst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shape. One day, when my father had gone by himself to Milan, my mother,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me, visited this abode. She found a peasant and his wife,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working, bent down by care and labour, distributing a scanty meal to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hungry babes. Among these there was one which attracted my mother far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 the rest. She appeared of a different stock. The four others were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dark-eyed, hardy little vagrants; this child was thin and very fair. Her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was the brightest living gold, and despite the poverty of her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clothing, seemed to set a crown of distinction on her head. Her brow was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ample, her blue eyes cloudless, and her lips and the moulding of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so expressive of sensibility and sweetness that none could behold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without looking on her as of a distinct species, a being heaven-sent,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bearing a celestial stamp in all her features.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peasant woman, perceiving that my mother fixed eyes of wonder and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on this lovely girl, eagerly communicated her history. She was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her child, but the daughter of a Milanese nobleman. Her mother was 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and had died on giving her birth. The infant had been placed with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good people to nurse: they were better off then. They had not been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married, and their eldest child was but just born. The father of their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was one of those Italians nursed in the memory of the antique glory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Italy—one among the _schiavi ognor frementi,_ who exerted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obtain the liberty of his country. He became the victim of its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weakness. Whether he had died or still lingered in the dungeons of Austria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known. His property was confiscated; his child became an orphan and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beggar. She continued with her foster parents and bloomed in their rude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abode, fairer than a garden rose among dark-leaved brambles.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father returned from Milan, he found playing with me in the hall of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villa a child fairer than pictured cherub—a creature who seemed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shed radiance from her looks and whose form and motions were lighter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chamois of the hills. The apparition was soon explained. With his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my mother prevailed on her rustic guardians to yield their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to her. They were fond of the sweet orphan. Her presence had seemed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blessing to them, but it would be unfair to her to keep her in poverty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 when Providence afforded her such powerful protection. They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their village priest, and the result was that Elizabeth Lavenza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the inmate of my parents’ house—my more than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sister—the beautiful and adored companion of all my occupations and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pleasures.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loved Elizabeth. The passionate and almost reverential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with which all regarded her became, while I shared it, my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and my delight. On the evening previous to her being brought to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home, my mother had said playfully, “I have a pretty present for my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Victor—tomorrow he shall have it.” And when, on the morrow, she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Elizabeth to me as her promised gift, I, with childish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seriousness, interpreted her words literally and looked upon Elizabeth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mine—mine to protect, love, and cherish. All praises bestowed on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 received as made to a possession of my own. We called each other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 by the name of cousin. No word, no expression could body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the kind of relation in which she stood to me—my more than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since till death she was to be mine only.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brought up together; there was not quite a year difference in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ages. I need not say that we were strangers to any species of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 or dispute. Harmony was the soul of our companionship, and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diversity and contrast that subsisted in our characters drew 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together. Elizabeth was of a calmer and more concentrated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disposition; but, with all my ardour, I was capable of a more intense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and was more deeply smitten with the thirst for knowledge.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busied herself with following the aerial creations of the poets;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majestic and wondrous scenes which surrounded our Swiss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—the sublime shapes of the mountains, the changes of the seasons,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 and calm, the silence of winter, and the life and turbulence of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Alpine summers—she found ample scope for admiration and delight.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companion contemplated with a serious and satisfied spirit the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appearances of things, I delighted in investigating their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causes. The world was to me a secret which I desired to divine.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Curiosity, earnest research to learn the hidden laws of nature,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 akin to rapture, as they were unfolded to me, are among the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 sensations I can remember.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birth of a second son, my junior by seven years, my parents gave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entirely their wandering life and fixed themselves in their native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We possessed a house in Geneva, and a _campagne_ on Belrive,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eastern shore of the lake, at the distance of rather more than 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 from the city. We resided principally in the latter, and the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of my parents were passed in considerable seclusion. It was my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 to avoid a crowd and to attach myself fervently to a few. I was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indifferent, therefore, to my school-fellows in general; but I united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in the bonds of the closest friendship to one among them. Henry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was the son of a merchant of Geneva. He was a boy of singular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 and fancy. He loved enterprise, hardship, and even danger for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own sake. He was deeply read in books of chivalry and romance. He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 heroic songs and began to write many a tale of enchantment and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 adventure. He tried to make us act plays and to enter into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masquerades, in which the characters were drawn from the heroes of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Roncesvalles, of the Round Table of King Arthur, and the chivalrous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who shed their blood to redeem the holy sepulchre from the hands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infidels.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human being could have passed a happier childhood than myself. My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were possessed by the very spirit of kindness and indulgence.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felt that they were not the tyrants to rule our lot according to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caprice, but the agents and creators of all the many delights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enjoyed. When I mingled with other families I distinctly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 how peculiarly fortunate my lot was, and gratitude assisted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filial love.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temper was sometimes violent, and my passions vehement; but by some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in my temperature they were turned not towards childish pursuits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an eager desire to learn, and not to learn all things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indiscriminately. I confess that neither the structure of languages,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code of governments, nor the politics of various states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attractions for me. It was the secrets of heaven and earth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desired to learn; and whether it was the outward substance of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or the inner spirit of nature and the mysterious soul of man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occupied me, still my inquiries were directed to the metaphysical,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its highest sense, the physical secrets of the world.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Clerval occupied himself, so to speak, with the moral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of things. The busy stage of life, the virtues of heroes,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actions of men were his theme; and his hope and his dream was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one among those whose names are recorded in story as the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 and adventurous benefactors of our species. The saintly soul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Elizabeth shone like a shrine-dedicated lamp in our peaceful home.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sympathy was ours; her smile, her soft voice, the sweet glance of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celestial eyes, were ever there to bless and animate us. She was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spirit of love to soften and attract; I might have become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 in my study, rough through the ardour of my nature, but that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there to subdue me to a semblance of her own gentleness. And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Clerval—could aught ill entrench on the noble spirit of Clerval? Yet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might not have been so perfectly humane, so thoughtful in his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generosity, so full of kindness and tenderness amidst his passion for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 exploit, had she not unfolded to him the real loveliness of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 and made the doing good the end and aim of his soaring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exquisite pleasure in dwelling on the recollections of childhood,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misfortune had tainted my mind and changed its bright visions of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usefulness into gloomy and narrow reflections upon self. Besides,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drawing the picture of my early days, I also record those events which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led, by insensible steps, to my after tale of misery, for when I would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to myself for the birth of that passion which afterwards ruled my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I find it arise, like a mountain river, from ignoble and almost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sources; but, swelling as it proceeded, it became the torrent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in its course, has swept away all my hopes and joys.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philosophy is the genius that has regulated my fate; I desire,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in this narration, to state those facts which led to my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 for that science. When I was thirteen years of age we all went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party of pleasure to the baths near Thonon; the inclemency of the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obliged us to remain a day confined to the inn. In this house I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 to find a volume of the works of Cornelius Agrippa. I opened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apathy; the theory which he attempts to demonstrate and the wonderful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which he relates soon changed this feeling into enthusiasm. A new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seemed to dawn upon my mind, and bounding with joy, I communicated my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to my father. My father looked carelessly at the title page of my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and said, “Ah! Cornelius Agrippa! My dear Victor, do not waste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time upon this; it is sad trash.”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instead of this remark, my father had taken the pains to explain to me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principles of Agrippa had been entirely exploded and that a modern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of science had been introduced which possessed much greater powers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ancient, because the powers of the latter were chimerical, while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the former were real and practical, under such circumstances I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certainly have thrown Agrippa aside and have contented my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imagination, warmed as it was, by returning with greater ardour to my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studies. It is even possible that the train of my ideas would never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received the fatal impulse that led to my ruin. But the cursory glance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had taken of my volume by no means assured me that he was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its contents, and I continued to read with the greatest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returned home my first care was to procure the whole works of this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author, and afterwards of Paracelsus and Albertus Magnus. I read and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the wild fancies of these writers with delight; they appeared to me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 known to few besides myself. I have described myself as always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imbued with a fervent longing to penetrate the secrets of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In spite of the intense labour and wonderful discoveries of modern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philosophers, I always came from my studies discontented and unsatisfied.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Isaac Newton is said to have avowed that he felt like a child picking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shells beside the great and unexplored ocean of truth. Those of his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 in each branch of natural philosophy with whom I was acquainted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even to my boy’s apprehensions as tyros engaged in the same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untaught peasant beheld the elements around him and was acquainted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practical uses. The most learned philosopher knew little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He had partially unveiled the face of Nature, but her immortal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lineaments were still a wonder and a mystery. He might dissect,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anatomise, and give names; but, not to speak of a final cause, causes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secondary and tertiary grades were utterly unknown to him. I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gazed upon the fortifications and impediments that seemed to keep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from entering the citadel of nature, and rashly and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 I had repined.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were books, and here were men who had penetrated deeper and knew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I took their word for all that they averred, and I became their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disciple. It may appear strange that such should arise in the eighteenth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century; but while I followed the routine of education in the schools of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Geneva, I was, to a great degree, self-taught with regard to my favourite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studies. My father was not scientific, and I was left to struggle with 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child’s blindness, added to a student’s thirst for knowledge.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guidance of my new preceptors I entered with the greatest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 into the search of the philosopher’s stone and the elixir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life; but the latter soon obtained my undivided attention. Wealth was an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 object, but what glory would attend the discovery if I could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 disease from the human frame and render man invulnerable to any but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violent death!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were these my only visions. The raising of ghosts or devils was 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liberally accorded by my favourite authors, the fulfilment of which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most eagerly sought; and if my incantations were always unsuccessful, I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 the failure rather to my own inexperience and mistake than to 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of skill or fidelity in my instructors. And thus for a time I was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by exploded systems, mingling, like an unadept, a thousand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 theories and floundering desperately in a very slough of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 knowledge, guided by an ardent imagination and childish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reasoning, till an accident again changed the current of my ideas.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about fifteen years old we had retired to our house near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Belrive, when we witnessed a most violent and terrible thunderstorm. It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from behind the mountains of Jura, and the thunder burst at once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frightful loudness from various quarters of the heavens. I remained,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storm lasted, watching its progress with curiosity and delight.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stood at the door, on a sudden I beheld a stream of fire issue from an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and beautiful oak which stood about twenty yards from our house; and so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the dazzling light vanished, the oak had disappeared, and nothing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but a blasted stump. When we visited it the next morning, we found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 shattered in a singular manner. It was not splintered by the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shock, but entirely reduced to thin ribbons of wood. I never beheld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so utterly destroyed.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I was not unacquainted with the more obvious laws of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electricity. On this occasion a man of great research in natural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was with us, and excited by this catastrophe, he entered on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explanation of a theory which he had formed on the subject of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 and galvanism, which was at once new and astonishing to me.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he said threw greatly into the shade Cornelius Agrippa,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Albertus Magnus, and Paracelsus, the lords of my imagination; but by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fatality the overthrow of these men disinclined me to pursue my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studies. It seemed to me as if nothing would or could ever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known. All that had so long engaged my attention suddenly grew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despicable. By one of those caprices of the mind which we are perhaps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subject to in early youth, I at once gave up my former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occupations, set down natural history and all its progeny as a deformed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abortive creation, and entertained the greatest disdain for 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would-be science which could never even step within the threshold of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knowledge. In this mood of mind I betook myself to the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and the branches of study appertaining to that science as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built upon secure foundations, and so worthy of my consideration.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strangely are our souls constructed, and by such slight ligaments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bound to prosperity or ruin. When I look back, it seems to me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this almost miraculous change of inclination and will was the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suggestion of the guardian angel of my life—the last effort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 the spirit of preservation to avert the storm that was even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hanging in the stars and ready to envelop me. Her victory was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 by an unusual tranquillity and gladness of soul which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relinquishing of my ancient and latterly tormenting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studies. It was thus that I was to be taught to associate evil with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prosecution, happiness with their disregard.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strong effort of the spirit of good, but it was ineffectual.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was too potent, and her immutable laws had decreed my utter and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destruction.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attained the age of seventeen my parents resolved that I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become a student at the university of Ingolstadt. I had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attended the schools of Geneva, but my father thought it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the completion of my education that I should be made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other customs than those of my native country. My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was therefore fixed at an early date, but before the day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upon could arrive, the first misfortune of my life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occurred—an omen, as it were, of my future misery.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had caught the scarlet fever; her illness was severe, and she was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greatest danger. During her illness many arguments had been urged to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 my mother to refrain from attending upon her. She had at first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 to our entreaties, but when she heard that the life of her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was menaced, she could no longer control her anxiety. She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her sickbed; her watchful attentions triumphed over the malignity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distemper—Elizabeth was saved, but the consequences of this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 were fatal to her preserver. On the third day my mother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sickened; her fever was accompanied by the most alarming symptoms, and the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of her medical attendants prognosticated the worst event. On her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 the fortitude and benignity of this best of women did not desert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joined the hands of Elizabeth and myself. “My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children,” she said, “my firmest hopes of future happiness were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on the prospect of your union. This expectation will now be the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 of your father. Elizabeth, my love, you must supply my place to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children. Alas! I regret that I am taken from you; and, happy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beloved as I have been, is it not hard to quit you all? But these are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thoughts befitting me; I will endeavour to resign myself cheerfully to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and will indulge a hope of meeting you in another world.”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died calmly, and her countenance expressed affection even in death.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not describe the feelings of those whose dearest ties are rent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that most irreparable evil, the void that presents itself to the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 and the despair that is exhibited on the countenance. It is so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before the mind can persuade itself that she whom we saw every day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very existence appeared a part of our own can have departed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ever—that the brightness of a beloved eye can have been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 and the sound of a voice so familiar and dear to the ear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hushed, never more to be heard. These are the reflections of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days; but when the lapse of time proves the reality of the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evil, then the actual bitterness of grief commences. Yet from whom has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that rude hand rent away some dear connection? And why should I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sorrow which all have felt, and must feel? The time at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arrives when grief is rather an indulgence than a necessity; and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smile that plays upon the lips, although it may be deemed 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sacrilege, is not banished. My mother was dead, but we had still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 which we ought to perform; we must continue our course with the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and learn to think ourselves fortunate whilst one remains whom the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 has not seized.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departure for Ingolstadt, which had been deferred by these events,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again determined upon. I obtained from my father a respite of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weeks. It appeared to me sacrilege so soon to leave the repose,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 to death, of the house of mourning and to rush into the thick of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I was new to sorrow, but it did not the less alarm me. I was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 to quit the sight of those that remained to me, and above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I desired to see my sweet Elizabeth in some degree consoled.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indeed veiled her grief and strove to act the comforter to us all.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steadily on life and assumed its duties with courage and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zeal. She devoted herself to those whom she had been taught to call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uncle and cousins. Never was she so enchanting as at this time,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recalled the sunshine of her smiles and spent them upon us.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forgot even her own regret in her endeavours to make us forget.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of my departure at length arrived. Clerval spent the last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with us. He had endeavoured to persuade his father to permit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accompany me and to become my fellow student, but in vain. His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a narrow-minded trader and saw idleness and ruin in the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 and ambition of his son. Henry deeply felt the misfortune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debarred from a liberal education. He said little, but when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 I read in his kindling eye and in his animated glance 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 but firm resolve not to be chained to the miserable details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commerce.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sat late. We could not tear ourselves away from each other nor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 ourselves to say the word “Farewell!” It was said, and we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under the pretence of seeking repose, each fancying that the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was deceived; but when at morning’s dawn I descended to the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 which was to convey me away, they were all there—my father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bless me, Clerval to press my hand once more, my Elizabeth to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 her entreaties that I would write often and to bestow the last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 attentions on her playmate and friend.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threw myself into the chaise that was to convey me away and indulged in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melancholy reflections. I, who had ever been surrounded by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 companions, continually engaged in endeavouring to bestow mutual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pleasure—I was now alone. In the university whither I was going I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form my own friends and be my own protector. My life had hitherto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remarkably secluded and domestic, and this had given me invincible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 to new countenances. I loved my brothers, Elizabeth, and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Clerval; these were “old familiar faces,” but I believed myself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unfitted for the company of strangers. Such were my reflections as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commenced my journey; but as I proceeded, my spirits and hopes rose. I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 desired the acquisition of knowledge. I had often, when at home,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hard to remain during my youth cooped up in one place and had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 to enter the world and take my station among other human beings.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my desires were complied with, and it would, indeed, have been folly to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sufficient leisure for these and many other reflections during my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to Ingolstadt, which was long and fatiguing. At length the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white steeple of the town met my eyes. I alighted and was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to my solitary apartment to spend the evening as I pleased.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I delivered my letters of introduction and paid a visit to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principal professors. Chance—or rather the evil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influence, the Angel of Destruction, which asserted omnipotent sway over me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moment I turned my reluctant steps from my father’s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door—led me first to M. Krempe, professor of natural philosophy. He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uncouth man, but deeply imbued in the secrets of his science. He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me several questions concerning my progress in the different branches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science appertaining to natural philosophy. I replied carelessly, and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in contempt, mentioned the names of my alchemists as the principal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I had studied. The professor stared. “Have you,” he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“really spent your time in studying such nonsense?”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replied in the affirmative. “Every minute,” continued M. Krempe with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warmth, “every instant that you have wasted on those books is utterly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entirely lost. You have burdened your memory with exploded systems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useless names. Good God! In what desert land have you lived,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 one was kind enough to inform you that these fancies which you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 greedily imbibed are a thousand years old and as musty as they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ancient? I little expected, in this enlightened and scientific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to find a disciple of Albertus Magnus and Paracelsus. My dear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you must begin your studies entirely anew.”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saying, he stepped aside and wrote down a list of several books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 of natural philosophy which he desired me to procure, and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 me after mentioning that in the beginning of the following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he intended to commence a course of lectures upon natural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in its general relations, and that M. Waldman, a fellow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would lecture upon chemistry the alternate days that he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returned home not disappointed, for I have said that I had long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those authors useless whom the professor reprobated; but I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not at all the more inclined to recur to these studies in any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shape. M. Krempe was a little squat man with a gruff voice and 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 countenance; the teacher, therefore, did not prepossess me in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his pursuits. In rather a too philosophical and connected 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strain, perhaps, I have given an account of the conclusions I had come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concerning them in my early years. As a child I had not been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the results promised by the modern professors of natural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science. With a confusion of ideas only to be accounted for by my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youth and my want of a guide on such matters, I had retrod the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of knowledge along the paths of time and exchanged the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 of recent inquirers for the dreams of forgotten alchemists.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had a contempt for the uses of modern natural philosophy.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different when the masters of the science sought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 and power; such views, although futile, were grand; but now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was changed. The ambition of the inquirer seemed to limit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to the annihilation of those visions on which my interest in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was chiefly founded. I was required to exchange chimeras of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 grandeur for realities of little worth.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were my reflections during the first two or three days of my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at Ingolstadt, which were chiefly spent in becoming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the localities and the principal residents in my new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abode. But as the ensuing week commenced, I thought of the information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M. Krempe had given me concerning the lectures. And although I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consent to go and hear that little conceited fellow deliver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out of a pulpit, I recollected what he had said of M.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Waldman, whom I had never seen, as he had hitherto been out of town.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from curiosity and partly from idleness, I went into the lecturing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which M. Waldman entered shortly after. This professor was very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his colleague. He appeared about fifty years of age, but with an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expressive of the greatest benevolence; a few grey hairs covered his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temples, but those at the back of his head were nearly black. His person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short but remarkably erect and his voice the sweetest I had ever heard.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his lecture by a recapitulation of the history of chemistry and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improvements made by different men of learning, pronouncing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fervour the names of the most distinguished discoverers. He then took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cursory view of the present state of the science and explained many of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elementary terms. After having made a few preparatory experiments, he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 with a panegyric upon modern chemistry, the terms of which I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never forget: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ancient teachers of this science,” said he,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“promised impossibilities and performed nothing. The modern masters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very little; they know that metals cannot be transmuted and that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elixir of life is a chimera but these philosophers, whose hands seem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made to dabble in dirt, and their eyes to pore over the microscope or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crucible, have indeed performed miracles. They penetrate into the recesses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nature and show how she works in her hiding-places. They ascend into the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heavens; they have discovered how the blood circulates, and the nature of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 we breathe. They have acquired new and almost unlimited powers;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command the thunders of heaven, mimic the earthquake, and even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the invisible world with its own shadows.”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were the professor’s words—rather let me say such the words of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fate—enounced to destroy me. As he went on I felt as if my soul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grappling with a palpable enemy; one by one the various keys were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which formed the mechanism of my being; chord after chord was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sounded, and soon my mind was filled with one thought, one conception,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purpose. So much has been done, exclaimed the soul of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Frankenstein—more, far more, will I achieve; treading in the steps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marked, I will pioneer a new way, explore unknown powers, and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 to the world the deepest mysteries of creation.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closed not my eyes that night. My internal being was in a state of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 and turmoil; I felt that order would thence arise, but I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power to produce it. By degrees, after the morning’s dawn,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came. I awoke, and my yesternight’s thoughts were as a dream.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only remained a resolution to return to my ancient studies and to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 myself to a science for which I believed myself to possess 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talent. On the same day I paid M. Waldman a visit. His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 in private were even more mild and attractive than in public,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was a certain dignity in his mien during his lecture which in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house was replaced by the greatest affability and kindness. I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pretty nearly the same account of my former pursuits as I had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to his fellow professor. He heard with attention the little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 concerning my studies and smiled at the names of Cornelius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Agrippa and Paracelsus, but without the contempt that M. Krempe had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exhibited. He said that “These were men to whose indefatigable zeal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philosophers were indebted for most of the foundations of their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They had left to us, as an easier task, to give new names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arrange in connected classifications the facts which they in 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degree had been the instruments of bringing to light. The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 of men of genius, however erroneously directed, scarcely ever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in ultimately turning to the solid advantage of mankind.” I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to his statement, which was delivered without any presumption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affectation, and then added that his lecture had removed my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 against modern chemists; I expressed myself in measured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terms, with the modesty and deference due from a youth to his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instructor, without letting escape (inexperience in life would have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ashamed) any of the enthusiasm which stimulated my intended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labours. I requested his advice concerning the books I ought to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happy,” said M. Waldman, “to have gained 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disciple; and if your application equals your ability, I have no doubt of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success. Chemistry is that branch of natural philosophy in which the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improvements have been and may be made; it is on that account that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it my peculiar study; but at the same time, I have not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 the other branches of science. A man would make but a very sorry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 if he attended to that department of human knowledge alone. If your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is to become really a man of science and not merely a petty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experimentalist, I should advise you to apply to every branch of natural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philosophy, including mathematics.”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took me into his laboratory and explained to me the uses of his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machines, instructing me as to what I ought to procure and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 me the use of his own when I should have advanced far enough in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science not to derange their mechanism. He also gave me the list of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which I had requested, and I took my leave.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a day memorable to me; it decided my future destiny.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day natural philosophy, and particularly chemistry, in the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comprehensive sense of the term, became nearly my sole occupation.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with ardour those works, so full of genius and discrimination,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modern inquirers have written on these subjects. I attended the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 and cultivated the acquaintance of the men of science of the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university, and I found even in M. Krempe a great deal of sound sense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real information, combined, it is true, with a repulsive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 and manners, but not on that account the less valuable. In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Waldman I found a true friend. His gentleness was never tinged by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dogmatism, and his instructions were given with an air of frankness and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nature that banished every idea of pedantry. In a thousand ways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smoothed for me the path of knowledge and made the most abstruse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 clear and facile to my apprehension. My application was at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fluctuating and uncertain; it gained strength as I proceeded and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became so ardent and eager that the stars often disappeared in the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morning whilst I was yet engaged in my laboratory.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applied so closely, it may be easily conceived that my progress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rapid. My ardour was indeed the astonishment of the students, and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proficiency that of the masters. Professor Krempe often asked me,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sly smile, how Cornelius Agrippa went on, whilst M. Waldman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the most heartfelt exultation in my progress. Two years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in this manner, during which I paid no visit to Geneva, but was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engaged, heart and soul, in the pursuit of some discoveries which I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 to make. None but those who have experienced them can conceive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enticements of science. In other studies you go as far as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have gone before you, and there is nothing more to know; but in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scientific pursuit there is continual food for discovery and wonder.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mind of moderate capacity which closely pursues one study must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 arrive at great proficiency in that study; and I, who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sought the attainment of one object of pursuit and was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 wrapped up in this, improved so rapidly that at the end of two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I made some discoveries in the improvement of some chemical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instruments, which procured me great esteem and admiration at the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university. When I had arrived at this point and had become as well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the theory and practice of natural philosophy as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on the lessons of any of the professors at Ingolstadt, my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there being no longer conducive to my improvements, I thought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returning to my friends and my native town, when an incident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that protracted my stay.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phenomena which had peculiarly attracted my attention was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of the human frame, and, indeed, any animal endued with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Whence, I often asked myself, did the principle of life proceed?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bold question, and one which has ever been considered as 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mystery; yet with how many things are we upon the brink of becoming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acquainted, if cowardice or carelessness did not restrain our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inquiries. I revolved these circumstances in my mind and determined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 to apply myself more particularly to those branches of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philosophy which relate to physiology. Unless I had been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by an almost supernatural enthusiasm, my application to this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would have been irksome and almost intolerable. To examine the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of life, we must first have recourse to death. I became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the science of anatomy, but this was not sufficient; I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also observe the natural decay and corruption of the human body.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education my father had taken the greatest precautions that my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should be impressed with no supernatural horrors. I do not ever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have trembled at a tale of superstition or to have feared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apparition of a spirit. Darkness had no effect upon my fancy, and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churchyard was to me merely the receptacle of bodies deprived of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which, from being the seat of beauty and strength, had become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for the worm. Now I was led to examine the cause and progress of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decay and forced to spend days and nights in vaults and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charnel-houses. My attention was fixed upon every object the most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 to the delicacy of the human feelings. I saw how the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form of man was degraded and wasted; I beheld the corruption of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succeed to the blooming cheek of life; I saw how the worm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the wonders of the eye and brain. I paused, examining and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 all the minutiae of causation, as exemplified in the change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life to death, and death to life, until from the midst of this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a sudden light broke in upon me—a light so brilliant and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wondrous, yet so simple, that while I became dizzy with the immensity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prospect which it illustrated, I was surprised that among so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men of genius who had directed their inquiries towards the same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that I alone should be reserved to discover so astonishing 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I am not recording the vision of a madman. The sun does not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certainly shine in the heavens than that which I now affirm 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true. Some miracle might have produced it, yet the stages of the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were distinct and probable. After days and nights of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labour and fatigue, I succeeded in discovering the cause of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 and life; nay, more, I became myself capable of bestowing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upon lifeless matter.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astonishment which I had at first experienced on this discovery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gave place to delight and rapture. After so much time spent in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labour, to arrive at once at the summit of my desires was the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gratifying consummation of my toils. But this discovery was so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and overwhelming that all the steps by which I had been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 led to it were obliterated, and I beheld only the result.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been the study and desire of the wisest men since the creation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 was now within my grasp. Not that, like a magic scene, it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opened upon me at once: the information I had obtained was of 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rather to direct my endeavours so soon as I should point them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object of my search than to exhibit that object already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accomplished. I was like the Arabian who had been buried with the dead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a passage to life, aided only by one glimmering and seemingly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 light.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by your eagerness and the wonder and hope which your eyes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express, my friend, that you expect to be informed of the secret with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am acquainted; that cannot be; listen patiently until the end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story, and you will easily perceive why I am reserved upon that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subject. I will not lead you on, unguarded and ardent as I then was,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destruction and infallible misery. Learn from me, if not by my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precepts, at least by my example, how dangerous is the acquirement of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how much happier that man is who believes his native town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world, than he who aspires to become greater than his nature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allow.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found so astonishing a power placed within my hands, I hesitated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time concerning the manner in which I should employ it.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possessed the capacity of bestowing animation, yet to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frame for the reception of it, with all its intricacies of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fibres, muscles, and veins, still remained a work of inconceivable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and labour. I doubted at first whether I should attempt the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a being like myself, or one of simpler organization; but my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was too much exalted by my first success to permit me to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of my ability to give life to an animal as complex and wonderful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man. The materials at present within my command hardly appeared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 to so arduous an undertaking, but I doubted not that I should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succeed. I prepared myself for a multitude of reverses; my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might be incessantly baffled, and at last my work be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imperfect, yet when I considered the improvement which every day takes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in science and mechanics, I was encouraged to hope my present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would at least lay the foundations of future success. Nor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consider the magnitude and complexity of my plan as any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of its impracticability. It was with these feelings that I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the creation of a human being. As the minuteness of the parts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a great hindrance to my speed, I resolved, contrary to my first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intention, to make the being of a gigantic stature, that is to say,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eight feet in height, and proportionably large. After having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this determination and having spent some months in successfully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and arranging my materials, I began.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can conceive the variety of feelings which bore me onwards, like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hurricane, in the first enthusiasm of success. Life and death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me ideal bounds, which I should first break through, and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 torrent of light into our dark world. A new species would bless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 its creator and source; many happy and excellent natures would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 their being to me. No father could claim the gratitude of his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so completely as I should deserve theirs. Pursuing these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reflections, I thought that if I could bestow animation upon lifeless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I might in process of time (although I now found it impossible)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 life where death had apparently devoted the body to corruption.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thoughts supported my spirits, while I pursued my undertaking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unremitting ardour. My cheek had grown pale with study, and my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had become emaciated with confinement. Sometimes, on the very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 of certainty, I failed; yet still I clung to the hope which the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or the next hour might realise. One secret which I alone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was the hope to which I had dedicated myself; and the moon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 on my midnight labours, while, with unrelaxed and breathless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eagerness, I pursued nature to her hiding-places. Who shall conceive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horrors of my secret toil as I dabbled among the unhallowed damps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grave or tortured the living animal to animate the lifeless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clay? My limbs now tremble, and my eyes swim with the remembrance; but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resistless and almost frantic impulse urged me forward; I seemed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lost all soul or sensation but for this one pursuit. It was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but a passing trance, that only made me feel with renewed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 so soon as, the unnatural stimulus ceasing to operate, I had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my old habits. I collected bones from charnel-houses and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disturbed, with profane fingers, the tremendous secrets of the human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 In a solitary chamber, or rather cell, at the top of the house,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separated from all the other apartments by a gallery and staircase,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my workshop of filthy creation; my eyeballs were starting from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sockets in attending to the details of my employment. The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 room and the slaughter-house furnished many of my materials;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often did my human nature turn with loathing from my occupation,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whilst, still urged on by an eagerness which perpetually increased, I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my work near to a conclusion.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summer months passed while I was thus engaged, heart and soul, in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pursuit. It was a most beautiful season; never did the fields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 a more plentiful harvest or the vines yield a more luxuriant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vintage, but my eyes were insensible to the charms of nature. And the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feelings which made me neglect the scenes around me caused me also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forget those friends who were so many miles absent, and whom I had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seen for so long a time. I knew my silence disquieted them, and I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remembered the words of my father: “I know that while you are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with yourself you will think of us with affection, and we shall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regularly from you. You must pardon me if I regard any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 in your correspondence as a proof that your other duties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equally neglected.”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well therefore what would be my father’s feelings, but I could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tear my thoughts from my employment, loathsome in itself, but which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an irresistible hold of my imagination. I wished, as it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to procrastinate all that related to my feelings of affection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great object, which swallowed up every habit of my nature,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completed.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then thought that my father would be unjust if he ascribed my neglect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vice or faultiness on my part, but I am now convinced that he was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 in conceiving that I should not be altogether free from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blame. A human being in perfection ought always to preserve a calm and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mind and never to allow passion or a transitory desire to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 his tranquillity. I do not think that the pursuit of knowledge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exception to this rule. If the study to which you apply yourself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tendency to weaken your affections and to destroy your taste for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simple pleasures in which no alloy can possibly mix, then that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is certainly unlawful, that is to say, not befitting the human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 If this rule were always observed; if no man allowed any pursuit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to interfere with the tranquillity of his domestic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affections, Greece had not been enslaved, Cæsar would have spared his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America would have been discovered more gradually, and the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 of Mexico and Peru had not been destroyed.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forget that I am moralizing in the most interesting part of my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tale, and your looks remind me to proceed.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made no reproach in his letters and only took notice of my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by inquiring into my occupations more particularly than before.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 spring, and summer passed away during my labours; but I did not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 blossom or the expanding leaves—sights which before always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 me supreme delight—so deeply was I engrossed in my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occupation. The leaves of that year had withered before my work drew near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close, and now every day showed me more plainly how well I had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succeeded. But my enthusiasm was checked by my anxiety, and I appeared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like one doomed by slavery to toil in the mines, or any other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 trade than an artist occupied by his favourite employment.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night I was oppressed by a slow fever, and I became nervous to a most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degree; the fall of a leaf startled me, and I shunned my fellow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as if I had been guilty of a crime. Sometimes I grew alarmed at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wreck I perceived that I had become; the energy of my purpose alone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 me: my labours would soon end, and I believed that exercise and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 would then drive away incipient disease; and I promised myself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these when my creation should be complete.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a dreary night of November that I beheld the accomplishment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toils. With an anxiety that almost amounted to agony, I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the instruments of life around me, that I might infuse 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of being into the lifeless thing that lay at my feet. It was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one in the morning; the rain pattered dismally against the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panes, and my candle was nearly burnt out, when, by the glimmer of the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half-extinguished light, I saw the dull yellow eye of the creature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open; it breathed hard, and a convulsive motion agitated its limbs.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describe my emotions at this catastrophe, or how delineate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wretch whom with such infinite pains and care I had endeavoured to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form? His limbs were in proportion, and I had selected his features as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beautiful. Beautiful! Great God! His yellow skin scarcely covered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muscles and arteries beneath; his hair was of a lustrous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and flowing; his teeth of a pearly whiteness; but these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luxuriances only formed a more horrid contrast with his watery eyes,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seemed almost of the same colour as the dun-white sockets in which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set, his shrivelled complexion and straight black lips.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accidents of life are not so changeable as the feelings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human nature. I had worked hard for nearly two years, for the sole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infusing life into an inanimate body. For this I had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 myself of rest and health. I had desired it with an ardour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far exceeded moderation; but now that I had finished, the beauty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dream vanished, and breathless horror and disgust filled my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Unable to endure the aspect of the being I had created, 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 out of the room and continued a long time traversing my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bed-chamber, unable to compose my mind to sleep. At length lassitude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to the tumult I had before endured, and I threw myself on the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in my clothes, endeavouring to seek a few moments of forgetfulness.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in vain; I slept, indeed, but I was disturbed by the wildest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dreams. I thought I saw Elizabeth, in the bloom of health, walking in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streets of Ingolstadt. Delighted and surprised, I embraced her,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I imprinted the first kiss on her lips, they became livid with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hue of death; her features appeared to change, and I thought that I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the corpse of my dead mother in my arms; a shroud enveloped her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form, and I saw the grave-worms crawling in the folds of the flannel.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from my sleep with horror; a cold dew covered my forehead, my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 chattered, and every limb became convulsed; when, by the dim and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light of the moon, as it forced its way through the window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shutters, I beheld the wretch—the miserable monster whom I had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created. He held up the curtain of the bed; and his eyes, if eyes they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called, were fixed on me. His jaws opened, and he muttered some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 sounds, while a grin wrinkled his cheeks. He might have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spoken, but I did not hear; one hand was stretched out, seemingly to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 me, but I escaped and rushed downstairs. I took refuge in the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 belonging to the house which I inhabited, where I remained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rest of the night, walking up and down in the greatest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agitation, listening attentively, catching and fearing each sound as if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to announce the approach of the demoniacal corpse to which I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 miserably given life.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No mortal could support the horror of that countenance. A mummy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endued with animation could not be so hideous as that wretch. I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gazed on him while unfinished; he was ugly then, but when those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and joints were rendered capable of motion, it became a thing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even Dante could not have conceived.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passed the night wretchedly. Sometimes my pulse beat so quickly and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that I felt the palpitation of every artery; at others, I nearly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 to the ground through languor and extreme weakness. Mingled with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horror, I felt the bitterness of disappointment; dreams that had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my food and pleasant rest for so long a space were now become 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to me; and the change was so rapid, the overthrow so complete!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dismal and wet, at length dawned and discovered to my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 and aching eyes the church of Ingolstadt, its white steeple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clock, which indicated the sixth hour. The porter opened the gates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court, which had that night been my asylum, and I issued into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streets, pacing them with quick steps, as if I sought to avoid the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 whom I feared every turning of the street would present to my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 I did not dare return to the apartment which I inhabited, but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impelled to hurry on, although drenched by the rain which poured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black and comfortless sky.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continued walking in this manner for some time, endeavouring by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 exercise to ease the load that weighed upon my mind. I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 the streets without any clear conception of where I was or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was doing. My heart palpitated in the sickness of fear, and I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on with irregular steps, not daring to look about me: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one who, on a lonely road,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Doth walk in fear and dread,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And, having once turned round, walks on,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turns no more his head;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he knows a frightful fiend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Doth close behind him tread.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[Coleridge’s “Ancient Mariner.”]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 thus, I came at length opposite to the inn at which the various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diligences and carriages usually stopped. Here I paused, I knew not why;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remained some minutes with my eyes fixed on a coach that was coming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me from the other end of the street. As it drew nearer I observed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the Swiss diligence; it stopped just where I was standing, and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door being opened, I perceived Henry Clerval, who, on seeing me,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sprung out. “My dear Frankenstein,” exclaimed he,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glad I am to see you! How fortunate that you should be here at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moment of my alighting!”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equal my delight on seeing Clerval; his presence brought back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thoughts my father, Elizabeth, and all those scenes of home so dear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recollection. I grasped his hand, and in a moment forgot my horror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misfortune; I felt suddenly, and for the first time during many months,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 and serene joy. I welcomed my friend, therefore, in the most cordial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and we walked towards my college. Clerval continued talking for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about our mutual friends and his own good fortune in being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to come to Ingolstadt. “You may easily believe,” said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“how great was the difficulty to persuade my father that all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knowledge was not comprised in the noble art of book-keeping;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indeed, I believe I left him incredulous to the last, for his constant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to my unwearied entreaties was the same as that of the Dutch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 in The Vicar of Wakefield: ‘I have ten thousand florins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without Greek, I eat heartily without Greek.’ But his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for me at length overcame his dislike of learning, and he has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me to undertake a voyage of discovery to the land of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knowledge.”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gives me the greatest delight to see you; but tell me how you left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father, brothers, and Elizabeth.”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and very happy, only a little uneasy that they hear from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 seldom. By the by, I mean to lecture you a little upon their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myself. But, my dear Frankenstein,” continued he, stopping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gazing full in my face, “I did not before remark how very ill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appear; so thin and pale; you look as if you had been watching for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nights.”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guessed right; I have lately been so deeply engaged in one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 that I have not allowed myself sufficient rest, as you see;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hope, I sincerely hope, that all these employments are now at an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and that I am at length free.”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trembled excessively; I could not endure to think of, and far less to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 to, the occurrences of the preceding night. I walked with a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pace, and we soon arrived at my college. I then reflected, and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made me shiver, that the creature whom I had left in my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might still be there, alive and walking about. I dreaded to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this monster, but I feared still more that Henry should see him.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 him, therefore, to remain a few minutes at the bottom of the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I darted up towards my own room. My hand was already on the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of the door before I recollected myself. I then paused, and 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shivering came over me. I threw the door forcibly open, as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are accustomed to do when they expect a spectre to stand in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them on the other side; but nothing appeared. I stepped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 in: the apartment was empty, and my bedroom was also freed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its hideous guest. I could hardly believe that so great a good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could have befallen me, but when I became assured that my enemy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indeed fled, I clapped my hands for joy and ran down to Clerval.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ascended into my room, and the servant presently brought breakfast;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unable to contain myself. It was not joy only that possessed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I felt my flesh tingle with excess of sensitiveness, and my pulse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rapidly. I was unable to remain for a single instant in the same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place; I jumped over the chairs, clapped my hands, and laughed aloud.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at first attributed my unusual spirits to joy on his arrival,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he observed me more attentively, he saw a wildness in my eyes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he could not account, and my loud, unrestrained, heartless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 frightened and astonished him.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Victor,” cried he, “what, for God’s sake,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matter? Do not laugh in that manner. How ill you are! What is the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all this?”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ask me,” cried I, putting my hands before my eyes, for I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saw the dreaded spectre glide into the room; “_he_ can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tell. Oh, save me! Save me!” I imagined that the monster seized me;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struggled furiously and fell down in a fit.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Clerval! What must have been his feelings? A meeting, which he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 with such joy, so strangely turned to bitterness. But I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the witness of his grief, for I was lifeless and did not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my senses for a long, long time.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commencement of a nervous fever which confined me for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months. During all that time Henry was my only nurse. I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learned that, knowing my father’s advanced age and unfitness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long a journey, and how wretched my sickness would make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 he spared them this grief by concealing the extent of my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disorder. He knew that I could not have a more kind and attentive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than himself; and, firm in the hope he felt of my recovery, he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doubt that, instead of doing harm, he performed the kindest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that he could towards them.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in reality very ill, and surely nothing but the unbounded and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 attentions of my friend could have restored me to life.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of the monster on whom I had bestowed existence was for ever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eyes, and I raved incessantly concerning him. Doubtless my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surprised Henry; he at first believed them to be the wanderings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disturbed imagination, but the pertinacity with which I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recurred to the same subject persuaded him that my disorder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owed its origin to some uncommon and terrible event.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very slow degrees, and with frequent relapses that alarmed and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 my friend, I recovered. I remember the first time I became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observing outward objects with any kind of pleasure, I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that the fallen leaves had disappeared and that the young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 were shooting forth from the trees that shaded my window. It was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divine spring, and the season contributed greatly to my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convalescence. I felt also sentiments of joy and affection revive in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bosom; my gloom disappeared, and in a short time I became as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 as before I was attacked by the fatal passion.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“Dearest Clerval,” exclaimed I, “how kind, how very good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 me. This whole winter, instead of being spent in study, as you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yourself, has been consumed in my sick room. How shall I ever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 you? I feel the greatest remorse for the disappointment of which I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the occasion, but you will forgive me.”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repay me entirely if you do not discompose yourself, but get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fast as you can; and since you appear in such good spirits, I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speak to you on one subject, may I not?”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trembled. One subject! What could it be? Could he allude to an object on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dared not even think?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“Compose yourself,” said Clerval, who observed my change of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colour, “I will not mention it if it agitates you; but your father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cousin would be very happy if they received a letter from you in your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handwriting. They hardly know how ill you have been and are uneasy at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long silence.”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all, my dear Henry? How could you suppose that my first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would not fly towards those dear, dear friends whom I love and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so deserving of my love?”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this is your present temper, my friend, you will perhaps be glad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 letter that has been lying here some days for you; it is from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cousin, I believe.”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then put the following letter into my hands. It was from my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Elizabeth: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dearest Cousin,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been ill, very ill, and even the constant letters of dear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Henry are not sufficient to reassure me on your account. You are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to write—to hold a pen; yet one word from you, dear Victor,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 to calm our apprehensions. For a long time I have thought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each post would bring this line, and my persuasions have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 my uncle from undertaking a journey to Ingolstadt. I have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 his encountering the inconveniences and perhaps dangers of so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 journey, yet how often have I regretted not being able to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it myself! I figure to myself that the task of attending on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sickbed has devolved on some mercenary old nurse, who could never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your wishes nor minister to them with the care and affection of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poor cousin. Yet that is over now: Clerval writes that indeed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getting better. I eagerly hope that you will confirm this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soon in your own handwriting.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well—and return to us. You will find a happy, cheerful home and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who love you dearly. Your father’s health is vigorous, and he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 but to see you, but to be assured that you are well; and not 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will ever cloud his benevolent countenance. How pleased you would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remark the improvement of our Ernest! He is now sixteen and full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activity and spirit. He is desirous to be a true Swiss and to enter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foreign service, but we cannot part with him, at least until his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 brother returns to us. My uncle is not pleased with the idea of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military career in a distant country, but Ernest never had your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of application. He looks upon study as an odious fetter; his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is spent in the open air, climbing the hills or rowing on the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lake. I fear that he will become an idler unless we yield the point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permit him to enter on the profession which he has selected.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“Little alteration, except the growth of our dear children, has taken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since you left us. The blue lake and snow-clad mountains—they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change; and I think our placid home and our contented hearts are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 by the same immutable laws. My trifling occupations take up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time and amuse me, and I am rewarded for any exertions by seeing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but happy, kind faces around me. Since you left us, but one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has taken place in our little household. Do you remember on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occasion Justine Moritz entered our family? Probably you do not;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relate her history, therefore in a few words. Madame Moritz,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mother, was a widow with four children, of whom Justine was the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third. This girl had always been the favourite of her father, but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strange perversity, her mother could not endure her, and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death of M. Moritz, treated her very ill. My aunt observed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and when Justine was twelve years of age, prevailed on her mother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her to live at our house. The republican institutions of our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have produced simpler and happier manners than those which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 in the great monarchies that surround it. Hence there is less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between the several classes of its inhabitants; and the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orders, being neither so poor nor so despised, their manners are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refined and moral. A servant in Geneva does not mean the same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as a servant in France and England. Justine, thus received in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family, learned the duties of a servant, a condition which, in our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 country, does not include the idea of ignorance and 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of the dignity of a human being.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“Justine, you may remember, was a great favourite of yours; and I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 you once remarked that if you were in an ill humour, one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from Justine could dissipate it, for the same reason that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Ariosto gives concerning the beauty of Angelica—she looked so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frank-hearted and happy. My aunt conceived a great attachment for her,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which she was induced to give her an education superior to that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had at first intended. This benefit was fully repaid;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was the most grateful little creature in the world: I do not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that she made any professions I never heard one pass her lips, but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see by her eyes that she almost adored her protectress.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her disposition was gay and in many respects inconsiderate,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she paid the greatest attention to every gesture of my aunt. She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her the model of all excellence and endeavoured to imitate her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 and manners, so that even now she often reminds me of her.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my dearest aunt died every one was too much occupied in their own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to notice poor Justine, who had attended her during her illness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most anxious affection. Poor Justine was very ill; but other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were reserved for her.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by one, her brothers and sister died; and her mother, with the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of her neglected daughter, was left childless. The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of the woman was troubled; she began to think that the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 of her favourites was a judgement from heaven to chastise her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partiality. She was a Roman Catholic; and I believe her confessor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the idea which she had conceived. Accordingly, a few months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departure for Ingolstadt, Justine was called home by her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 mother. Poor girl! She wept when she quitted our house; she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much altered since the death of my aunt; grief had given softness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winning mildness to her manners, which had before been remarkable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vivacity. Nor was her residence at her mother’s house of a nature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restore her gaiety. The poor woman was very vacillating in her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repentance. She sometimes begged Justine to forgive her unkindness,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much oftener accused her of having caused the deaths of her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and sister. Perpetual fretting at length threw Madame Moritz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decline, which at first increased her irritability, but she is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at peace for ever. She died on the first approach of cold weather,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 of this last winter. Justine has just returned to us;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assure you I love her tenderly. She is very clever and gentle,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extremely pretty; as I mentioned before, her mien and her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continually remind me of my dear aunt.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say also a few words to you, my dear cousin, of little darling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William. I wish you could see him; he is very tall of his age, with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laughing blue eyes, dark eyelashes, and curling hair. When he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smiles, two little dimples appear on each cheek, which are rosy with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health. He has already had one or two little _wives,_ but Louisa Biron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his favourite, a pretty little girl of five years of age.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dear Victor, I dare say you wish to be indulged in a little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 concerning the good people of Geneva. The pretty Miss Mansfield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received the congratulatory visits on her approaching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with a young Englishman, John Melbourne, Esq. Her ugly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Manon, married M. Duvillard, the rich banker, last autumn. Your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schoolfellow, Louis Manoir, has suffered several misfortunes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departure of Clerval from Geneva. But he has already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his spirits, and is reported to be on the point of marrying 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pretty Frenchwoman, Madame Tavernier. She is a widow, and much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than Manoir; but she is very much admired, and a favourite with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written myself into better spirits, dear cousin; but my anxiety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upon me as I conclude. Write, dearest Victor,—one line—one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will be a blessing to us. Ten thousand thanks to Henry for his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kindness, his affection, and his many letters; we are sincerely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grateful. Adieu! my cousin; take care of yourself; and, I entreat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write!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“Elizabeth Lavenza.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“Geneva, March 18th, 17—.”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dear Elizabeth!” I exclaimed, when I had read her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letter: “I will write instantly and relieve them from the anxiety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feel.” I wrote, and this exertion greatly fatigued me; but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convalescence had commenced, and proceeded regularly. In another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 I was able to leave my chamber.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my first duties on my recovery was to introduce Clerval to the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professors of the university. In doing this, I underwent 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rough usage, ill befitting the wounds that my mind had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sustained. Ever since the fatal night, the end of my labours, and the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my misfortunes, I had conceived a violent antipathy even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name of natural philosophy. When I was otherwise quite restored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health, the sight of a chemical instrument would renew all the agony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nervous symptoms. Henry saw this, and had removed all my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 from my view. He had also changed my apartment; for he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that I had acquired a dislike for the room which had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been my laboratory. But these cares of Clerval were made of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avail when I visited the professors. M. Waldman inflicted torture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praised, with kindness and warmth, the astonishing progress I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 in the sciences. He soon perceived that I disliked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subject; but not guessing the real cause, he attributed my feelings to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modesty, and changed the subject from my improvement, to the science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with a desire, as I evidently saw, of drawing me out. What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do? He meant to please, and he tormented me. I felt as if he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placed carefully, one by one, in my view those instruments which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 be afterwards used in putting me to a slow and cruel death. I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 under his words, yet dared not exhibit the pain I felt.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Clerval, whose eyes and feelings were always quick in discerning the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of others, declined the subject, alleging, in excuse, his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ignorance; and the conversation took a more general turn. I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 my friend from my heart, but I did not speak. I saw plainly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surprised, but he never attempted to draw my secret from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and although I loved him with a mixture of affection and reverence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knew no bounds, yet I could never persuade myself to confide 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event which was so often present to my recollection, but which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feared the detail to another would only impress more deeply.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Krempe was not equally docile; and in my condition at that time, of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insupportable sensitiveness, his harsh blunt encomiums gave me even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pain than the benevolent approbation of M. Waldman. “D—n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fellow!” cried he; “why, M. Clerval, I assure you he has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outstript us all. Ay, stare if you please; but it is nevertheless true. 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 who, but a few years ago, believed in Cornelius Agrippa as firmly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the gospel, has now set himself at the head of the university; and if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soon pulled down, we shall all be out of countenance.—Ay,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ay,” continued he, observing my face expressive of suffering,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Frankenstein is modest; an excellent quality in a young man.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men should be diffident of themselves, you know, M. Clerval: I was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when young; but that wears out in a very short time.”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Krempe had now commenced an eulogy on himself, which happily turned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from a subject that was so annoying to me.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had never sympathised in my tastes for natural science; and his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pursuits differed wholly from those which had occupied me. He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university with the design of making himself complete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the oriental languages, and thus he should open a field for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 of life he had marked out for himself. Resolved to pursue no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 career, he turned his eyes toward the East, as affording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for his spirit of enterprise. The Persian, Arabic, and Sanskrit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engaged his attention, and I was easily induced to enter on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studies. Idleness had ever been irksome to me, and now that I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fly from reflection, and hated my former studies, I felt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relief in being the fellow-pupil with my friend, and found not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instruction but consolation in the works of the orientalists. I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not, like him, attempt a critical knowledge of their dialects, for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contemplate making any other use of them than temporary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amusement. I read merely to understand their meaning, and they well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 my labours. Their melancholy is soothing, and their joy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elevating, to a degree I never experienced in studying the authors of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country. When you read their writings, life appears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 in a warm sun and a garden of roses,—in the smiles and frowns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fair enemy, and the fire that consumes your own heart. How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the manly and heroical poetry of Greece and Rome!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passed away in these occupations, and my return to Geneva was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for the latter end of autumn; but being delayed by several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accidents, winter and snow arrived, the roads were deemed impassable,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journey was retarded until the ensuing spring. I felt this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very bitterly; for I longed to see my native town and my beloved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 My return had only been delayed so long, from an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 to leave Clerval in a strange place, before he had become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any of its inhabitants. The winter, however, was spent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cheerfully; and although the spring was uncommonly late, when it came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beauty compensated for its dilatoriness.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month of May had already commenced, and I expected the letter daily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to fix the date of my departure, when Henry proposed 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 tour in the environs of Ingolstadt, that I might bid 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farewell to the country I had so long inhabited. I acceded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pleasure to this proposition: I was fond of exercise, and Clerval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always been my favourite companion in the ramble of this nature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taken among the scenes of my native country.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 fortnight in these perambulations: my health and spirits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long been restored, and they gained additional strength from the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 air I breathed, the natural incidents of our progress, and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of my friend. Study had before secluded me from the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of my fellow-creatures, and rendered me unsocial; but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called forth the better feelings of my heart; he again taught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love the aspect of nature, and the cheerful faces of children.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friend! how sincerely you did love me, and endeavour to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my mind until it was on a level with your own. A selfish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 had cramped and narrowed me, until your gentleness and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warmed and opened my senses; I became the same happy creature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a few years ago, loved and beloved by all, had no sorrow or care.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happy, inanimate nature had the power of bestowing on me the most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 sensations. A serene sky and verdant fields filled me with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ecstasy. The present season was indeed divine; the flowers of spring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 in the hedges, while those of summer were already in bud. I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undisturbed by thoughts which during the preceding year had pressed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notwithstanding my endeavours to throw them off, with an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 burden.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rejoiced in my gaiety, and sincerely sympathised in my feelings: he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 himself to amuse me, while he expressed the sensations that filled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soul. The resources of his mind on this occasion were truly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astonishing: his conversation was full of imagination; and very often, in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of the Persian and Arabic writers, he invented tales of wonderful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and passion. At other times he repeated my favourite poems, or drew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out into arguments, which he supported with great ingenuity.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returned to our college on a Sunday afternoon: the peasants were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dancing, and every one we met appeared gay and happy. My own spirits were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and I bounded along with feelings of unbridled joy and hilarity.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return, I found the following letter from my father:—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Victor,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probably waited impatiently for a letter to fix the date of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return to us; and I was at first tempted to write only a few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lines, merely mentioning the day on which I should expect you. But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 a cruel kindness, and I dare not do it. What would be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surprise, my son, when you expected a happy and glad welcome, to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behold, on the contrary, tears and wretchedness? And how, Victor, can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relate our misfortune? Absence cannot have rendered you callous to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joys and griefs; and how shall I inflict pain on my long absent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son? I wish to prepare you for the woeful news, but I know it is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impossible; even now your eye skims over the page to seek the words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to convey to you the horrible tidings.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“William is dead!—that sweet child, whose smiles delighted and warmed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heart, who was so gentle, yet so gay! Victor, he is murdered!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not attempt to console you; but will simply relate the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of the transaction.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Thursday (May 7th), I, my niece, and your two brothers, went to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 Plainpalais. The evening was warm and serene, and we prolonged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walk farther than usual. It was already dusk before we thought of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returning; and then we discovered that William and Ernest, who had gone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before, were not to be found. We accordingly rested on a seat until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return. Presently Ernest came, and enquired if we had seen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brother; he said, that he had been playing with him, that William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run away to hide himself, and that he vainly sought for him, and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waited for a long time, but that he did not return.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account rather alarmed us, and we continued to search for him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night fell, when Elizabeth conjectured that he might have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the house. He was not there. We returned again, with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torches; for I could not rest, when I thought that my sweet boy had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himself, and was exposed to all the damps and dews of night;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also suffered extreme anguish. About five in the morning I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my lovely boy, whom the night before I had seen blooming and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in health, stretched on the grass livid and motionless; the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of the murder’s finger was on his neck.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conveyed home, and the anguish that was visible in my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betrayed the secret to Elizabeth. She was very earnest to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corpse. At first I attempted to prevent her but she persisted,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entering the room where it lay, hastily examined the neck of the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victim, and clasping her hands exclaimed, ‘O God! I have murdered my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child!’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fainted, and was restored with extreme difficulty. When she again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lived, it was only to weep and sigh. She told me, that that same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William had teased her to let him wear a very valuable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that she possessed of your mother. This picture is gone, and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doubtless the temptation which urged the murderer to the deed. We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trace of him at present, although our exertions to discover him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unremitted; but they will not restore my beloved William!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dearest Victor; you alone can console Elizabeth. She weeps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continually, and accuses herself unjustly as the cause of his death;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words pierce my heart. We are all unhappy; but will not that be an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motive for you, my son, to return and be our comforter?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dear mother! Alas, Victor! I now say, Thank God she did not live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witness the cruel, miserable death of her youngest darling!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Victor; not brooding thoughts of vengeance against the assassin,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 feelings of peace and gentleness, that will heal, instead of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festering, the wounds of our minds. Enter the house of mourning, my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but with kindness and affection for those who love you, and not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hatred for your enemies.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affectionate and afflicted father,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“Alphonse Frankenstein.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“Geneva, May 12th, 17—.”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Clerval, who had watched my countenance as I read this letter, was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to observe the despair that succeeded the joy I at first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on receiving new from my friends. I threw the letter on the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and covered my face with my hands.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Frankenstein,” exclaimed Henry, when he perceived me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 with bitterness, “are you always to be unhappy? My dear friend,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happened?”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motioned him to take up the letter, while I walked up and down the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in the extremest agitation. Tears also gushed from the eyes of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Clerval, as he read the account of my misfortune.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offer you no consolation, my friend,” said he;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disaster is irreparable. What do you intend to do?”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go instantly to Geneva: come with me, Henry, to order the horses.”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our walk, Clerval endeavoured to say a few words of consolation;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only express his heartfelt sympathy. “Poor William!” said he,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lovely child, he now sleeps with his angel mother! Who that had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him bright and joyous in his young beauty, but must weep over his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 loss! To die so miserably; to feel the murderer’s grasp! How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a murdered that could destroy radiant innocence! Poor little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fellow! one only consolation have we; his friends mourn and weep, but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at rest. The pang is over, his sufferings are at an end for ever.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sod covers his gentle form, and he knows no pain. He can no longer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subject for pity; we must reserve that for his miserable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survivors.”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spoke thus as we hurried through the streets; the words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 themselves on my mind and I remembered them afterwards in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solitude. But now, as soon as the horses arrived, I hurried into 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cabriolet, and bade farewell to my friend.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journey was very melancholy. At first I wished to hurry on, for I longed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console and sympathise with my loved and sorrowing friends; but when I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near my native town, I slackened my progress. I could hardly sustain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multitude of feelings that crowded into my mind. I passed through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 familiar to my youth, but which I had not seen for nearly six years.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altered every thing might be during that time! One sudden and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 change had taken place; but a thousand little circumstances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by degrees worked other alterations, which, although they were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more tranquilly, might not be the less decisive. Fear overcame me; I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 no advance, dreading a thousand nameless evils that made me tremble,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was unable to define them.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remained two days at Lausanne, in this painful state of mind. I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 the lake: the waters were placid; all around was calm; and the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 mountains, “the palaces of nature,” were not changed. By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the calm and heavenly scene restored me, and I continued my journey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Geneva.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ran by the side of the lake, which became narrower as I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my native town. I discovered more distinctly the black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 of Jura, and the bright summit of Mont Blanc. I wept like 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child. “Dear mountains! my own beautiful lake! how do you welcome your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wanderer? Your summits are clear; the sky and lake are blue and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placid. Is this to prognosticate peace, or to mock at my unhappiness?”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fear, my friend, that I shall render myself tedious by dwelling on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preliminary circumstances; but they were days of comparative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and I think of them with pleasure. My country, my beloved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country! who but a native can tell the delight I took in again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 thy streams, thy mountains, and, more than all, thy lovely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lake!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as I drew nearer home, grief and fear again overcame me. Night also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around; and when I could hardly see the dark mountains, I felt still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gloomily. The picture appeared a vast and dim scene of evil, and I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 obscurely that I was destined to become the most wretched of human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beings. Alas! I prophesied truly, and failed only in one single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circumstance, that in all the misery I imagined and dreaded, I did not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 the hundredth part of the anguish I was destined to endure.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completely dark when I arrived in the environs of Geneva; the gates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town were already shut; and I was obliged to pass the night at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Secheron, a village at the distance of half a league from the city. The sky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serene; and, as I was unable to rest, I resolved to visit the spot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my poor William had been murdered. As I could not pass through the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town, I was obliged to cross the lake in a boat to arrive at Plainpalais.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short voyage I saw the lightning playing on the summit of Mont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in the most beautiful figures. The storm appeared to approach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rapidly, and, on landing, I ascended a low hill, that I might observe its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progress. It advanced; the heavens were clouded, and I soon felt the rain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slowly in large drops, but its violence quickly increased.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quitted my seat, and walked on, although the darkness and storm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every minute, and the thunder burst with a terrific crash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my head. It was echoed from Salêve, the Juras, and the Alps of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Savoy; vivid flashes of lightning dazzled my eyes, illuminating the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 making it appear like a vast sheet of fire; then for an instant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 seemed of a pitchy darkness, until the eye recovered itself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preceding flash. The storm, as is often the case in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Switzerland, appeared at once in various parts of the heavens. The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violent storm hung exactly north of the town, over the part of the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which lies between the promontory of Belrive and the village of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Copêt. Another storm enlightened Jura with faint flashes; and another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 and sometimes disclosed the Môle, a peaked mountain to the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of the lake.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watched the tempest, so beautiful yet terrific, I wandered on with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hasty step. This noble war in the sky elevated my spirits; I clasped my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and exclaimed aloud, “William, dear angel! this is thy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funeral, this thy dirge!” As I said these words, I perceived in the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 a figure which stole from behind a clump of trees near me; I stood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fixed, gazing intently: I could not be mistaken. A flash of lightning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 the object, and discovered its shape plainly to me; its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 stature, and the deformity of its aspect more hideous than belongs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humanity, instantly informed me that it was the wretch, the filthy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dæmon, to whom I had given life. What did he there? Could he be (I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 at the conception) the murderer of my brother? No sooner did that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cross my imagination, than I became convinced of its truth; my teeth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chattered, and I was forced to lean against a tree for support. The figure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me quickly, and I lost it in the gloom. Nothing in human shape could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destroyed the fair child. _He_ was the murderer! I could not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it. The mere presence of the idea was an irresistible proof of the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fact. I thought of pursuing the devil; but it would have been in vain, for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flash discovered him to me hanging among the rocks of the nearly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 ascent of Mont Salêve, a hill that bounds Plainpalais on the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south. He soon reached the summit, and disappeared.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remained motionless. The thunder ceased; but the rain still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continued, and the scene was enveloped in an impenetrable darkness. I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 in my mind the events which I had until now sought to forget: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train of my progress toward the creation; the appearance of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of my own hands at my bedside; its departure. Two years had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nearly elapsed since the night on which he first received life; and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his first crime? Alas! I had turned loose into the world 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 wretch, whose delight was in carnage and misery; had he not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 my brother?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can conceive the anguish I suffered during the remainder of the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which I spent, cold and wet, in the open air. But I did not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the inconvenience of the weather; my imagination was busy in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 of evil and despair. I considered the being whom I had cast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mankind, and endowed with the will and power to effect purposes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horror, such as the deed which he had now done, nearly in the light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own vampire, my own spirit let loose from the grave, and forced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destroy all that was dear to me.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dawned; and I directed my steps towards the town. The gates were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and I hastened to my father’s house. My first thought was to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what I knew of the murderer, and cause instant pursuit to be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made. But I paused when I reflected on the story that I had to tell. 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whom I myself had formed, and endued with life, had met me at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among the precipices of an inaccessible mountain. I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also the nervous fever with which I had been seized just at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that I dated my creation, and which would give an air of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 to a tale otherwise so utterly improbable. I well knew that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other had communicated such a relation to me, I should have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upon it as the ravings of insanity. Besides, the strange nature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animal would elude all pursuit, even if I were so far credited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persuade my relatives to commence it. And then of what use would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pursuit? Who could arrest a creature capable of scaling the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 sides of Mont Salêve? These reflections determined me, and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resolved to remain silent.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five in the morning when I entered my father’s house. I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servants not to disturb the family, and went into the library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attend their usual hour of rising.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years had elapsed, passed in a dream but for one indelible trace, and I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in the same place where I had last embraced my father before my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for Ingolstadt. Beloved and venerable parent! He still remained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I gazed on the picture of my mother, which stood over the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mantel-piece. It was an historical subject, painted at my father’s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and represented Caroline Beaufort in an agony of despair, kneeling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coffin of her dead father. Her garb was rustic, and her cheek pale;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an air of dignity and beauty, that hardly permitted the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of pity. Below this picture was a miniature of William; and my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flowed when I looked upon it. While I was thus engaged, Ernest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entered: he had heard me arrive, and hastened to welcome me: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“Welcome, my dearest Victor,” said he. “Ah! I wish you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 three months ago, and then you would have found us all joyous and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delighted. You come to us now to share a misery which nothing can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alleviate; yet your presence will, I hope, revive our father, who seems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 under his misfortune; and your persuasions will induce poor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to cease her vain and tormenting self-accusations.—Poor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William! he was our darling and our pride!”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Tears, unrestrained, fell from my brother’s eyes; a sense of mortal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crept over my frame. Before, I had only imagined the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 of my desolated home; the reality came on me as a new, and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 less terrible, disaster. I tried to calm Ernest; I enquired more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 concerning my father, and here I named my cousin.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most of all,” said Ernest, “requires consolation; she accused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of having caused the death of my brother, and that made her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wretched. But since the murderer has been discovered—”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murderer discovered! Good God! how can that be? who could attempt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pursue him? It is impossible; one might as well try to overtake the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winds, or confine a mountain-stream with a straw. I saw him too; he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free last night!”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 what you mean,” replied my brother, in accents of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wonder, “but to us the discovery we have made completes our misery. No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believe it at first; and even now Elizabeth will not be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convinced, notwithstanding all the evidence. Indeed, who would credit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Justine Moritz, who was so amiable, and fond of all the family,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suddenly become so capable of so frightful, so appalling a crime?”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“Justine Moritz! Poor, poor girl, is she the accused? But it is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wrongfully; every one knows that; no one believes it, surely, Ernest?”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one did at first; but several circumstances came out, that have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forced conviction upon us; and her own behaviour has been so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confused, as to add to the evidence of facts a weight that, I fear,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no hope for doubt. But she will be tried today, and you will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hear all.”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related that, the morning on which the murder of poor William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discovered, Justine had been taken ill, and confined to her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for several days. During this interval, one of the servants,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to examine the apparel she had worn on the night of the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murder, had discovered in her pocket the picture of my mother, which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judged to be the temptation of the murderer. The servant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showed it to one of the others, who, without saying a word to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family, went to a magistrate; and, upon their deposition,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was apprehended. On being charged with the fact, the poor girl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the suspicion in a great measure by her extreme confusion of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strange tale, but it did not shake my faith; and I replied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earnestly, “You are all mistaken; I know the murderer. Justine, poor,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Justine, is innocent.”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instant my father entered. I saw unhappiness deeply impressed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countenance, but he endeavoured to welcome me cheerfully; and,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had exchanged our mournful greeting, would have introduced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topic than that of our disaster, had not Ernest exclaimed,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God, papa! Victor says that he knows who was the murderer of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William.”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 also, unfortunately,” replied my father, “for indeed I had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have been for ever ignorant than have discovered so much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 and ungratitude in one I valued so highly.”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father, you are mistaken; Justine is innocent.”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she is, God forbid that she should suffer as guilty. She is to be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today, and I hope, I sincerely hope, that she will be acquitted.”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speech calmed me. I was firmly convinced in my own mind that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and indeed every human being, was guiltless of this murder. I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fear, therefore, that any circumstantial evidence could be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forward strong enough to convict her. My tale was not one to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 publicly; its astounding horror would be looked upon as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 by the vulgar. Did any one indeed exist, except I, the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creator, who would believe, unless his senses convinced him, in the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the living monument of presumption and rash ignorance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let loose upon the world?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soon joined by Elizabeth. Time had altered her since I last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her; it had endowed her with loveliness surpassing the beauty of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childish years. There was the same candour, the same vivacity, but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allied to an expression more full of sensibility and intellect.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welcomed me with the greatest affection. “Your arrival, my dear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cousin,” said she, “fills me with hope. You perhaps will find some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to justify my poor guiltless Justine. Alas! who is safe, if she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convicted of crime? I rely on her innocence as certainly as I do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own. Our misfortune is doubly hard to us; we have not only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that lovely darling boy, but this poor girl, whom I sincerely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is to be torn away by even a worse fate. If she is condemned, I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shall know joy more. But she will not, I am sure she will not;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shall be happy again, even after the sad death of my little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William.”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innocent, my Elizabeth,” said I, “and that shall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proved; fear nothing, but let your spirits be cheered by the assurance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acquittal.”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kind and generous you are! every one else believes in her guilt,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made me wretched, for I knew that it was impossible: and to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every one else prejudiced in so deadly a manner rendered me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 and despairing.” She wept.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“Dearest niece,” said my father, “dry your tears. If she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as you believe, innocent, rely on the justice of our laws, and the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with which I shall prevent the slightest shadow of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partiality.”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 few sad hours until eleven o’clock, when the trial was to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commence. My father and the rest of the family being obliged to attend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witnesses, I accompanied them to the court. During the whole of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wretched mockery of justice I suffered living torture. It was to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decided whether the result of my curiosity and lawless devices would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 death of two of my fellow beings: one a smiling babe full of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 and joy, the other far more dreadfully murdered, with every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 of infamy that could make the murder memorable in horror.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also was a girl of merit and possessed qualities which promised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render her life happy; now all was to be obliterated in an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 grave, and I the cause! A thousand times rather would I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confessed myself guilty of the crime ascribed to Justine, but I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absent when it was committed, and such a declaration would have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considered as the ravings of a madman and would not have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exculpated her who suffered through me.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appearance of Justine was calm. She was dressed in mourning, and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countenance, always engaging, was rendered, by the solemnity of her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 exquisitely beautiful. Yet she appeared confident in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 and did not tremble, although gazed on and execrated by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thousands, for all the kindness which her beauty might otherwise have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was obliterated in the minds of the spectators by the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of the enormity she was supposed to have committed. She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tranquil, yet her tranquillity was evidently constrained; and as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confusion had before been adduced as a proof of her guilt, she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up her mind to an appearance of courage. When she entered the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she threw her eyes round it and quickly discovered where we were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seated. A tear seemed to dim her eye when she saw us, but she quickly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herself, and a look of sorrowful affection seemed to attest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utter guiltlessness.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trial began, and after the advocate against her had stated the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charge, several witnesses were called. Several strange facts combined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her, which might have staggered anyone who had not such proof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innocence as I had. She had been out the whole of the night on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murder had been committed and towards morning had been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by a market-woman not far from the spot where the body of the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 child had been afterwards found. The woman asked her what she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there, but she looked very strangely and only returned a confused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unintelligible answer. She returned to the house about eight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o’clock, and when one inquired where she had passed the night, she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that she had been looking for the child and demanded earnestly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anything had been heard concerning him. When shown the body, she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into violent hysterics and kept her bed for several days. The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was then produced which the servant had found in her pocket;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Elizabeth, in a faltering voice, proved that it was the same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an hour before the child had been missed, she had placed round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neck, a murmur of horror and indignation filled the court.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was called on for her defence. As the trial had proceeded, her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had altered. Surprise, horror, and misery were strongly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expressed. Sometimes she struggled with her tears, but when she was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to plead, she collected her powers and spoke in an audible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variable voice.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knows,” she said, “how entirely I am innocent. But I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pretend that my protestations should acquit me; I rest my innocence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plain and simple explanation of the facts which have been adduced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me, and I hope the character I have always borne will incline my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to a favourable interpretation where any circumstance appears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or suspicious.”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related that, by the permission of Elizabeth, she had passed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 of the night on which the murder had been committed at the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of an aunt at Chêne, a village situated at about a league from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Geneva. On her return, at about nine o’clock, she met a man who asked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if she had seen anything of the child who was lost. She was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 by this account and passed several hours in looking for him,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gates of Geneva were shut, and she was forced to remain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hours of the night in a barn belonging to a cottage, being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 to call up the inhabitants, to whom she was well known. Most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night she spent here watching; towards morning she believed that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slept for a few minutes; some steps disturbed her, and she awoke.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dawn, and she quitted her asylum, that she might again endeavour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my brother. If she had gone near the spot where his body lay,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without her knowledge. That she had been bewildered when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 by the market-woman was not surprising, since she had passed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sleepless night and the fate of poor William was yet uncertain.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picture she could give no account.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know,” continued the unhappy victim, “how heavily and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 this one circumstance weighs against me, but I have no power of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it; and when I have expressed my utter ignorance, I am only left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conjecture concerning the probabilities by which it might have been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in my pocket. But here also I am checked. I believe that I have no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 on earth, and none surely would have been so wicked as to destroy me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wantonly. Did the murderer place it there? I know of no opportunity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 him for so doing; or, if I had, why should he have stolen the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 to part with it again so soon?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commit my cause to the justice of my judges, yet I see no room for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hope. I beg permission to have a few witnesses examined concerning my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and if their testimony shall not overweigh my supposed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guilt, I must be condemned, although I would pledge my salvation on my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innocence.”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witnesses were called who had known her for many years, and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well of her; but fear and hatred of the crime of which they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her guilty rendered them timorous and unwilling to come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forward. Elizabeth saw even this last resource, her excellent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and irreproachable conduct, about to fail the accused,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although violently agitated, she desired permission to address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am,” said she, “the cousin of the unhappy child who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murdered, or rather his sister, for I was educated by and have lived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parents ever since and even long before his birth. It may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be judged indecent in me to come forward on this occasion, but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see a fellow creature about to perish through the cowardice of her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friends, I wish to be allowed to speak, that I may say what I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of her character. I am well acquainted with the accused. I have lived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house with her, at one time for five and at another for nearly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years. During all that period she appeared to me the most amiable and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 of human creatures. She nursed Madame Frankenstein, my aunt, in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illness, with the greatest affection and care and afterwards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her own mother during a tedious illness, in a manner that excited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admiration of all who knew her, after which she again lived in my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uncle’s house, where she was beloved by all the family. She was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 attached to the child who is now dead and acted towards him like 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affectionate mother. For my own part, I do not hesitate to say that,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all the evidence produced against her, I believe and rely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perfect innocence. She had no temptation for such an action; as to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bauble on which the chief proof rests, if she had earnestly desired it,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willingly given it to her, so much do I esteem and value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murmur of approbation followed Elizabeth’s simple and powerful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appeal, but it was excited by her generous interference, and not in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poor Justine, on whom the public indignation was turned with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 violence, charging her with the blackest ingratitude. She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wept as Elizabeth spoke, but she did not answer. My own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and anguish was extreme during the whole trial. I believed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innocence; I knew it. Could the dæmon who had (I did not for a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doubt) murdered my brother also in his hellish sport have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 the innocent to death and ignominy? I could not sustain the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of my situation, and when I perceived that the popular voice and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countenances of the judges had already condemned my unhappy victim,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rushed out of the court in agony. The tortures of the accused did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equal mine; she was sustained by innocence, but the fangs of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 tore my bosom and would not forgo their hold.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passed a night of unmingled wretchedness. In the morning I went to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court; my lips and throat were parched. I dared not ask the fatal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but I was known, and the officer guessed the cause of my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visit. The ballots had been thrown; they were all black, and Justine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condemned.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pretend to describe what I then felt. I had before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sensations of horror, and I have endeavoured to bestow upon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adequate expressions, but words cannot convey an idea of the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heart-sickening despair that I then endured. The person to whom I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myself added that Justine had already confessed her guilt.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evidence,” he observed, “was hardly required in so glaring 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but I am glad of it, and, indeed, none of our judges like to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 a criminal upon circumstantial evidence, be it ever so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decisive.”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strange and unexpected intelligence; what could it mean? Had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deceived me? And was I really as mad as the whole world would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to be if I disclosed the object of my suspicions? I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 to return home, and Elizabeth eagerly demanded the result.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cousin,” replied I, “it is decided as you may have expected; all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had rather that ten innocent should suffer than that one guilty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escape. But she has confessed.”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dire blow to poor Elizabeth, who had relied with firmness upon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Justine’s innocence. “Alas!” said she. “How shall I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again believe in human goodness? Justine, whom I loved and esteemed as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sister, how could she put on those smiles of innocence only to betray?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mild eyes seemed incapable of any severity or guile, and yet she has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a murder.”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 we heard that the poor victim had expressed a desire to see my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cousin. My father wished her not to go but said that he left it to her own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 and feelings to decide. “Yes,” said Elizabeth,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go, although she is guilty; and you, Victor, shall accompany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I cannot go alone.” The idea of this visit was torture to me, yet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refuse.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entered the gloomy prison chamber and beheld Justine sitting on some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 at the farther end; her hands were manacled, and her head rested on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knees. She rose on seeing us enter, and when we were left alone with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she threw herself at the feet of Elizabeth, weeping bitterly. My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 wept also.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Justine!” said she. “Why did you rob me of my last consolation?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relied on your innocence, and although I was then very wretched, I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so miserable as I am now.”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 you also believe that I am so very, very wicked? Do you also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with my enemies to crush me, to condemn me as a murderer?” Her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was suffocated with sobs.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“Rise, my poor girl,” said Elizabeth; “why do you kneel,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innocent? I am not one of your enemies, I believed you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guiltless, notwithstanding every evidence, until I heard that you had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declared your guilt. That report, you say, is false; and be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assured, dear Justine, that nothing can shake my confidence in you for a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but your own confession.”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confess, but I confessed a lie. I confessed, that I might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absolution; but now that falsehood lies heavier at my heart than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other sins. The God of heaven forgive me! Ever since I was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condemned, my confessor has besieged me; he threatened and menaced,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almost began to think that I was the monster that he said I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 He threatened excommunication and hell fire in my last moments if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continued obdurate. Dear lady, I had none to support me; all looked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as a wretch doomed to ignominy and perdition. What could I do?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evil hour I subscribed to a lie; and now only am I truly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miserable.”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paused, weeping, and then continued, “I thought with horror, my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lady, that you should believe your Justine, whom your blessed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had so highly honoured, and whom you loved, was a creature capable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crime which none but the devil himself could have perpetrated.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William! dearest blessed child! I soon shall see you again in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 where we shall all be happy; and that consoles me, going as I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to suffer ignominy and death.”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Justine! Forgive me for having for one moment distrusted you.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confess? But do not mourn, dear girl. Do not fear. I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proclaim, I will prove your innocence. I will melt the stony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of your enemies by my tears and prayers. You shall not die!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my playfellow, my companion, my sister, perish on the scaffold!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No! I never could survive so horrible a misfortune.”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shook her head mournfully. “I do not fear to die,” she said;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pang is past. God raises my weakness and gives me courage to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the worst. I leave a sad and bitter world; and if you remember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think of me as of one unjustly condemned, I am resigned to the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awaiting me. Learn from me, dear lady, to submit in patience to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of heaven!”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conversation I had retired to a corner of the prison room,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could conceal the horrid anguish that possessed me. Despair!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dared talk of that? The poor victim, who on the morrow was to pass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awful boundary between life and death, felt not, as I did, such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and bitter agony. I gnashed my teeth and ground them together,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 a groan that came from my inmost soul. Justine started. When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saw who it was, she approached me and said, “Dear sir, you are very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visit me; you, I hope, do not believe that I am guilty?”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answer. “No, Justine,” said Elizabeth; “he is more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of your innocence than I was, for even when he heard that you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confessed, he did not credit it.”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truly thank him. In these last moments I feel the sincerest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 towards those who think of me with kindness. How sweet is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affection of others to such a wretch as I am! It removes more than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my misfortune, and I feel as if I could die in peace now that my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 is acknowledged by you, dear lady, and your cousin.”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poor sufferer tried to comfort others and herself. She indeed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the resignation she desired. But I, the true murderer, felt the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never-dying worm alive in my bosom, which allowed of no hope or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consolation. Elizabeth also wept and was unhappy, but hers also was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misery of innocence, which, like a cloud that passes over the fair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 for a while hides but cannot tarnish its brightness. Anguish and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had penetrated into the core of my heart; I bore a hell within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which nothing could extinguish. We stayed several hours with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and it was with great difficulty that Elizabeth could tear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away. “I wish,” cried she, “that I were to die with you; I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live in this world of misery.”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assumed an air of cheerfulness, while she with difficulty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 her bitter tears. She embraced Elizabeth and said in a voice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half-suppressed emotion, “Farewell, sweet lady, dearest Elizabeth,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and only friend; may heaven, in its bounty, bless and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you; may this be the last misfortune that you will ever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suffer! Live, and be happy, and make others so.”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morrow Justine died. Elizabeth’s heart-rending eloquence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move the judges from their settled conviction in the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 of the saintly sufferer. My passionate and indignant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 were lost upon them. And when I received their cold answers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heard the harsh, unfeeling reasoning of these men, my purposed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 died away on my lips. Thus I might proclaim myself a madman,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revoke the sentence passed upon my wretched victim. She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 on the scaffold as a murderess!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tortures of my own heart, I turned to contemplate the deep and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 grief of my Elizabeth. This also was my doing! And my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woe, and the desolation of that late so smiling home all was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my thrice-accursed hands! Ye weep, unhappy ones, but these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your last tears! Again shall you raise the funeral wail, and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your lamentations shall again and again be heard!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Frankenstein, your son, your kinsman, your early, much-loved friend; he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spend each vital drop of blood for your sakes, who has no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nor sense of joy except as it is mirrored also in your dear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countenances, who would fill the air with blessings and spend his life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serving you—he bids you weep, to shed countless tears; happy beyond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hopes, if thus inexorable fate be satisfied, and if the destruction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before the peace of the grave have succeeded to your sad torments!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spoke my prophetic soul, as, torn by remorse, horror, and despair,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beheld those I loved spend vain sorrow upon the graves of William and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the first hapless victims to my unhallowed arts.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more painful to the human mind than, after the feelings have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worked up by a quick succession of events, the dead calmness of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 and certainty which follows and deprives the soul both of hope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fear. Justine died, she rested, and I was alive. The blood flowed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in my veins, but a weight of despair and remorse pressed on my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which nothing could remove. Sleep fled from my eyes; I wandered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 evil spirit, for I had committed deeds of mischief beyond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horrible, and more, much more (I persuaded myself) was yet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behind. Yet my heart overflowed with kindness and the love of virtue.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begun life with benevolent intentions and thirsted for the moment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should put them in practice and make myself useful to my fellow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beings. Now all was blasted; instead of that serenity of conscience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allowed me to look back upon the past with self-satisfaction, and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thence to gather promise of new hopes, I was seized by remorse and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guilt, which hurried me away to a hell of intense tortures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no language can describe.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 of mind preyed upon my health, which had perhaps never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recovered from the first shock it had sustained. I shunned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of man; all sound of joy or complacency was torture to me;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was my only consolation—deep, dark, deathlike solitude.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observed with pain the alteration perceptible in my disposition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habits and endeavoured by arguments deduced from the feelings of his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 conscience and guiltless life to inspire me with fortitude and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in me the courage to dispel the dark cloud which brooded over me.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think, Victor,” said he, “that I do not suffer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also? No one could love a child more than I loved your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brother”—tears came into his eyes as he spoke—“but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a duty to the survivors that we should refrain from augmenting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unhappiness by an appearance of immoderate grief? It is also a duty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 to yourself, for excessive sorrow prevents improvement or enjoyment,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even the discharge of daily usefulness, without which no man is fit for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society.”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advice, although good, was totally inapplicable to my case; I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been the first to hide my grief and console my friends if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 had not mingled its bitterness, and terror its alarm, with my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sensations. Now I could only answer my father with a look of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and endeavour to hide myself from his view.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time we retired to our house at Belrive. This change was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agreeable to me. The shutting of the gates regularly at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o’clock and the impossibility of remaining on the lake after that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had rendered our residence within the walls of Geneva very irksome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I was now free. Often, after the rest of the family had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for the night, I took the boat and passed many hours upon the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Sometimes, with my sails set, I was carried by the wind; and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after rowing into the middle of the lake, I left the boat to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its own course and gave way to my own miserable reflections. I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often tempted, when all was at peace around me, and I the only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 thing that wandered restless in a scene so beautiful and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heavenly—if I except some bat, or the frogs, whose harsh and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croaking was heard only when I approached the shore—often,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say, I was tempted to plunge into the silent lake, that the waters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close over me and my calamities for ever. But I was restrained,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thought of the heroic and suffering Elizabeth, whom I tenderly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loved, and whose existence was bound up in mine. I thought also of my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and surviving brother; should I by my base desertion leave them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and unprotected to the malice of the fiend whom I had let loose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them?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these moments I wept bitterly and wished that peace would revisit my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only that I might afford them consolation and happiness. But that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be. Remorse extinguished every hope. I had been the author of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 evils, and I lived in daily fear lest the monster whom I had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should perpetrate some new wickedness. I had an obscure feeling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was not over and that he would still commit some signal crime,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by its enormity should almost efface the recollection of the past.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always scope for fear so long as anything I loved remained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behind. My abhorrence of this fiend cannot be conceived. When I thought of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 gnashed my teeth, my eyes became inflamed, and I ardently wished to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 that life which I had so thoughtlessly bestowed. When I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on his crimes and malice, my hatred and revenge burst all bounds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moderation. I would have made a pilgrimage to the highest peak of the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Andes, could I, when there, have precipitated him to their base. I wished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him again, that I might wreak the utmost extent of abhorrence on his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avenge the deaths of William and Justine.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house was the house of mourning. My father’s health was deeply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by the horror of the recent events. Elizabeth was sad and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desponding; she no longer took delight in her ordinary occupations; all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seemed to her sacrilege toward the dead; eternal woe and tears she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thought was the just tribute she should pay to innocence so blasted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destroyed. She was no longer that happy creature who in earlier youth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 with me on the banks of the lake and talked with ecstasy of our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prospects. The first of those sorrows which are sent to wean us from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had visited her, and its dimming influence quenched her dearest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reflect, my dear cousin,” said she, “on the miserable death of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 Moritz, I no longer see the world and its works as they before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me. Before, I looked upon the accounts of vice and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 that I read in books or heard from others as tales of ancient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or imaginary evils; at least they were remote and more familiar to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than to the imagination; but now misery has come home, and men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me as monsters thirsting for each other’s blood. Yet I am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unjust. Everybody believed that poor girl to be guilty; and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could have committed the crime for which she suffered, assuredly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been the most depraved of human creatures. For the sake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few jewels, to have murdered the son of her benefactor and friend,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child whom she had nursed from its birth, and appeared to love as if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her own! I could not consent to the death of any human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being, but certainly I should have thought such a creature unfit to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in the society of men. But she was innocent. I know, I feel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innocent; you are of the same opinion, and that confirms me.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Victor, when falsehood can look so like the truth, who can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themselves of certain happiness? I feel as if I were walking on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a precipice, towards which thousands are crowding and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plunge me into the abyss. William and Justine were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assassinated, and the murderer escapes; he walks about the world free,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respected. But even if I were condemned to suffer on the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 for the same crimes, I would not change places with such 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wretch.”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listened to this discourse with the extremest agony. I, not in deed,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effect, was the true murderer. Elizabeth read my anguish in my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countenance, and kindly taking my hand, said, “My dearest friend, you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calm yourself. These events have affected me, God knows how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deeply; but I am not so wretched as you are. There is an expression of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despair, and sometimes of revenge, in your countenance that makes me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tremble. Dear Victor, banish these dark passions. Remember the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around you, who centre all their hopes in you. Have we lost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rendering you happy? Ah! While we love, while we are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to each other, here in this land of peace and beauty, your native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we may reap every tranquil blessing—what can disturb our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peace?”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not such words from her whom I fondly prized before every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gift of fortune suffice to chase away the fiend that lurked in my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heart? Even as she spoke I drew near to her, as if in terror, lest at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very moment the destroyer had been near to rob me of her.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not the tenderness of friendship, nor the beauty of earth, nor of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 could redeem my soul from woe; the very accents of love were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ineffectual. I was encompassed by a cloud which no beneficial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could penetrate. The wounded deer dragging its fainting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 to some untrodden brake, there to gaze upon the arrow which had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 it, and to die, was but a type of me.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could cope with the sullen despair that overwhelmed me, but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 whirlwind passions of my soul drove me to seek, by bodily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and by change of place, some relief from my intolerable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sensations. It was during an access of this kind that I suddenly left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home, and bending my steps towards the near Alpine valleys, sought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magnificence, the eternity of such scenes, to forget myself and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ephemeral, because human, sorrows. My wanderings were directed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valley of Chamounix. I had visited it frequently during my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boyhood. Six years had passed since then: _I_ was a wreck, but nought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changed in those savage and enduring scenes.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performed the first part of my journey on horseback. I afterwards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 a mule, as the more sure-footed and least liable to receive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 on these rugged roads. The weather was fine; it was about the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the month of August, nearly two months after the death of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that miserable epoch from which I dated all my woe. The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upon my spirit was sensibly lightened as I plunged yet deeper in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ravine of Arve. The immense mountains and precipices that overhung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on every side, the sound of the river raging among the rocks, and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dashing of the waterfalls around spoke of a power mighty as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Omnipotence—and I ceased to fear or to bend before any being less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 than that which had created and ruled the elements, here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in their most terrific guise. Still, as I ascended higher,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valley assumed a more magnificent and astonishing character.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 castles hanging on the precipices of piny mountains, the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 Arve, and cottages every here and there peeping forth from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trees formed a scene of singular beauty. But it was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and rendered sublime by the mighty Alps, whose white and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pyramids and domes towered above all, as belonging to another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 the habitations of another race of beings.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passed the bridge of Pélissier, where the ravine, which the river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forms, opened before me, and I began to ascend the mountain that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 it. Soon after, I entered the valley of Chamounix. This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 is more wonderful and sublime, but not so beautiful and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 as that of Servox, through which I had just passed. The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and snowy mountains were its immediate boundaries, but I saw no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ruined castles and fertile fields. Immense glaciers approached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road; I heard the rumbling thunder of the falling avalanche and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the smoke of its passage. Mont Blanc, the supreme and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Mont Blanc, raised itself from the surrounding _aiguilles_,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tremendous _dôme_ overlooked the valley.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tingling long-lost sense of pleasure often came across me during this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journey. Some turn in the road, some new object suddenly perceived and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recognised, reminded me of days gone by, and were associated with the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 gaiety of boyhood. The very winds whispered in soothing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accents, and maternal Nature bade me weep no more. Then again the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influence ceased to act—I found myself fettered again to grief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indulging in all the misery of reflection. Then I spurred on my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animal, striving so to forget the world, my fears, and more than all,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myself—or, in a more desperate fashion, I alighted and threw myself on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grass, weighed down by horror and despair.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I arrived at the village of Chamounix. Exhaustion succeeded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extreme fatigue both of body and of mind which I had endured.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short space of time I remained at the window watching the pallid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lightnings that played above Mont Blanc and listening to the rushing of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Arve, which pursued its noisy way beneath. The same lulling sounds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a lullaby to my too keen sensations; when I placed my head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pillow, sleep crept over me; I felt it as it came and blessed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giver of oblivion.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the following day roaming through the valley. I stood beside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of the Arveiron, which take their rise in a glacier, that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slow pace is advancing down from the summit of the hills to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the valley. The abrupt sides of vast mountains were before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the icy wall of the glacier overhung me; a few shattered pines were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 around; and the solemn silence of this glorious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presence-chamber of imperial Nature was broken only by the brawling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 or the fall of some vast fragment, the thunder sound of the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 or the cracking, reverberated along the mountains, of the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 ice, which, through the silent working of immutable laws,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ever and anon rent and torn, as if it had been but a plaything in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hands. These sublime and magnificent scenes afforded me the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consolation that I was capable of receiving. They elevated me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littleness of feeling, and although they did not remove my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grief, they subdued and tranquillised it. In some degree, also, they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 my mind from the thoughts over which it had brooded for the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month. I retired to rest at night; my slumbers, as it were,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on and ministered to by the assemblance of grand shapes which I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contemplated during the day. They congregated round me; the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unstained snowy mountain-top, the glittering pinnacle, the pine woods,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ragged bare ravine, the eagle, soaring amidst the clouds—they all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round me and bade me be at peace.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had they fled when the next morning I awoke? All of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soul-inspiriting fled with sleep, and dark melancholy clouded every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The rain was pouring in torrents, and thick mists hid the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 of the mountains, so that I even saw not the faces of those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friends. Still I would penetrate their misty veil and seek them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cloudy retreats. What were rain and storm to me? My mule was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to the door, and I resolved to ascend to the summit of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Montanvert. I remembered the effect that the view of the tremendous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ever-moving glacier had produced upon my mind when I first saw it.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then filled me with a sublime ecstasy that gave wings to the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and allowed it to soar from the obscure world to light and joy.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of the awful and majestic in nature had indeed always the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of solemnising my mind and causing me to forget the passing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 of life. I determined to go without a guide, for I was well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the path, and the presence of another would destroy the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 grandeur of the scene.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ascent is precipitous, but the path is cut into continual and short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windings, which enable you to surmount the perpendicularity of the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mountain. It is a scene terrifically desolate. In a thousand spots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traces of the winter avalanche may be perceived, where trees lie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and strewed on the ground, some entirely destroyed, others bent,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upon the jutting rocks of the mountain or transversely upon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trees. The path, as you ascend higher, is intersected by ravines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snow, down which stones continually roll from above; one of them is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dangerous, as the slightest sound, such as even speaking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loud voice, produces a concussion of air sufficient to draw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upon the head of the speaker. The pines are not tall or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luxuriant, but they are sombre and add an air of severity to the scene.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on the valley beneath; vast mists were rising from the rivers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ran through it and curling in thick wreaths around the opposite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mountains, whose summits were hid in the uniform clouds, while rain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from the dark sky and added to the melancholy impression I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from the objects around me. Alas! Why does man boast of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 superior to those apparent in the brute; it only renders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more necessary beings. If our impulses were confined to hunger,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thirst, and desire, we might be nearly free; but now we are moved by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wind that blows and a chance word or scene that that word may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to us.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rest; a dream has power to poison sleep.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 rise; one wand’ring thought pollutes the day.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feel, conceive, or reason; laugh or weep,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Embrace fond woe, or cast our cares away;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the same: for, be it joy or sorrow,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path of its departure still is free.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Man’s yesterday may ne’er be like his morrow;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Nought may endure but mutability!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noon when I arrived at the top of the ascent. For some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sat upon the rock that overlooks the sea of ice. A mist covered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that and the surrounding mountains. Presently a breeze dissipated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cloud, and I descended upon the glacier. The surface is very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uneven, rising like the waves of a troubled sea, descending low, and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 by rifts that sink deep. The field of ice is almost 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 in width, but I spent nearly two hours in crossing it. The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mountain is a bare perpendicular rock. From the side where I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stood Montanvert was exactly opposite, at the distance of a league;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above it rose Mont Blanc, in awful majesty. I remained in a recess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rock, gazing on this wonderful and stupendous scene. The sea,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rather the vast river of ice, wound among its dependent mountains,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aerial summits hung over its recesses. Their icy and glittering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 shone in the sunlight over the clouds. My heart, which was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sorrowful, now swelled with something like joy; I exclaimed,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“Wandering spirits, if indeed ye wander, and do not rest in your narrow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beds, allow me this faint happiness, or take me, as your companion,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joys of life.”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 this I suddenly beheld the figure of a man, at some distance,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 towards me with superhuman speed. He bounded over the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 in the ice, among which I had walked with caution; his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stature, also, as he approached, seemed to exceed that of man. I was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troubled; a mist came over my eyes, and I felt a faintness seize me,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quickly restored by the cold gale of the mountains. I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perceived, as the shape came nearer (sight tremendous and abhorred!)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the wretch whom I had created. I trembled with rage and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resolving to wait his approach and then close with him in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combat. He approached; his countenance bespoke bitter anguish,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with disdain and malignity, while its unearthly ugliness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it almost too horrible for human eyes. But I scarcely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this; rage and hatred had at first deprived me of utterance,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recovered only to overwhelm him with words expressive of furious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 and contempt.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“Devil,” I exclaimed, “do you dare approach me? And do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you fear the fierce vengeance of my arm wreaked on your miserable head?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Begone, vile insect! Or rather, stay, that I may trample you to dust! And,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That I could, with the extinction of your miserable existence, restore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victims whom you have so diabolically murdered!”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expected this reception,” said the dæmon. “All men hate the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wretched; how, then, must I be hated, who am miserable beyond all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things! Yet you, my creator, detest and spurn me, thy creature,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thou art bound by ties only dissoluble by the annihilation of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us. You purpose to kill me. How dare you sport thus with life?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your duty towards me, and I will do mine towards you and the rest of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mankind. If you will comply with my conditions, I will leave them and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 peace; but if you refuse, I will glut the maw of death, until it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satiated with the blood of your remaining friends.”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“Abhorred monster! Fiend that thou art! The tortures of hell are too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 a vengeance for thy crimes. Wretched devil! You reproach me with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creation, come on, then, that I may extinguish the spark which I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negligently bestowed.”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rage was without bounds; I sprang on him, impelled by all the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which can arm one being against the existence of another.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easily eluded me and said,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calm! I entreat you to hear me before you give vent to your hatred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devoted head. Have I not suffered enough, that you seek to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my misery? Life, although it may only be an accumulation of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anguish, is dear to me, and I will defend it. Remember, thou hast made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more powerful than thyself; my height is superior to thine, my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 more supple. But I will not be tempted to set myself in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to thee. I am thy creature, and I will be even mild and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 to my natural lord and king if thou wilt also perform thy part,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which thou owest me. Oh, Frankenstein, be not equitable to every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and trample upon me alone, to whom thy justice, and even thy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 and affection, is most due. Remember that I am thy creature;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ought to be thy Adam, but I am rather the fallen angel, whom thou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drivest from joy for no misdeed. Everywhere I see bliss, from which I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am irrevocably excluded. I was benevolent and good; misery made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 fiend. Make me happy, and I shall again be virtuous.”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“Begone! I will not hear you. There can be no community between you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me; we are enemies. Begone, or let us try our strength in a fight,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one must fall.”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I move thee? Will no entreaties cause thee to turn 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eye upon thy creature, who implores thy goodness and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compassion? Believe me, Frankenstein, I was benevolent; my soul glowed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and humanity; but am I not alone, miserably alone? You, my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creator, abhor me; what hope can I gather from your fellow creatures,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owe me nothing? They spurn and hate me. The desert mountains and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 glaciers are my refuge. I have wandered here many days; the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 of ice, which I only do not fear, are a dwelling to me, and the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which man does not grudge. These bleak skies I hail, for they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kinder to me than your fellow beings. If the multitude of mankind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of my existence, they would do as you do, and arm themselves for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destruction. Shall I not then hate them who abhor me? I will keep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terms with my enemies. I am miserable, and they shall share my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wretchedness. Yet it is in your power to recompense me, and deliver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from an evil which it only remains for you to make so great, that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you and your family, but thousands of others, shall be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up in the whirlwinds of its rage. Let your compassion be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moved, and do not disdain me. Listen to my tale; when you have heard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abandon or commiserate me, as you shall judge that I deserve.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hear me. The guilty are allowed, by human laws, bloody as they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are, to speak in their own defence before they are condemned. Listen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Frankenstein. You accuse me of murder, and yet you would, with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satisfied conscience, destroy your own creature. Oh, praise the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justice of man! Yet I ask you not to spare me; listen to me,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if you can, and if you will, destroy the work of your hands.”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do you call to my remembrance,” I rejoined, “circumstances of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shudder to reflect, that I have been the miserable origin and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author? Cursed be the day, abhorred devil, in which you first saw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light! Cursed (although I curse myself) be the hands that formed you!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made me wretched beyond expression. You have left me no power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consider whether I am just to you or not. Begone! Relieve me from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of your detested form.”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“Thus I relieve thee, my creator,” he said, and placed his hated hands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eyes, which I flung from me with violence; “thus I take from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 a sight which you abhor. Still thou canst listen to me and grant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thy compassion. By the virtues that I once possessed, I demand this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you. Hear my tale; it is long and strange, and the temperature of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is not fitting to your fine sensations; come to the hut upon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mountain. The sun is yet high in the heavens; before it descends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hide itself behind your snowy precipices and illuminate another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you will have heard my story and can decide. On you it rests,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 quit for ever the neighbourhood of man and lead a harmless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or become the scourge of your fellow creatures and the author of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speedy ruin.”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said this he led the way across the ice; I followed. My heart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full, and I did not answer him, but as I proceeded, I weighed the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arguments that he had used and determined at least to listen to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tale. I was partly urged by curiosity, and compassion confirmed my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resolution. I had hitherto supposed him to be the murderer of my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brother, and I eagerly sought a confirmation or denial of this opinion.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also, I felt what the duties of a creator towards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creature were, and that I ought to render him happy before I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of his wickedness. These motives urged me to comply with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demand. We crossed the ice, therefore, and ascended the opposite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rock. The air was cold, and the rain again began to descend; we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hut, the fiend with an air of exultation, I with a heavy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and depressed spirits. But I consented to listen, and seating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by the fire which my odious companion had lighted, he thus began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with considerable difficulty that I remember the original era of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being; all the events of that period appear confused and indistinct.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 multiplicity of sensations seized me, and I saw, felt, heard,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smelt at the same time; and it was, indeed, a long time before I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distinguish between the operations of my various senses. By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degrees, I remember, a stronger light pressed upon my nerves, so that I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obliged to shut my eyes. Darkness then came over me and troubled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but hardly had I felt this when, by opening my eyes, as I now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suppose, the light poured in upon me again. I walked and, I believe,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descended, but I presently found a great alteration in my sensations.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dark and opaque bodies had surrounded me, impervious to my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or sight; but I now found that I could wander on at liberty, with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obstacles which I could not either surmount or avoid. The light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more and more oppressive to me, and the heat wearying me as I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walked, I sought a place where I could receive shade. This was the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near Ingolstadt; and here I lay by the side of a brook resting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fatigue, until I felt tormented by hunger and thirst. This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 me from my nearly dormant state, and I ate some berries which I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hanging on the trees or lying on the ground. I slaked my thirst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brook, and then lying down, was overcome by sleep.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dark when I awoke; I felt cold also, and half frightened, as it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instinctively, finding myself so desolate. Before I had quitted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apartment, on a sensation of cold, I had covered myself with some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clothes, but these were insufficient to secure me from the dews of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I was a poor, helpless, miserable wretch; I knew, and could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distinguish, nothing; but feeling pain invade me on all sides, I sat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wept.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“Soon a gentle light stole over the heavens and gave me a sensation of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 I started up and beheld a radiant form rise from among the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trees. [The moon] I gazed with a kind of wonder. It moved slowly,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enlightened my path, and I again went out in search of berries.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still cold when under one of the trees I found a huge cloak, with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covered myself, and sat down upon the ground. No distinct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occupied my mind; all was confused. I felt light, and hunger,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thirst, and darkness; innumerable sounds rang in my ears, and on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sides various scents saluted me; the only object that I could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 was the bright moon, and I fixed my eyes on that with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“Several changes of day and night passed, and the orb of night had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lessened, when I began to distinguish my sensations from each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I gradually saw plainly the clear stream that supplied me with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and the trees that shaded me with their foliage. I was delighted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first discovered that a pleasant sound, which often saluted my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ears, proceeded from the throats of the little winged animals who had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intercepted the light from my eyes. I began also to observe,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greater accuracy, the forms that surrounded me and to perceive the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 of the radiant roof of light which canopied me. Sometimes I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imitate the pleasant songs of the birds but was unable.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wished to express my sensations in my own mode, but the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 and inarticulate sounds which broke from me frightened me into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again.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moon had disappeared from the night, and again, with a lessened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form, showed itself, while I still remained in the forest. My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had by this time become distinct, and my mind received every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additional ideas. My eyes became accustomed to the light and to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 objects in their right forms; I distinguished the insect from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herb, and by degrees, one herb from another. I found that the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 uttered none but harsh notes, whilst those of the blackbird and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 were sweet and enticing.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day, when I was oppressed by cold, I found a fire which had been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by some wandering beggars, and was overcome with delight at the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 I experienced from it. In my joy I thrust my hand into the live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embers, but quickly drew it out again with a cry of pain. How strange,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thought, that the same cause should produce such opposite effects! I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the materials of the fire, and to my joy found it to be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 of wood. I quickly collected some branches, but they were wet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not burn. I was pained at this and sat still watching the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of the fire. The wet wood which I had placed near the heat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 and itself became inflamed. I reflected on this, and by touching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branches, I discovered the cause and busied myself in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a great quantity of wood, that I might dry it and have 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 supply of fire. When night came on and brought sleep with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 was in the greatest fear lest my fire should be extinguished. I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it carefully with dry wood and leaves and placed wet branches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it; and then, spreading my cloak, I lay on the ground and sank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sleep.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morning when I awoke, and my first care was to visit the fire.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uncovered it, and a gentle breeze quickly fanned it into a flame. I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this also and contrived a fan of branches, which roused the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 when they were nearly extinguished. When night came again I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found, with pleasure, that the fire gave light as well as heat and that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discovery of this element was useful to me in my food, for I found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offals that the travellers had left had been roasted, and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 much more savoury than the berries I gathered from the trees. I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tried, therefore, to dress my food in the same manner, placing it on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live embers. I found that the berries were spoiled by this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and the nuts and roots much improved.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“Food, however, became scarce, and I often spent the whole day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in vain for a few acorns to assuage the pangs of hunger. When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this, I resolved to quit the place that I had hitherto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inhabited, to seek for one where the few wants I experienced would be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easily satisfied. In this emigration I exceedingly lamented the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the fire which I had obtained through accident and knew not how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reproduce it. I gave several hours to the serious consideration of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difficulty, but I was obliged to relinquish all attempt to supply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wrapping myself up in my cloak, I struck across the wood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setting sun. I passed three days in these rambles and at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discovered the open country. A great fall of snow had taken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night before, and the fields were of one uniform white; the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was disconsolate, and I found my feet chilled by the cold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 substance that covered the ground.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about seven in the morning, and I longed to obtain food and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shelter; at length I perceived a small hut, on a rising ground, which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doubtless been built for the convenience of some shepherd. This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new sight to me, and I examined the structure with great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curiosity. Finding the door open, I entered. An old man sat in it,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a fire, over which he was preparing his breakfast. He turned on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a noise, and perceiving me, shrieked loudly, and quitting the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hut, ran across the fields with a speed of which his debilitated form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appeared capable. His appearance, different from any I had ever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seen, and his flight somewhat surprised me. But I was enchanted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appearance of the hut; here the snow and rain could not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penetrate; the ground was dry; and it presented to me then as exquisite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divine a retreat as Pandæmonium appeared to the dæmons of hell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their sufferings in the lake of fire. I greedily devoured the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 of the shepherd’s breakfast, which consisted of bread, cheese,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milk, and wine; the latter, however, I did not like. Then, overcome by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I lay down among some straw and fell asleep.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noon when I awoke, and allured by the warmth of the sun, which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 brightly on the white ground, I determined to recommence my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travels; and, depositing the remains of the peasant’s breakfast in a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 I found, I proceeded across the fields for several hours, until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sunset I arrived at a village. How miraculous did this appear! The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huts, the neater cottages, and stately houses engaged my admiration by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turns. The vegetables in the gardens, the milk and cheese that I saw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at the windows of some of the cottages, allured my appetite. One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best of these I entered, but I had hardly placed my foot within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before the children shrieked, and one of the women fainted.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village was roused; some fled, some attacked me, until,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 bruised by stones and many other kinds of missile weapons, I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 to the open country and fearfully took refuge in a low hovel,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bare, and making a wretched appearance after the palaces I had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in the village. This hovel however, joined a cottage of a neat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pleasant appearance, but after my late dearly bought experience, I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 not enter it. My place of refuge was constructed of wood, but so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that I could with difficulty sit upright in it. No wood, however,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placed on the earth, which formed the floor, but it was dry; and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wind entered it by innumerable chinks, I found it an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 asylum from the snow and rain.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then, I retreated and lay down happy to have found a shelter,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miserable, from the inclemency of the season, and still more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barbarity of man. As soon as morning dawned I crept from my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kennel, that I might view the adjacent cottage and discover if I could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in the habitation I had found. It was situated against the back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cottage and surrounded on the sides which were exposed by a pig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 and a clear pool of water. One part was open, and by that I had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in; but now I covered every crevice by which I might be perceived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stones and wood, yet in such a manner that I might move them on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to pass out; all the light I enjoyed came through the sty, and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sufficient for me.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“Having thus arranged my dwelling and carpeted it with clean straw, I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retired, for I saw the figure of a man at a distance, and I remembered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well my treatment the night before to trust myself in his power. I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first, however, provided for my sustenance for that day by a loaf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coarse bread, which I purloined, and a cup with which I could drink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conveniently than from my hand of the pure water which flowed by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retreat. The floor was a little raised, so that it was kept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dry, and by its vicinity to the chimney of the cottage it was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 warm.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“Being thus provided, I resolved to reside in this hovel until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should occur which might alter my determination. It was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a paradise compared to the bleak forest, my former residence,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rain-dropping branches, and dank earth. I ate my breakfast with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and was about to remove a plank to procure myself a little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when I heard a step, and looking through a small chink, I beheld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creature, with a pail on her head, passing before my hovel. The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was young and of gentle demeanour, unlike what I have since found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cottagers and farmhouse servants to be. Yet she was meanly dressed, 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 blue petticoat and a linen jacket being her only garb; her fair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was plaited but not adorned: she looked patient yet sad. I lost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her, and in about a quarter of an hour she returned bearing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pail, which was now partly filled with milk. As she walked along,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incommoded by the burden, a young man met her, whose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expressed a deeper despondence. Uttering a few sounds with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air of melancholy, he took the pail from her head and bore it to the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himself. She followed, and they disappeared. Presently I saw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again, with some tools in his hand, cross the field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cottage; and the girl was also busied, sometimes in the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and sometimes in the yard.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examining my dwelling, I found that one of the windows of the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had formerly occupied a part of it, but the panes had been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up with wood. In one of these was a small and almost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 chink through which the eye could just penetrate.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crevice a small room was visible, whitewashed and clean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very bare of furniture. In one corner, near a small fire, sat an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man, leaning his head on his hands in a disconsolate attitude. The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girl was occupied in arranging the cottage; but presently she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something out of a drawer, which employed her hands, and she sat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beside the old man, who, taking up an instrument, began to play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produce sounds sweeter than the voice of the thrush or the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nightingale. It was a lovely sight, even to me, poor wretch who had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beheld aught beautiful before. The silver hair and benevolent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of the aged cottager won my reverence, while the gentle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 of the girl enticed my love. He played a sweet mournful air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perceived drew tears from the eyes of his amiable companion, of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old man took no notice, until she sobbed audibly; he then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a few sounds, and the fair creature, leaving her work, knelt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feet. He raised her and smiled with such kindness and affection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felt sensations of a peculiar and overpowering nature; they were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mixture of pain and pleasure, such as I had never before experienced,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from hunger or cold, warmth or food; and I withdrew from the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unable to bear these emotions.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“Soon after this the young man returned, bearing on his shoulders 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of wood. The girl met him at the door, helped to relieve him of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burden, and taking some of the fuel into the cottage, placed it on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fire; then she and the youth went apart into a nook of the cottage,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showed her a large loaf and a piece of cheese. She seemed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and went into the garden for some roots and plants, which she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in water, and then upon the fire. She afterwards continued her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whilst the young man went into the garden and appeared busily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in digging and pulling up roots. After he had been employed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about an hour, the young woman joined him and they entered the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together.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man had, in the meantime, been pensive, but on the appearance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companions he assumed a more cheerful air, and they sat down to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eat. The meal was quickly dispatched. The young woman was again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in arranging the cottage, the old man walked before the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in the sun for a few minutes, leaning on the arm of the youth.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exceed in beauty the contrast between these two excellent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creatures. One was old, with silver hairs and a countenance beaming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benevolence and love; the younger was slight and graceful in his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and his features were moulded with the finest symmetry, yet his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and attitude expressed the utmost sadness and despondency. The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 returned to the cottage, and the youth, with tools different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those he had used in the morning, directed his steps across the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“Night quickly shut in, but to my extreme wonder, I found that the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cottagers had a means of prolonging light by the use of tapers, and was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to find that the setting of the sun did not put an end to the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 experienced in watching my human neighbours. In the evening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girl and her companion were employed in various occupations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did not understand; and the old man again took up the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which produced the divine sounds that had enchanted me in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morning. So soon as he had finished, the youth began, not to play,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utter sounds that were monotonous, and neither resembling the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of the old man’s instrument nor the songs of the birds; I since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he read aloud, but at that time I knew nothing of the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of words or letters.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family, after having been thus occupied for a short time,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 their lights and retired, as I conjectured, to rest.”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lay on my straw, but I could not sleep. I thought of the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 of the day. What chiefly struck me was the gentle manners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people, and I longed to join them, but dared not. I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too well the treatment I had suffered the night before from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barbarous villagers, and resolved, whatever course of conduct I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hereafter think it right to pursue, that for the present I would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quietly in my hovel, watching and endeavouring to discover the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 which influenced their actions.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cottagers arose the next morning before the sun. The young woman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the cottage and prepared the food, and the youth departed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meal.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day was passed in the same routine as that which preceded it.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was constantly employed out of doors, and the girl in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laborious occupations within. The old man, whom I soon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to be blind, employed his leisure hours on his instrument or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contemplation. Nothing could exceed the love and respect which the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cottagers exhibited towards their venerable companion. They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towards him every little office of affection and duty with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gentleness, and he rewarded them by his benevolent smiles.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were not entirely happy. The young man and his companion often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apart and appeared to weep. I saw no cause for their unhappiness,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deeply affected by it. If such lovely creatures were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miserable, it was less strange that I, an imperfect and solitary being,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wretched. Yet why were these gentle beings unhappy? They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a delightful house (for such it was in my eyes) and every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luxury; they had a fire to warm them when chill and delicious viands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hungry; they were dressed in excellent clothes; and, still more,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enjoyed one another’s company and speech, interchanging each day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of affection and kindness. What did their tears imply? Did they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express pain? I was at first unable to solve these questions,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perpetual attention and time explained to me many appearances which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at first enigmatic.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considerable period elapsed before I discovered one of the causes of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uneasiness of this amiable family: it was poverty, and they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 that evil in a very distressing degree. Their nourishment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 entirely of the vegetables of their garden and the milk of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cow, which gave very little during the winter, when its masters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scarcely procure food to support it. They often, I believe,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 the pangs of hunger very poignantly, especially the two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cottagers, for several times they placed food before the old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when they reserved none for themselves.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trait of kindness moved me sensibly. I had been accustomed,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night, to steal a part of their store for my own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consumption, but when I found that in doing this I inflicted pain on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cottagers, I abstained and satisfied myself with berries, nuts, and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which I gathered from a neighbouring wood.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discovered also another means through which I was enabled to assist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labours. I found that the youth spent a great part of each day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collecting wood for the family fire, and during the night I often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his tools, the use of which I quickly discovered, and brought home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 sufficient for the consumption of several days.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remember, the first time that I did this, the young woman, when she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the door in the morning, appeared greatly astonished on seeing a great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 of wood on the outside. She uttered some words in a loud voice, and the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joined her, who also expressed surprise. I observed, with pleasure,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did not go to the forest that day, but spent it in repairing the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and cultivating the garden.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degrees I made a discovery of still greater moment. I found that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people possessed a method of communicating their experience and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to one another by articulate sounds. I perceived that the words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sometimes produced pleasure or pain, smiles or sadness, in the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 and countenances of the hearers. This was indeed a godlike science,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ardently desired to become acquainted with it. But I was baffled in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attempt I made for this purpose. Their pronunciation was quick, and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they uttered, not having any apparent connection with visible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objects, I was unable to discover any clue by which I could unravel the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of their reference. By great application, however, and after having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during the space of several revolutions of the moon in my hovel, I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the names that were given to some of the most familiar objects of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discourse; I learned and applied the words, _fire, milk, bread,_ and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_wood._ I learned also the names of the cottagers themselves. The youth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companion had each of them several names, but the old man had only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which was _father._ The girl was called _sister_ or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_Agatha,_ and the youth _Felix, brother,_ or _son_. I cannot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delight I felt when I learned the ideas appropriated to each of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sounds and was able to pronounce them. I distinguished several other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without being able as yet to understand or apply them, such as _good,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dearest, unhappy._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spent the winter in this manner. The gentle manners and beauty of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cottagers greatly endeared them to me; when they were unhappy, I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depressed; when they rejoiced, I sympathised in their joys. I saw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human beings besides them, and if any other happened to enter the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cottage, their harsh manners and rude gait only enhanced to me the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accomplishments of my friends. The old man, I could perceive,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endeavoured to encourage his children, as sometimes I found that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them, to cast off their melancholy. He would talk in 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 accent, with an expression of goodness that bestowed pleasure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upon me. Agatha listened with respect, her eyes sometimes filled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tears, which she endeavoured to wipe away unperceived; but I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found that her countenance and tone were more cheerful after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listened to the exhortations of her father. It was not thus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Felix. He was always the saddest of the group, and even to my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unpractised senses, he appeared to have suffered more deeply than his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 But if his countenance was more sorrowful, his voice was more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 than that of his sister, especially when he addressed the old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mention innumerable instances which, although slight, marked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dispositions of these amiable cottagers. In the midst of poverty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want, Felix carried with pleasure to his sister the first little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flower that peeped out from beneath the snowy ground. Early in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before she had risen, he cleared away the snow that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 her path to the milk-house, drew water from the well, and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the wood from the outhouse, where, to his perpetual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astonishment, he found his store always replenished by an invisible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In the day, I believe, he worked sometimes for a neighbouring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farmer, because he often went forth and did not return until dinner,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brought no wood with him. At other times he worked in the garden,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there was little to do in the frosty season, he read to the old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and Agatha.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reading had puzzled me extremely at first, but by degrees I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that he uttered many of the same sounds when he read as when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talked. I conjectured, therefore, that he found on the paper signs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speech which he understood, and I ardently longed to comprehend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also; but how was that possible when I did not even understand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for which they stood as signs? I improved, however,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 in this science, but not sufficiently to follow up any kind of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although I applied my whole mind to the endeavour, for I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perceived that, although I eagerly longed to discover myself to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cottagers, I ought not to make the attempt until I had first become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their language, which knowledge might enable me to make them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 the deformity of my figure, for with this also the contrast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 presented to my eyes had made me acquainted.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admired the perfect forms of my cottagers—their grace, beauty,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delicate complexions; but how was I terrified when I viewed myself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transparent pool! At first I started back, unable to believe that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indeed I who was reflected in the mirror; and when I became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convinced that I was in reality the monster that I am, I was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the bitterest sensations of despondence and mortification.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I did not yet entirely know the fatal effects of this miserable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the sun became warmer and the light of day longer, the snow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vanished, and I beheld the bare trees and the black earth. From this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Felix was more employed, and the heart-moving indications of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 famine disappeared. Their food, as I afterwards found, was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coarse, but it was wholesome; and they procured a sufficiency of it.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new kinds of plants sprang up in the garden, which they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dressed; and these signs of comfort increased daily as the season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man, leaning on his son, walked each day at noon, when it did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rain, as I found it was called when the heavens poured forth its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waters. This frequently took place, but a high wind quickly dried the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 and the season became far more pleasant than it had been.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mode of life in my hovel was uniform. During the morning I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the motions of the cottagers, and when they were dispersed in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occupations, I slept; the remainder of the day was spent in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 my friends. When they had retired to rest, if there was any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 or the night was star-light, I went into the woods and collected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food and fuel for the cottage. When I returned, as often as it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necessary, I cleared their path from the snow and performed those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that I had seen done by Felix. I afterwards found that these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labours, performed by an invisible hand, greatly astonished them; and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or twice I heard them, on these occasions, utter the words _good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 wonderful_; but I did not then understand the signification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terms.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thoughts now became more active, and I longed to discover the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 and feelings of these lovely creatures; I was inquisitive to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why Felix appeared so miserable and Agatha so sad. I thought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(foolish wretch!) that it might be in my power to restore happiness to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deserving people. When I slept or was absent, the forms of the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 blind father, the gentle Agatha, and the excellent Felix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 before me. I looked upon them as superior beings who would be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arbiters of my future destiny. I formed in my imagination a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pictures of presenting myself to them, and their reception of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imagined that they would be disgusted, until, by my gentle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demeanour and conciliating words, I should first win their favour and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their love.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thoughts exhilarated me and led me to apply with fresh ardour to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acquiring the art of language. My organs were indeed harsh, but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supple; and although my voice was very unlike the soft music of their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tones, yet I pronounced such words as I understood with tolerable ease.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as the ass and the lap-dog; yet surely the gentle ass whose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 were affectionate, although his manners were rude, deserved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treatment than blows and execration.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pleasant showers and genial warmth of spring greatly altered the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of the earth. Men who before this change seemed to have been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 in caves dispersed themselves and were employed in various arts of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cultivation. The birds sang in more cheerful notes, and the leaves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bud forth on the trees. Happy, happy earth! Fit habitation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gods, which, so short a time before, was bleak, damp, and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unwholesome. My spirits were elevated by the enchanting appearance of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nature; the past was blotted from my memory, the present was tranquil,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future gilded by bright rays of hope and anticipations of joy.”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now hasten to the more moving part of my story. I shall relate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that impressed me with feelings which, from what I had been,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 me what I am.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“Spring advanced rapidly; the weather became fine and the skies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cloudless. It surprised me that what before was desert and gloomy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now bloom with the most beautiful flowers and verdure. My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were gratified and refreshed by a thousand scents of delight and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sights of beauty.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 one of these days, when my cottagers periodically rested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labour—the old man played on his guitar, and the children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to him—that I observed the countenance of Felix was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beyond expression; he sighed frequently, and once his father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 in his music, and I conjectured by his manner that he inquired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his son’s sorrow. Felix replied in a cheerful accent, and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was recommencing his music when someone tapped at the door.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lady on horseback, accompanied by a country-man as a guide.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was dressed in a dark suit and covered with a thick black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veil. Agatha asked a question, to which the stranger only replied by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pronouncing, in a sweet accent, the name of Felix. Her voice was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 but unlike that of either of my friends. On hearing this word,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came up hastily to the lady, who, when she saw him, threw up her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veil, and I beheld a countenance of angelic beauty and expression. Her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of a shining raven black, and curiously braided; her eyes were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dark, but gentle, although animated; her features of a regular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proportion, and her complexion wondrously fair, each cheek tinged with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lovely pink.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“Felix seemed ravished with delight when he saw her, every trait of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 vanished from his face, and it instantly expressed a degree of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joy, of which I could hardly have believed it capable; his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sparkled, as his cheek flushed with pleasure; and at that moment I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him as beautiful as the stranger. She appeared affected by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feelings; wiping a few tears from her lovely eyes, she held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 hand to Felix, who kissed it rapturously and called her, as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I could distinguish, his sweet Arabian. She did not appear to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him, but smiled. He assisted her to dismount, and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 her guide, conducted her into the cottage. Some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took place between him and his father, and the young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 knelt at the old man’s feet and would have kissed his hand,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raised her and embraced her affectionately.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soon perceived that although the stranger uttered articulate sounds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appeared to have a language of her own, she was neither understood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nor herself understood the cottagers. They made many signs which I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comprehend, but I saw that her presence diffused gladness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cottage, dispelling their sorrow as the sun dissipates the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mists. Felix seemed peculiarly happy and with smiles of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welcomed his Arabian. Agatha, the ever-gentle Agatha, kissed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hands of the lovely stranger, and pointing to her brother, made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which appeared to me to mean that he had been sorrowful until she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came. Some hours passed thus, while they, by their countenances,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joy, the cause of which I did not comprehend. Presently I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found, by the frequent recurrence of some sound which the stranger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after them, that she was endeavouring to learn their language;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idea instantly occurred to me that I should make use of the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instructions to the same end. The stranger learned about twenty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at the first lesson; most of them, indeed, were those which I had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understood, but I profited by the others.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night came on, Agatha and the Arabian retired early. When they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Felix kissed the hand of the stranger and said, ‘Good night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Safie.’ He sat up much longer, conversing with his father, and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frequent repetition of her name I conjectured that their lovely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was the subject of their conversation. I ardently desired to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them, and bent every faculty towards that purpose, but found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utterly impossible.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next morning Felix went out to his work, and after the usual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 of Agatha were finished, the Arabian sat at the feet of the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man, and taking his guitar, played some airs so entrancingly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that they at once drew tears of sorrow and delight from my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She sang, and her voice flowed in a rich cadence, swelling or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away like a nightingale of the woods.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she had finished, she gave the guitar to Agatha, who at first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 it. She played a simple air, and her voice accompanied it in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accents, but unlike the wondrous strain of the stranger. The old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appeared enraptured and said some words which Agatha endeavoured to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to Safie, and by which he appeared to wish to express that she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on him the greatest delight by her music.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days now passed as peaceably as before, with the sole alteration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joy had taken place of sadness in the countenances of my friends.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Safie was always gay and happy; she and I improved rapidly in the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language, so that in two months I began to comprehend most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words uttered by my protectors.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meanwhile also the black ground was covered with herbage, and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green banks interspersed with innumerable flowers, sweet to the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 and the eyes, stars of pale radiance among the moonlight woods;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became warmer, the nights clear and balmy; and my nocturnal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 were an extreme pleasure to me, although they were considerably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 by the late setting and early rising of the sun, for I never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 abroad during daylight, fearful of meeting with the same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 I had formerly endured in the first village which I entered.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days were spent in close attention, that I might more speedily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the language; and I may boast that I improved more rapidly than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Arabian, who understood very little and conversed in broken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accents, whilst I comprehended and could imitate almost every word that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spoken.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“While I improved in speech, I also learned the science of letters as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taught to the stranger, and this opened before me a wide field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wonder and delight.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book from which Felix instructed Safie was Volney’s _Ruins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Empires_. I should not have understood the purport of this book had not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 in reading it, given very minute explanations. He had chosen this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he said, because the declamatory style was framed in imitation of the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authors. Through this work I obtained a cursory knowledge of history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view of the several empires at present existing in the world; it gave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 insight into the manners, governments, and religions of the different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of the earth. I heard of the slothful Asiatics, of the stupendous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and mental activity of the Grecians, of the wars and wonderful virtue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early Romans—of their subsequent degenerating—of the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 of that mighty empire, of chivalry, Christianity, and kings. I heard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discovery of the American hemisphere and wept with Safie over the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 fate of its original inhabitants.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wonderful narrations inspired me with strange feelings. Was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indeed, at once so powerful, so virtuous and magnificent, yet so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 and base? He appeared at one time a mere scion of the evil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and at another as all that can be conceived of noble and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godlike. To be a great and virtuous man appeared the highest honour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befall a sensitive being; to be base and vicious, as many on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have been, appeared the lowest degradation, a condition more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 than that of the blind mole or harmless worm. For a long time I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conceive how one man could go forth to murder his fellow, or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why there were laws and governments; but when I heard details of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and bloodshed, my wonder ceased and I turned away with disgust and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 conversation of the cottagers now opened new wonders to me.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listened to the instructions which Felix bestowed upon the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Arabian, the strange system of human society was explained to me. I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the division of property, of immense wealth and squalid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poverty, of rank, descent, and noble blood.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words induced me to turn towards myself. I learned that the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 most esteemed by your fellow creatures were high and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unsullied descent united with riches. A man might be respected with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of these advantages, but without either he was considered,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in very rare instances, as a vagabond and a slave, doomed to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his powers for the profits of the chosen few! And what was I? Of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creation and creator I was absolutely ignorant, but I knew that I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no money, no friends, no kind of property. I was, besides,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 with a figure hideously deformed and loathsome; I was not even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same nature as man. I was more agile than they and could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 upon coarser diet; I bore the extremes of heat and cold with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injury to my frame; my stature far exceeded theirs. When I looked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 saw and heard of none like me. Was I, then, a monster, a blot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earth, from which all men fled and whom all men disowned?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describe to you the agony that these reflections inflicted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me; I tried to dispel them, but sorrow only increased with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Oh, that I had for ever remained in my native wood, nor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nor felt beyond the sensations of hunger, thirst, and heat!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what a strange nature is knowledge! It clings to the mind when it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once seized on it like a lichen on the rock. I wished sometimes to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 off all thought and feeling, but I learned that there was but one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to overcome the sensation of pain, and that was death—a state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feared yet did not understand. I admired virtue and good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and loved the gentle manners and amiable qualities of my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cottagers, but I was shut out from intercourse with them, except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means which I obtained by stealth, when I was unseen and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 and which rather increased than satisfied the desire I had of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one among my fellows. The gentle words of Agatha and the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smiles of the charming Arabian were not for me. The mild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 of the old man and the lively conversation of the loved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were not for me. Miserable, unhappy wretch!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“Other lessons were impressed upon me even more deeply. I heard of the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of sexes, and the birth and growth of children, how the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doted on the smiles of the infant, and the lively sallies of the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child, how all the life and cares of the mother were wrapped up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precious charge, how the mind of youth expanded and gained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of brother, sister, and all the various relationships which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one human being to another in mutual bonds.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 were my friends and relations? No father had watched my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 days, no mother had blessed me with smiles and caresses; or if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had, all my past life was now a blot, a blind vacancy in which I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nothing. From my earliest remembrance I had been as I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was in height and proportion. I had never yet seen a being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 me or who claimed any intercourse with me. What was I? The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again recurred, to be answered only with groans.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soon explain to what these feelings tended, but allow me now to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cottagers, whose story excited in me such various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indignation, delight, and wonder, but which all terminated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additional love and reverence for my protectors (for so I loved, in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innocent, half-painful self-deceit, to call them).”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time elapsed before I learned the history of my friends. It was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which could not fail to impress itself deeply on my mind, unfolding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did a number of circumstances, each interesting and wonderful to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so utterly inexperienced as I was.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name of the old man was De Lacey. He was descended from a good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in France, where he had lived for many years in affluence,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 by his superiors and beloved by his equals. His son was bred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service of his country, and Agatha had ranked with ladies of the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distinction. A few months before my arrival they had lived in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and luxurious city called Paris, surrounded by friends and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every enjoyment which virtue, refinement of intellect, or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taste, accompanied by a moderate fortune, could afford.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father of Safie had been the cause of their ruin. He was 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merchant and had inhabited Paris for many years, when, for some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which I could not learn, he became obnoxious to the government.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seized and cast into prison the very day that Safie arrived from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Constantinople to join him. He was tried and condemned to death. The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 of his sentence was very flagrant; all Paris was indignant;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judged that his religion and wealth rather than the crime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against him had been the cause of his condemnation.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“Felix had accidentally been present at the trial; his horror and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 were uncontrollable when he heard the decision of the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court. He made, at that moment, a solemn vow to deliver him and then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around for the means. After many fruitless attempts to gain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 to the prison, he found a strongly grated window in an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 part of the building, which lighted the dungeon of the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Muhammadan, who, loaded with chains, waited in despair the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the barbarous sentence. Felix visited the grate at night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known to the prisoner his intentions in his favour. The Turk,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 and delighted, endeavoured to kindle the zeal of his deliverer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promises of reward and wealth. Felix rejected his offers with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contempt, yet when he saw the lovely Safie, who was allowed to visit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father and who by her gestures expressed her lively gratitude, the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could not help owning to his own mind that the captive possessed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treasure which would fully reward his toil and hazard.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Turk quickly perceived the impression that his daughter had made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heart of Felix and endeavoured to secure him more entirely in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interests by the promise of her hand in marriage so soon as he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conveyed to a place of safety. Felix was too delicate to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this offer, yet he looked forward to the probability of the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as to the consummation of his happiness.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the ensuing days, while the preparations were going forward for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escape of the merchant, the zeal of Felix was warmed by several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that he received from this lovely girl, who found means to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her thoughts in the language of her lover by the aid of an old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 servant of her father who understood French. She thanked him in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ardent terms for his intended services towards her parent, and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she gently deplored her own fate.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copies of these letters, for I found means, during my residence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hovel, to procure the implements of writing; and the letters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often in the hands of Felix or Agatha. Before I depart I will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 to you; they will prove the truth of my tale; but at present,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sun is already far declined, I shall only have time to repeat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substance of them to you.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“Safie related that her mother was a Christian Arab, seized and made a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by the Turks; recommended by her beauty, she had won the heart of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of Safie, who married her. The young girl spoke in high and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 terms of her mother, who, born in freedom, spurned the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 to which she was now reduced. She instructed her daughter in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tenets of her religion and taught her to aspire to higher powers of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 and an independence of spirit forbidden to the female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 of Muhammad. This lady died, but her lessons were indelibly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 on the mind of Safie, who sickened at the prospect of again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to Asia and being immured within the walls of a harem,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only to occupy herself with infantile amusements, ill-suited to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temper of her soul, now accustomed to grand ideas and a noble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 for virtue. The prospect of marrying a Christian and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in a country where women were allowed to take a rank in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was enchanting to her.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day for the execution of the Turk was fixed, but on the night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to it he quitted his prison and before morning was distant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leagues from Paris. Felix had procured passports in the name of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father, sister, and himself. He had previously communicated his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the former, who aided the deceit by quitting his house, under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pretence of a journey and concealed himself, with his daughter, in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obscure part of Paris.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“Felix conducted the fugitives through France to Lyons and across Mont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Cenis to Leghorn, where the merchant had decided to wait a favourable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of passing into some part of the Turkish dominions.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“Safie resolved to remain with her father until the moment of his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departure, before which time the Turk renewed his promise that she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united to his deliverer; and Felix remained with them in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of that event; and in the meantime he enjoyed the society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Arabian, who exhibited towards him the simplest and tenderest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 They conversed with one another through the means of an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interpreter, and sometimes with the interpretation of looks; and Safie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to him the divine airs of her native country.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Turk allowed this intimacy to take place and encouraged the hopes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youthful lovers, while in his heart he had formed far other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plans. He loathed the idea that his daughter should be united to a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 but he feared the resentment of Felix if he should appear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lukewarm, for he knew that he was still in the power of his deliverer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should choose to betray him to the Italian state which they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inhabited. He revolved a thousand plans by which he should be enabled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prolong the deceit until it might be no longer necessary, and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 to take his daughter with him when he departed. His plans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facilitated by the news which arrived from Paris.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government of France were greatly enraged at the escape of their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 and spared no pains to detect and punish his deliverer. The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of Felix was quickly discovered, and De Lacey and Agatha were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into prison. The news reached Felix and roused him from his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of pleasure. His blind and aged father and his gentle sister lay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noisome dungeon while he enjoyed the free air and the society of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whom he loved. This idea was torture to him. He quickly arranged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Turk that if the latter should find a favourable opportunity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escape before Felix could return to Italy, Safie should remain as 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 at a convent at Leghorn; and then, quitting the lovely Arabian,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hastened to Paris and delivered himself up to the vengeance of the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 hoping to free De Lacey and Agatha by this proceeding.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 not succeed. They remained confined for five months before the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took place, the result of which deprived them of their fortune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condemned them to a perpetual exile from their native country.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found a miserable asylum in the cottage in Germany, where I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them. Felix soon learned that the treacherous Turk, for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and his family endured such unheard-of oppression, on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that his deliverer was thus reduced to poverty and ruin,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traitor to good feeling and honour and had quitted Italy with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daughter, insultingly sending Felix a pittance of money to aid him,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said, in some plan of future maintenance.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were the events that preyed on the heart of Felix and rendered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when I first saw him, the most miserable of his family. He could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endured poverty, and while this distress had been the meed of his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 he gloried in it; but the ingratitude of the Turk and the loss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beloved Safie were misfortunes more bitter and irreparable. The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of the Arabian now infused new life into his soul.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the news reached Leghorn that Felix was deprived of his wealth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rank, the merchant commanded his daughter to think no more of her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lover, but to prepare to return to her native country. The generous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Safie was outraged by this command; she attempted to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 with her father, but he left her angrily, reiterating his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 mandate.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few days after, the Turk entered his daughter’s apartment and told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hastily that he had reason to believe that his residence at Leghorn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divulged and that he should speedily be delivered up to the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government; he had consequently hired a vessel to convey him to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Constantinople, for which city he should sail in a few hours. He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to leave his daughter under the care of a confidential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to follow at her leisure with the greater part of his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property, which had not yet arrived at Leghorn.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alone, Safie resolved in her own mind the plan of conduct that it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become her to pursue in this emergency. A residence in Turkey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abhorrent to her; her religion and her feelings were alike averse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it. By some papers of her father which fell into her hands she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the exile of her lover and learnt the name of the spot where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resided. She hesitated some time, but at length she formed her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determination. Taking with her some jewels that belonged to her and a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money, she quitted Italy with an attendant, a native of Leghorn,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who understood the common language of Turkey, and departed for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arrived in safety at a town about twenty leagues from the cottage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 Lacey, when her attendant fell dangerously ill. Safie nursed her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most devoted affection, but the poor girl died, and the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 was left alone, unacquainted with the language of the country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utterly ignorant of the customs of the world. She fell, however,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good hands. The Italian had mentioned the name of the spot for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were bound, and after her death the woman of the house in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had lived took care that Safie should arrive in safety at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cottage of her lover.”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was the history of my beloved cottagers. It impressed me deeply.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learned, from the views of social life which it developed, to admire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virtues and to deprecate the vices of mankind.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yet I looked upon crime as a distant evil, benevolence and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 were ever present before me, inciting within me a desire to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an actor in the busy scene where so many admirable qualities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called forth and displayed. But in giving an account of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of my intellect, I must not omit a circumstance which occurred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of the month of August of the same year.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night during my accustomed visit to the neighbouring wood where I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my own food and brought home firing for my protectors, I found on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a leathern portmanteau containing several articles of dress and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books. I eagerly seized the prize and returned with it to my hovel.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 the books were written in the language, the elements of which I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acquired at the cottage; they consisted of _Paradise Lost_, a volume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_Plutarch’s Lives_, and the _Sorrows of Werter_. The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these treasures gave me extreme delight; I now continually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and exercised my mind upon these histories, whilst my friends were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in their ordinary occupations.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hardly describe to you the effect of these books. They produced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 an infinity of new images and feelings, that sometimes raised me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ecstasy, but more frequently sunk me into the lowest dejection. In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_Sorrows of Werter_, besides the interest of its simple and affecting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so many opinions are canvassed and so many lights thrown upon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hitherto been to me obscure subjects that I found in it a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never-ending source of speculation and astonishment. The gentle and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 manners it described, combined with lofty sentiments and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 which had for their object something out of self, accorded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 my experience among my protectors and with the wants which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for ever alive in my own bosom. But I thought Werter himself a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divine being than I had ever beheld or imagined; his character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no pretension, but it sank deep. The disquisitions upon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and suicide were calculated to fill me with wonder. I did not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 to enter into the merits of the case, yet I inclined towards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opinions of the hero, whose extinction I wept, without precisely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it.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I read, however, I applied much personally to my own feelings and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I found myself similar yet at the same time strangely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to the beings concerning whom I read and to whose conversation I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listener. I sympathised with and partly understood them, but I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unformed in mind; I was dependent on none and related to none.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path of my departure was free,’ and there was none to lament my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annihilation. My person was hideous and my stature gigantic. What did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mean? Who was I? What was I? Whence did I come? What was my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destination? These questions continually recurred, but I was unable to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them.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volume of _Plutarch’s Lives_ which I possessed contained the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 of the first founders of the ancient republics. This book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far different effect upon me from the _Sorrows of Werter_. I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from Werter’s imaginations despondency and gloom, but Plutarch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me high thoughts; he elevated me above the wretched sphere of my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reflections, to admire and love the heroes of past ages. Many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read surpassed my understanding and experience. I had a very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knowledge of kingdoms, wide extents of country, mighty rivers,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boundless seas. But I was perfectly unacquainted with towns and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assemblages of men. The cottage of my protectors had been the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school in which I had studied human nature, but this book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new and mightier scenes of action. I read of men concerned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public affairs, governing or massacring their species. I felt the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ardour for virtue rise within me, and abhorrence for vice, as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I understood the signification of those terms, relative as they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as I applied them, to pleasure and pain alone. Induced by these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 I was of course led to admire peaceable lawgivers, Numa,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Solon, and Lycurgus, in preference to Romulus and Theseus. The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 lives of my protectors caused these impressions to take a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 hold on my mind; perhaps, if my first introduction to humanity had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made by a young soldier, burning for glory and slaughter, I should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imbued with different sensations.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_Paradise Lost_ excited different and far deeper emotions. I read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as I had read the other volumes which had fallen into my hands, as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true history. It moved every feeling of wonder and awe that the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of an omnipotent God warring with his creatures was capable of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exciting. I often referred the several situations, as their similarity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me, to my own. Like Adam, I was apparently united by no link to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being in existence; but his state was far different from mine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other respect. He had come forth from the hands of God a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creature, happy and prosperous, guarded by the especial care of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Creator; he was allowed to converse with and acquire knowledge from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 of a superior nature, but I was wretched, helpless, and alone.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I considered Satan as the fitter emblem of my condition, for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like him, when I viewed the bliss of my protectors, the bitter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 of envy rose within me.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“Another circumstance strengthened and confirmed these feelings. Soon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my arrival in the hovel I discovered some papers in the pocket of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dress which I had taken from your laboratory. At first I had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 them, but now that I was able to decipher the characters in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were written, I began to study them with diligence. It was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journal of the four months that preceded my creation. You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 described in these papers every step you took in the progress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work; this history was mingled with accounts of domestic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occurrences. You doubtless recollect these papers. Here they are.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related in them which bears reference to my accursed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origin; the whole detail of that series of disgusting circumstances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produced it is set in view; the minutest description of my odious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loathsome person is given, in language which painted your own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 and rendered mine indelible. I sickened as I read. ‘Hateful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when I received life!’ I exclaimed in agony. ‘Accursed creator!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form a monster so hideous that even _you_ turned from me in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disgust? God, in pity, made man beautiful and alluring, after his own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image; but my form is a filthy type of yours, more horrid even from the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resemblance. Satan had his companions, fellow devils, to admire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encourage him, but I am solitary and abhorred.’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were the reflections of my hours of despondency and solitude;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contemplated the virtues of the cottagers, their amiable and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 dispositions, I persuaded myself that when they should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acquainted with my admiration of their virtues they would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 me and overlook my personal deformity. Could they turn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door one, however monstrous, who solicited their compassion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friendship? I resolved, at least, not to despair, but in every way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fit myself for an interview with them which would decide my fate. I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 this attempt for some months longer, for the importance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its success inspired me with a dread lest I should fail.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found that my understanding improved so much with every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day’s experience that I was unwilling to commence this undertaking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few more months should have added to my sagacity.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“Several changes, in the meantime, took place in the cottage. The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Safie diffused happiness among its inhabitants, and I also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a greater degree of plenty reigned there. Felix and Agatha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more time in amusement and conversation, and were assisted in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labours by servants. They did not appear rich, but they were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 and happy; their feelings were serene and peaceful, while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became every day more tumultuous. Increase of knowledge only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to me more clearly what a wretched outcast I was. I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 hope, it is true, but it vanished when I beheld my person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water or my shadow in the moonshine, even as that frail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and that inconstant shade.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endeavoured to crush these fears and to fortify myself for the trial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 a few months I resolved to undergo; and sometimes I allowed my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unchecked by reason, to ramble in the fields of Paradise, and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 to fancy amiable and lovely creatures sympathising with my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and cheering my gloom; their angelic countenances breathed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of consolation. But it was all a dream; no Eve soothed my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 nor shared my thoughts; I was alone. I remembered Adam’s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 to his Creator. But where was mine? He had abandoned me,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bitterness of my heart I cursed him.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“Autumn passed thus. I saw, with surprise and grief, the leaves decay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fall, and nature again assume the barren and bleak appearance it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worn when I first beheld the woods and the lovely moon. Yet I did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heed the bleakness of the weather; I was better fitted by my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 for the endurance of cold than heat. But my chief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were the sight of the flowers, the birds, and all the gay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 of summer; when those deserted me, I turned with more attention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cottagers. Their happiness was not decreased by the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summer. They loved and sympathised with one another; and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joys, depending on each other, were not interrupted by the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 that took place around them. The more I saw of them, the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became my desire to claim their protection and kindness; my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yearned to be known and loved by these amiable creatures; to see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sweet looks directed towards me with affection was the utmost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of my ambition. I dared not think that they would turn them from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disdain and horror. The poor that stopped at their door were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driven away. I asked, it is true, for greater treasures than 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food or rest: I required kindness and sympathy; but I did not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myself utterly unworthy of it.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winter advanced, and an entire revolution of the seasons had taken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since I awoke into life. My attention at this time was solely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towards my plan of introducing myself into the cottage of my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protectors. I revolved many projects, but that on which I finally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was to enter the dwelling when the blind old man should be alone.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sagacity enough to discover that the unnatural hideousness of my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was the chief object of horror with those who had formerly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me. My voice, although harsh, had nothing terrible in it; I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therefore, that if in the absence of his children I could gain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will and mediation of the old De Lacey, I might by his means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tolerated by my younger protectors.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day, when the sun shone on the red leaves that strewed the ground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diffused cheerfulness, although it denied warmth, Safie, Agatha,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Felix departed on a long country walk, and the old man, at his own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was left alone in the cottage. When his children had departed,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up his guitar and played several mournful but sweet airs, more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and mournful than I had ever heard him play before. At first his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was illuminated with pleasure, but as he continued,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 and sadness succeeded; at length, laying aside the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instrument, he sat absorbed in reflection.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heart beat quick; this was the hour and moment of trial, which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decide my hopes or realise my fears. The servants were gone to a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fair. All was silent in and around the cottage; it was an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opportunity; yet, when I proceeded to execute my plan, my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 failed me and I sank to the ground. Again I rose, and exerting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firmness of which I was master, removed the planks which I had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before my hovel to conceal my retreat. The fresh air revived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with renewed determination I approached the door of their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knocked. ‘Who is there?’ said the old man. ‘Come in.’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entered. ‘Pardon this intrusion,’ said I; ‘I am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traveller in want of a little rest; you would greatly oblige me if you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allow me to remain a few minutes before the fire.’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“‘Enter,’ said De Lacey, ‘and I will try in what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I can to relieve your wants; but, unfortunately, my children are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home, and as I am blind, I am afraid I shall find it difficult to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 food for you.’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not trouble yourself, my kind host; I have food; it is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 and rest only that I need.’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sat down, and a silence ensued. I knew that every minute was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 to me, yet I remained irresolute in what manner to commence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interview, when the old man addressed me.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‘By your language, stranger, I suppose you are my countryman; are you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French?’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“‘No; but I was educated by a French family and understand that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only. I am now going to claim the protection of some friends,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sincerely love, and of whose favour I have some hopes.’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“‘Are they Germans?’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they are French. But let us change the subject. I am an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and deserted creature, I look around and I have no relation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friend upon earth. These amiable people to whom I go have never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me and know little of me. I am full of fears, for if I fail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I am an outcast in the world for ever.’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not despair. To be friendless is indeed to be unfortunate, but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hearts of men, when unprejudiced by any obvious self-interest, are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brotherly love and charity. Rely, therefore, on your hopes;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these friends are good and amiable, do not despair.’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“‘They are kind—they are the most excellent creatures in the world;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unfortunately, they are prejudiced against me. I have good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dispositions; my life has been hitherto harmless and in some degree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beneficial; but a fatal prejudice clouds their eyes, and where they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see a feeling and kind friend, they behold only a detestable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monster.’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is indeed unfortunate; but if you are really blameless, cannot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undeceive them?’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am about to undertake that task; and it is on that account that I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 many overwhelming terrors. I tenderly love these friends; I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have, unknown to them, been for many months in the habits of daily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towards them; but they believe that I wish to injure them, and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that prejudice which I wish to overcome.’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“‘Where do these friends reside?’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“‘Near this spot.’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man paused and then continued, ‘If you will unreservedly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 to me the particulars of your tale, I perhaps may be of use in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undeceiving them. I am blind and cannot judge of your countenance, but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something in your words which persuades me that you are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sincere. I am poor and an exile, but it will afford me true pleasure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 any way serviceable to a human creature.’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“‘Excellent man! I thank you and accept your generous offer. You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me from the dust by this kindness; and I trust that, by your aid,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driven from the society and sympathy of your fellow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creatures.’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“‘Heaven forbid! Even if you were really criminal, for that can only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you to desperation, and not instigate you to virtue. I also am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unfortunate; I and my family have been condemned, although innocent;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 therefore, if I do not feel for your misfortunes.’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“‘How can I thank you, my best and only benefactor? From your lips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have I heard the voice of kindness directed towards me; I shall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 ever grateful; and your present humanity assures me of success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those friends whom I am on the point of meeting.’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“‘May I know the names and residence of those friends?’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paused. This, I thought, was the moment of decision, which was to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me of or bestow happiness on me for ever. I struggled vainly for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 sufficient to answer him, but the effort destroyed all my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strength; I sank on the chair and sobbed aloud. At that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I heard the steps of my younger protectors. I had not a moment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lose, but seizing the hand of the old man, I cried, ‘Now is the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time! Save and protect me! You and your family are the friends whom I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seek. Do not you desert me in the hour of trial!’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“‘Great God!’ exclaimed the old man. ‘Who are you?’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that instant the cottage door was opened, and Felix, Safie, and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 entered. Who can describe their horror and consternation on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 me? Agatha fainted, and Safie, unable to attend to her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rushed out of the cottage. Felix darted forward, and with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 force tore me from his father, to whose knees I clung, in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transport of fury, he dashed me to the ground and struck me violently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stick. I could have torn him limb from limb, as the lion rends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antelope. But my heart sank within me as with bitter sickness, and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refrained. I saw him on the point of repeating his blow, when,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by pain and anguish, I quitted the cottage, and in the general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 escaped unperceived to my hovel.”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“Cursed, cursed creator! Why did I live? Why, in that instant, did I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extinguish the spark of existence which you had so wantonly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bestowed? I know not; despair had not yet taken possession of me; my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were those of rage and revenge. I could with pleasure have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the cottage and its inhabitants and have glutted myself with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shrieks and misery.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night came I quitted my retreat and wandered in the wood; and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no longer restrained by the fear of discovery, I gave vent to my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 in fearful howlings. I was like a wild beast that had broken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toils, destroying the objects that obstructed me and ranging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wood with a stag-like swiftness. Oh! What a miserable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 passed! The cold stars shone in mockery, and the bare trees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 their branches above me; now and then the sweet voice of a bird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forth amidst the universal stillness. All, save I, were at rest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enjoyment; I, like the arch-fiend, bore a hell within me, and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myself unsympathised with, wished to tear up the trees, spread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 and destruction around me, and then to have sat down and enjoyed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ruin.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was a luxury of sensation that could not endure; I became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 with excess of bodily exertion and sank on the damp grass in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sick impotence of despair. There was none among the myriads of men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existed who would pity or assist me; and should I feel kindness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my enemies? No; from that moment I declared everlasting war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species, and more than all, against him who had formed me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sent me forth to this insupportable misery.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sun rose; I heard the voices of men and knew that it was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return to my retreat during that day. Accordingly I hid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in some thick underwood, determining to devote the ensuing hours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reflection on my situation.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pleasant sunshine and the pure air of day restored me to some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tranquillity; and when I considered what had passed at the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cottage, I could not help believing that I had been too hasty in my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conclusions. I had certainly acted imprudently. It was apparent that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conversation had interested the father in my behalf, and I was a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 in having exposed my person to the horror of his children. I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have familiarised the old De Lacey to me, and by degrees to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discovered myself to the rest of his family, when they should have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prepared for my approach. But I did not believe my errors to be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irretrievable, and after much consideration I resolved to return to the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cottage, seek the old man, and by my representations win him to my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thoughts calmed me, and in the afternoon I sank into a profound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sleep; but the fever of my blood did not allow me to be visited by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dreams. The horrible scene of the preceding day was for ever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before my eyes; the females were flying and the enraged Felix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 me from his father’s feet. I awoke exhausted, and finding that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already night, I crept forth from my hiding-place, and went in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of food.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my hunger was appeased, I directed my steps towards the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well-known path that conducted to the cottage. All there was at peace.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crept into my hovel and remained in silent expectation of the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hour when the family arose. That hour passed, the sun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high in the heavens, but the cottagers did not appear. I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 violently, apprehending some dreadful misfortune. The inside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cottage was dark, and I heard no motion; I cannot describe the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of this suspense.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“Presently two countrymen passed by, but pausing near the cottage, they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into conversation, using violent gesticulations; but I did not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they said, as they spoke the language of the country,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differed from that of my protectors. Soon after, however, Felix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with another man; I was surprised, as I knew that he had not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 the cottage that morning, and waited anxiously to discover from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discourse the meaning of these unusual appearances.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you consider,’ said his companion to him,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‘that you will be obliged to pay three months’ rent and to lose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produce of your garden? I do not wish to take any unfair advantage, and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 therefore that you will take some days to consider of your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determination.’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utterly useless,’ replied Felix; ‘we can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again inhabit your cottage. The life of my father is in the greatest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owing to the dreadful circumstance that I have related. My wife and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will never recover from their horror. I entreat you not to reason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any more. Take possession of your tenement and let me fly from this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place.’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“Felix trembled violently as he said this. He and his companion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cottage, in which they remained for a few minutes, and then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departed. I never saw any of the family of De Lacey more.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continued for the remainder of the day in my hovel in a state of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and stupid despair. My protectors had departed and had broken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link that held me to the world. For the first time the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revenge and hatred filled my bosom, and I did not strive to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them, but allowing myself to be borne away by the stream, I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my mind towards injury and death. When I thought of my friends,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mild voice of De Lacey, the gentle eyes of Agatha, and the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beauty of the Arabian, these thoughts vanished and a gush of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somewhat soothed me. But again when I reflected that they had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 and deserted me, anger returned, a rage of anger, and unable to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 anything human, I turned my fury towards inanimate objects. As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advanced, I placed a variety of combustibles around the cottage,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having destroyed every vestige of cultivation in the garden,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waited with forced impatience until the moon had sunk to commence my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the night advanced, a fierce wind arose from the woods and quickly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 the clouds that had loitered in the heavens; the blast tore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like a mighty avalanche and produced a kind of insanity in my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that burst all bounds of reason and reflection. I lighted the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branch of a tree and danced with fury around the devoted cottage,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still fixed on the western horizon, the edge of which the moon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touched. A part of its orb was at length hid, and I waved my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brand; it sank, and with a loud scream I fired the straw, and heath,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bushes, which I had collected. The wind fanned the fire, and the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was quickly enveloped by the flames, which clung to it and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 it with their forked and destroying tongues.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soon as I was convinced that no assistance could save any part of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habitation, I quitted the scene and sought for refuge in the woods.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with the world before me, whither should I bend my steps? I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to fly far from the scene of my misfortunes; but to me, hated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despised, every country must be equally horrible. At length the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you crossed my mind. I learned from your papers that you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my father, my creator; and to whom could I apply with more fitness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him who had given me life? Among the lessons that Felix had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upon Safie, geography had not been omitted; I had learned from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the relative situations of the different countries of the earth.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mentioned Geneva as the name of your native town, and towards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I resolved to proceed.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was I to direct myself? I knew that I must travel in a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southwesterly direction to reach my destination, but the sun was my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guide. I did not know the names of the towns that I was to pass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through, nor could I ask information from a single human being; but I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despair. From you only could I hope for succour, although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you I felt no sentiment but that of hatred. Unfeeling,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 creator! You had endowed me with perceptions and passions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cast me abroad an object for the scorn and horror of mankind.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 you only had I any claim for pity and redress, and from you I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seek that justice which I vainly attempted to gain from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being that wore the human form.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travels were long and the sufferings I endured intense. It was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in autumn when I quitted the district where I had so long resided.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travelled only at night, fearful of encountering the visage of 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being. Nature decayed around me, and the sun became heatless;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and snow poured around me; mighty rivers were frozen; the surface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earth was hard and chill, and bare, and I found no shelter. Oh,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earth! How often did I imprecate curses on the cause of my being! The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 of my nature had fled, and all within me was turned to gall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bitterness. The nearer I approached to your habitation, the more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 did I feel the spirit of revenge enkindled in my heart. Snow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fell, and the waters were hardened, but I rested not. A few incidents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and then directed me, and I possessed a map of the country; but I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wandered wide from my path. The agony of my feelings allowed me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respite; no incident occurred from which my rage and misery could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extract its food; but a circumstance that happened when I arrived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confines of Switzerland, when the sun had recovered its warmth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earth again began to look green, confirmed in an especial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the bitterness and horror of my feelings.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generally rested during the day and travelled only when I was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by night from the view of man. One morning, however, finding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path lay through a deep wood, I ventured to continue my journey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sun had risen; the day, which was one of the first of spring,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 even me by the loveliness of its sunshine and the balminess of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air. I felt emotions of gentleness and pleasure, that had long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dead, revive within me. Half surprised by the novelty of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sensations, I allowed myself to be borne away by them, and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 my solitude and deformity, dared to be happy. Soft tears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bedewed my cheeks, and I even raised my humid eyes with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 towards the blessed sun, which bestowed such joy upon me.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continued to wind among the paths of the wood, until I came to its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boundary, which was skirted by a deep and rapid river, into which many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trees bent their branches, now budding with the fresh spring.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paused, not exactly knowing what path to pursue, when I heard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voices, that induced me to conceal myself under the shade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cypress. I was scarcely hid when a young girl came running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spot where I was concealed, laughing, as if she ran from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in sport. She continued her course along the precipitous sides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river, when suddenly her foot slipped, and she fell into the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stream. I rushed from my hiding-place and with extreme labour,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force of the current, saved her and dragged her to shore. She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senseless, and I endeavoured by every means in my power to restore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animation, when I was suddenly interrupted by the approach of a rustic,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probably the person from whom she had playfully fled. On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me, he darted towards me, and tearing the girl from my arms,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 towards the deeper parts of the wood. I followed speedily, I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knew why; but when the man saw me draw near, he aimed a gun,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carried, at my body and fired. I sank to the ground, and my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injurer, with increased swiftness, escaped into the wood.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was then the reward of my benevolence! I had saved a human being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destruction, and as a recompense I now writhed under the miserable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of a wound which shattered the flesh and bone. The feelings of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and gentleness which I had entertained but a few moments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gave place to hellish rage and gnashing of teeth. Inflamed by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I vowed eternal hatred and vengeance to all mankind. But the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of my wound overcame me; my pulses paused, and I fainted.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some weeks I led a miserable life in the woods, endeavouring to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 the wound which I had received. The ball had entered my shoulder,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knew not whether it had remained there or passed through; at any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I had no means of extracting it. My sufferings were augmented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by the oppressive sense of the injustice and ingratitude of their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infliction. My daily vows rose for revenge—a deep and deadly revenge,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would alone compensate for the outrages and anguish I had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some weeks my wound healed, and I continued my journey. The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 I endured were no longer to be alleviated by the bright sun or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breezes of spring; all joy was but a mockery which insulted my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 state and made me feel more painfully that I was not made for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enjoyment of pleasure.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my toils now drew near a close, and in two months from this time I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environs of Geneva.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evening when I arrived, and I retired to a hiding-place among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fields that surround it to meditate in what manner I should apply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you. I was oppressed by fatigue and hunger and far too unhappy to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the gentle breezes of evening or the prospect of the sun setting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stupendous mountains of Jura.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this time a slight sleep relieved me from the pain of reflection,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disturbed by the approach of a beautiful child, who came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into the recess I had chosen, with all the sportiveness of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infancy. Suddenly, as I gazed on him, an idea seized me that this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creature was unprejudiced and had lived too short a time to have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imbibed a horror of deformity. If, therefore, I could seize him and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 him as my companion and friend, I should not be so desolate in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peopled earth.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“Urged by this impulse, I seized on the boy as he passed and drew him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me. As soon as he beheld my form, he placed his hands before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and uttered a shrill scream; I drew his hand forcibly from his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said, ‘Child, what is the meaning of this? I do not intend to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 you; listen to me.’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struggled violently. ‘Let me go,’ he cried;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‘monster! Ugly wretch! You wish to eat me and tear me to pieces. You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 ogre. Let me go, or I will tell my papa.’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“‘Boy, you will never see your father again; you must come with me.’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“‘Hideous monster! Let me go. My papa is a syndic—he is M.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Frankenstein—he will punish you. You dare not keep me.’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“‘Frankenstein! you belong then to my enemy—to him towards whom I have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eternal revenge; you shall be my first victim.’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child still struggled and loaded me with epithets which carried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to my heart; I grasped his throat to silence him, and in a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lay dead at my feet.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gazed on my victim, and my heart swelled with exultation and hellish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triumph; clapping my hands, I exclaimed, ‘I too can create desolation;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enemy is not invulnerable; this death will carry despair to him, and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other miseries shall torment and destroy him.’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I fixed my eyes on the child, I saw something glittering on his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breast. I took it; it was a portrait of a most lovely woman. In spite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malignity, it softened and attracted me. For a few moments I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 with delight on her dark eyes, fringed by deep lashes, and her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lips; but presently my rage returned; I remembered that I was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 deprived of the delights that such beautiful creatures could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 and that she whose resemblance I contemplated would, in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me, have changed that air of divine benignity to one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 of disgust and affright.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wonder that such thoughts transported me with rage? I only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that at that moment, instead of venting my sensations in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 and agony, I did not rush among mankind and perish in the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destroy them.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“While I was overcome by these feelings, I left the spot where I had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the murder, and seeking a more secluded hiding-place, I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a barn which had appeared to me to be empty. A woman was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on some straw; she was young, not indeed so beautiful as her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portrait I held, but of an agreeable aspect and blooming in the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 of youth and health. Here, I thought, is one of those whose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joy-imparting smiles are bestowed on all but me. And then I bent over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whispered, ‘Awake, fairest, thy lover is near—he who would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his life but to obtain one look of affection from thine eyes; my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beloved, awake!’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sleeper stirred; a thrill of terror ran through me. Should she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awake, and see me, and curse me, and denounce the murderer? Thus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she assuredly act if her darkened eyes opened and she beheld me.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was madness; it stirred the fiend within me—not I, but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shall suffer; the murder I have committed because I am for ever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 of all that she could give me, she shall atone. The crime had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source in her; be hers the punishment! Thanks to the lessons of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and the sanguinary laws of man, I had learned now to work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mischief. I bent over her and placed the portrait securely in one of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folds of her dress. She moved again, and I fled.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some days I haunted the spot where these scenes had taken place,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wishing to see you, sometimes resolved to quit the world and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miseries for ever. At length I wandered towards these mountains,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ranged through their immense recesses, consumed by a burning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which you alone can gratify. We may not part until you have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to comply with my requisition. I am alone and miserable; man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associate with me; but one as deformed and horrible as myself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deny herself to me. My companion must be of the same species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the same defects. This being you must create.”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being finished speaking and fixed his looks upon me in the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of a reply. But I was bewildered, perplexed, and unable to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 my ideas sufficiently to understand the full extent of his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proposition. He continued,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create a female for me with whom I can live in the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 of those sympathies necessary for my being. This you alone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do, and I demand it of you as a right which you must not refuse to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concede.”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part of his tale had kindled anew in me the anger that had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while he narrated his peaceful life among the cottagers, and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said this I could no longer suppress the rage that burned within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refuse it,” I replied; “and no torture shall ever extort a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from me. You may render me the most miserable of men, but you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never make me base in my own eyes. Shall I create another like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whose joint wickedness might desolate the world. Begone! I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answered you; you may torture me, but I will never consent.”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in the wrong,” replied the fiend; “and instead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threatening, I am content to reason with you. I am malicious because I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miserable. Am I not shunned and hated by all mankind? You, my creator,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tear me to pieces and triumph; remember that, and tell me why I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pity man more than he pities me? You would not call it murder if you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precipitate me into one of those ice-rifts and destroy my frame, the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of your own hands. Shall I respect man when he condemns me? Let him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with me in the interchange of kindness, and instead of injury I would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 every benefit upon him with tears of gratitude at his acceptance.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cannot be; the human senses are insurmountable barriers to our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union. Yet mine shall not be the submission of abject slavery. I will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my injuries; if I cannot inspire love, I will cause fear, and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 towards you my arch-enemy, because my creator, do I swear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 hatred. Have a care; I will work at your destruction, nor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until I desolate your heart, so that you shall curse the hour of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birth.”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fiendish rage animated him as he said this; his face was wrinkled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contortions too horrible for human eyes to behold; but presently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calmed himself and proceeded—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intended to reason. This passion is detrimental to me, for you do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reflect that _you_ are the cause of its excess. If any being felt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 of benevolence towards me, I should return them a hundred and 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hundredfold; for that one creature’s sake I would make peace with the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kind! But I now indulge in dreams of bliss that cannot be realised.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ask of you is reasonable and moderate; I demand a creature of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sex, but as hideous as myself; the gratification is small, but it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 that I can receive, and it shall content me. It is true, we shall be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monsters, cut off from all the world; but on that account we shall be more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one another. Our lives will not be happy, but they will be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and free from the misery I now feel. Oh! My creator, make me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happy; let me feel gratitude towards you for one benefit! Let me see that I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the sympathy of some existing thing; do not deny me my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request!”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moved. I shuddered when I thought of the possible consequences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consent, but I felt that there was some justice in his argument.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 and the feelings he now expressed proved him to be a creature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fine sensations, and did I not as his maker owe him all the portion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happiness that it was in my power to bestow? He saw my change of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and continued,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consent, neither you nor any other human being shall ever see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again; I will go to the vast wilds of South America. My food is not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man; I do not destroy the lamb and the kid to glut my appetite;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 and berries afford me sufficient nourishment. My companion will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of the same nature as myself and will be content with the same fare.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make our bed of dried leaves; the sun will shine on us as on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and will ripen our food. The picture I present to you is peaceful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human, and you must feel that you could deny it only in the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 of power and cruelty. Pitiless as you have been towards me,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see compassion in your eyes; let me seize the favourable moment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persuade you to promise what I so ardently desire.”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propose,” replied I, “to fly from the habitations of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to dwell in those wilds where the beasts of the field will be your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companions. How can you, who long for the love and sympathy of man,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 in this exile? You will return and again seek their kindness, and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meet with their detestation; your evil passions will be renewed,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then have a companion to aid you in the task of destruction.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not be; cease to argue the point, for I cannot consent.”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inconstant are your feelings! But a moment ago you were moved by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representations, and why do you again harden yourself to my complaints?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to you, by the earth which I inhabit, and by you that made me, that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companion you bestow, I will quit the neighbourhood of man and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dwell, as it may chance, in the most savage of places. My evil passions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fled, for I shall meet with sympathy! My life will flow quietly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in my dying moments I shall not curse my maker.”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had a strange effect upon me. I compassionated him and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felt a wish to console him, but when I looked upon him, when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filthy mass that moved and talked, my heart sickened and my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were altered to those of horror and hatred. I tried to stifle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sensations; I thought that as I could not sympathise with him, I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right to withhold from him the small portion of happiness which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yet in my power to bestow.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swear,” I said, “to be harmless; but have you not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shown a degree of malice that should reasonably make me distrust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 May not even this be a feint that will increase your triumph by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 a wider scope for your revenge?”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is this? I must not be trifled with, and I demand an answer. If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ties and no affections, hatred and vice must be my portion;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of another will destroy the cause of my crimes, and I shall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thing of whose existence everyone will be ignorant. My vices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children of a forced solitude that I abhor, and my virtues will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arise when I live in communion with an equal. I shall feel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affections of a sensitive being and become linked to the chain of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and events from which I am now excluded.”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paused some time to reflect on all he had related and the various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which he had employed. I thought of the promise of virtues which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displayed on the opening of his existence and the subsequent blight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kindly feeling by the loathing and scorn which his protectors had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 towards him. His power and threats were not omitted in my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calculations; a creature who could exist in the ice-caves of the glaciers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hide himself from pursuit among the ridges of inaccessible precipices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being possessing faculties it would be vain to cope with. After a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pause of reflection I concluded that the justice due both to him and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fellow creatures demanded of me that I should comply with his request.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him, therefore, I said,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consent to your demand, on your solemn oath to quit Europe for ever,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other place in the neighbourhood of man, as soon as I shall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into your hands a female who will accompany you in your exile.”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swear,” he cried, “by the sun, and by the blue sky of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 and by the fire of love that burns my heart, that if you grant my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prayer, while they exist you shall never behold me again. Depart to your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commence your labours; I shall watch their progress with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 anxiety; and fear not but that when you are ready I shall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appear.”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this, he suddenly quitted me, fearful, perhaps, of any change in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sentiments. I saw him descend the mountain with greater speed than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flight of an eagle, and quickly lost among the undulations of the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of ice.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 had occupied the whole day, and the sun was upon the verge of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horizon when he departed. I knew that I ought to hasten my descent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valley, as I should soon be encompassed in darkness; but my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was heavy, and my steps slow. The labour of winding among the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paths of the mountain and fixing my feet firmly as I advanced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 me, occupied as I was by the emotions which the occurrences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day had produced. Night was far advanced when I came to the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 resting-place and seated myself beside the fountain. The stars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 at intervals as the clouds passed from over them; the dark pines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before me, and every here and there a broken tree lay on the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ground; it was a scene of wonderful solemnity and stirred strange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within me. I wept bitterly, and clasping my hands in agony, I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exclaimed, “Oh! stars and clouds and winds, ye are all about to mock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if ye really pity me, crush sensation and memory; let me become as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nought; but if not, depart, depart, and leave me in darkness.”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wild and miserable thoughts, but I cannot describe to you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eternal twinkling of the stars weighed upon me and how I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to every blast of wind as if it were a dull ugly siroc on its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consume me.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dawned before I arrived at the village of Chamounix; I took no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rest, but returned immediately to Geneva. Even in my own heart I could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no expression to my sensations—they weighed on me with a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mountain’s weight and their excess destroyed my agony beneath them.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 returned home, and entering the house, presented myself to the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family. My haggard and wild appearance awoke intense alarm, but I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no question, scarcely did I speak. I felt as if I were placed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 ban—as if I had no right to claim their sympathies—as if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more might I enjoy companionship with them. Yet even thus I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them to adoration; and to save them, I resolved to dedicate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to my most abhorred task. The prospect of such an occupation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every other circumstance of existence pass before me like a dream,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thought only had to me the reality of life.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after day, week after week, passed away on my return to Geneva; and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collect the courage to recommence my work. I feared the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of the disappointed fiend, yet I was unable to overcome my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 to the task which was enjoined me. I found that I could not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 a female without again devoting several months to profound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and laborious disquisition. I had heard of some discoveries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made by an English philosopher, the knowledge of which was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to my success, and I sometimes thought of obtaining my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consent to visit England for this purpose; but I clung to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pretence of delay and shrank from taking the first step in an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 whose immediate necessity began to appear less absolute to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A change indeed had taken place in me; my health, which had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declined, was now much restored; and my spirits, when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 by the memory of my unhappy promise, rose proportionably. My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saw this change with pleasure, and he turned his thoughts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best method of eradicating the remains of my melancholy,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every now and then would return by fits, and with a devouring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 overcast the approaching sunshine. At these moments I took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in the most perfect solitude. I passed whole days on the lake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in a little boat, watching the clouds and listening to the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 of the waves, silent and listless. But the fresh air and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sun seldom failed to restore me to some degree of composure, and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return I met the salutations of my friends with a readier smile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more cheerful heart.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after my return from one of these rambles that my father,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me aside, thus addressed me,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happy to remark, my dear son, that you have resumed your former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 and seem to be returning to yourself. And yet you are still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and still avoid our society. For some time I was lost in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 as to the cause of this, but yesterday an idea struck me,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it is well founded, I conjure you to avow it. Reserve on such a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would be not only useless, but draw down treble misery on us all.”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trembled violently at his exordium, and my father continued—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confess, my son, that I have always looked forward to your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with our dear Elizabeth as the tie of our domestic comfort and the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of my declining years. You were attached to each other from your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 infancy; you studied together, and appeared, in dispositions and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tastes, entirely suited to one another. But so blind is the experience of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that what I conceived to be the best assistants to my plan may have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destroyed it. You, perhaps, regard her as your sister, without any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that she might become your wife. Nay, you may have met with another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may love; and considering yourself as bound in honour to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 this struggle may occasion the poignant misery which you appear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feel.”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father, reassure yourself. I love my cousin tenderly and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sincerely. I never saw any woman who excited, as Elizabeth does, my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 admiration and affection. My future hopes and prospects are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bound up in the expectation of our union.”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expression of your sentiments of this subject, my dear Victor,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me more pleasure than I have for some time experienced. If you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thus, we shall assuredly be happy, however present events may cast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gloom over us. But it is this gloom which appears to have taken so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 hold of your mind that I wish to dissipate. Tell me,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whether you object to an immediate solemnisation of the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We have been unfortunate, and recent events have drawn us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everyday tranquillity befitting my years and infirmities. You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younger; yet I do not suppose, possessed as you are of a competent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that an early marriage would at all interfere with any future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 of honour and utility that you may have formed. Do not suppose,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that I wish to dictate happiness to you or that a delay on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part would cause me any serious uneasiness. Interpret my words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candour and answer me, I conjure you, with confidence and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sincerity.”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listened to my father in silence and remained for some time incapable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offering any reply. I revolved rapidly in my mind a multitude of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and endeavoured to arrive at some conclusion. Alas! To me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an immediate union with my Elizabeth was one of horror and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dismay. I was bound by a solemn promise which I had not yet fulfilled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dared not break, or if I did, what manifold miseries might not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 over me and my devoted family! Could I enter into a festival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deadly weight yet hanging round my neck and bowing me to the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ground? I must perform my engagement and let the monster depart with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mate before I allowed myself to enjoy the delight of a union from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expected peace.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remembered also the necessity imposed upon me of either journeying to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or entering into a long correspondence with those philosophers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country whose knowledge and discoveries were of indispensable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me in my present undertaking. The latter method of obtaining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desired intelligence was dilatory and unsatisfactory; besides, I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insurmountable aversion to the idea of engaging myself in my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 task in my father’s house while in habits of familiar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with those I loved. I knew that a thousand fearful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might occur, the slightest of which would disclose a tale to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 all connected with me with horror. I was aware also that I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often lose all self-command, all capacity of hiding the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 sensations that would possess me during the progress of my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unearthly occupation. I must absent myself from all I loved while thus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employed. Once commenced, it would quickly be achieved, and I might be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to my family in peace and happiness. My promise fulfilled,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monster would depart for ever. Or (so my fond fancy imaged) some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might meanwhile occur to destroy him and put an end to my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 for ever.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feelings dictated my answer to my father. I expressed a wish to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England, but concealing the true reasons of this request, I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 my desires under a guise which excited no suspicion, while I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 my desire with an earnestness that easily induced my father to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comply. After so long a period of an absorbing melancholy that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 madness in its intensity and effects, he was glad to find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capable of taking pleasure in the idea of such a journey,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hoped that change of scene and varied amusement would, before my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return, have restored me entirely to myself.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duration of my absence was left to my own choice; a few months, or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most a year, was the period contemplated. One paternal kind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he had taken to ensure my having a companion. Without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communicating with me, he had, in concert with Elizabeth,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that Clerval should join me at Strasburgh. This interfered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solitude I coveted for the prosecution of my task; yet at the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of my journey the presence of my friend could in no way be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impediment, and truly I rejoiced that thus I should be saved many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of lonely, maddening reflection. Nay, Henry might stand between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the intrusion of my foe. If I were alone, would he not at times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his abhorred presence on me to remind me of my task or to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 its progress?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England, therefore, I was bound, and it was understood that my union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Elizabeth should take place immediately on my return. My father’s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rendered him extremely averse to delay. For myself, there was one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I promised myself from my detested toils—one consolation for my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 sufferings; it was the prospect of that day when,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 from my miserable slavery, I might claim Elizabeth and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the past in my union with her.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made arrangements for my journey, but one feeling haunted me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filled me with fear and agitation. During my absence I should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my friends unconscious of the existence of their enemy and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 from his attacks, exasperated as he might be by my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departure. But he had promised to follow me wherever I might go, and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he not accompany me to England? This imagination was dreadful in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but soothing inasmuch as it supposed the safety of my friends.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agonised with the idea of the possibility that the reverse of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happen. But through the whole period during which I was the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of my creature I allowed myself to be governed by the impulses of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moment; and my present sensations strongly intimated that the fiend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follow me and exempt my family from the danger of his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the latter end of September that I again quitted my native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My journey had been my own suggestion, and Elizabeth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acquiesced, but she was filled with disquiet at the idea of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suffering, away from her, the inroads of misery and grief. It had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her care which provided me a companion in Clerval—and yet a man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blind to a thousand minute circumstances which call forth a woman’s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 attention. She longed to bid me hasten my return; a thousand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 emotions rendered her mute as she bade me a tearful, silent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farewell.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threw myself into the carriage that was to convey me away, hardly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whither I was going, and careless of what was passing around.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remembered only, and it was with a bitter anguish that I reflected on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to order that my chemical instruments should be packed to go with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Filled with dreary imaginations, I passed through many beautiful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majestic scenes, but my eyes were fixed and unobserving. I could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think of the bourne of my travels and the work which was to occupy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whilst they endured.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some days spent in listless indolence, during which I traversed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leagues, I arrived at Strasburgh, where I waited two days for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Clerval. He came. Alas, how great was the contrast between us! He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alive to every new scene, joyful when he saw the beauties of the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sun, and more happy when he beheld it rise and recommence a new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He pointed out to me the shifting colours of the landscape and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appearances of the sky. “This is what it is to live,” he cried;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I enjoy existence! But you, my dear Frankenstein, wherefore are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desponding and sorrowful!” In truth, I was occupied by gloomy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and neither saw the descent of the evening star nor the golden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 reflected in the Rhine. And you, my friend, would be far more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with the journal of Clerval, who observed the scenery with an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of feeling and delight, than in listening to my reflections. I, a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wretch, haunted by a curse that shut up every avenue to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agreed to descend the Rhine in a boat from Strasburgh to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Rotterdam, whence we might take shipping for London. During this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we passed many willowy islands and saw several beautiful towns.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stayed a day at Mannheim, and on the fifth from our departure from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Strasburgh, arrived at Mainz. The course of the Rhine below Mainz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much more picturesque. The river descends rapidly and winds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hills, not high, but steep, and of beautiful forms. We saw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ruined castles standing on the edges of precipices, surrounded by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woods, high and inaccessible. This part of the Rhine, indeed,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a singularly variegated landscape. In one spot you view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 hills, ruined castles overlooking tremendous precipices, with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Rhine rushing beneath; and on the sudden turn of a promontory,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 vineyards with green sloping banks and a meandering river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populous towns occupy the scene.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travelled at the time of the vintage and heard the song of the labourers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glided down the stream. Even I, depressed in mind, and my spirits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agitated by gloomy feelings, even I was pleased. I lay at the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boat, and as I gazed on the cloudless blue sky, I seemed to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in a tranquillity to which I had long been a stranger. And if these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my sensations, who can describe those of Henry? He felt as if he had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transported to Fairy-land and enjoyed a happiness seldom tasted by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“I have seen,” he said, “the most beautiful scenes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own country; I have visited the lakes of Lucerne and Uri, where the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 mountains descend almost perpendicularly to the water, casting black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impenetrable shades, which would cause a gloomy and mournful appearance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it not for the most verdant islands that relieve the eye by their gay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appearance; I have seen this lake agitated by a tempest, when the wind tore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whirlwinds of water and gave you an idea of what the water-spout must be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great ocean; and the waves dash with fury the base of the mountain,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priest and his mistress were overwhelmed by an avalanche 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their dying voices are still said to be heard amid the pauses of the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 wind; I have seen the mountains of La Valais, and the Pays de Vaud;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country, Victor, pleases me more than all those wonders. The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 of Switzerland are more majestic and strange, but there is a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 in the banks of this divine river that I never before saw equalled.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that castle which overhangs yon precipice; and that also on the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 almost concealed amongst the foliage of those lovely trees; and now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group of labourers coming from among their vines; and that village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hid in the recess of the mountain. Oh, surely the spirit that inhabits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guards this place has a soul more in harmony with man than those who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 the glacier or retire to the inaccessible peaks of the mountains of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own country.”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Clerval! Beloved friend! Even now it delights me to record your words and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dwell on the praise of which you are so eminently deserving. He was a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formed in the “very poetry of nature.” His wild and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 imagination was chastened by the sensibility of his heart. His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overflowed with ardent affections, and his friendship was of that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and wondrous nature that the worldly-minded teach us to look for only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imagination. But even human sympathies were not sufficient to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 his eager mind. The scenery of external nature, which others regard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with admiration, he loved with ardour:—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——The sounding cataract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Haunted him like a passion: the tall rock,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mountain, and the deep and gloomy wood,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colours and their forms, were then to him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appetite; a feeling, and a love,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had no need of a remoter charm,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thought supplied, or any interest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Unborrow’d from the eye.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[Wordsworth’s “Tintern Abbey”.]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where does he now exist? Is this gentle and lovely being lost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ever? Has this mind, so replete with ideas, imaginations fanciful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magnificent, which formed a world, whose existence depended on the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of its creator;—has this mind perished? Does it now only exist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memory? No, it is not thus; your form so divinely wrought, and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 with beauty, has decayed, but your spirit still visits and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 your unhappy friend.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this gush of sorrow; these ineffectual words are but a slight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 to the unexampled worth of Henry, but they soothe my heart,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 with the anguish which his remembrance creates. I will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with my tale.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Cologne we descended to the plains of Holland; and we resolved to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the remainder of our way, for the wind was contrary and the stream of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 was too gentle to aid us.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journey here lost the interest arising from beautiful scenery, but we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in a few days at Rotterdam, whence we proceeded by sea to England.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a clear morning, in the latter days of December, that I first saw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cliffs of Britain. The banks of the Thames presented a new scene;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flat but fertile, and almost every town was marked by the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 of some story. We saw Tilbury Fort and remembered the Spanish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Armada, Gravesend, Woolwich, and Greenwich—places which I had heard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even in my country.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we saw the numerous steeples of London, St. Paul’s towering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all, and the Tower famed in English history.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was our present point of rest; we determined to remain several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in this wonderful and celebrated city. Clerval desired the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of the men of genius and talent who flourished at this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this was with me a secondary object; I was principally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with the means of obtaining the information necessary for the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of my promise and quickly availed myself of the letters of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that I had brought with me, addressed to the most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natural philosophers.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journey had taken place during my days of study and happiness,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have afforded me inexpressible pleasure. But a blight had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over my existence, and I only visited these people for the sake of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they might give me on the subject in which my interest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terribly profound. Company was irksome to me; when alone, I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fill my mind with the sights of heaven and earth; the voice of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soothed me, and I could thus cheat myself into a transitory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peace. But busy, uninteresting, joyous faces brought back despair to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heart. I saw an insurmountable barrier placed between me and my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men; this barrier was sealed with the blood of William and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and to reflect on the events connected with those names filled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with anguish.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Clerval I saw the image of my former self; he was inquisitive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anxious to gain experience and instruction. The difference of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 which he observed was to him an inexhaustible source of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and amusement. He was also pursuing an object he had long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view. His design was to visit India, in the belief that he had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knowledge of its various languages, and in the views he had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of its society, the means of materially assisting the progress of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colonization and trade. In Britain only could he further the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his plan. He was for ever busy, and the only check to his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 was my sorrowful and dejected mind. I tried to conceal this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possible, that I might not debar him from the pleasures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to one who was entering on a new scene of life, undisturbed by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care or bitter recollection. I often refused to accompany him,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 another engagement, that I might remain alone. I now also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collect the materials necessary for my new creation, and this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me like the torture of single drops of water continually falling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head. Every thought that was devoted to it was an extreme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anguish, and every word that I spoke in allusion to it caused my lips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quiver, and my heart to palpitate.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passing some months in London, we received a letter from a person in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 who had formerly been our visitor at Geneva. He mentioned the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 of his native country and asked us if those were not sufficient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 to induce us to prolong our journey as far north as Perth,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resided. Clerval eagerly desired to accept this invitation, and I,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abhorred society, wished to view again mountains and streams and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wondrous works with which Nature adorns her chosen dwelling-places.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arrived in England at the beginning of October, and it was now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February. We accordingly determined to commence our journey towards the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at the expiration of another month. In this expedition we did not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to follow the great road to Edinburgh, but to visit Windsor, Oxford,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Matlock, and the Cumberland lakes, resolving to arrive at the completion of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tour about the end of July. I packed up my chemical instruments and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I had collected, resolving to finish my labours in some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 nook in the northern highlands of Scotland.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quitted London on the 27th of March and remained a few days at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 rambling in its beautiful forest. This was a new scene to us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mountaineers; the majestic oaks, the quantity of game, and the herds of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 deer were all novelties to us.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thence we proceeded to Oxford. As we entered this city, our minds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filled with the remembrance of the events that had been transacted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more than a century and a half before. It was here that Charles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had collected his forces. This city had remained faithful to him,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whole nation had forsaken his cause to join the standard of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 and liberty. The memory of that unfortunate king and his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companions, the amiable Falkland, the insolent Goring, his queen, and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gave a peculiar interest to every part of the city which they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supposed to have inhabited. The spirit of elder days found a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 here, and we delighted to trace its footsteps. If these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had not found an imaginary gratification, the appearance of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had yet in itself sufficient beauty to obtain our admiration.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colleges are ancient and picturesque; the streets are almost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magnificent; and the lovely Isis, which flows beside it through meadows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exquisite verdure, is spread forth into a placid expanse of waters,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reflects its majestic assemblage of towers, and spires, and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domes, embosomed among aged trees.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enjoyed this scene, and yet my enjoyment was embittered both by the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of the past and the anticipation of the future. I was formed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peaceful happiness. During my youthful days discontent never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my mind, and if I was ever overcome by _ennui_, the sight of what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beautiful in nature or the study of what is excellent and sublime in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productions of man could always interest my heart and communicate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 to my spirits. But I am a blasted tree; the bolt has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my soul; and I felt then that I should survive to exhibit what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soon cease to be—a miserable spectacle of wrecked humanity,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 to others and intolerable to myself.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 considerable period at Oxford, rambling among its environs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endeavouring to identify every spot which might relate to the most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 epoch of English history. Our little voyages of discovery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often prolonged by the successive objects that presented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We visited the tomb of the illustrious Hampden and the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on which that patriot fell. For a moment my soul was elevated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its debasing and miserable fears to contemplate the divine ideas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liberty and self-sacrifice of which these sights were the monuments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remembrancers. For an instant I dared to shake off my chains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around me with a free and lofty spirit, but the iron had eaten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flesh, and I sank again, trembling and hopeless, into my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self.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left Oxford with regret and proceeded to Matlock, which was our next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rest. The country in the neighbourhood of this village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resembled, to a greater degree, the scenery of Switzerland; but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on a lower scale, and the green hills want the crown of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white Alps which always attend on the piny mountains of my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country. We visited the wondrous cave and the little cabinets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natural history, where the curiosities are disposed in the same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as in the collections at Servox and Chamounix. The latter name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tremble when pronounced by Henry, and I hastened to quit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Matlock, with which that terrible scene was thus associated.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Derby, still journeying northwards, we passed two months in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Cumberland and Westmorland. I could now almost fancy myself among the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 mountains. The little patches of snow which yet lingered on the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sides of the mountains, the lakes, and the dashing of the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streams were all familiar and dear sights to me. Here also we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acquaintances, who almost contrived to cheat me into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The delight of Clerval was proportionably greater than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mine; his mind expanded in the company of men of talent, and he found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own nature greater capacities and resources than he could have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 himself to have possessed while he associated with his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inferiors. “I could pass my life here,” said he to me; “and among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mountains I should scarcely regret Switzerland and the Rhine.”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found that a traveller’s life is one that includes much pain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 its enjoyments. His feelings are for ever on the stretch; and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begins to sink into repose, he finds himself obliged to quit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 which he rests in pleasure for something new, which again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 his attention, and which also he forsakes for other novelties.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scarcely visited the various lakes of Cumberland and Westmorland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conceived an affection for some of the inhabitants when the period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appointment with our Scotch friend approached, and we left them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travel on. For my own part I was not sorry. I had now neglected my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for some time, and I feared the effects of the dæmon’s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disappointment. He might remain in Switzerland and wreak his vengeance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relatives. This idea pursued me and tormented me at every moment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which I might otherwise have snatched repose and peace. I waited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letters with feverish impatience; if they were delayed I was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and overcome by a thousand fears; and when they arrived and I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superscription of Elizabeth or my father, I hardly dared to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ascertain my fate. Sometimes I thought that the fiend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me and might expedite my remissness by murdering my companion.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these thoughts possessed me, I would not quit Henry for a moment,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followed him as his shadow, to protect him from the fancied rage of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destroyer. I felt as if I had committed some great crime, the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of which haunted me. I was guiltless, but I had indeed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down a horrible curse upon my head, as mortal as that of crime.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Edinburgh with languid eyes and mind; and yet that city might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interested the most unfortunate being. Clerval did not like it so well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Oxford, for the antiquity of the latter city was more pleasing to him.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beauty and regularity of the new town of Edinburgh, its romantic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and its environs, the most delightful in the world, Arthur’s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Seat, St. Bernard’s Well, and the Pentland Hills, compensated him for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and filled him with cheerfulness and admiration. But I was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to arrive at the termination of my journey.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left Edinburgh in a week, passing through Coupar, St. Andrew’s, and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banks of the Tay, to Perth, where our friend expected us.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in no mood to laugh and talk with strangers or enter into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feelings or plans with the good humour expected from a guest; and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 I told Clerval that I wished to make the tour of Scotland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 “Do you,” said I, “enjoy yourself, and let this be our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rendezvous. I may be absent a month or two; but do not interfere with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motions, I entreat you; leave me to peace and solitude for a short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time; and when I return, I hope it will be with a lighter heart, more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 to your own temper.”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wished to dissuade me, but seeing me bent on this plan, ceased to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remonstrate. He entreated me to write often. “I had rather be with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you,” he said, “in your solitary rambles, than with these Scotch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whom I do not know; hasten, then, my dear friend, to return,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again feel myself somewhat at home, which I cannot do in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absence.”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parted from my friend, I determined to visit some remote spot of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 and finish my work in solitude. I did not doubt but that the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followed me and would discover himself to me when I should have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finished, that he might receive his companion.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resolution I traversed the northern highlands and fixed on one of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remotest of the Orkneys as the scene of my labours. It was a place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 for such a work, being hardly more than a rock whose high sides were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beaten upon by the waves. The soil was barren, scarcely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 pasture for a few miserable cows, and oatmeal for its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inhabitants, which consisted of five persons, whose gaunt and scraggy limbs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tokens of their miserable fare. Vegetables and bread, when they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 in such luxuries, and even fresh water, was to be procured from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mainland, which was about five miles distant.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whole island there were but three miserable huts, and one of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was vacant when I arrived. This I hired. It contained but two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rooms, and these exhibited all the squalidness of the most miserable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penury. The thatch had fallen in, the walls were unplastered, and the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was off its hinges. I ordered it to be repaired, bought some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furniture, and took possession, an incident which would doubtless have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 some surprise had not all the senses of the cottagers been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benumbed by want and squalid poverty. As it was, I lived ungazed at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unmolested, hardly thanked for the pittance of food and clothes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gave, so much does suffering blunt even the coarsest sensations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men.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retreat I devoted the morning to labour; but in the evening,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weather permitted, I walked on the stony beach of the sea to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the waves as they roared and dashed at my feet. It was a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 yet ever-changing scene. I thought of Switzerland; it was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different from this desolate and appalling landscape. Its hills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covered with vines, and its cottages are scattered thickly in the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plains. Its fair lakes reflect a blue and gentle sky, and when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by the winds, their tumult is but as the play of a lively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 when compared to the roarings of the giant ocean.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manner I distributed my occupations when I first arrived, but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proceeded in my labour, it became every day more horrible and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 to me. Sometimes I could not prevail on myself to enter my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for several days, and at other times I toiled day and night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complete my work. It was, indeed, a filthy process in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was engaged. During my first experiment, a kind of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 frenzy had blinded me to the horror of my employment; my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was intently fixed on the consummation of my labour, and my eyes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shut to the horror of my proceedings. But now I went to it in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blood, and my heart often sickened at the work of my hands.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situated, employed in the most detestable occupation, immersed in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solitude where nothing could for an instant call my attention from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scene in which I was engaged, my spirits became unequal; I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restless and nervous. Every moment I feared to meet my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persecutor. Sometimes I sat with my eyes fixed on the ground, fearing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raise them lest they should encounter the object which I so much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 to behold. I feared to wander from the sight of my fellow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lest when alone he should come to claim his companion.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 time I worked on, and my labour was already considerably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advanced. I looked towards its completion with a tremulous and eager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which I dared not trust myself to question but which was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 with obscure forebodings of evil that made my heart sicken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bosom.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sat one evening in my laboratory; the sun had set, and the moon was just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from the sea; I had not sufficient light for my employment, and I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idle, in a pause of consideration of whether I should leave my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 for the night or hasten its conclusion by an unremitting attention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it. As I sat, a train of reflection occurred to me which led me to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effects of what I was now doing. Three years before, I was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the same manner and had created a fiend whose unparalleled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 had desolated my heart and filled it for ever with the bitterest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remorse. I was now about to form another being of whose dispositions I was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 ignorant; she might become ten thousand times more malignant than her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 and delight, for its own sake, in murder and wretchedness. He had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to quit the neighbourhood of man and hide himself in deserts, but she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not; and she, who in all probability was to become a thinking and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animal, might refuse to comply with a compact made before her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creation. They might even hate each other; the creature who already lived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 his own deformity, and might he not conceive a greater abhorrence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when it came before his eyes in the female form? She also might turn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disgust from him to the superior beauty of man; she might quit him,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 again alone, exasperated by the fresh provocation of being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 by one of his own species.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they were to leave Europe and inhabit the deserts of the new world,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one of the first results of those sympathies for which the dæmon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 would be children, and a race of devils would be propagated upon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who might make the very existence of the species of man a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precarious and full of terror. Had I right, for my own benefit,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inflict this curse upon everlasting generations? I had before been moved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sophisms of the being I had created; I had been struck senseless by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fiendish threats; but now, for the first time, the wickedness of my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burst upon me; I shuddered to think that future ages might curse me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their pest, whose selfishness had not hesitated to buy its own peace at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price, perhaps, of the existence of the whole human race.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trembled and my heart failed within me, when, on looking up, I saw by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of the moon the dæmon at the casement. A ghastly grin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 his lips as he gazed on me, where I sat fulfilling the task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allotted to me. Yes, he had followed me in my travels; he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loitered in forests, hid himself in caves, or taken refuge in wide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desert heaths; and he now came to mark my progress and claim the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 of my promise.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looked on him, his countenance expressed the utmost extent of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 and treachery. I thought with a sensation of madness on my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of creating another like to him, and trembling with passion,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 to pieces the thing on which I was engaged. The wretch saw me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the creature on whose future existence he depended for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and with a howl of devilish despair and revenge, withdrew.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the room, and locking the door, made a solemn vow in my own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never to resume my labours; and then, with trembling steps, I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my own apartment. I was alone; none were near me to dissipate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gloom and relieve me from the sickening oppression of the most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reveries.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hours passed, and I remained near my window gazing on the sea;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almost motionless, for the winds were hushed, and all nature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 under the eye of the quiet moon. A few fishing vessels alone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specked the water, and now and then the gentle breeze wafted the sound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voices as the fishermen called to one another. I felt the silence,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was hardly conscious of its extreme profundity, until my ear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suddenly arrested by the paddling of oars near the shore, and a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landed close to my house.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few minutes after, I heard the creaking of my door, as if some one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open it softly. I trembled from head to foot; I felt a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 of who it was and wished to rouse one of the peasants who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 in a cottage not far from mine; but I was overcome by the sensation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helplessness, so often felt in frightful dreams, when you in vain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 to fly from an impending danger, and was rooted to the spot.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I heard the sound of footsteps along the passage; the door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opened, and the wretch whom I dreaded appeared. Shutting the door, he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me and said in a smothered voice,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destroyed the work which you began; what is it that you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intend? Do you dare to break your promise? I have endured toil and misery;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Switzerland with you; I crept along the shores of the Rhine, among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willow islands and over the summits of its hills. I have dwelt many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in the heaths of England and among the deserts of Scotland. I have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 incalculable fatigue, and cold, and hunger; do you dare destroy my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hopes?”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“Begone! I do break my promise; never will I create another like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equal in deformity and wickedness.”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“Slave, I before reasoned with you, but you have proved yourself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 of my condescension. Remember that I have power; you believe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miserable, but I can make you so wretched that the light of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will be hateful to you. You are my creator, but I am your master;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obey!”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hour of my irresolution is past, and the period of your power is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arrived. Your threats cannot move me to do an act of wickedness; but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confirm me in a determination of not creating you a companion in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vice. Shall I, in cool blood, set loose upon the earth a dæmon whose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is in death and wretchedness? Begone! I am firm, and your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will only exasperate my rage.”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monster saw my determination in my face and gnashed his teeth in the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 of anger. “Shall each man,” cried he, “find a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for his bosom, and each beast have his mate, and I be alone? I had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affection, and they were requited by detestation and scorn.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Man! You may hate, but beware! Your hours will pass in dread and misery,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soon the bolt will fall which must ravish from you your happiness for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 Are you to be happy while I grovel in the intensity of my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wretchedness? You can blast my other passions, but revenge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remains—revenge, henceforth dearer than light or food! I may die, but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you, my tyrant and tormentor, shall curse the sun that gazes on your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misery. Beware, for I am fearless and therefore powerful. I will watch with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wiliness of a snake, that I may sting with its venom. Man, you shall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 of the injuries you inflict.”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“Devil, cease; and do not poison the air with these sounds of malice.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declared my resolution to you, and I am no coward to bend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words. Leave me; I am inexorable.”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well. I go; but remember, I shall be with you on your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wedding-night.”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forward and exclaimed, “Villain! Before you sign my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death-warrant, be sure that you are yourself safe.”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seized him, but he eluded me and quitted the house with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precipitation. In a few moments I saw him in his boat, which shot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waters with an arrowy swiftness and was soon lost amidst the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again silent, but his words rang in my ears. I burned with rage to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the murderer of my peace and precipitate him into the ocean. I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up and down my room hastily and perturbed, while my imagination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 up a thousand images to torment and sting me. Why had I not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him and closed with him in mortal strife? But I had suffered him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depart, and he had directed his course towards the mainland. I shuddered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who might be the next victim sacrificed to his insatiate revenge.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thought again of his words—“_I will be with you on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wedding-night._” That, then, was the period fixed for the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 of my destiny. In that hour I should die and at once satisfy and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 his malice. The prospect did not move me to fear; yet when I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my beloved Elizabeth, of her tears and endless sorrow, when she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find her lover so barbarously snatched from her, tears, the first I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shed for many months, streamed from my eyes, and I resolved not to fall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enemy without a bitter struggle.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passed away, and the sun rose from the ocean; my feelings became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calmer, if it may be called calmness when the violence of rage sinks into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depths of despair. I left the house, the horrid scene of the last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night’s contention, and walked on the beach of the sea, which I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regarded as an insuperable barrier between me and my fellow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creatures; nay, a wish that such should prove the fact stole across me. I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that I might pass my life on that barren rock, wearily, it is true,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uninterrupted by any sudden shock of misery. If I returned, it was to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sacrificed or to see those whom I most loved die under the grasp of a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dæmon whom I had myself created.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about the isle like a restless spectre, separated from all it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and miserable in the separation. When it became noon, and the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rose higher, I lay down on the grass and was overpowered by a deep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 I had been awake the whole of the preceding night, my nerves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agitated, and my eyes inflamed by watching and misery. The sleep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which I now sank refreshed me; and when I awoke, I again felt as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belonged to a race of human beings like myself, and I began to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upon what had passed with greater composure; yet still the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the fiend rang in my ears like a death-knell; they appeared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dream, yet distinct and oppressive as a reality.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had far descended, and I still sat on the shore, satisfying my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appetite, which had become ravenous, with an oaten cake, when I saw a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fishing-boat land close to me, and one of the men brought me a packet;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contained letters from Geneva, and one from Clerval entreating me to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him. He said that he was wearing away his time fruitlessly where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was, that letters from the friends he had formed in London desired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return to complete the negotiation they had entered into for his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enterprise. He could not any longer delay his departure; but as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journey to London might be followed, even sooner than he now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conjectured, by his longer voyage, he entreated me to bestow as much of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society on him as I could spare. He besought me, therefore, to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my solitary isle and to meet him at Perth, that we might proceed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southwards together. This letter in a degree recalled me to life, and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determined to quit my island at the expiration of two days.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before I departed, there was a task to perform, on which I shuddered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reflect; I must pack up my chemical instruments, and for that purpose I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enter the room which had been the scene of my odious work, and I must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those utensils the sight of which was sickening to me. The next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at daybreak, I summoned sufficient courage and unlocked the door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laboratory. The remains of the half-finished creature, whom I had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destroyed, lay scattered on the floor, and I almost felt as if I had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 the living flesh of a human being. I paused to collect myself and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entered the chamber. With trembling hand I conveyed the instruments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room, but I reflected that I ought not to leave the relics of my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to excite the horror and suspicion of the peasants; and I accordingly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them into a basket, with a great quantity of stones, and laying them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determined to throw them into the sea that very night; and in the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I sat upon the beach, employed in cleaning and arranging my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apparatus.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be more complete than the alteration that had taken place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feelings since the night of the appearance of the dæmon. I had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regarded my promise with a gloomy despair as a thing that, with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consequences, must be fulfilled; but I now felt as if a film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taken from before my eyes and that I for the first time saw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clearly. The idea of renewing my labours did not for one instant occur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me; the threat I had heard weighed on my thoughts, but I did not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that a voluntary act of mine could avert it. I had resolved in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mind that to create another like the fiend I had first made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an act of the basest and most atrocious selfishness, and I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 from my mind every thought that could lead to a different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two and three in the morning the moon rose; and I then, putting my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 aboard a little skiff, sailed out about four miles from the shore.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was perfectly solitary; a few boats were returning towards land,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sailed away from them. I felt as if I was about the commission of a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crime and avoided with shuddering anxiety any encounter with my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creatures. At one time the moon, which had before been clear, was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overspread by a thick cloud, and I took advantage of the moment of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and cast my basket into the sea; I listened to the gurgling sound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sank and then sailed away from the spot. The sky became clouded, but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 was pure, although chilled by the northeast breeze that was then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rising. But it refreshed me and filled me with such agreeable sensations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resolved to prolong my stay on the water, and fixing the rudder in a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position, stretched myself at the bottom of the boat. Clouds hid the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 everything was obscure, and I heard only the sound of the boat as its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 cut through the waves; the murmur lulled me, and in a short time I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soundly.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how long I remained in this situation, but when I awoke I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the sun had already mounted considerably. The wind was high, and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waves continually threatened the safety of my little skiff. I found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wind was northeast and must have driven me far from the coast from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embarked. I endeavoured to change my course but quickly found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I again made the attempt the boat would be instantly filled with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Thus situated, my only resource was to drive before the wind. I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that I felt a few sensations of terror. I had no compass with me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so slenderly acquainted with the geography of this part of the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that the sun was of little benefit to me. I might be driven into the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Atlantic and feel all the tortures of starvation or be swallowed up in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immeasurable waters that roared and buffeted around me. I had already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out many hours and felt the torment of a burning thirst, a prelude to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other sufferings. I looked on the heavens, which were covered by clouds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flew before the wind, only to be replaced by others; I looked upon the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sea; it was to be my grave. “Fiend,” I exclaimed, “your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is already fulfilled!” I thought of Elizabeth, of my father, and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Clerval—all left behind, on whom the monster might satisfy his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sanguinary and merciless passions. This idea plunged me into a reverie so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 and frightful that even now, when the scene is on the point of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before me for ever, I shudder to reflect on it.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hours passed thus; but by degrees, as the sun declined towards the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horizon, the wind died away into a gentle breeze and the sea became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from breakers. But these gave place to a heavy swell; I felt sick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hardly able to hold the rudder, when suddenly I saw a line of high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towards the south.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spent, as I was, by fatigue and the dreadful suspense I endured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several hours, this sudden certainty of life rushed like a flood of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joy to my heart, and tears gushed from my eyes.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mutable are our feelings, and how strange is that clinging love we have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even in the excess of misery! I constructed another sail with a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my dress and eagerly steered my course towards the land. It had a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and rocky appearance, but as I approached nearer I easily perceived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traces of cultivation. I saw vessels near the shore and found myself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transported back to the neighbourhood of civilised man. I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traced the windings of the land and hailed a steeple which I at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saw issuing from behind a small promontory. As I was in a state of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debility, I resolved to sail directly towards the town, as a place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could most easily procure nourishment. Fortunately I had money with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As I turned the promontory I perceived a small neat town and a good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 which I entered, my heart bounding with joy at my unexpected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escape.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occupied in fixing the boat and arranging the sails, several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crowded towards the spot. They seemed much surprised at my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but instead of offering me any assistance, whispered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gestures that at any other time might have produced in me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slight sensation of alarm. As it was, I merely remarked that they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English, and I therefore addressed them in that language. “My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friends,” said I, “will you be so kind as to tell me the name of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town and inform me where I am?”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know that soon enough,” replied a man with a hoarse voice.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“Maybe you are come to a place that will not prove much to your taste,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will not be consulted as to your quarters, I promise you.”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exceedingly surprised on receiving so rude an answer from a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stranger, and I was also disconcerted on perceiving the frowning and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countenances of his companions. “Why do you answer me so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roughly?” I replied. “Surely it is not the custom of Englishmen to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strangers so inhospitably.”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know,” said the man, “what the custom of the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may be, but it is the custom of the Irish to hate villains.”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strange dialogue continued, I perceived the crowd rapidly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increase. Their faces expressed a mixture of curiosity and anger, which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 and in some degree alarmed me. I inquired the way to the inn, but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replied. I then moved forward, and a murmuring sound arose from the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as they followed and surrounded me, when an ill-looking man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tapped me on the shoulder and said, “Come, sir, you must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me to Mr. Kirwin’s to give an account of yourself.”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Mr. Kirwin? Why am I to give an account of myself? Is not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free country?”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“Ay, sir, free enough for honest folks. Mr. Kirwin is a magistrate,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to give an account of the death of a gentleman who was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murdered here last night.”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answer startled me, but I presently recovered myself. I was innocent;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could easily be proved; accordingly I followed my conductor in silence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led to one of the best houses in the town. I was ready to sink from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 and hunger, but being surrounded by a crowd, I thought it politic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rouse all my strength, that no physical debility might be construed into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 or conscious guilt. Little did I then expect the calamity that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 few moments to overwhelm me and extinguish in horror and despair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fear of ignominy or death.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pause here, for it requires all my fortitude to recall the memory of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frightful events which I am about to relate, in proper detail, to my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recollection.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21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soon introduced into the presence of the magistrate, an old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 man with calm and mild manners. He looked upon me, however,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degree of severity, and then, turning towards my conductors,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who appeared as witnesses on this occasion.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a dozen men came forward; and, one being selected by the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he deposed that he had been out fishing the night before with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 and brother-in-law, Daniel Nugent, when, about ten o’clock,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observed a strong northerly blast rising, and they accordingly put in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port. It was a very dark night, as the moon had not yet risen; they did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land at the harbour, but, as they had been accustomed, at a creek about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miles below. He walked on first, carrying a part of the fishing tackle,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companions followed him at some distance. As he was proceeding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sands, he struck his foot against something and fell at his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on the ground. His companions came up to assist him, and by the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their lantern they found that he had fallen on the body of a man,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to all appearance dead. Their first supposition was that it was the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 of some person who had been drowned and was thrown on shore by the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waves, but on examination they found that the clothes were not wet and even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body was not then cold. They instantly carried it to the cottage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old woman near the spot and endeavoured, but in vain, to restore it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life. It appeared to be a handsome young man, about five and twenty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age. He had apparently been strangled, for there was no sign of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violence except the black mark of fingers on his neck.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part of this deposition did not in the least interest me, but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mark of the fingers was mentioned I remembered the murder of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and felt myself extremely agitated; my limbs trembled, and a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 came over my eyes, which obliged me to lean on a chair for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support. The magistrate observed me with a keen eye and of course drew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unfavourable augury from my manner.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 confirmed his father’s account, but when Daniel Nugent was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he swore positively that just before the fall of his companion, he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boat, with a single man in it, at a short distance from the shore;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far as he could judge by the light of a few stars, it was the same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 in which I had just landed.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deposed that she lived near the beach and was standing at the door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cottage, waiting for the return of the fishermen, about an hour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heard of the discovery of the body, when she saw a boat with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man in it push off from that part of the shore where the corpse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afterwards found.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woman confirmed the account of the fishermen having brought the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into her house; it was not cold. They put it into a bed and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 it, and Daniel went to the town for an apothecary, but life was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gone.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other men were examined concerning my landing, and they agreed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with the strong north wind that had arisen during the night, it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probable that I had beaten about for many hours and had been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return nearly to the same spot from which I had departed.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they observed that it appeared that I had brought the body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another place, and it was likely that as I did not appear to know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shore, I might have put into the harbour ignorant of the distance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town of —— from the place where I had deposited the corpse.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Kirwin, on hearing this evidence, desired that I should be taken into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where the body lay for interment, that it might be observed what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the sight of it would produce upon me. This idea was probably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by the extreme agitation I had exhibited when the mode of the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had been described. I was accordingly conducted, by the magistrate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several other persons, to the inn. I could not help being struck by the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coincidences that had taken place during this eventful night; but,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I had been conversing with several persons in the island I had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 about the time that the body had been found, I was perfectly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 as to the consequences of the affair.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the room where the corpse lay and was led up to the coffin. How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describe my sensations on beholding it? I feel yet parched with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nor can I reflect on that terrible moment without shuddering and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agony. The examination, the presence of the magistrate and witnesses,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like a dream from my memory when I saw the lifeless form of Henry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stretched before me. I gasped for breath, and throwing myself on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body, I exclaimed, “Have my murderous machinations deprived you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my dearest Henry, of life? Two I have already destroyed; other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 await their destiny; but you, Clerval, my friend, my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benefactor—”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human frame could no longer support the agonies that I endured, and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carried out of the room in strong convulsions.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fever succeeded to this. I lay for two months on the point of death; my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ravings, as I afterwards heard, were frightful; I called myself the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 of William, of Justine, and of Clerval. Sometimes I entreated my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 to assist me in the destruction of the fiend by whom I was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tormented; and at others I felt the fingers of the monster already grasping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neck, and screamed aloud with agony and terror. Fortunately, as I spoke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native language, Mr. Kirwin alone understood me; but my gestures and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cries were sufficient to affright the other witnesses.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I not die? More miserable than man ever was before, why did I not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into forgetfulness and rest? Death snatches away many blooming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the only hopes of their doting parents; how many brides and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 lovers have been one day in the bloom of health and hope, and the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a prey for worms and the decay of the tomb! Of what materials was I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that I could thus resist so many shocks, which, like the turning of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wheel, continually renewed the torture?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doomed to live and in two months found myself as awaking from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dream, in a prison, stretched on a wretched bed, surrounded by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gaolers, turnkeys, bolts, and all the miserable apparatus of a dungeon.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morning, I remember, when I thus awoke to understanding; I had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the particulars of what had happened and only felt as if some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misfortune had suddenly overwhelmed me; but when I looked around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saw the barred windows and the squalidness of the room in which I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all flashed across my memory and I groaned bitterly.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sound disturbed an old woman who was sleeping in a chair beside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She was a hired nurse, the wife of one of the turnkeys, and her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expressed all those bad qualities which often characterise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class. The lines of her face were hard and rude, like that of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accustomed to see without sympathising in sights of misery. Her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expressed her entire indifference; she addressed me in English,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voice struck me as one that I had heard during my sufferings.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better now, sir?” said she.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replied in the same language, with a feeble voice, “I believe I am;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 be all true, if indeed I did not dream, I am sorry that I am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alive to feel this misery and horror.”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that matter,” replied the old woman, “if you mean about the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you murdered, I believe that it were better for you if you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dead, for I fancy it will go hard with you! However, that’s none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business; I am sent to nurse you and get you well; I do my duty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safe conscience; it were well if everybody did the same.”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with loathing from the woman who could utter so unfeeling a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to a person just saved, on the very edge of death; but I felt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 and unable to reflect on all that had passed. The whole series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life appeared to me as a dream; I sometimes doubted if indeed it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true, for it never presented itself to my mind with the force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reality.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images that floated before me became more distinct, I grew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feverish; a darkness pressed around me; no one was near me who soothed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the gentle voice of love; no dear hand supported me. The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 came and prescribed medicines, and the old woman prepared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for me; but utter carelessness was visible in the first, and the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brutality was strongly marked in the visage of the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second. Who could be interested in the fate of a murderer but the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 who would gain his fee?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my first reflections, but I soon learned that Mr. Kirwin had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me extreme kindness. He had caused the best room in the prison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prepared for me (wretched indeed was the best); and it was he who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provided a physician and a nurse. It is true, he seldom came to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me, for although he ardently desired to relieve the sufferings of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human creature, he did not wish to be present at the agonies and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ravings of a murderer. He came, therefore, sometimes to see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not neglected, but his visits were short and with long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while I was gradually recovering, I was seated in a chair, my eyes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open and my cheeks livid like those in death. I was overcome by gloom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misery and often reflected I had better seek death than desire to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in a world which to me was replete with wretchedness. At one time I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whether I should not declare myself guilty and suffer the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of the law, less innocent than poor Justine had been. Such were my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when the door of my apartment was opened and Mr. Kirwin entered.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countenance expressed sympathy and compassion; he drew a chair close to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and addressed me in French,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 that this place is very shocking to you; can I do anything to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more comfortable?”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you, but all that you mention is nothing to me; on the whole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there is no comfort which I am capable of receiving.”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that the sympathy of a stranger can be but of little relief to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borne down as you are by so strange a misfortune. But you will, I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soon quit this melancholy abode, for doubtless evidence can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be brought to free you from the criminal charge.”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my least concern; I am, by a course of strange events, become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miserable of mortals. Persecuted and tortured as I am and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been, can death be any evil to me?”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indeed could be more unfortunate and agonising than the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chances that have lately occurred. You were thrown, by some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accident, on this shore, renowned for its hospitality,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immediately, and charged with murder. The first sight that was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your eyes was the body of your friend, murdered in so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 a manner and placed, as it were, by some fiend across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path.”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Mr. Kirwin said this, notwithstanding the agitation I endured on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retrospect of my sufferings, I also felt considerable surprise at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knowledge he seemed to possess concerning me. I suppose some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 was exhibited in my countenance, for Mr. Kirwin hastened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“Immediately upon your being taken ill, all the papers that were on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person were brought me, and I examined them that I might discover some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by which I could send to your relations an account of your misfortune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illness. I found several letters, and, among others, one which I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from its commencement to be from your father. I instantly wrote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Geneva; nearly two months have elapsed since the departure of my letter.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ill; even now you tremble; you are unfit for agitation of any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kind.”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suspense is a thousand times worse than the most horrible event;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new scene of death has been acted, and whose murder I am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lament?”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family is perfectly well,” said Mr. Kirwin with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gentleness; “and someone, a friend, is come to visit you.”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not by what chain of thought the idea presented itself, but it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darted into my mind that the murderer had come to mock at my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 and taunt me with the death of Clerval, as a new incitement for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comply with his hellish desires. I put my hand before my eyes,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 out in agony,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Take him away! I cannot see him; for God’s sake, do not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enter!”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Kirwin regarded me with a troubled countenance. He could not help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my exclamation as a presumption of my guilt and said in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 severe tone,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have thought, young man, that the presence of your father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welcome instead of inspiring such violent repugnance.”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father!” cried I, while every feature and every muscle was relaxed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anguish to pleasure. “Is my father indeed come? How kind, how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kind! But where is he, why does he not hasten to me?”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change of manner surprised and pleased the magistrate; perhaps he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 my former exclamation was a momentary return of delirium,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he instantly resumed his former benevolence. He rose and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 the room with my nurse, and in a moment my father entered it.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at this moment, could have given me greater pleasure than the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of my father. I stretched out my hand to him and cried,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then safe—and Elizabeth—and Ernest?”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calmed me with assurances of their welfare and endeavoured, by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 on these subjects so interesting to my heart, to raise my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desponding spirits; but he soon felt that a prison cannot be the abode of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cheerfulness. “What a place is this that you inhabit, my son!”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looking mournfully at the barred windows and wretched appearance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room. “You travelled to seek happiness, but a fatality seems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pursue you. And poor Clerval—”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my unfortunate and murdered friend was an agitation too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to be endured in my weak state; I shed tears.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Yes, my father,” replied I; “some destiny of the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horrible kind hangs over me, and I must live to fulfil it, or surely I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died on the coffin of Henry.”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not allowed to converse for any length of time, for the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 state of my health rendered every precaution necessary that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ensure tranquillity. Mr. Kirwin came in and insisted that my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should not be exhausted by too much exertion. But the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my father was to me like that of my good angel, and I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recovered my health.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 sickness quitted me, I was absorbed by a gloomy and black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that nothing could dissipate. The image of Clerval was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 before me, ghastly and murdered. More than once the agitation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which these reflections threw me made my friends dread a dangerous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relapse. Alas! Why did they preserve so miserable and detested a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life? It was surely that I might fulfil my destiny, which is now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to a close. Soon, oh, very soon, will death extinguish these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throbbings and relieve me from the mighty weight of anguish that bears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the dust; and, in executing the award of justice, I shall also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to rest. Then the appearance of death was distant, although the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was ever present to my thoughts; and I often sat for hours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 and speechless, wishing for some mighty revolution that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bury me and my destroyer in its ruins.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season of the assizes approached. I had already been three months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prison, and although I was still weak and in continual danger of a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relapse, I was obliged to travel nearly a hundred miles to the country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where the court was held. Mr. Kirwin charged himself with every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collecting witnesses and arranging my defence. I was spared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disgrace of appearing publicly as a criminal, as the case was not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before the court that decides on life and death. The grand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 rejected the bill, on its being proved that I was on the Orkney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 at the hour the body of my friend was found; and a fortnight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my removal I was liberated from prison.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was enraptured on finding me freed from the vexations of a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charge, that I was again allowed to breathe the fresh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and permitted to return to my native country. I did not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 in these feelings, for to me the walls of a dungeon or a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were alike hateful. The cup of life was poisoned for ever, and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sun shone upon me, as upon the happy and gay of heart, I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around me nothing but a dense and frightful darkness, penetrated by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light but the glimmer of two eyes that glared upon me. Sometimes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the expressive eyes of Henry, languishing in death, the dark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 nearly covered by the lids and the long black lashes that fringed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them; sometimes it was the watery, clouded eyes of the monster, as I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saw them in my chamber at Ingolstadt.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tried to awaken in me the feelings of affection. He talked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Geneva, which I should soon visit, of Elizabeth and Ernest; but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 only drew deep groans from me. Sometimes, indeed, I felt a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for happiness and thought with melancholy delight of my beloved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 or longed, with a devouring _maladie du pays_, to see once more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blue lake and rapid Rhone, that had been so dear to me in early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childhood; but my general state of feeling was a torpor in which a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 was as welcome a residence as the divinest scene in nature; and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fits were seldom interrupted but by paroxysms of anguish and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despair. At these moments I often endeavoured to put an end to the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I loathed, and it required unceasing attendance and vigilance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restrain me from committing some dreadful act of violence.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one duty remained to me, the recollection of which finally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 over my selfish despair. It was necessary that I should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without delay to Geneva, there to watch over the lives of those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 fondly loved and to lie in wait for the murderer, that if any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led me to the place of his concealment, or if he dared again to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 me by his presence, I might, with unfailing aim, put an end to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existence of the monstrous image which I had endued with the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 of a soul still more monstrous. My father still desired to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our departure, fearful that I could not sustain the fatigues of a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 for I was a shattered wreck—the shadow of a human being. My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was gone. I was a mere skeleton, and fever night and day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 upon my wasted frame.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as I urged our leaving Ireland with such inquietude and impatience,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thought it best to yield. We took our passage on board a vessel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for Havre-de-Grace and sailed with a fair wind from the Irish shores.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midnight. I lay on the deck looking at the stars and listening to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dashing of the waves. I hailed the darkness that shut Ireland from my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and my pulse beat with a feverish joy when I reflected that I should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see Geneva. The past appeared to me in the light of a frightful dream;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 vessel in which I was, the wind that blew me from the detested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 of Ireland, and the sea which surrounded me, told me too forcibly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deceived by no vision and that Clerval, my friend and dearest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companion, had fallen a victim to me and the monster of my creation. I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repassed, in my memory, my whole life; my quiet happiness while residing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family in Geneva, the death of my mother, and my departure for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Ingolstadt. I remembered, shuddering, the mad enthusiasm that hurried me on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creation of my hideous enemy, and I called to mind the night in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first lived. I was unable to pursue the train of thought; a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feelings pressed upon me, and I wept bitterly.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my recovery from the fever, I had been in the custom of taking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night a small quantity of laudanum, for it was by means of this drug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that I was enabled to gain the rest necessary for the preservation of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Oppressed by the recollection of my various misfortunes, I now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double my usual quantity and soon slept profoundly. But sleep did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afford me respite from thought and misery; my dreams presented a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objects that scared me. Towards morning I was possessed by a kind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nightmare; I felt the fiend’s grasp in my neck and could not free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from it; groans and cries rang in my ears. My father, who was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over me, perceiving my restlessness, awoke me; the dashing waves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around, the cloudy sky above, the fiend was not here: a sense of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security, a feeling that a truce was established between the present hour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irresistible, disastrous future imparted to me a kind of calm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forgetfulness, of which the human mind is by its structure peculiarly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voyage came to an end. We landed, and proceeded to Paris. I soon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I had overtaxed my strength and that I must repose before I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continue my journey. My father’s care and attentions were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indefatigable, but he did not know the origin of my sufferings and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erroneous methods to remedy the incurable ill. He wished me to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amusement in society. I abhorred the face of man. Oh, not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abhorred! They were my brethren, my fellow beings, and I felt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even to the most repulsive among them, as to creatures of an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 nature and celestial mechanism. But I felt that I had no right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share their intercourse. I had unchained an enemy among them whose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it was to shed their blood and to revel in their groans. How they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would, each and all, abhor me and hunt me from the world, did they know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unhallowed acts and the crimes which had their source in me!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yielded at length to my desire to avoid society and strove by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arguments to banish my despair. Sometimes he thought that I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deeply the degradation of being obliged to answer a charge of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murder, and he endeavoured to prove to me the futility of pride.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My father,” said I, “how little do you know me. 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beings, their feelings and passions, would indeed be degraded if such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wretch as I felt pride. Justine, poor unhappy Justine, was as innocent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I, and she suffered the same charge; she died for it; and I am the cause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this—I murdered her. William, Justine, and Henry—they all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by my hands.”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had often, during my imprisonment, heard me make the same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assertion; when I thus accused myself, he sometimes seemed to desire an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explanation, and at others he appeared to consider it as the offspring of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delirium, and that, during my illness, some idea of this kind had presented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to my imagination, the remembrance of which I preserved in my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convalescence. I avoided explanation and maintained a continual silence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wretch I had created. I had a persuasion that I should be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mad, and this in itself would for ever have chained my tongue. But,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could not bring myself to disclose a secret which would fill my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 with consternation and make fear and unnatural horror the inmates of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breast. I checked, therefore, my impatient thirst for sympathy and was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when I would have given the world to have confided the fatal secret.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still, words like those I have recorded would burst uncontrollably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me. I could offer no explanation of them, but their truth in part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 the burden of my mysterious woe.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occasion my father said, with an expression of unbounded wonder,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dearest Victor, what infatuation is this? My dear son, I entreat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to make such an assertion again.”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mad,” I cried energetically; “the sun and the heavens, who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viewed my operations, can bear witness of my truth. I am the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of those most innocent victims; they died by my machinations.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times would I have shed my own blood, drop by drop, to have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their lives; but I could not, my father, indeed I could not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the whole human race.”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conclusion of this speech convinced my father that my ideas were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deranged, and he instantly changed the subject of our conversation and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alter the course of my thoughts. He wished as much as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obliterate the memory of the scenes that had taken place in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 and never alluded to them or suffered me to speak of my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misfortunes.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time passed away I became more calm; misery had her dwelling in my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but I no longer talked in the same incoherent manner of my own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crimes; sufficient for me was the consciousness of them. By the utmost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self-violence I curbed the imperious voice of wretchedness, which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desired to declare itself to the whole world, and my manners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calmer and more composed than they had ever been since my journey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sea of ice.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days before we left Paris on our way to Switzerland, I received the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letter from Elizabeth: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Friend,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gave me the greatest pleasure to receive a letter from my uncle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at Paris; you are no longer at a formidable distance, and I may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to see you in less than a fortnight. My poor cousin, how much you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suffered! I expect to see you looking even more ill than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quitted Geneva. This winter has been passed most miserably,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 as I have been by anxious suspense; yet I hope to see peace in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countenance and to find that your heart is not totally void of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and tranquillity.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I fear that the same feelings now exist that made you so miserable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ago, even perhaps augmented by time. I would not disturb you at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period, when so many misfortunes weigh upon you, but a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that I had with my uncle previous to his departure renders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explanation necessary before we meet.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Explanation! You may possibly say, What can Elizabeth have to explain? If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really say this, my questions are answered and all my doubts satisfied.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distant from me, and it is possible that you may dread and yet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pleased with this explanation; and in a probability of this being the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I dare not any longer postpone writing what, during your absence, I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often wished to express to you but have never had the courage to begin.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well know, Victor, that our union had been the favourite plan of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 ever since our infancy. We were told this when young, and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to look forward to it as an event that would certainly take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We were affectionate playfellows during childhood, and, I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believe, dear and valued friends to one another as we grew older. But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brother and sister often entertain a lively affection towards each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without desiring a more intimate union, may not such also be our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case? Tell me, dearest Victor. Answer me, I conjure you by our mutual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with simple truth—Do you not love another?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travelled; you have spent several years of your life at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Ingolstadt; and I confess to you, my friend, that when I saw you last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 so unhappy, flying to solitude from the society of every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creature, I could not help supposing that you might regret our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and believe yourself bound in honour to fulfil the wishes of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parents, although they opposed themselves to your inclinations.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false reasoning. I confess to you, my friend, that I love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that in my airy dreams of futurity you have been my constant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and companion. But it is your happiness I desire as well as my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when I declare to you that our marriage would render me eternally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unless it were the dictate of your own free choice. Even now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weep to think that, borne down as you are by the cruellest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misfortunes, you may stifle, by the word _honour_, all hope of that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and happiness which would alone restore you to yourself. I, who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 disinterested an affection for you, may increase your miseries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 by being an obstacle to your wishes. Ah! Victor, be assured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cousin and playmate has too sincere a love for you not to be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miserable by this supposition. Be happy, my friend; and if you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 me in this one request, remain satisfied that nothing on earth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the power to interrupt my tranquillity.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let this letter disturb you; do not answer tomorrow, or the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day, or even until you come, if it will give you pain. My uncle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send me news of your health, and if I see but one smile on your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when we meet, occasioned by this or any other exertion of mine, I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need no other happiness.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“Elizabeth Lavenza.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“Geneva, May 18th, 17—”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revived in my memory what I had before forgotten, the threat of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fiend—“_I will be with you on your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wedding-night!_” Such was my sentence, and on that night would the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dæmon employ every art to destroy me and tear me from the glimpse of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which promised partly to console my sufferings. On that night he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determined to consummate his crimes by my death. Well, be it so; a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 struggle would then assuredly take place, in which if he were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 I should be at peace and his power over me be at an end. If he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vanquished, I should be a free man. Alas! What freedom? Such as the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 enjoys when his family have been massacred before his eyes, his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burnt, his lands laid waste, and he is turned adrift, homeless,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penniless, and alone, but free. Such would be my liberty except that in my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I possessed a treasure, alas, balanced by those horrors of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 and guilt which would pursue me until death.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and beloved Elizabeth! I read and reread her letter, and some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 feelings stole into my heart and dared to whisper paradisiacal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of love and joy; but the apple was already eaten, and the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angel’s arm bared to drive me from all hope. Yet I would die to make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happy. If the monster executed his threat, death was inevitable; yet,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 considered whether my marriage would hasten my fate. My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might indeed arrive a few months sooner, but if my torturer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suspect that I postponed it, influenced by his menaces, he would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find other and perhaps more dreadful means of revenge. He had vowed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be with me on my wedding-night_, yet he did not consider that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as binding him to peace in the meantime, for as if to show me that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not yet satiated with blood, he had murdered Clerval immediately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enunciation of his threats. I resolved, therefore, that if my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union with my cousin would conduce either to hers or my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happiness, my adversary’s designs against my life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retard it a single hour.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state of mind I wrote to Elizabeth. My letter was calm and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affectionate. “I fear, my beloved girl,” I said, “little happiness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for us on earth; yet all that I may one day enjoy is centred in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Chase away your idle fears; to you alone do I consecrate my life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endeavours for contentment. I have one secret, Elizabeth, a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one; when revealed to you, it will chill your frame with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and then, far from being surprised at my misery, you will only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that I survive what I have endured. I will confide this tale of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 and terror to you the day after our marriage shall take place,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my sweet cousin, there must be perfect confidence between us. But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then, I conjure you, do not mention or allude to it. This I most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 entreat, and I know you will comply.”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about a week after the arrival of Elizabeth’s letter we returned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Geneva. The sweet girl welcomed me with warm affection, yet tears were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eyes as she beheld my emaciated frame and feverish cheeks. I saw a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her also. She was thinner and had lost much of that heavenly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 that had before charmed me; but her gentleness and soft looks of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 made her a more fit companion for one blasted and miserable as I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tranquillity which I now enjoyed did not endure. Memory brought madness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it, and when I thought of what had passed, a real insanity possessed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sometimes I was furious and burnt with rage, sometimes low and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despondent. I neither spoke nor looked at anyone, but sat motionless,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 by the multitude of miseries that overcame me.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alone had the power to draw me from these fits; her gentle voice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soothe me when transported by passion and inspire me with human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when sunk in torpor. She wept with me and for me. When reason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returned, she would remonstrate and endeavour to inspire me with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resignation. Ah! It is well for the unfortunate to be resigned, but for the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there is no peace. The agonies of remorse poison the luxury there is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sometimes found in indulging the excess of grief.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 my arrival my father spoke of my immediate marriage with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Elizabeth. I remained silent.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you, then, some other attachment?”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on earth. I love Elizabeth and look forward to our union with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 Let the day therefore be fixed; and on it I will consecrate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in life or death, to the happiness of my cousin.”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Victor, do not speak thus. Heavy misfortunes have befallen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but let us only cling closer to what remains and transfer our love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whom we have lost to those who yet live. Our circle will be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but bound close by the ties of affection and mutual misfortune.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time shall have softened your despair, new and dear objects of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will be born to replace those of whom we have been so cruelly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deprived.”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were the lessons of my father. But to me the remembrance of the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returned; nor can you wonder that, omnipotent as the fiend had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been in his deeds of blood, I should almost regard him as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invincible, and that when he had pronounced the words “_I shall be with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 your wedding-night_,” I should regard the threatened fate as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unavoidable. But death was no evil to me if the loss of Elizabeth were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 with it, and I therefore, with a contented and even cheerful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countenance, agreed with my father that if my cousin would consent, the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 should take place in ten days, and thus put, as I imagined,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seal to my fate.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God! If for one instant I had thought what might be the hellish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of my fiendish adversary, I would rather have banished myself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 from my native country and wandered a friendless outcast over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than have consented to this miserable marriage. But, as if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magic powers, the monster had blinded me to his real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intentions; and when I thought that I had prepared only my own death, I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 that of a far dearer victim.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period fixed for our marriage drew nearer, whether from cowardice or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prophetic feeling, I felt my heart sink within me. But I concealed my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by an appearance of hilarity that brought smiles and joy to the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of my father, but hardly deceived the ever-watchful and nicer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of Elizabeth. She looked forward to our union with placid contentment,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unmingled with a little fear, which past misfortunes had impressed,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now appeared certain and tangible happiness might soon dissipate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an airy dream and leave no trace but deep and everlasting regret.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 were made for the event, congratulatory visits were received,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wore a smiling appearance. I shut up, as well as I could, in my own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the anxiety that preyed there and entered with seeming earnestness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plans of my father, although they might only serve as the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 of my tragedy. Through my father’s exertions a part of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inheritance of Elizabeth had been restored to her by the Austrian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government. A small possession on the shores of Como belonged to her. It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agreed that, immediately after our union, we should proceed to Villa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Lavenza and spend our first days of happiness beside the beautiful lake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which it stood.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 I took every precaution to defend my person in case the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 should openly attack me. I carried pistols and a dagger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about me and was ever on the watch to prevent artifice, and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these means gained a greater degree of tranquillity. Indeed, as the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approached, the threat appeared more as a delusion, not to be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worthy to disturb my peace, while the happiness I hoped for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marriage wore a greater appearance of certainty as the day fixed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its solemnisation drew nearer and I heard it continually spoken of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occurrence which no accident could possibly prevent.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seemed happy; my tranquil demeanour contributed greatly to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 her mind. But on the day that was to fulfil my wishes and my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 she was melancholy, and a presentiment of evil pervaded her;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also she thought of the dreadful secret which I had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to reveal to her on the following day. My father was in the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overjoyed, and, in the bustle of preparation, only recognised in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melancholy of his niece the diffidence of a bride.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ceremony was performed a large party assembled at my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father’s, but it was agreed that Elizabeth and I should commence our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by water, sleeping that night at Evian and continuing our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on the following day. The day was fair, the wind favourable;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smiled on our nuptial embarkation.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were the last moments of my life during which I enjoyed the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happiness. We passed rapidly along; the sun was hot, but we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sheltered from its rays by a kind of canopy while we enjoyed the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 of the scene, sometimes on one side of the lake, where we saw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Salêve, the pleasant banks of Montalègre, and at a distance,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 all, the beautiful Mont Blanc, and the assemblage of snowy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 that in vain endeavour to emulate her; sometimes coasting the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banks, we saw the mighty Jura opposing its dark side to the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 that would quit its native country, and an almost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 barrier to the invader who should wish to enslave it.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hand of Elizabeth. “You are sorrowful, my love. Ah! If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knew what I have suffered and what I may yet endure, you would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 to let me taste the quiet and freedom from despair that this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at least permits me to enjoy.”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happy, my dear Victor,” replied Elizabeth; “there is, I hope,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distress you; and be assured that if a lively joy is not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 in my face, my heart is contented. Something whispers to me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depend too much on the prospect that is opened before us, but I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listen to such a sinister voice. Observe how fast we move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and how the clouds, which sometimes obscure and sometimes rise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 dome of Mont Blanc, render this scene of beauty still more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interesting. Look also at the innumerable fish that are swimming in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clear waters, where we can distinguish every pebble that lies at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bottom. What a divine day! How happy and serene all nature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appears!”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Elizabeth endeavoured to divert her thoughts and mine from all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upon melancholy subjects. But her temper was fluctuating;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for a few instants shone in her eyes, but it continually gave place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distraction and reverie.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sank lower in the heavens; we passed the river Drance and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its path through the chasms of the higher and the glens of the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hills. The Alps here come closer to the lake, and we approached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amphitheatre of mountains which forms its eastern boundary. The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 of Evian shone under the woods that surrounded it and the range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mountain above mountain by which it was overhung.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wind, which had hitherto carried us along with amazing rapidity,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 at sunset to a light breeze; the soft air just ruffled the water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caused a pleasant motion among the trees as we approached the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shore, from which it wafted the most delightful scent of flowers and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hay. The sun sank beneath the horizon as we landed, and as I touched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shore I felt those cares and fears revive which soon were to clasp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cling to me for ever.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eight o’clock when we landed; we walked for a short time on the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shore, enjoying the transitory light, and then retired to the inn and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 the lovely scene of waters, woods, and mountains, obscured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darkness, yet still displaying their black outlines.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wind, which had fallen in the south, now rose with great violence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west. The moon had reached her summit in the heavens and was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descend; the clouds swept across it swifter than the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 of the vulture and dimmed her rays, while the lake reflected the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of the busy heavens, rendered still busier by the restless waves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beginning to rise. Suddenly a heavy storm of rain descended.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calm during the day, but so soon as night obscured the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 of objects, a thousand fears arose in my mind. I was anxious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watchful, while my right hand grasped a pistol which was hidden in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bosom; every sound terrified me, but I resolved that I would sell my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dearly and not shrink from the conflict until my own life or that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adversary was extinguished.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observed my agitation for some time in timid and fearful silence,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something in my glance which communicated terror to her, and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trembling, she asked, “What is it that agitates you, my dear Victor?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you fear?”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Peace, peace, my love,” replied I; “this night, and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will be safe; but this night is dreadful, very dreadful.”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passed an hour in this state of mind, when suddenly I reflected how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the combat which I momentarily expected would be to my wife,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earnestly entreated her to retire, resolving not to join her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had obtained some knowledge as to the situation of my enemy.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left me, and I continued some time walking up and down the passages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 and inspecting every corner that might afford a retreat to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adversary. But I discovered no trace of him and was beginning to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 that some fortunate chance had intervened to prevent the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his menaces when suddenly I heard a shrill and dreadful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scream. It came from the room into which Elizabeth had retired. As I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it, the whole truth rushed into my mind, my arms dropped, the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of every muscle and fibre was suspended; I could feel the blood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 in my veins and tingling in the extremities of my limbs. This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lasted but for an instant; the scream was repeated, and I rushed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room.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God! Why did I not then expire! Why am I here to relate the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of the best hope and the purest creature on earth? She was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lifeless and inanimate, thrown across the bed, her head hanging down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pale and distorted features half covered by her hair. Everywhere I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I see the same figure—her bloodless arms and relaxed form flung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murderer on its bridal bier. Could I behold this and live? Alas!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obstinate and clings closest where it is most hated. For a moment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did I lose recollection; I fell senseless on the ground.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recovered I found myself surrounded by the people of the inn; their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 expressed a breathless terror, but the horror of others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only as a mockery, a shadow of the feelings that oppressed me. I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 from them to the room where lay the body of Elizabeth, my love, my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wife, so lately living, so dear, so worthy. She had been moved from the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 in which I had first beheld her, and now, as she lay, her head upon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 and a handkerchief thrown across her face and neck, I might have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her asleep. I rushed towards her and embraced her with ardour, but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deadly languor and coldness of the limbs told me that what I now held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arms had ceased to be the Elizabeth whom I had loved and cherished.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murderous mark of the fiend’s grasp was on her neck, and the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had ceased to issue from her lips.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still hung over her in the agony of despair, I happened to look up.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windows of the room had before been darkened, and I felt a kind of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 on seeing the pale yellow light of the moon illuminate the chamber.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shutters had been thrown back, and with a sensation of horror not to be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described, I saw at the open window a figure the most hideous and abhorred.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grin was on the face of the monster; he seemed to jeer, as with his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 finger he pointed towards the corpse of my wife. I rushed towards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window, and drawing a pistol from my bosom, fired; but he eluded me,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 from his station, and running with the swiftness of lightning,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into the lake.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report of the pistol brought a crowd into the room. I pointed to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spot where he had disappeared, and we followed the track with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boats; nets were cast, but in vain. After passing several hours, we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hopeless, most of my companions believing it to have been a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conjured up by my fancy. After having landed, they proceeded to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country, parties going in different directions among the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 and vines.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attempted to accompany them and proceeded a short distance from the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but my head whirled round, my steps were like those of a drunken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I fell at last in a state of utter exhaustion; a film covered my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my skin was parched with the heat of fever. In this state I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carried back and placed on a bed, hardly conscious of what had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happened; my eyes wandered round the room as if to seek something that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lost.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interval I arose, and as if by instinct, crawled into the room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corpse of my beloved lay. There were women weeping around; I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over it and joined my sad tears to theirs; all this time no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idea presented itself to my mind, but my thoughts rambled to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subjects, reflecting confusedly on my misfortunes and their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cause. I was bewildered, in a cloud of wonder and horror. The death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William, the execution of Justine, the murder of Clerval, and lastly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wife; even at that moment I knew not that my only remaining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were safe from the malignity of the fiend; my father even now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writhing under his grasp, and Ernest might be dead at his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 This idea made me shudder and recalled me to action. I started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resolved to return to Geneva with all possible speed.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no horses to be procured, and I must return by the lake; but the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was unfavourable, and the rain fell in torrents. However, it was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morning, and I might reasonably hope to arrive by night. I hired men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row and took an oar myself, for I had always experienced relief from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torment in bodily exercise. But the overflowing misery I now felt,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excess of agitation that I endured rendered me incapable of any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exertion. I threw down the oar, and leaning my head upon my hands, gave way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 gloomy idea that arose. If I looked up, I saw scenes which were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to me in my happier time and which I had contemplated but the day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 the company of her who was now but a shadow and a recollection.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streamed from my eyes. The rain had ceased for a moment, and I saw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 play in the waters as they had done a few hours before; they had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been observed by Elizabeth. Nothing is so painful to the human mind as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and sudden change. The sun might shine or the clouds might lower,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nothing could appear to me as it had done the day before. A fiend had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 from me every hope of future happiness; no creature had ever been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miserable as I was; so frightful an event is single in the history of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why should I dwell upon the incidents that followed this last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 event? Mine has been a tale of horrors; I have reached their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_acme_, and what I must now relate can but be tedious to you. Know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one by one, my friends were snatched away; I was left desolate. My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strength is exhausted, and I must tell, in a few words, what remains of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hideous narration.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arrived at Geneva. My father and Ernest yet lived, but the former sunk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tidings that I bore. I see him now, excellent and venerable old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man! His eyes wandered in vacancy, for they had lost their charm and their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delight—his Elizabeth, his more than daughter, whom he doted on with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affection which a man feels, who in the decline of life, having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affections, clings more earnestly to those that remain. Cursed, cursed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fiend that brought misery on his grey hairs and doomed him to waste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wretchedness! He could not live under the horrors that were accumulated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him; the springs of existence suddenly gave way; he was unable to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from his bed, and in a few days he died in my arms.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then became of me? I know not; I lost sensation, and chains and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were the only objects that pressed upon me. Sometimes,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 dreamt that I wandered in flowery meadows and pleasant vales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friends of my youth, but I awoke and found myself in a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dungeon. Melancholy followed, but by degrees I gained a clear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 of my miseries and situation and was then released from my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 For they had called me mad, and during many months, as I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understood, a solitary cell had been my habitation.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 however, had been a useless gift to me, had I not, as I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to reason, at the same time awakened to revenge. As the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of past misfortunes pressed upon me, I began to reflect on their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cause—the monster whom I had created, the miserable dæmon whom I had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abroad into the world for my destruction. I was possessed by a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 rage when I thought of him, and desired and ardently prayed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have him within my grasp to wreak a great and signal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on his cursed head.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my hate long confine itself to useless wishes; I began to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on the best means of securing him; and for this purpose, about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month after my release, I repaired to a criminal judge in the town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told him that I had an accusation to make, that I knew the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 of my family, and that I required him to exert his whole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for the apprehension of the murderer.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listened to me with attention and kindness. “Be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assured, sir,” said he, “no pains or exertions on my part shall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spared to discover the villain.”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you,” replied I; “listen, therefore, to the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 that I have to make. It is indeed a tale so strange that I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fear you would not credit it were there not something in truth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however wonderful, forces conviction. The story is too connected to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mistaken for a dream, and I have no motive for falsehood.” My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as I thus addressed him was impressive but calm; I had formed in my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heart a resolution to pursue my destroyer to death, and this purpose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 my agony and for an interval reconciled me to life. I now related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history briefly but with firmness and precision, marking the dates with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and never deviating into invective or exclamation.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appeared at first perfectly incredulous, but as I continued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became more attentive and interested; I saw him sometimes shudder with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horror; at others a lively surprise, unmingled with disbelief, was painted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countenance.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concluded my narration, I said, “This is the being whom 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 and for whose seizure and punishment I call upon you to exert your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power. It is your duty as a magistrate, and I believe and hope that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feelings as a man will not revolt from the execution of those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on this occasion.”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address caused a considerable change in the physiognomy of my own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auditor. He had heard my story with that half kind of belief that is given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tale of spirits and supernatural events; but when he was called upon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 officially in consequence, the whole tide of his incredulity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returned. He, however, answered mildly, “I would willingly afford you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aid in your pursuit, but the creature of whom you speak appears to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powers which would put all my exertions to defiance. Who can follow an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which can traverse the sea of ice and inhabit caves and dens where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man would venture to intrude? Besides, some months have elapsed since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of his crimes, and no one can conjecture to what place he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wandered or what region he may now inhabit.”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doubt that he hovers near the spot which I inhabit, and if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indeed taken refuge in the Alps, he may be hunted like the chamois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destroyed as a beast of prey. But I perceive your thoughts; you do not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my narrative and do not intend to pursue my enemy with the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which is his desert.”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spoke, rage sparkled in my eyes; the magistrate was intimidated.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mistaken,” said he. “I will exert myself, and if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 my power to seize the monster, be assured that he shall suffer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proportionate to his crimes. But I fear, from what you have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described to be his properties, that this will prove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impracticable; and thus, while every proper measure is pursued, you should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mind to disappointment.”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cannot be; but all that I can say will be of little avail. My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is of no moment to you; yet, while I allow it to be a vice, I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that it is the devouring and only passion of my soul. My rage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unspeakable when I reflect that the murderer, whom I have turned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 upon society, still exists. You refuse my just demand; I have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one resource, and I devote myself, either in my life or death, to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destruction.”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trembled with excess of agitation as I said this; there was a frenzy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manner, and something, I doubt not, of that haughty fierceness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martyrs of old are said to have possessed. But to a Genevan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whose mind was occupied by far other ideas than those of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 and heroism, this elevation of mind had much the appearance of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madness. He endeavoured to soothe me as a nurse does a child and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 to my tale as the effects of delirium.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“Man,” I cried, “how ignorant art thou in thy pride of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wisdom! Cease; you know not what it is you say.”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broke from the house angry and disturbed and retired to meditate on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mode of action.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present situation was one in which all voluntary thought was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up and lost. I was hurried away by fury; revenge alone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 me with strength and composure; it moulded my feelings and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me to be calculating and calm at periods when otherwise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 or death would have been my portion.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resolution was to quit Geneva for ever; my country, which, when I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happy and beloved, was dear to me, now, in my adversity, became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hateful. I provided myself with a sum of money, together with a few jewels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belonged to my mother, and departed.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my wanderings began which are to cease but with life. I have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 a vast portion of the earth and have endured all the hardships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travellers in deserts and barbarous countries are wont to meet. How I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lived I hardly know; many times have I stretched my failing limbs upon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sandy plain and prayed for death. But revenge kept me alive; I dared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die and leave my adversary in being.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quitted Geneva my first labour was to gain some clue by which I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trace the steps of my fiendish enemy. But my plan was unsettled,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wandered many hours round the confines of the town, uncertain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path I should pursue. As night approached I found myself at the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of the cemetery where William, Elizabeth, and my father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reposed. I entered it and approached the tomb which marked their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graves. Everything was silent except the leaves of the trees, which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gently agitated by the wind; the night was nearly dark, and the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would have been solemn and affecting even to an uninterested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observer. The spirits of the departed seemed to flit around and to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a shadow, which was felt but not seen, around the head of the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mourner.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deep grief which this scene had at first excited quickly gave way to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 and despair. They were dead, and I lived; their murderer also lived,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destroy him I must drag out my weary existence. I knelt on the grass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kissed the earth and with quivering lips exclaimed, “By the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 earth on which I kneel, by the shades that wander near me, by the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and eternal grief that I feel, I swear; and by thee, O Night, and the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that preside over thee, to pursue the dæmon who caused this misery,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or I shall perish in mortal conflict. For this purpose I will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my life; to execute this dear revenge will I again behold the sun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tread the green herbage of earth, which otherwise should vanish from my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for ever. And I call on you, spirits of the dead, and on you, wandering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 of vengeance, to aid and conduct me in my work. Let the cursed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hellish monster drink deep of agony; let him feel the despair that now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torments me.”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begun my adjuration with solemnity and an awe which almost assured me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shades of my murdered friends heard and approved my devotion, but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furies possessed me as I concluded, and rage choked my utterance.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answered through the stillness of night by a loud and fiendish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laugh. It rang on my ears long and heavily; the mountains re-echoed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I felt as if all hell surrounded me with mockery and laughter.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in that moment I should have been possessed by frenzy and have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my miserable existence but that my vow was heard and that I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reserved for vengeance. The laughter died away, when a well-known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abhorred voice, apparently close to my ear, addressed me in an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 whisper, “I am satisfied, miserable wretch! You have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live, and I am satisfied.”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darted towards the spot from which the sound proceeded, but the devil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 my grasp. Suddenly the broad disk of the moon arose and shone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upon his ghastly and distorted shape as he fled with more than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speed.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pursued him, and for many months this has been my task. Guided by a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 clue, I followed the windings of the Rhone, but vainly. The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Mediterranean appeared, and by a strange chance, I saw the fiend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by night and hide himself in a vessel bound for the Black Sea. I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my passage in the same ship, but he escaped, I know not how.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 the wilds of Tartary and Russia, although he still evaded me, I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ever followed in his track. Sometimes the peasants, scared by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horrid apparition, informed me of his path; sometimes he himself,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feared that if I lost all trace of him I should despair and die,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some mark to guide me. The snows descended on my head, and I saw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print of his huge step on the white plain. To you first entering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life, to whom care is new and agony unknown, how can you understand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have felt and still feel? Cold, want, and fatigue were the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pains which I was destined to endure; I was cursed by some devil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carried about with me my eternal hell; yet still a spirit of good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and directed my steps and when I most murmured would suddenly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 me from seemingly insurmountable difficulties. Sometimes,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nature, overcome by hunger, sank under the exhaustion, a repast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prepared for me in the desert that restored and inspirited me. The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 was, indeed, coarse, such as the peasants of the country ate, but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doubt that it was set there by the spirits that I had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 to aid me. Often, when all was dry, the heavens cloudless, and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parched by thirst, a slight cloud would bedim the sky, shed the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drops that revived me, and vanish.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followed, when I could, the courses of the rivers; but the dæmon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avoided these, as it was here that the population of the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chiefly collected. In other places human beings were seldom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seen, and I generally subsisted on the wild animals that crossed my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 I had money with me and gained the friendship of the villagers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distributing it; or I brought with me some food that I had killed,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after taking a small part, I always presented to those who had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me with fire and utensils for cooking.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life, as it passed thus, was indeed hateful to me, and it was during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alone that I could taste joy. O blessed sleep! Often, when most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miserable, I sank to repose, and my dreams lulled me even to rapture. The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that guarded me had provided these moments, or rather hours, of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that I might retain strength to fulfil my pilgrimage. Deprived of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respite, I should have sunk under my hardships. During the day I was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 and inspirited by the hope of night, for in sleep I saw my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my wife, and my beloved country; again I saw the benevolent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of my father, heard the silver tones of my Elizabeth’s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and beheld Clerval enjoying health and youth. Often, when wearied by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toilsome march, I persuaded myself that I was dreaming until night should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that I should then enjoy reality in the arms of my dearest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 What agonising fondness did I feel for them! How did I cling to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dear forms, as sometimes they haunted even my waking hours, and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 myself that they still lived! At such moments vengeance, that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within me, died in my heart, and I pursued my path towards the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of the dæmon more as a task enjoined by heaven, as the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impulse of some power of which I was unconscious, than as the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desire of my soul.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his feelings were whom I pursued I cannot know. Sometimes, indeed, he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marks in writing on the barks of the trees or cut in stone that guided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instigated my fury. “My reign is not yet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over”—these words were legible in one of these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inscriptions—“you live, and my power is complete. Follow me; I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the everlasting ices of the north, where you will feel the misery of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and frost, to which I am impassive. You will find near this place, if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follow not too tardily, a dead hare; eat and be refreshed. Come on, my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enemy; we have yet to wrestle for our lives, but many hard and miserable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must you endure until that period shall arrive.”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 devil! Again do I vow vengeance; again do I devote thee,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fiend, to torture and death. Never will I give up my search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or I perish; and then with what ecstasy shall I join my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and my departed friends, who even now prepare for me the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of my tedious toil and horrible pilgrimage!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still pursued my journey to the northward, the snows thickened and the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increased in a degree almost too severe to support. The peasants were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up in their hovels, and only a few of the most hardy ventured forth to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 the animals whom starvation had forced from their hiding-places to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for prey. The rivers were covered with ice, and no fish could be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procured; and thus I was cut off from my chief article of maintenance.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triumph of my enemy increased with the difficulty of my labours. One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 that he left was in these words: “Prepare! Your toils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begin; wrap yourself in furs and provide food, for we shall soon enter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journey where your sufferings will satisfy my everlasting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hatred.”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courage and perseverance were invigorated by these scoffing words; I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not to fail in my purpose, and calling on Heaven to support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continued with unabated fervour to traverse immense deserts,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ocean appeared at a distance and formed the utmost boundary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horizon. Oh! How unlike it was to the blue seasons of the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south! Covered with ice, it was only to be distinguished from land by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superior wildness and ruggedness. The Greeks wept for joy when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beheld the Mediterranean from the hills of Asia, and hailed with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 the boundary of their toils. I did not weep, but I knelt down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full heart thanked my guiding spirit for conducting me in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to the place where I hoped, notwithstanding my adversary’s gibe,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meet and grapple with him.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weeks before this period I had procured a sledge and dogs and thus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 the snows with inconceivable speed. I know not whether the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 possessed the same advantages, but I found that, as before I had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lost ground in the pursuit, I now gained on him, so much so that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first saw the ocean he was but one day’s journey in advance, and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hoped to intercept him before he should reach the beach. With new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therefore, I pressed on, and in two days arrived at a wretched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on the seashore. I inquired of the inhabitants concerning the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 and gained accurate information. A gigantic monster, they said,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arrived the night before, armed with a gun and many pistols,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to flight the inhabitants of a solitary cottage through fear of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terrific appearance. He had carried off their store of winter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food, and placing it in a sledge, to draw which he had seized on a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drove of trained dogs, he had harnessed them, and the same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to the joy of the horror-struck villagers, had pursued his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across the sea in a direction that led to no land; and they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 that he must speedily be destroyed by the breaking of the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or frozen by the eternal frosts.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hearing this information I suffered a temporary access of despair.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escaped me, and I must commence a destructive and almost endless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across the mountainous ices of the ocean, amidst cold that few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inhabitants could long endure and which I, the native of a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 and sunny climate, could not hope to survive. Yet at the idea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fiend should live and be triumphant, my rage and vengeance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returned, and like a mighty tide, overwhelmed every other feeling.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slight repose, during which the spirits of the dead hovered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and instigated me to toil and revenge, I prepared for my journey.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exchanged my land-sledge for one fashioned for the inequalities of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Frozen Ocean, and purchasing a plentiful stock of provisions, I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 from land.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guess how many days have passed since then, but I have endured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 which nothing but the eternal sentiment of a just retribution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 within my heart could have enabled me to support. Immense and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 mountains of ice often barred up my passage, and I often heard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thunder of the ground sea, which threatened my destruction. But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the frost came and made the paths of the sea secure.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quantity of provision which I had consumed, I should guess that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passed three weeks in this journey; and the continual protraction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hope, returning back upon the heart, often wrung bitter drops of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 and grief from my eyes. Despair had indeed almost secured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prey, and I should soon have sunk beneath this misery. Once, after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animals that conveyed me had with incredible toil gained the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 of a sloping ice mountain, and one, sinking under his fatigue,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died, I viewed the expanse before me with anguish, when suddenly my eye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a dark speck upon the dusky plain. I strained my sight to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what it could be and uttered a wild cry of ecstasy when I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a sledge and the distorted proportions of a well-known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within. Oh! With what a burning gush did hope revisit my heart!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tears filled my eyes, which I hastily wiped away, that they might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intercept the view I had of the dæmon; but still my sight was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 by the burning drops, until, giving way to the emotions that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 me, I wept aloud.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was not the time for delay; I disencumbered the dogs of their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companion, gave them a plentiful portion of food, and after an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hour’s rest, which was absolutely necessary, and yet which was bitterly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 to me, I continued my route. The sledge was still visible, nor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again lose sight of it except at the moments when for a short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some ice-rock concealed it with its intervening crags. I indeed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 gained on it, and when, after nearly two days’ journey, I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my enemy at no more than a mile distant, my heart bounded within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now, when I appeared almost within grasp of my foe, my hopes were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extinguished, and I lost all trace of him more utterly than I had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done before. A ground sea was heard; the thunder of its progress, as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rolled and swelled beneath me, became every moment more ominous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terrific. I pressed on, but in vain. The wind arose; the sea roared;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with the mighty shock of an earthquake, it split and cracked with a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 and overwhelming sound. The work was soon finished; in a few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 tumultuous sea rolled between me and my enemy, and I was left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 on a scattered piece of ice that was continually lessening and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preparing for me a hideous death.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manner many appalling hours passed; several of my dogs died, and I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was about to sink under the accumulation of distress when I saw your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 riding at anchor and holding forth to me hopes of succour and life.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conception that vessels ever came so far north and was astounded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sight. I quickly destroyed part of my sledge to construct oars, and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these means was enabled, with infinite fatigue, to move my ice raft in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direction of your ship. I had determined, if you were going southwards,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trust myself to the mercy of the seas rather than abandon my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I hoped to induce you to grant me a boat with which I could pursue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enemy. But your direction was northwards. You took me on board when my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 was exhausted, and I should soon have sunk under my multiplied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 into a death which I still dread, for my task is unfulfilled.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When will my guiding spirit, in conducting me to the dæmon, allow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rest I so much desire; or must I die, and he yet live? If I do,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to me, Walton, that he shall not escape, that you will seek him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satisfy my vengeance in his death. And do I dare to ask of you to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 my pilgrimage, to endure the hardships that I have undergone?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No; I am not so selfish. Yet, when I am dead, if he should appear, if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ministers of vengeance should conduct him to you, swear that he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live—swear that he shall not triumph over my accumulated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 and survive to add to the list of his dark crimes. He is eloquent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persuasive, and once his words had even power over my heart; but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him not. His soul is as hellish as his form, full of treachery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fiend-like malice. Hear him not; call on the names of William,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 Clerval, Elizabeth, my father, and of the wretched Victor, and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your sword into his heart. I will hover near and direct the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aright.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 _in continuation._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26th, 17—.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read this strange and terrific story, Margaret; and do you not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your blood congeal with horror, like that which even now curdles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mine? Sometimes, seized with sudden agony, he could not continue his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tale; at others, his voice broken, yet piercing, uttered with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the words so replete with anguish. His fine and lovely eyes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 lighted up with indignation, now subdued to downcast sorrow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quenched in infinite wretchedness. Sometimes he commanded his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and tones and related the most horrible incidents with a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 voice, suppressing every mark of agitation; then, like a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bursting forth, his face would suddenly change to an expression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wildest rage as he shrieked out imprecations on his persecutor.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 is connected and told with an appearance of the simplest truth,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own to you that the letters of Felix and Safie, which he showed me,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apparition of the monster seen from our ship, brought to me a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conviction of the truth of his narrative than his asseverations,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earnest and connected. Such a monster has, then, really existence!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doubt it, yet I am lost in surprise and admiration. Sometimes I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gain from Frankenstein the particulars of his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creature’s formation, but on this point he was impenetrable.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mad, my friend?” said he. “Or whither does your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 curiosity lead you? Would you also create for yourself and the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a demoniacal enemy? Peace, peace! Learn my miseries and do not seek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your own.”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 discovered that I made notes concerning his history; he asked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them and then himself corrected and augmented them in many places,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principally in giving the life and spirit to the conversations he held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enemy. “Since you have preserved my narration,” said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“I would not that a mutilated one should go down to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posterity.”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has a week passed away, while I have listened to the strangest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that ever imagination formed. My thoughts and every feeling of my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have been drunk up by the interest for my guest which this tale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own elevated and gentle manners have created. I wish to soothe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yet can I counsel one so infinitely miserable, so destitute of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hope of consolation, to live? Oh, no! The only joy that he can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know will be when he composes his shattered spirit to peace and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Yet he enjoys one comfort, the offspring of solitude and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delirium; he believes that when in dreams he holds converse with his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derives from that communion consolation for his miseries or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 to his vengeance, that they are not the creations of his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but the beings themselves who visit him from the regions of 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world. This faith gives a solemnity to his reveries that render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me almost as imposing and interesting as truth.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conversations are not always confined to his own history and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misfortunes. On every point of general literature he displays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 knowledge and a quick and piercing apprehension. His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 is forcible and touching; nor can I hear him, when he relates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pathetic incident or endeavours to move the passions of pity or love,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tears. What a glorious creature must he have been in the days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prosperity, when he is thus noble and godlike in ruin! He seems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feel his own worth and the greatness of his fall.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younger,” said he, “I believed myself destined for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great enterprise. My feelings are profound, but I possessed a coolness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judgment that fitted me for illustrious achievements. This sentiment of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 of my nature supported me when others would have been oppressed,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deemed it criminal to throw away in useless grief those talents that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useful to my fellow creatures. When I reflected on the work I had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completed, no less a one than the creation of a sensitive and rational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animal, I could not rank myself with the herd of common projectors. But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thought, which supported me in the commencement of my career, now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 only to plunge me lower in the dust. All my speculations and hopes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 nothing, and like the archangel who aspired to omnipotence, I am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 in an eternal hell. My imagination was vivid, yet my powers of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application were intense; by the union of these qualities I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the idea and executed the creation of a man. Even now I cannot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 without passion my reveries while the work was incomplete. I trod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in my thoughts, now exulting in my powers, now burning with the idea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effects. From my infancy I was imbued with high hopes and a lofty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ambition; but how am I sunk! Oh! My friend, if you had known me as I once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you would not recognise me in this state of degradation. Despondency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 visited my heart; a high destiny seemed to bear me on, until I fell,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never, never again to rise.”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I then lose this admirable being? I have longed for a friend; I have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one who would sympathise with and love me. Behold, on these desert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 I have found such a one, but I fear I have gained him only to know his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and lose him. I would reconcile him to life, but he repulses the idea.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you, Walton,” he said, “for your kind intentions towards so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a wretch; but when you speak of new ties and fresh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affections, think you that any can replace those who are gone? Can any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 to me as Clerval was, or any woman another Elizabeth? Even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affections are not strongly moved by any superior excellence,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companions of our childhood always possess a certain power over our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 which hardly any later friend can obtain. They know our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infantine dispositions, which, however they may be afterwards modified,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never eradicated; and they can judge of our actions with more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conclusions as to the integrity of our motives. A sister or a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can never, unless indeed such symptoms have been shown early,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the other of fraud or false dealing, when another friend,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strongly he may be attached, may, in spite of himself, be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 with suspicion. But I enjoyed friends, dear not only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habit and association, but from their own merits; and wherever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am, the soothing voice of my Elizabeth and the conversation of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Clerval will be ever whispered in my ear. They are dead, and but one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in such a solitude can persuade me to preserve my life. If I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engaged in any high undertaking or design, fraught with extensive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to my fellow creatures, then could I live to fulfil it. But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is not my destiny; I must pursue and destroy the being to whom I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existence; then my lot on earth will be fulfilled and I may die.”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Sister,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2d.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write to you, encompassed by peril and ignorant whether I am ever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 to see again dear England and the dearer friends that inhabit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 am surrounded by mountains of ice which admit of no escape and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 every moment to crush my vessel. The brave fellows whom I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persuaded to be my companions look towards me for aid, but I have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to bestow. There is something terribly appalling in our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yet my courage and hopes do not desert me. Yet it is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to reflect that the lives of all these men are endangered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me. If we are lost, my mad schemes are the cause.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what, Margaret, will be the state of your mind? You will not hear of my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destruction, and you will anxiously await my return. Years will pass, and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visitings of despair and yet be tortured by hope. Oh! My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sister, the sickening failing of your heart-felt expectations is,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prospect, more terrible to me than my own death. But you have a husband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lovely children; you may be happy. Heaven bless you and make you so!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unfortunate guest regards me with the tenderest compassion. He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 to fill me with hope and talks as if life were a possession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valued. He reminds me how often the same accidents have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other navigators who have attempted this sea, and in spite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myself, he fills me with cheerful auguries. Even the sailors feel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his eloquence; when he speaks, they no longer despair; he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 their energies, and while they hear his voice they believe these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mountains of ice are mole-hills which will vanish before the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 of man. These feelings are transitory; each day of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delayed fills them with fear, and I almost dread a mutiny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this despair.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5th.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scene has just passed of such uncommon interest that, although it is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probable that these papers may never reach you, yet I cannot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 recording it.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still surrounded by mountains of ice, still in imminent danger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crushed in their conflict. The cold is excessive, and many of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unfortunate comrades have already found a grave amidst this scene of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desolation. Frankenstein has daily declined in health; a feverish fire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glimmers in his eyes, but he is exhausted, and when suddenly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 to any exertion, he speedily sinks again into apparent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lifelessness.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mentioned in my last letter the fears I entertained of a mutiny.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morning, as I sat watching the wan countenance of my friend—his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half closed and his limbs hanging listlessly—I was roused by half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dozen of the sailors, who demanded admission into the cabin. They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entered, and their leader addressed me. He told me that he and his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 had been chosen by the other sailors to come in deputation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to make me a requisition which, in justice, I could not refuse.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immured in ice and should probably never escape, but they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 that if, as was possible, the ice should dissipate and a free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be opened, I should be rash enough to continue my voyage and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them into fresh dangers, after they might happily have surmounted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 They insisted, therefore, that I should engage with a solemn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that if the vessel should be freed I would instantly direct my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southwards.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speech troubled me. I had not despaired, nor had I yet conceived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returning if set free. Yet could I, in justice, or even in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possibility, refuse this demand? I hesitated before I answered, when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Frankenstein, who had at first been silent, and indeed appeared hardly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force enough to attend, now roused himself; his eyes sparkled,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cheeks flushed with momentary vigour. Turning towards the men,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 What do you demand of your captain? Are you, then,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easily turned from your design? Did you not call this a glorious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expedition? “And wherefore was it glorious? Not because the way was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 and placid as a southern sea, but because it was full of dangers and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because at every new incident your fortitude was to be called forth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courage exhibited, because danger and death surrounded it, and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you were to brave and overcome. For this was it a glorious, for this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an honourable undertaking. You were hereafter to be hailed as the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 of your species, your names adored as belonging to brave men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encountered death for honour and the benefit of mankind. And now,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behold, with the first imagination of danger, or, if you will, the first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and terrific trial of your courage, you shrink away and are content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handed down as men who had not strength enough to endure cold and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peril; and so, poor souls, they were chilly and returned to their warm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firesides. Why, that requires not this preparation; ye need not have come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far and dragged your captain to the shame of a defeat merely to prove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 cowards. Oh! Be men, or be more than men. Be steady to your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and firm as a rock. This ice is not made of such stuff as your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may be; it is mutable and cannot withstand you if you say that it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not. Do not return to your families with the stigma of disgrace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on your brows. Return as heroes who have fought and conquered and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know not what it is to turn their backs on the foe.”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 this with a voice so modulated to the different feelings expressed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speech, with an eye so full of lofty design and heroism, that can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wonder that these men were moved? They looked at one another and were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reply. I spoke; I told them to retire and consider of what had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said, that I would not lead them farther north if they strenuously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the contrary, but that I hoped that, with reflection, their courage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return.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retired and I turned towards my friend, but he was sunk in languor and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deprived of life.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all this will terminate, I know not, but I had rather die than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shamefully, my purpose unfulfilled. Yet I fear such will be my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fate; the men, unsupported by ideas of glory and honour, can never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 continue to endure their present hardships.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7th.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die is cast; I have consented to return if we are not destroyed.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are my hopes blasted by cowardice and indecision; I come back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and disappointed. It requires more philosophy than I possess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bear this injustice with patience.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12th.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past; I am returning to England. I have lost my hopes of utility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glory; I have lost my friend. But I will endeavour to detail these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circumstances to you, my dear sister; and while I am wafted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England and towards you, I will not despond.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9th, the ice began to move, and roarings like thunder were heard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distance as the islands split and cracked in every direction. We were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imminent peril, but as we could only remain passive, my chief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was occupied by my unfortunate guest whose illness increased in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degree that he was entirely confined to his bed. The ice cracked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us and was driven with force towards the north; a breeze sprang from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west, and on the 11th the passage towards the south became perfectly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free. When the sailors saw this and that their return to their native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was apparently assured, a shout of tumultuous joy broke from them,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and long-continued. Frankenstein, who was dozing, awoke and asked the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the tumult. “They shout,” I said, “because they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soon return to England.”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you, then, really return?”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Yes; I cannot withstand their demands. I cannot lead them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 to danger, and I must return.”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so, if you will; but I will not. You may give up your purpose, but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is assigned to me by Heaven, and I dare not. I am weak, but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the spirits who assist my vengeance will endow me with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strength.” Saying this, he endeavoured to spring from the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but the exertion was too great for him; he fell back and fainted.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long before he was restored, and I often thought that life was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extinct. At length he opened his eyes; he breathed with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and was unable to speak. The surgeon gave him a composing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 and ordered us to leave him undisturbed. In the meantime he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that my friend had certainly not many hours to live.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sentence was pronounced, and I could only grieve and be patient. I sat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bed, watching him; his eyes were closed, and I thought he slept; but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he called to me in a feeble voice, and bidding me come near,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“Alas! The strength I relied on is gone; I feel that I shall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die, and he, my enemy and persecutor, may still be in being. Think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Walton, that in the last moments of my existence I feel that burning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and ardent desire of revenge I once expressed; but I feel myself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 in desiring the death of my adversary. During these last days I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occupied in examining my past conduct; nor do I find it blamable.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fit of enthusiastic madness I created a rational creature and was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towards him to assure, as far as was in my power, his happiness and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well-being. This was my duty, but there was another still paramount to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My duties towards the beings of my own species had greater claims to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attention because they included a greater proportion of happiness or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misery. Urged by this view, I refused, and I did right in refusing, to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companion for the first creature. He showed unparalleled malignity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selfishness in evil; he destroyed my friends; he devoted to destruction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 who possessed exquisite sensations, happiness, and wisdom; nor do I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this thirst for vengeance may end. Miserable himself that he may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no other wretched, he ought to die. The task of his destruction was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mine, but I have failed. When actuated by selfish and vicious motives, I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you to undertake my unfinished work, and I renew this request now,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am only induced by reason and virtue.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I cannot ask you to renounce your country and friends to fulfil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task; and now that you are returning to England, you will have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chance of meeting with him. But the consideration of these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points, and the well balancing of what you may esteem your duties, I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to you; my judgment and ideas are already disturbed by the near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of death. I dare not ask you to do what I think right, for I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still be misled by passion.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he should live to be an instrument of mischief disturbs me; in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respects, this hour, when I momentarily expect my release, is the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happy one which I have enjoyed for several years. The forms of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beloved dead flit before me, and I hasten to their arms. Farewell,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Walton! Seek happiness in tranquillity and avoid ambition, even if it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only the apparently innocent one of distinguishing yourself in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and discoveries. Yet why do I say this? I have myself been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 in these hopes, yet another may succeed.”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 became fainter as he spoke, and at length, exhausted by his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he sank into silence. About half an hour afterwards he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again to speak but was unable; he pressed my hand feebly, and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closed for ever, while the irradiation of a gentle smile passed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his lips.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Margaret, what comment can I make on the untimely extinction of this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spirit? What can I say that will enable you to understand the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of my sorrow? All that I should express would be inadequate and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feeble. My tears flow; my mind is overshadowed by a cloud of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disappointment. But I journey towards England, and I may there find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interrupted. What do these sounds portend? It is midnight; the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 blows fairly, and the watch on deck scarcely stir. Again there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sound as of a human voice, but hoarser; it comes from the cabin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remains of Frankenstein still lie. I must arise and examine.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night, my sister.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God! what a scene has just taken place! I am yet dizzy with the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 of it. I hardly know whether I shall have the power to detail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yet the tale which I have recorded would be incomplete without this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and wonderful catastrophe.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the cabin where lay the remains of my ill-fated and admirable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 Over him hung a form which I cannot find words to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describe—gigantic in stature, yet uncouth and distorted in its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proportions. As he hung over the coffin, his face was concealed by long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 of ragged hair; but one vast hand was extended, in colour and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texture like that of a mummy. When he heard the sound of my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approach, he ceased to utter exclamations of grief and horror and sprung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window. Never did I behold a vision so horrible as his face, of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loathsome yet appalling hideousness. I shut my eyes involuntarily and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recollect what were my duties with regard to this destroyer.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on him to stay.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paused, looking on me with wonder, and again turning towards the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 form of his creator, he seemed to forget my presence, and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feature and gesture seemed instigated by the wildest rage of some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 passion.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also my victim!” he exclaimed. “In his murder my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are consummated; the miserable series of my being is wound to its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close! Oh, Frankenstein! Generous and self-devoted being! What does it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 that I now ask thee to pardon me? I, who irretrievably destroyed thee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destroying all thou lovedst. Alas! He is cold, he cannot answer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 seemed suffocated, and my first impulses, which had suggested to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duty of obeying the dying request of my friend in destroying his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enemy, were now suspended by a mixture of curiosity and compassion. I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this tremendous being; I dared not again raise my eyes to his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there was something so scaring and unearthly in his ugliness. I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speak, but the words died away on my lips. The monster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utter wild and incoherent self-reproaches. At length I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resolution to address him in a pause of the tempest of his passion.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repentance,” I said, “is now superfluous. If you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listened to the voice of conscience and heeded the stings of remorse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had urged your diabolical vengeance to this extremity,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 would yet have lived.”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 you dream?” said the dæmon. “Do you think that I was then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to agony and remorse? He,” he continued, pointing to the corpse,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suffered not in the consummation of the deed. Oh! Not the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ten-thousandth portion of the anguish that was mine during the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 detail of its execution. A frightful selfishness hurried me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while my heart was poisoned with remorse. Think you that the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 of Clerval were music to my ears? My heart was fashioned to be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 of love and sympathy, and when wrenched by misery to vice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hatred, it did not endure the violence of the change without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 such as you cannot even imagine.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the murder of Clerval I returned to Switzerland, heart-broken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overcome. I pitied Frankenstein; my pity amounted to horror; I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 myself. But when I discovered that he, the author at once of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existence and of its unspeakable torments, dared to hope for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that while he accumulated wretchedness and despair upon me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sought his own enjoyment in feelings and passions from the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 of which I was for ever barred, then impotent envy and bitter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 filled me with an insatiable thirst for vengeance. I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 my threat and resolved that it should be accomplished. I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I was preparing for myself a deadly torture, but I was the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slave, not the master, of an impulse which I detested yet could not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disobey. Yet when she died! Nay, then I was not miserable. I had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off all feeling, subdued all anguish, to riot in the excess of my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despair. Evil thenceforth became my good. Urged thus far, I had no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but to adapt my nature to an element which I had willingly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chosen. The completion of my demoniacal design became an insatiable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And now it is ended; there is my last victim!”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at first touched by the expressions of his misery; yet, when I called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mind what Frankenstein had said of his powers of eloquence and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persuasion, and when I again cast my eyes on the lifeless form of my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indignation was rekindled within me. “Wretch!” I said.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well that you come here to whine over the desolation that you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made. You throw a torch into a pile of buildings, and when they are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consumed, you sit among the ruins and lament the fall. Hypocritical fiend!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whom you mourn still lived, still would he be the object, again would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become the prey, of your accursed vengeance. It is not pity that you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feel; you lament only because the victim of your malignity is withdrawn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power.”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is not thus—not thus,” interrupted the being.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such must be the impression conveyed to you by what appears to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purport of my actions. Yet I seek not a fellow feeling in my misery.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sympathy may I ever find. When I first sought it, it was the love of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 the feelings of happiness and affection with which my whole being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overflowed, that I wished to be participated. But now that virtue has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to me a shadow, and that happiness and affection are turned into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and loathing despair, in what should I seek for sympathy? I am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to suffer alone while my sufferings shall endure; when I die, I am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satisfied that abhorrence and opprobrium should load my memory. Once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fancy was soothed with dreams of virtue, of fame, and of enjoyment. Once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falsely hoped to meet with beings who, pardoning my outward form, would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for the excellent qualities which I was capable of unfolding. I was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 with high thoughts of honour and devotion. But now crime has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 me beneath the meanest animal. No guilt, no mischief, no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malignity, no misery, can be found comparable to mine. When I run over the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 catalogue of my sins, I cannot believe that I am the same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whose thoughts were once filled with sublime and transcendent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 of the beauty and the majesty of goodness. But it is even so; the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angel becomes a malignant devil. Yet even that enemy of God and man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friends and associates in his desolation; I am alone.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 who call Frankenstein your friend, seem to have a knowledge of my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and his misfortunes. But in the detail which he gave you of them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sum up the hours and months of misery which I endured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 in impotent passions. For while I destroyed his hopes, I did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satisfy my own desires. They were for ever ardent and craving; still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desired love and fellowship, and I was still spurned. Was there no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 in this? Am I to be thought the only criminal, when all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 sinned against me? Why do you not hate Felix, who drove his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from his door with contumely? Why do you not execrate the rustic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sought to destroy the saviour of his child? Nay, these are virtuous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immaculate beings! I, the miserable and the abandoned, am an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abortion, to be spurned at, and kicked, and trampled on. Even now my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boils at the recollection of this injustice.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true that I am a wretch. I have murdered the lovely and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helpless; I have strangled the innocent as they slept and grasped to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his throat who never injured me or any other living thing. I have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my creator, the select specimen of all that is worthy of love and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among men, to misery; I have pursued him even to that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 ruin. There he lies, white and cold in death. You hate me, but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abhorrence cannot equal that with which I regard myself. I look on the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which executed the deed; I think on the heart in which the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of it was conceived and long for the moment when these hands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meet my eyes, when that imagination will haunt my thoughts no more.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“Fear not that I shall be the instrument of future mischief. My work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nearly complete. Neither yours nor any man’s death is needed to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 the series of my being and accomplish that which must be done,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requires my own. Do not think that I shall be slow to perform this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sacrifice. I shall quit your vessel on the ice raft which brought me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 and shall seek the most northern extremity of the globe; I shall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my funeral pile and consume to ashes this miserable frame, that its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may afford no light to any curious and unhallowed wretch who would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such another as I have been. I shall die. I shall no longer feel the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 which now consume me or be the prey of feelings unsatisfied, yet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unquenched. He is dead who called me into being; and when I shall be no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 the very remembrance of us both will speedily vanish. I shall no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see the sun or stars or feel the winds play on my cheeks. Light,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feeling, and sense will pass away; and in this condition must I find my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Some years ago, when the images which this world affords first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upon me, when I felt the cheering warmth of summer and heard the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 of the leaves and the warbling of the birds, and these were all to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should have wept to die; now it is my only consolation. Polluted by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and torn by the bitterest remorse, where can I find rest but in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death?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“Farewell! I leave you, and in you the last of humankind whom these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will ever behold. Farewell, Frankenstein! If thou wert yet alive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cherished a desire of revenge against me, it would be better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 in my life than in my destruction. But it was not so; thou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didst seek my extinction, that I might not cause greater wretchedness;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yet, in some mode unknown to me, thou hadst not ceased to think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feel, thou wouldst not desire against me a vengeance greater than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 feel. Blasted as thou wert, my agony was still superior to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thine, for the bitter sting of remorse will not cease to rankle in my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 until death shall close them for ever.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soon,” he cried with sad and solemn enthusiasm, “I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die, and what I now feel be no longer felt. Soon these burning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 will be extinct. I shall ascend my funeral pile triumphantly and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 in the agony of the torturing flames. The light of that conflagration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fade away; my ashes will be swept into the sea by the winds. My spirit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sleep in peace, or if it thinks, it will not surely think thus.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Farewell.”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sprang from the cabin-window as he said this, upon the ice raft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lay close to the vessel. He was soon borne away by the waves and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in darkness and distance.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FRANKENSTEIN ***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84-0.txt or 84-0.zip *****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https://www.gutenberg.org/8/84/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without permission and without paying copyright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an eBook, except by following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trademark license, including paying royalties for use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trademark. If you do not charge anything for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this eBook, complying with the trademark license is very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easy. You may use this eBook for nearly any purpose such as creation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derivative works, reports, performances and research. Project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eBooks may be modified and printed and given away--you may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practically ANYTHING in the United States with eBooks not protected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U.S. copyright law. Redistribution is subject to the trademark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especially commercial redistribution.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other than the United States.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 will have to check the laws of the country where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located before using this eBook.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website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that: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Project Gutenberg Literary Archive Foundation, the manager of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Gutenberg-tm trademark. Contact the Foundation as set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Section 3 below.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non-profit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business office is located at 809 North 1500 West,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Lake City, UT 84116, (801) 596-1887. Email contact links and up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date contact information can be found at the Foundation's website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official page at www.gutenberg.org/contact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 public support and donations to carry out its mission of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machine-readable form accessible by the widest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website which has the main PG search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website includes information about Project Gutenberg-tm,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