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604" w:rsidRDefault="00630CA2">
      <w:r>
        <w:t>Plasma Cleaning Coverslips</w:t>
      </w:r>
    </w:p>
    <w:p w:rsidR="00630CA2" w:rsidRDefault="00630CA2"/>
    <w:p w:rsidR="00630CA2" w:rsidRDefault="00630CA2">
      <w:r>
        <w:t>Prep:</w:t>
      </w:r>
    </w:p>
    <w:p w:rsidR="00630CA2" w:rsidRDefault="00630CA2">
      <w:r>
        <w:t>1) Turn on vacuum</w:t>
      </w:r>
    </w:p>
    <w:p w:rsidR="00630CA2" w:rsidRDefault="00630CA2">
      <w:r>
        <w:t>2) Open Oxygen flow</w:t>
      </w:r>
    </w:p>
    <w:p w:rsidR="00630CA2" w:rsidRDefault="00630CA2">
      <w:r>
        <w:t>3) Turn on Plasma Prep III</w:t>
      </w:r>
    </w:p>
    <w:p w:rsidR="00630CA2" w:rsidRDefault="00630CA2"/>
    <w:p w:rsidR="00630CA2" w:rsidRDefault="00630CA2">
      <w:r>
        <w:t>Cleaning:</w:t>
      </w:r>
    </w:p>
    <w:p w:rsidR="00630CA2" w:rsidRDefault="00630CA2" w:rsidP="00630CA2">
      <w:r>
        <w:t xml:space="preserve">1) Open door and take out glass </w:t>
      </w:r>
      <w:r w:rsidR="007C3065">
        <w:t>cylinder</w:t>
      </w:r>
    </w:p>
    <w:p w:rsidR="00630CA2" w:rsidRDefault="00630CA2" w:rsidP="00630CA2">
      <w:r>
        <w:t>2) Place clean coverslips into quartz coverslip rack and insert into</w:t>
      </w:r>
      <w:r w:rsidR="007C3065">
        <w:t xml:space="preserve"> cylinder then insert into</w:t>
      </w:r>
      <w:r>
        <w:t xml:space="preserve"> Plasma Prep III</w:t>
      </w:r>
    </w:p>
    <w:p w:rsidR="00630CA2" w:rsidRDefault="00630CA2" w:rsidP="00630CA2">
      <w:r>
        <w:t>3) Push vacuum on button on Plasma Prep III, and push on cylinder to insure a good seal</w:t>
      </w:r>
    </w:p>
    <w:p w:rsidR="00630CA2" w:rsidRDefault="00630CA2" w:rsidP="00630CA2">
      <w:r>
        <w:t>4) Close door</w:t>
      </w:r>
    </w:p>
    <w:p w:rsidR="00630CA2" w:rsidRDefault="00630CA2" w:rsidP="00630CA2">
      <w:r>
        <w:t xml:space="preserve">5) Wait 2 minutes (if functional, gauge should read 250 </w:t>
      </w:r>
      <w:proofErr w:type="spellStart"/>
      <w:r>
        <w:t>Millitors</w:t>
      </w:r>
      <w:proofErr w:type="spellEnd"/>
      <w:r>
        <w:t>)</w:t>
      </w:r>
    </w:p>
    <w:p w:rsidR="00630CA2" w:rsidRDefault="00630CA2" w:rsidP="00630CA2">
      <w:r>
        <w:t>6) Make sure RF level know is all the way down</w:t>
      </w:r>
    </w:p>
    <w:p w:rsidR="00630CA2" w:rsidRDefault="00630CA2" w:rsidP="00630CA2">
      <w:r>
        <w:t>7) Turn on RF power button</w:t>
      </w:r>
    </w:p>
    <w:p w:rsidR="00630CA2" w:rsidRDefault="00630CA2" w:rsidP="00630CA2">
      <w:r>
        <w:t>8) Turn up RF level knob to 50% (halfway)</w:t>
      </w:r>
    </w:p>
    <w:p w:rsidR="00630CA2" w:rsidRDefault="00630CA2" w:rsidP="00630CA2">
      <w:r>
        <w:t>9) Turn “Tuning knob” until the plasma is visually the brightest</w:t>
      </w:r>
    </w:p>
    <w:p w:rsidR="00630CA2" w:rsidRDefault="00630CA2" w:rsidP="00630CA2">
      <w:r>
        <w:t xml:space="preserve">10) Press </w:t>
      </w:r>
      <w:proofErr w:type="spellStart"/>
      <w:r>
        <w:t>Forw</w:t>
      </w:r>
      <w:proofErr w:type="spellEnd"/>
      <w:r>
        <w:t>/Rev button, power display will change to display R</w:t>
      </w:r>
    </w:p>
    <w:p w:rsidR="00630CA2" w:rsidRDefault="00630CA2" w:rsidP="00630CA2">
      <w:r>
        <w:t>11) Turn “Tuning” knob until the power display number is minimized</w:t>
      </w:r>
    </w:p>
    <w:p w:rsidR="00630CA2" w:rsidRDefault="00630CA2" w:rsidP="00630CA2">
      <w:r>
        <w:t xml:space="preserve">12) Press For/Rev </w:t>
      </w:r>
      <w:proofErr w:type="gramStart"/>
      <w:r>
        <w:t>button</w:t>
      </w:r>
      <w:proofErr w:type="gramEnd"/>
      <w:r>
        <w:t>, back to forward</w:t>
      </w:r>
    </w:p>
    <w:p w:rsidR="00630CA2" w:rsidRDefault="00630CA2" w:rsidP="00630CA2">
      <w:r>
        <w:t>13) Turn RF power up to 100%</w:t>
      </w:r>
    </w:p>
    <w:p w:rsidR="00630CA2" w:rsidRDefault="00630CA2" w:rsidP="00630CA2">
      <w:r>
        <w:t>14) Leave cleaning for 30 minutes</w:t>
      </w:r>
    </w:p>
    <w:p w:rsidR="00630CA2" w:rsidRDefault="007C3065" w:rsidP="00630CA2">
      <w:r>
        <w:t xml:space="preserve">15) </w:t>
      </w:r>
      <w:r w:rsidR="00630CA2">
        <w:t>Turn RF power down, turn off RF button, turn off vacuum button</w:t>
      </w:r>
    </w:p>
    <w:p w:rsidR="007C3065" w:rsidRDefault="007C3065" w:rsidP="00630CA2">
      <w:r>
        <w:t>16) Hit “Vent” button</w:t>
      </w:r>
    </w:p>
    <w:p w:rsidR="007C3065" w:rsidRDefault="007C3065" w:rsidP="00630CA2">
      <w:r>
        <w:t>17) Open door and remove cylinder and coverslips</w:t>
      </w:r>
      <w:bookmarkStart w:id="0" w:name="_GoBack"/>
      <w:bookmarkEnd w:id="0"/>
    </w:p>
    <w:p w:rsidR="00630CA2" w:rsidRDefault="00630CA2" w:rsidP="00630CA2"/>
    <w:sectPr w:rsidR="0063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35BFA"/>
    <w:multiLevelType w:val="hybridMultilevel"/>
    <w:tmpl w:val="23340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A2"/>
    <w:rsid w:val="00397558"/>
    <w:rsid w:val="00630CA2"/>
    <w:rsid w:val="007C3065"/>
    <w:rsid w:val="00AE6604"/>
    <w:rsid w:val="00F0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1C4CE-0347-4C98-8197-CABCDBAF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56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Parker</dc:creator>
  <cp:keywords/>
  <dc:description/>
  <cp:lastModifiedBy>Kristy Parker</cp:lastModifiedBy>
  <cp:revision>2</cp:revision>
  <dcterms:created xsi:type="dcterms:W3CDTF">2016-08-23T22:40:00Z</dcterms:created>
  <dcterms:modified xsi:type="dcterms:W3CDTF">2016-08-23T22:54:00Z</dcterms:modified>
</cp:coreProperties>
</file>