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04" w:rsidRDefault="007F3E61">
      <w:r>
        <w:t>Leica Commands</w:t>
      </w:r>
    </w:p>
    <w:tbl>
      <w:tblPr>
        <w:tblStyle w:val="PlainTable1"/>
        <w:tblW w:w="14670" w:type="dxa"/>
        <w:tblLook w:val="04A0" w:firstRow="1" w:lastRow="0" w:firstColumn="1" w:lastColumn="0" w:noHBand="0" w:noVBand="1"/>
      </w:tblPr>
      <w:tblGrid>
        <w:gridCol w:w="2875"/>
        <w:gridCol w:w="1710"/>
        <w:gridCol w:w="2250"/>
        <w:gridCol w:w="2075"/>
        <w:gridCol w:w="5760"/>
      </w:tblGrid>
      <w:tr w:rsidR="001A13C1" w:rsidTr="00C1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Controller Address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OpCode</w:t>
            </w:r>
            <w:proofErr w:type="spellEnd"/>
          </w:p>
        </w:tc>
        <w:tc>
          <w:tcPr>
            <w:tcW w:w="2250" w:type="dxa"/>
          </w:tcPr>
          <w:p w:rsidR="001A13C1" w:rsidRDefault="001A13C1" w:rsidP="001A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75" w:type="dxa"/>
          </w:tcPr>
          <w:p w:rsidR="001A13C1" w:rsidRDefault="001A13C1" w:rsidP="001A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1A13C1" w:rsidTr="00C1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8 (system commands)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</w:t>
            </w:r>
          </w:p>
        </w:tc>
        <w:tc>
          <w:tcPr>
            <w:tcW w:w="225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Reset, activates reset</w:t>
            </w:r>
          </w:p>
        </w:tc>
      </w:tr>
      <w:tr w:rsidR="001A13C1" w:rsidTr="00C1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8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225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F1 xx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br/>
              <w:t xml:space="preserve">    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      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with leading 0</w:t>
            </w:r>
          </w:p>
        </w:tc>
      </w:tr>
      <w:tr w:rsidR="001A13C1" w:rsidTr="00C1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8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225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F2 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login / Check vital signs</w:t>
            </w:r>
          </w:p>
        </w:tc>
      </w:tr>
      <w:tr w:rsidR="001A13C1" w:rsidTr="00C1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8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225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 xx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= 00 buffer overflow</w:t>
            </w:r>
          </w:p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= 03 unknown command</w:t>
            </w:r>
          </w:p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= 07 bad parameter</w:t>
            </w:r>
          </w:p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= 0C bad checksum</w:t>
            </w:r>
          </w:p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= 0D Command too short (CR too early)</w:t>
            </w:r>
          </w:p>
        </w:tc>
      </w:tr>
      <w:tr w:rsidR="001A13C1" w:rsidTr="00C1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8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225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75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F5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zz</w:t>
            </w:r>
            <w:proofErr w:type="spellEnd"/>
          </w:p>
        </w:tc>
        <w:tc>
          <w:tcPr>
            <w:tcW w:w="576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Response: Controller Version</w:t>
            </w:r>
          </w:p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xx</w:t>
            </w:r>
            <w:proofErr w:type="gramEnd"/>
            <w:r>
              <w:t xml:space="preserve"> = 01 .. FF, Hardware Revision</w:t>
            </w:r>
          </w:p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yy</w:t>
            </w:r>
            <w:proofErr w:type="spellEnd"/>
            <w:proofErr w:type="gramEnd"/>
            <w:r>
              <w:t xml:space="preserve"> = 01 .. FF, </w:t>
            </w:r>
            <w:r>
              <w:t xml:space="preserve">Major </w:t>
            </w:r>
            <w:r>
              <w:t>Revision</w:t>
            </w:r>
          </w:p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zz</w:t>
            </w:r>
            <w:proofErr w:type="spellEnd"/>
            <w:proofErr w:type="gramEnd"/>
            <w:r>
              <w:t xml:space="preserve"> = 01 .. FF, </w:t>
            </w:r>
            <w:r>
              <w:t>Minor Revision</w:t>
            </w:r>
          </w:p>
        </w:tc>
      </w:tr>
      <w:tr w:rsidR="001A13C1" w:rsidTr="00C1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/>
        </w:tc>
        <w:tc>
          <w:tcPr>
            <w:tcW w:w="171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3C1" w:rsidTr="00C1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>
            <w:r>
              <w:t>5 (cutting motor)</w:t>
            </w:r>
          </w:p>
        </w:tc>
        <w:tc>
          <w:tcPr>
            <w:tcW w:w="171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0" w:type="dxa"/>
          </w:tcPr>
          <w:p w:rsidR="00C1253D" w:rsidRDefault="00C1253D" w:rsidP="00C1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00 motor off</w:t>
            </w:r>
          </w:p>
          <w:p w:rsidR="00C1253D" w:rsidRDefault="00C1253D" w:rsidP="00C1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01 motor on</w:t>
            </w:r>
          </w:p>
          <w:p w:rsidR="001A13C1" w:rsidRDefault="00C1253D" w:rsidP="00C1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FF get Status</w:t>
            </w:r>
            <w:bookmarkStart w:id="0" w:name="_GoBack"/>
            <w:bookmarkEnd w:id="0"/>
          </w:p>
        </w:tc>
        <w:tc>
          <w:tcPr>
            <w:tcW w:w="2075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00 motor off</w:t>
            </w:r>
          </w:p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01 motor on</w:t>
            </w:r>
          </w:p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= FF get Status</w:t>
            </w:r>
          </w:p>
        </w:tc>
        <w:tc>
          <w:tcPr>
            <w:tcW w:w="5760" w:type="dxa"/>
          </w:tcPr>
          <w:p w:rsidR="001A13C1" w:rsidRDefault="001A13C1" w:rsidP="001A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3C1" w:rsidTr="00C1253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A13C1" w:rsidRDefault="001A13C1" w:rsidP="001A13C1"/>
        </w:tc>
        <w:tc>
          <w:tcPr>
            <w:tcW w:w="171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1A13C1" w:rsidRDefault="001A13C1" w:rsidP="001A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61" w:rsidRDefault="007F3E61"/>
    <w:sectPr w:rsidR="007F3E61" w:rsidSect="007F3E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61"/>
    <w:rsid w:val="000F1FB6"/>
    <w:rsid w:val="001A13C1"/>
    <w:rsid w:val="007F3E61"/>
    <w:rsid w:val="00AE6604"/>
    <w:rsid w:val="00C1253D"/>
    <w:rsid w:val="00DB36AC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7EB62-DA22-4F88-A3D6-9412C1CB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3E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Karlsson</dc:creator>
  <cp:keywords/>
  <dc:description/>
  <cp:lastModifiedBy>Mats Karlsson</cp:lastModifiedBy>
  <cp:revision>1</cp:revision>
  <dcterms:created xsi:type="dcterms:W3CDTF">2017-02-17T18:17:00Z</dcterms:created>
  <dcterms:modified xsi:type="dcterms:W3CDTF">2017-02-23T17:02:00Z</dcterms:modified>
</cp:coreProperties>
</file>