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2E3EC" w14:textId="213B307A" w:rsidR="00DB04A7" w:rsidRDefault="00142F94" w:rsidP="00142F94">
      <w:pPr>
        <w:pStyle w:val="Header"/>
        <w:rPr>
          <w:b/>
          <w:bCs/>
          <w:sz w:val="24"/>
          <w:szCs w:val="24"/>
        </w:rPr>
      </w:pPr>
      <w:r w:rsidRPr="00142F94">
        <w:rPr>
          <w:b/>
          <w:bCs/>
          <w:sz w:val="24"/>
          <w:szCs w:val="24"/>
        </w:rPr>
        <w:t>STUDENT ALLOWANCE DISBURSEMENT FORM</w:t>
      </w:r>
    </w:p>
    <w:p w14:paraId="76BF7310" w14:textId="77777777" w:rsidR="00142F94" w:rsidRPr="00142F94" w:rsidRDefault="00142F94" w:rsidP="00142F94">
      <w:pPr>
        <w:pStyle w:val="Head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5580"/>
      </w:tblGrid>
      <w:tr w:rsidR="00142F94" w14:paraId="33419CE6" w14:textId="77777777" w:rsidTr="00142F94">
        <w:tc>
          <w:tcPr>
            <w:tcW w:w="2155" w:type="dxa"/>
          </w:tcPr>
          <w:p w14:paraId="4CFC6536" w14:textId="1B34527C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09C3AFF2" w14:textId="77777777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2F94" w14:paraId="46EA3FAB" w14:textId="77777777" w:rsidTr="00142F94">
        <w:tc>
          <w:tcPr>
            <w:tcW w:w="2155" w:type="dxa"/>
          </w:tcPr>
          <w:p w14:paraId="46B20F66" w14:textId="2B77E113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 Level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380585C9" w14:textId="77777777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42F94" w14:paraId="62703AFD" w14:textId="77777777" w:rsidTr="00142F94">
        <w:tc>
          <w:tcPr>
            <w:tcW w:w="2155" w:type="dxa"/>
          </w:tcPr>
          <w:p w14:paraId="5D32FA1F" w14:textId="1654F5E8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School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07B268EF" w14:textId="77777777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142F94" w14:paraId="778CE660" w14:textId="77777777" w:rsidTr="00142F94">
        <w:tc>
          <w:tcPr>
            <w:tcW w:w="2155" w:type="dxa"/>
          </w:tcPr>
          <w:p w14:paraId="5778BC71" w14:textId="3E1FF900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 Year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4DE22406" w14:textId="77777777" w:rsidR="00142F94" w:rsidRDefault="00142F94" w:rsidP="00142F94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1E4E6BD3" w14:textId="1C82CE14" w:rsidR="00142F94" w:rsidRDefault="00142F94">
      <w:pPr>
        <w:rPr>
          <w:sz w:val="24"/>
          <w:szCs w:val="24"/>
        </w:rPr>
      </w:pPr>
    </w:p>
    <w:tbl>
      <w:tblPr>
        <w:tblStyle w:val="TableGrid"/>
        <w:tblW w:w="9989" w:type="dxa"/>
        <w:tblInd w:w="-455" w:type="dxa"/>
        <w:tblLook w:val="04A0" w:firstRow="1" w:lastRow="0" w:firstColumn="1" w:lastColumn="0" w:noHBand="0" w:noVBand="1"/>
      </w:tblPr>
      <w:tblGrid>
        <w:gridCol w:w="1345"/>
        <w:gridCol w:w="4775"/>
        <w:gridCol w:w="1531"/>
        <w:gridCol w:w="2338"/>
      </w:tblGrid>
      <w:tr w:rsidR="00142F94" w:rsidRPr="00142F94" w14:paraId="647B1282" w14:textId="77777777" w:rsidTr="00142F94">
        <w:tc>
          <w:tcPr>
            <w:tcW w:w="1345" w:type="dxa"/>
          </w:tcPr>
          <w:p w14:paraId="0F152C62" w14:textId="043EC609" w:rsidR="00142F94" w:rsidRPr="00142F94" w:rsidRDefault="00142F94" w:rsidP="00142F9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2F94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775" w:type="dxa"/>
          </w:tcPr>
          <w:p w14:paraId="3A545783" w14:textId="7A251D79" w:rsidR="00142F94" w:rsidRPr="00142F94" w:rsidRDefault="00142F94" w:rsidP="00142F9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2F94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31" w:type="dxa"/>
          </w:tcPr>
          <w:p w14:paraId="50AE0100" w14:textId="757E4CC5" w:rsidR="00142F94" w:rsidRPr="00142F94" w:rsidRDefault="00142F94" w:rsidP="00142F9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2F94">
              <w:rPr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2338" w:type="dxa"/>
          </w:tcPr>
          <w:p w14:paraId="3E69309F" w14:textId="12D6B5F8" w:rsidR="00142F94" w:rsidRPr="00142F94" w:rsidRDefault="00142F94" w:rsidP="00142F9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2F94">
              <w:rPr>
                <w:b/>
                <w:bCs/>
                <w:sz w:val="24"/>
                <w:szCs w:val="24"/>
              </w:rPr>
              <w:t>Student Signature</w:t>
            </w:r>
          </w:p>
        </w:tc>
      </w:tr>
      <w:tr w:rsidR="00142F94" w:rsidRPr="00142F94" w14:paraId="356F078D" w14:textId="77777777" w:rsidTr="00142F94">
        <w:tc>
          <w:tcPr>
            <w:tcW w:w="1345" w:type="dxa"/>
          </w:tcPr>
          <w:p w14:paraId="56338037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0CA93B4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46910C13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5890AC5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6B1C03BE" w14:textId="77777777" w:rsidTr="00142F94">
        <w:tc>
          <w:tcPr>
            <w:tcW w:w="1345" w:type="dxa"/>
          </w:tcPr>
          <w:p w14:paraId="55E07A81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FC88846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B209E0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5D5A452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26FD3154" w14:textId="77777777" w:rsidTr="00142F94">
        <w:tc>
          <w:tcPr>
            <w:tcW w:w="1345" w:type="dxa"/>
          </w:tcPr>
          <w:p w14:paraId="565B656D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0B4EE7A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D18EDF1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706D2A5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72393E73" w14:textId="77777777" w:rsidTr="00142F94">
        <w:tc>
          <w:tcPr>
            <w:tcW w:w="1345" w:type="dxa"/>
          </w:tcPr>
          <w:p w14:paraId="20D1B1BB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279C1C24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2AF0565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12C0E9B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07ED9AFE" w14:textId="77777777" w:rsidTr="00142F94">
        <w:tc>
          <w:tcPr>
            <w:tcW w:w="1345" w:type="dxa"/>
          </w:tcPr>
          <w:p w14:paraId="0A9D0609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44FD472F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43A0AD97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063059B1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75A36555" w14:textId="77777777" w:rsidTr="00142F94">
        <w:tc>
          <w:tcPr>
            <w:tcW w:w="1345" w:type="dxa"/>
          </w:tcPr>
          <w:p w14:paraId="5481E0F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5A102D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CF7673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A3EC8A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2F1E4CC9" w14:textId="77777777" w:rsidTr="00142F94">
        <w:tc>
          <w:tcPr>
            <w:tcW w:w="1345" w:type="dxa"/>
          </w:tcPr>
          <w:p w14:paraId="64FE2EED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065B24B9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719C92E3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EBC0BD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3E7BF5F5" w14:textId="77777777" w:rsidTr="00142F94">
        <w:tc>
          <w:tcPr>
            <w:tcW w:w="1345" w:type="dxa"/>
          </w:tcPr>
          <w:p w14:paraId="5E4423FB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77253B8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A68D69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52FC920E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1CEB4430" w14:textId="77777777" w:rsidTr="00142F94">
        <w:tc>
          <w:tcPr>
            <w:tcW w:w="1345" w:type="dxa"/>
          </w:tcPr>
          <w:p w14:paraId="0CD2DA1F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0067D07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3F73DFF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F12524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6D7FC0E8" w14:textId="77777777" w:rsidTr="00142F94">
        <w:tc>
          <w:tcPr>
            <w:tcW w:w="1345" w:type="dxa"/>
          </w:tcPr>
          <w:p w14:paraId="3B843849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5A701FF6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A86F93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714369B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0434D88B" w14:textId="77777777" w:rsidTr="00142F94">
        <w:tc>
          <w:tcPr>
            <w:tcW w:w="1345" w:type="dxa"/>
          </w:tcPr>
          <w:p w14:paraId="36758D1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56B16A7D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F4F28C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ADC65A9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0B4A8400" w14:textId="77777777" w:rsidTr="00142F94">
        <w:tc>
          <w:tcPr>
            <w:tcW w:w="1345" w:type="dxa"/>
          </w:tcPr>
          <w:p w14:paraId="4E344F8D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47DCC092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7AD46D8A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27B326E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48A7E5A3" w14:textId="77777777" w:rsidTr="00142F94">
        <w:tc>
          <w:tcPr>
            <w:tcW w:w="1345" w:type="dxa"/>
          </w:tcPr>
          <w:p w14:paraId="47E374A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7BFDFBC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9B129CE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7C9DB14E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77D53E01" w14:textId="77777777" w:rsidTr="00142F94">
        <w:tc>
          <w:tcPr>
            <w:tcW w:w="1345" w:type="dxa"/>
          </w:tcPr>
          <w:p w14:paraId="01FE7A65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AAA19D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0AAEC400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DA1EB85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391E3CDF" w14:textId="77777777" w:rsidTr="00142F94">
        <w:tc>
          <w:tcPr>
            <w:tcW w:w="1345" w:type="dxa"/>
          </w:tcPr>
          <w:p w14:paraId="60C49BB4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719621A1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27950424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ACCAD3A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3DB751E8" w14:textId="77777777" w:rsidTr="00142F94">
        <w:tc>
          <w:tcPr>
            <w:tcW w:w="1345" w:type="dxa"/>
          </w:tcPr>
          <w:p w14:paraId="491D6575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07CA098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CDC5994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5C65854A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70E09E93" w14:textId="77777777" w:rsidTr="00142F94">
        <w:tc>
          <w:tcPr>
            <w:tcW w:w="1345" w:type="dxa"/>
          </w:tcPr>
          <w:p w14:paraId="237E962F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4A5452CE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FF9787D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0900A1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4BF83920" w14:textId="77777777" w:rsidTr="00142F94">
        <w:tc>
          <w:tcPr>
            <w:tcW w:w="1345" w:type="dxa"/>
          </w:tcPr>
          <w:p w14:paraId="2BDB7667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775" w:type="dxa"/>
          </w:tcPr>
          <w:p w14:paraId="1D5A0D1C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22B5ADC9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2ED8BDDB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42F94" w:rsidRPr="00142F94" w14:paraId="68CA44D1" w14:textId="77777777" w:rsidTr="003C1843">
        <w:tc>
          <w:tcPr>
            <w:tcW w:w="6120" w:type="dxa"/>
            <w:gridSpan w:val="2"/>
          </w:tcPr>
          <w:p w14:paraId="7B25CDED" w14:textId="2FE88B69" w:rsidR="00142F94" w:rsidRPr="00142F94" w:rsidRDefault="00142F94" w:rsidP="00142F9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2F94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869" w:type="dxa"/>
            <w:gridSpan w:val="2"/>
          </w:tcPr>
          <w:p w14:paraId="3B5FE468" w14:textId="77777777" w:rsidR="00142F94" w:rsidRPr="00142F94" w:rsidRDefault="00142F94" w:rsidP="00142F9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34567E8" w14:textId="28B00AD8" w:rsidR="00142F94" w:rsidRDefault="00142F94">
      <w:pPr>
        <w:rPr>
          <w:sz w:val="24"/>
          <w:szCs w:val="24"/>
        </w:rPr>
      </w:pPr>
    </w:p>
    <w:p w14:paraId="049CD8F7" w14:textId="103C1CB4" w:rsidR="00142F94" w:rsidRDefault="00142F94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4507"/>
      </w:tblGrid>
      <w:tr w:rsidR="00142F94" w14:paraId="6D1E0EA9" w14:textId="77777777" w:rsidTr="00142F94">
        <w:tc>
          <w:tcPr>
            <w:tcW w:w="4675" w:type="dxa"/>
          </w:tcPr>
          <w:p w14:paraId="0DA127B8" w14:textId="2F6DC8DE" w:rsidR="00142F94" w:rsidRDefault="00142F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Prepare</w:t>
            </w:r>
            <w:r w:rsidR="0053028B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by:</w:t>
            </w:r>
          </w:p>
          <w:p w14:paraId="3C23096C" w14:textId="77777777" w:rsidR="00142F94" w:rsidRDefault="00142F94">
            <w:pPr>
              <w:rPr>
                <w:sz w:val="24"/>
                <w:szCs w:val="24"/>
              </w:rPr>
            </w:pPr>
          </w:p>
          <w:p w14:paraId="3267F315" w14:textId="7A7D834D" w:rsidR="00142F94" w:rsidRDefault="00142F94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8E53B3A" w14:textId="711FFFFF" w:rsidR="00142F94" w:rsidRDefault="00142F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Noted by:</w:t>
            </w:r>
          </w:p>
        </w:tc>
      </w:tr>
    </w:tbl>
    <w:p w14:paraId="6D25D5DE" w14:textId="1E097B34" w:rsidR="00142F94" w:rsidRPr="00142F94" w:rsidRDefault="00142F94">
      <w:pPr>
        <w:rPr>
          <w:sz w:val="24"/>
          <w:szCs w:val="24"/>
        </w:rPr>
      </w:pPr>
    </w:p>
    <w:sectPr w:rsidR="00142F94" w:rsidRPr="00142F94" w:rsidSect="00142F94">
      <w:headerReference w:type="default" r:id="rId6"/>
      <w:footerReference w:type="default" r:id="rId7"/>
      <w:pgSz w:w="11906" w:h="16838" w:code="9"/>
      <w:pgMar w:top="1440" w:right="1440" w:bottom="1440" w:left="1440" w:header="720" w:footer="10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30E2A" w14:textId="77777777" w:rsidR="00AE3F0F" w:rsidRDefault="00AE3F0F" w:rsidP="00142F94">
      <w:pPr>
        <w:spacing w:after="0" w:line="240" w:lineRule="auto"/>
      </w:pPr>
      <w:r>
        <w:separator/>
      </w:r>
    </w:p>
  </w:endnote>
  <w:endnote w:type="continuationSeparator" w:id="0">
    <w:p w14:paraId="3A75B401" w14:textId="77777777" w:rsidR="00AE3F0F" w:rsidRDefault="00AE3F0F" w:rsidP="0014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6B9F4" w14:textId="6B6CC386" w:rsidR="00142F94" w:rsidRDefault="00142F94" w:rsidP="00142F94">
    <w:pPr>
      <w:pStyle w:val="Footer"/>
      <w:jc w:val="center"/>
    </w:pPr>
    <w:r>
      <w:t>Page ____ of 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D618C" w14:textId="77777777" w:rsidR="00AE3F0F" w:rsidRDefault="00AE3F0F" w:rsidP="00142F94">
      <w:pPr>
        <w:spacing w:after="0" w:line="240" w:lineRule="auto"/>
      </w:pPr>
      <w:r>
        <w:separator/>
      </w:r>
    </w:p>
  </w:footnote>
  <w:footnote w:type="continuationSeparator" w:id="0">
    <w:p w14:paraId="629ABBF8" w14:textId="77777777" w:rsidR="00AE3F0F" w:rsidRDefault="00AE3F0F" w:rsidP="00142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7663A" w14:textId="7FA3B73F" w:rsidR="00142F94" w:rsidRDefault="00142F94" w:rsidP="00142F9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3AB5F8" wp14:editId="1EA899B7">
          <wp:simplePos x="0" y="0"/>
          <wp:positionH relativeFrom="column">
            <wp:posOffset>-57150</wp:posOffset>
          </wp:positionH>
          <wp:positionV relativeFrom="paragraph">
            <wp:posOffset>-171450</wp:posOffset>
          </wp:positionV>
          <wp:extent cx="2328545" cy="58801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545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03A4" w:rsidRPr="006403A4">
      <w:rPr>
        <w:rFonts w:cstheme="minorHAnsi"/>
        <w:sz w:val="24"/>
        <w:szCs w:val="24"/>
      </w:rPr>
      <w:t xml:space="preserve"> </w:t>
    </w:r>
    <w:proofErr w:type="spellStart"/>
    <w:r w:rsidR="006403A4">
      <w:rPr>
        <w:rFonts w:cstheme="minorHAnsi"/>
        <w:sz w:val="24"/>
        <w:szCs w:val="24"/>
      </w:rPr>
      <w:t>BCFI_SP_A_</w:t>
    </w:r>
    <w:r w:rsidR="006403A4" w:rsidRPr="00336372">
      <w:rPr>
        <w:rFonts w:cstheme="minorHAnsi"/>
        <w:sz w:val="24"/>
        <w:szCs w:val="24"/>
      </w:rPr>
      <w:t>Form</w:t>
    </w:r>
    <w:proofErr w:type="spellEnd"/>
    <w:r w:rsidR="006403A4" w:rsidRPr="00336372">
      <w:rPr>
        <w:rFonts w:cstheme="minorHAnsi"/>
        <w:sz w:val="24"/>
        <w:szCs w:val="24"/>
      </w:rPr>
      <w:t xml:space="preserve"> 2</w:t>
    </w:r>
  </w:p>
  <w:p w14:paraId="7D2EED0F" w14:textId="4C616E9F" w:rsidR="00142F94" w:rsidRDefault="00142F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94"/>
    <w:rsid w:val="00142F94"/>
    <w:rsid w:val="0053028B"/>
    <w:rsid w:val="006403A4"/>
    <w:rsid w:val="008A3D48"/>
    <w:rsid w:val="00AE3F0F"/>
    <w:rsid w:val="00BD527D"/>
    <w:rsid w:val="00DB04A7"/>
    <w:rsid w:val="00E90278"/>
    <w:rsid w:val="00F3123E"/>
    <w:rsid w:val="00FA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43690"/>
  <w15:chartTrackingRefBased/>
  <w15:docId w15:val="{20AB7E1A-6C1B-4655-810D-0C664ED6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94"/>
  </w:style>
  <w:style w:type="paragraph" w:styleId="Footer">
    <w:name w:val="footer"/>
    <w:basedOn w:val="Normal"/>
    <w:link w:val="FooterChar"/>
    <w:uiPriority w:val="99"/>
    <w:unhideWhenUsed/>
    <w:rsid w:val="00142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94"/>
  </w:style>
  <w:style w:type="table" w:styleId="TableGrid">
    <w:name w:val="Table Grid"/>
    <w:basedOn w:val="TableNormal"/>
    <w:uiPriority w:val="39"/>
    <w:rsid w:val="0014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</Words>
  <Characters>129</Characters>
  <Application>Microsoft Office Word</Application>
  <DocSecurity>0</DocSecurity>
  <Lines>95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BCFI</cp:lastModifiedBy>
  <cp:revision>4</cp:revision>
  <cp:lastPrinted>2022-09-20T08:48:00Z</cp:lastPrinted>
  <dcterms:created xsi:type="dcterms:W3CDTF">2022-09-10T01:02:00Z</dcterms:created>
  <dcterms:modified xsi:type="dcterms:W3CDTF">2024-09-21T05:08:00Z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82c73a73795414560d0d0a3390eef6443735af68cee028e50995d3d2b6582875</vt:lpwstr>
  </property>
</Properties>
</file>