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CBF" w:rsidRPr="0075370D" w:rsidRDefault="00CF0CBF" w:rsidP="00CF0CBF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"/>
        <w:gridCol w:w="360"/>
        <w:gridCol w:w="1431"/>
        <w:gridCol w:w="177"/>
        <w:gridCol w:w="177"/>
        <w:gridCol w:w="350"/>
        <w:gridCol w:w="1904"/>
        <w:gridCol w:w="355"/>
        <w:gridCol w:w="883"/>
        <w:gridCol w:w="177"/>
        <w:gridCol w:w="695"/>
        <w:gridCol w:w="1843"/>
      </w:tblGrid>
      <w:tr w:rsidR="00CF0CBF" w:rsidTr="0016466A">
        <w:tc>
          <w:tcPr>
            <w:tcW w:w="610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F0CBF" w:rsidRPr="00B47D9B" w:rsidRDefault="00CF0CBF" w:rsidP="00C14E5F">
            <w:pPr>
              <w:jc w:val="right"/>
              <w:rPr>
                <w:rFonts w:ascii="Cambria" w:hAnsi="Cambria" w:cs="Arial"/>
                <w:b/>
                <w:sz w:val="20"/>
                <w:szCs w:val="20"/>
              </w:rPr>
            </w:pPr>
            <w:r w:rsidRPr="00B47D9B">
              <w:rPr>
                <w:rFonts w:ascii="Cambria" w:hAnsi="Cambria" w:cs="Arial"/>
                <w:b/>
                <w:sz w:val="20"/>
                <w:szCs w:val="20"/>
              </w:rPr>
              <w:t>Date:</w:t>
            </w:r>
          </w:p>
        </w:tc>
        <w:tc>
          <w:tcPr>
            <w:tcW w:w="25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F0CBF" w:rsidRPr="00C14E5F" w:rsidRDefault="00CF0CBF" w:rsidP="00CF0CBF">
            <w:pPr>
              <w:rPr>
                <w:rFonts w:ascii="Arial" w:hAnsi="Arial" w:cs="Arial"/>
                <w:b/>
              </w:rPr>
            </w:pPr>
          </w:p>
        </w:tc>
      </w:tr>
      <w:tr w:rsidR="00CF0CBF" w:rsidTr="0016466A">
        <w:trPr>
          <w:trHeight w:val="275"/>
        </w:trPr>
        <w:tc>
          <w:tcPr>
            <w:tcW w:w="864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CF0CBF" w:rsidRPr="00B47D9B" w:rsidTr="0016466A">
        <w:trPr>
          <w:gridAfter w:val="4"/>
          <w:wAfter w:w="3598" w:type="dxa"/>
          <w:trHeight w:val="275"/>
        </w:trPr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F0CBF" w:rsidRPr="00B47D9B" w:rsidRDefault="00CF0CBF" w:rsidP="00C14E5F">
            <w:pPr>
              <w:ind w:right="-108"/>
              <w:rPr>
                <w:rFonts w:ascii="Cambria" w:hAnsi="Cambria"/>
                <w:b/>
                <w:sz w:val="20"/>
                <w:szCs w:val="20"/>
              </w:rPr>
            </w:pPr>
            <w:r w:rsidRPr="00B47D9B">
              <w:rPr>
                <w:rFonts w:ascii="Cambria" w:hAnsi="Cambria"/>
                <w:b/>
                <w:sz w:val="20"/>
                <w:szCs w:val="20"/>
              </w:rPr>
              <w:t>Beneficiary ID#:</w:t>
            </w:r>
          </w:p>
        </w:tc>
        <w:tc>
          <w:tcPr>
            <w:tcW w:w="29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 w:cs="Arial"/>
                <w:sz w:val="20"/>
                <w:szCs w:val="20"/>
              </w:rPr>
            </w:pPr>
          </w:p>
        </w:tc>
      </w:tr>
      <w:tr w:rsidR="00CF0CBF" w:rsidRPr="00C14E5F" w:rsidTr="0016466A">
        <w:trPr>
          <w:trHeight w:val="70"/>
        </w:trPr>
        <w:tc>
          <w:tcPr>
            <w:tcW w:w="864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6466A" w:rsidRPr="0016466A" w:rsidRDefault="0016466A" w:rsidP="00CF0CBF">
            <w:pPr>
              <w:rPr>
                <w:rFonts w:ascii="Cambria" w:hAnsi="Cambria"/>
                <w:b/>
                <w:sz w:val="20"/>
                <w:szCs w:val="20"/>
              </w:rPr>
            </w:pPr>
          </w:p>
          <w:p w:rsidR="00CF0CBF" w:rsidRPr="0016466A" w:rsidRDefault="0016466A" w:rsidP="00956D05">
            <w:pPr>
              <w:rPr>
                <w:rFonts w:ascii="Cambria" w:hAnsi="Cambria"/>
                <w:b/>
                <w:sz w:val="20"/>
                <w:szCs w:val="20"/>
              </w:rPr>
            </w:pPr>
            <w:r w:rsidRPr="0016466A">
              <w:rPr>
                <w:rFonts w:ascii="Cambria" w:hAnsi="Cambria"/>
                <w:b/>
                <w:sz w:val="20"/>
                <w:szCs w:val="20"/>
              </w:rPr>
              <w:t xml:space="preserve">Period :  </w:t>
            </w:r>
            <w:r w:rsidR="008E3DD1">
              <w:rPr>
                <w:rFonts w:ascii="Cambria" w:hAnsi="Cambria"/>
                <w:b/>
                <w:sz w:val="20"/>
                <w:szCs w:val="20"/>
              </w:rPr>
              <w:t xml:space="preserve"> _____________________</w:t>
            </w:r>
            <w:r w:rsidRPr="0016466A">
              <w:rPr>
                <w:rFonts w:ascii="Cambria" w:hAnsi="Cambria"/>
                <w:b/>
                <w:sz w:val="20"/>
                <w:szCs w:val="20"/>
              </w:rPr>
              <w:t xml:space="preserve">    Dono</w:t>
            </w:r>
            <w:r w:rsidR="008E3DD1">
              <w:rPr>
                <w:rFonts w:ascii="Cambria" w:hAnsi="Cambria"/>
                <w:b/>
                <w:sz w:val="20"/>
                <w:szCs w:val="20"/>
              </w:rPr>
              <w:t xml:space="preserve">r : ___________________ </w:t>
            </w:r>
            <w:r w:rsidR="00956D05">
              <w:rPr>
                <w:rFonts w:ascii="Cambria" w:hAnsi="Cambria"/>
                <w:b/>
                <w:sz w:val="20"/>
                <w:szCs w:val="20"/>
              </w:rPr>
              <w:t>Community</w:t>
            </w:r>
            <w:r w:rsidRPr="0016466A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8E3DD1">
              <w:rPr>
                <w:rFonts w:ascii="Cambria" w:hAnsi="Cambria"/>
                <w:b/>
                <w:sz w:val="20"/>
                <w:szCs w:val="20"/>
              </w:rPr>
              <w:t>: ___________________________</w:t>
            </w:r>
          </w:p>
        </w:tc>
      </w:tr>
      <w:tr w:rsidR="00CF0CBF" w:rsidTr="0016466A">
        <w:trPr>
          <w:gridAfter w:val="2"/>
          <w:wAfter w:w="2538" w:type="dxa"/>
          <w:trHeight w:val="155"/>
        </w:trPr>
        <w:tc>
          <w:tcPr>
            <w:tcW w:w="22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6466A" w:rsidRDefault="0016466A" w:rsidP="00CF0CBF">
            <w:pPr>
              <w:rPr>
                <w:rFonts w:ascii="Cambria" w:hAnsi="Cambria"/>
                <w:b/>
                <w:sz w:val="20"/>
                <w:szCs w:val="20"/>
              </w:rPr>
            </w:pPr>
          </w:p>
          <w:p w:rsidR="00CF0CBF" w:rsidRPr="00B47D9B" w:rsidRDefault="00CF0CBF" w:rsidP="00CF0CBF">
            <w:pPr>
              <w:rPr>
                <w:rFonts w:ascii="Cambria" w:hAnsi="Cambria"/>
                <w:sz w:val="20"/>
                <w:szCs w:val="20"/>
              </w:rPr>
            </w:pPr>
            <w:r w:rsidRPr="00B47D9B">
              <w:rPr>
                <w:rFonts w:ascii="Cambria" w:hAnsi="Cambria"/>
                <w:b/>
                <w:sz w:val="20"/>
                <w:szCs w:val="20"/>
              </w:rPr>
              <w:t>Name of the Child:</w:t>
            </w:r>
          </w:p>
        </w:tc>
        <w:tc>
          <w:tcPr>
            <w:tcW w:w="384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</w:tr>
      <w:tr w:rsidR="00CF0CBF" w:rsidRPr="00C14E5F" w:rsidTr="0016466A">
        <w:trPr>
          <w:trHeight w:val="275"/>
        </w:trPr>
        <w:tc>
          <w:tcPr>
            <w:tcW w:w="864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CF0CBF" w:rsidTr="0016466A">
        <w:trPr>
          <w:gridAfter w:val="2"/>
          <w:wAfter w:w="2538" w:type="dxa"/>
          <w:trHeight w:val="275"/>
        </w:trPr>
        <w:tc>
          <w:tcPr>
            <w:tcW w:w="24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/>
                <w:b/>
                <w:sz w:val="20"/>
                <w:szCs w:val="20"/>
              </w:rPr>
            </w:pPr>
            <w:r w:rsidRPr="00B47D9B">
              <w:rPr>
                <w:rFonts w:ascii="Cambria" w:hAnsi="Cambria"/>
                <w:b/>
                <w:sz w:val="20"/>
                <w:szCs w:val="20"/>
              </w:rPr>
              <w:t>Date of Termination</w:t>
            </w:r>
            <w:r w:rsidR="009477E2" w:rsidRPr="00B47D9B">
              <w:rPr>
                <w:rFonts w:ascii="Cambria" w:hAnsi="Cambria"/>
                <w:b/>
                <w:sz w:val="20"/>
                <w:szCs w:val="20"/>
              </w:rPr>
              <w:t>:</w:t>
            </w:r>
          </w:p>
        </w:tc>
        <w:tc>
          <w:tcPr>
            <w:tcW w:w="366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</w:tr>
      <w:tr w:rsidR="00CF0CBF" w:rsidRPr="00C14E5F" w:rsidTr="0016466A">
        <w:tc>
          <w:tcPr>
            <w:tcW w:w="864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6466A" w:rsidRPr="00C14E5F" w:rsidTr="0016466A">
        <w:trPr>
          <w:gridAfter w:val="6"/>
          <w:wAfter w:w="5857" w:type="dxa"/>
        </w:trPr>
        <w:tc>
          <w:tcPr>
            <w:tcW w:w="278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6466A" w:rsidRPr="00B47D9B" w:rsidRDefault="0016466A" w:rsidP="00CF0CBF">
            <w:pPr>
              <w:rPr>
                <w:rFonts w:ascii="Cambria" w:hAnsi="Cambria"/>
                <w:b/>
                <w:sz w:val="20"/>
                <w:szCs w:val="20"/>
              </w:rPr>
            </w:pPr>
            <w:r w:rsidRPr="00B47D9B">
              <w:rPr>
                <w:rFonts w:ascii="Cambria" w:hAnsi="Cambria"/>
                <w:b/>
                <w:sz w:val="20"/>
                <w:szCs w:val="20"/>
              </w:rPr>
              <w:t>Reason for Termination:</w:t>
            </w:r>
          </w:p>
        </w:tc>
      </w:tr>
      <w:tr w:rsidR="00CF0CBF" w:rsidRPr="00C14E5F" w:rsidTr="0016466A">
        <w:tc>
          <w:tcPr>
            <w:tcW w:w="864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CF0CBF" w:rsidRPr="00B47D9B" w:rsidRDefault="00CF0CBF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D6F94" w:rsidTr="0016466A">
        <w:trPr>
          <w:trHeight w:val="282"/>
        </w:trPr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03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  <w:r w:rsidRPr="00B47D9B">
              <w:rPr>
                <w:rFonts w:ascii="Cambria" w:hAnsi="Cambria"/>
                <w:sz w:val="20"/>
                <w:szCs w:val="20"/>
              </w:rPr>
              <w:t>Transfer of Residence</w:t>
            </w:r>
            <w:r w:rsidR="00B0236C">
              <w:rPr>
                <w:rFonts w:ascii="Cambria" w:hAnsi="Cambria"/>
                <w:sz w:val="20"/>
                <w:szCs w:val="20"/>
              </w:rPr>
              <w:t xml:space="preserve"> without notice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9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  <w:r w:rsidRPr="00B47D9B">
              <w:rPr>
                <w:rFonts w:ascii="Cambria" w:hAnsi="Cambria"/>
                <w:sz w:val="20"/>
                <w:szCs w:val="20"/>
              </w:rPr>
              <w:t>Dual Sponsorship</w:t>
            </w:r>
            <w:r w:rsidR="00A6126C">
              <w:rPr>
                <w:rFonts w:ascii="Cambria" w:hAnsi="Cambria"/>
                <w:sz w:val="20"/>
                <w:szCs w:val="20"/>
              </w:rPr>
              <w:t xml:space="preserve"> (4Ps, other NGOs </w:t>
            </w:r>
            <w:proofErr w:type="spellStart"/>
            <w:r w:rsidR="00A6126C">
              <w:rPr>
                <w:rFonts w:ascii="Cambria" w:hAnsi="Cambria"/>
                <w:sz w:val="20"/>
                <w:szCs w:val="20"/>
              </w:rPr>
              <w:t>etc</w:t>
            </w:r>
            <w:proofErr w:type="spellEnd"/>
            <w:r w:rsidR="00A6126C">
              <w:rPr>
                <w:rFonts w:ascii="Cambria" w:hAnsi="Cambria"/>
                <w:sz w:val="20"/>
                <w:szCs w:val="20"/>
              </w:rPr>
              <w:t>)</w:t>
            </w:r>
          </w:p>
        </w:tc>
      </w:tr>
      <w:tr w:rsidR="000D6F94" w:rsidRPr="00C14E5F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0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D6F94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03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D6F94" w:rsidRPr="00B47D9B" w:rsidRDefault="00B0236C" w:rsidP="00CF0CB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Stopped Schooling/Dropped</w:t>
            </w:r>
            <w:r w:rsidR="00A6126C">
              <w:rPr>
                <w:rFonts w:ascii="Cambria" w:hAnsi="Cambria"/>
                <w:sz w:val="20"/>
                <w:szCs w:val="20"/>
              </w:rPr>
              <w:t>/Failing Grades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9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D6F94" w:rsidRPr="00B47D9B" w:rsidRDefault="0016466A" w:rsidP="00CF0CB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Involvement in </w:t>
            </w:r>
            <w:r w:rsidR="000D6F94" w:rsidRPr="00B47D9B">
              <w:rPr>
                <w:rFonts w:ascii="Cambria" w:hAnsi="Cambria"/>
                <w:sz w:val="20"/>
                <w:szCs w:val="20"/>
              </w:rPr>
              <w:t>Vices</w:t>
            </w:r>
          </w:p>
        </w:tc>
      </w:tr>
      <w:tr w:rsidR="000D6F94" w:rsidRPr="00C14E5F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0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D6F94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03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D6F94" w:rsidRPr="00B47D9B" w:rsidRDefault="00543379" w:rsidP="00CF0CBF">
            <w:pPr>
              <w:rPr>
                <w:rFonts w:ascii="Cambria" w:hAnsi="Cambria"/>
                <w:sz w:val="20"/>
                <w:szCs w:val="20"/>
              </w:rPr>
            </w:pPr>
            <w:r w:rsidRPr="00B47D9B">
              <w:rPr>
                <w:rFonts w:ascii="Cambria" w:hAnsi="Cambria"/>
                <w:sz w:val="20"/>
                <w:szCs w:val="20"/>
              </w:rPr>
              <w:t xml:space="preserve">Abusive </w:t>
            </w:r>
            <w:r w:rsidR="000D6F94" w:rsidRPr="00B47D9B">
              <w:rPr>
                <w:rFonts w:ascii="Cambria" w:hAnsi="Cambria"/>
                <w:sz w:val="20"/>
                <w:szCs w:val="20"/>
              </w:rPr>
              <w:t>disposition/manners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5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  <w:r w:rsidRPr="00B47D9B">
              <w:rPr>
                <w:rFonts w:ascii="Cambria" w:hAnsi="Cambria"/>
                <w:sz w:val="20"/>
                <w:szCs w:val="20"/>
              </w:rPr>
              <w:t>Others, specify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D6F94" w:rsidRPr="001474B2" w:rsidRDefault="000D6F94" w:rsidP="00CF0CB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6F94" w:rsidRPr="00C14E5F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0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0D6F94" w:rsidRPr="00B47D9B" w:rsidRDefault="000D6F94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5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D6F94" w:rsidRPr="00B47D9B" w:rsidRDefault="000D6F94" w:rsidP="00CF0CBF">
            <w:pPr>
              <w:rPr>
                <w:rFonts w:ascii="Cambria" w:hAnsi="Cambria" w:cs="Arial"/>
                <w:sz w:val="20"/>
                <w:szCs w:val="20"/>
              </w:rPr>
            </w:pPr>
          </w:p>
        </w:tc>
      </w:tr>
      <w:tr w:rsidR="00067B57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394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067B57" w:rsidRPr="00B47D9B" w:rsidRDefault="00A6126C" w:rsidP="00CF0CB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Early Marriage / Elopement</w:t>
            </w:r>
          </w:p>
        </w:tc>
        <w:tc>
          <w:tcPr>
            <w:tcW w:w="35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67B57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39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7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67B57" w:rsidTr="0016466A">
        <w:trPr>
          <w:trHeight w:val="278"/>
        </w:trPr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7B57" w:rsidRPr="00B47D9B" w:rsidRDefault="00067B57" w:rsidP="00CF0CB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992" w:type="dxa"/>
            <w:gridSpan w:val="10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067B57" w:rsidRPr="00B47D9B" w:rsidRDefault="00F37FCB" w:rsidP="00CF0CB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Non-submission</w:t>
            </w:r>
            <w:r w:rsidR="0016466A">
              <w:rPr>
                <w:rFonts w:ascii="Cambria" w:hAnsi="Cambria"/>
                <w:sz w:val="20"/>
                <w:szCs w:val="20"/>
              </w:rPr>
              <w:t>/compliance</w:t>
            </w:r>
            <w:r>
              <w:rPr>
                <w:rFonts w:ascii="Cambria" w:hAnsi="Cambria"/>
                <w:sz w:val="20"/>
                <w:szCs w:val="20"/>
              </w:rPr>
              <w:t xml:space="preserve"> of ESP reports</w:t>
            </w:r>
            <w:r w:rsidR="00B0236C">
              <w:rPr>
                <w:rFonts w:ascii="Cambria" w:hAnsi="Cambria"/>
                <w:sz w:val="20"/>
                <w:szCs w:val="20"/>
              </w:rPr>
              <w:t>/</w:t>
            </w:r>
            <w:r w:rsidR="00B47D9B">
              <w:rPr>
                <w:rFonts w:ascii="Cambria" w:hAnsi="Cambria"/>
                <w:sz w:val="20"/>
                <w:szCs w:val="20"/>
              </w:rPr>
              <w:t xml:space="preserve"> Non-</w:t>
            </w:r>
            <w:r w:rsidR="0007781E" w:rsidRPr="00B47D9B">
              <w:rPr>
                <w:rFonts w:ascii="Cambria" w:hAnsi="Cambria"/>
                <w:sz w:val="20"/>
                <w:szCs w:val="20"/>
              </w:rPr>
              <w:t>participation</w:t>
            </w:r>
            <w:r w:rsidR="008F42E4" w:rsidRPr="00B47D9B">
              <w:rPr>
                <w:rFonts w:ascii="Cambria" w:hAnsi="Cambria"/>
                <w:sz w:val="20"/>
                <w:szCs w:val="20"/>
              </w:rPr>
              <w:t xml:space="preserve"> of Child and / or parents in E</w:t>
            </w:r>
            <w:r w:rsidR="00574FAC" w:rsidRPr="00B47D9B">
              <w:rPr>
                <w:rFonts w:ascii="Cambria" w:hAnsi="Cambria"/>
                <w:sz w:val="20"/>
                <w:szCs w:val="20"/>
              </w:rPr>
              <w:t>SP</w:t>
            </w:r>
            <w:r w:rsidR="0007781E" w:rsidRPr="00B47D9B">
              <w:rPr>
                <w:rFonts w:ascii="Cambria" w:hAnsi="Cambria"/>
                <w:sz w:val="20"/>
                <w:szCs w:val="20"/>
              </w:rPr>
              <w:t xml:space="preserve"> Activities.</w:t>
            </w:r>
          </w:p>
        </w:tc>
      </w:tr>
    </w:tbl>
    <w:p w:rsidR="000D6F94" w:rsidRDefault="000D6F94" w:rsidP="000D6F94">
      <w:r>
        <w:tab/>
      </w:r>
    </w:p>
    <w:tbl>
      <w:tblPr>
        <w:tblW w:w="1002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24"/>
      </w:tblGrid>
      <w:tr w:rsidR="000D6F94" w:rsidTr="0016466A">
        <w:trPr>
          <w:trHeight w:val="4096"/>
        </w:trPr>
        <w:tc>
          <w:tcPr>
            <w:tcW w:w="10024" w:type="dxa"/>
            <w:tcBorders>
              <w:bottom w:val="single" w:sz="4" w:space="0" w:color="auto"/>
            </w:tcBorders>
          </w:tcPr>
          <w:p w:rsidR="001474B2" w:rsidRPr="00C14E5F" w:rsidRDefault="000D6F94" w:rsidP="001474B2">
            <w:pPr>
              <w:jc w:val="center"/>
              <w:rPr>
                <w:b/>
                <w:sz w:val="28"/>
                <w:szCs w:val="28"/>
              </w:rPr>
            </w:pPr>
            <w:r w:rsidRPr="00C14E5F">
              <w:rPr>
                <w:b/>
                <w:sz w:val="28"/>
                <w:szCs w:val="28"/>
              </w:rPr>
              <w:t>CASE SUMMARY REPORT</w:t>
            </w:r>
          </w:p>
          <w:p w:rsidR="008F42E4" w:rsidRDefault="001474B2" w:rsidP="001474B2">
            <w:pPr>
              <w:pBdr>
                <w:top w:val="doubleWave" w:sz="6" w:space="1" w:color="auto"/>
                <w:left w:val="doubleWave" w:sz="6" w:space="4" w:color="auto"/>
                <w:bottom w:val="doubleWave" w:sz="6" w:space="1" w:color="auto"/>
                <w:right w:val="doubleWave" w:sz="6" w:space="4" w:color="auto"/>
              </w:pBd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  <w:p w:rsidR="008F42E4" w:rsidRPr="008F42E4" w:rsidRDefault="008F42E4" w:rsidP="008F42E4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8F42E4" w:rsidRPr="008F42E4" w:rsidRDefault="008F42E4" w:rsidP="008F42E4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8F42E4" w:rsidRPr="008F42E4" w:rsidRDefault="008F42E4" w:rsidP="008F42E4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8F42E4" w:rsidRPr="008F42E4" w:rsidRDefault="008F42E4" w:rsidP="008F42E4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8F42E4" w:rsidRPr="008F42E4" w:rsidRDefault="008F42E4" w:rsidP="008F42E4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1474B2" w:rsidRDefault="001474B2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  <w:p w:rsidR="00B0236C" w:rsidRPr="008F42E4" w:rsidRDefault="00B0236C" w:rsidP="008F42E4">
            <w:pPr>
              <w:tabs>
                <w:tab w:val="left" w:pos="1870"/>
              </w:tabs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:rsidR="00465EFF" w:rsidRPr="00465EFF" w:rsidRDefault="00465EFF" w:rsidP="00465EFF">
      <w:pPr>
        <w:rPr>
          <w:vanish/>
        </w:rPr>
      </w:pPr>
    </w:p>
    <w:tbl>
      <w:tblPr>
        <w:tblpPr w:leftFromText="180" w:rightFromText="180" w:vertAnchor="text" w:horzAnchor="margin" w:tblpXSpec="center" w:tblpY="734"/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5"/>
        <w:gridCol w:w="2430"/>
        <w:gridCol w:w="2340"/>
        <w:gridCol w:w="2610"/>
      </w:tblGrid>
      <w:tr w:rsidR="0016466A" w:rsidTr="008A0016">
        <w:trPr>
          <w:trHeight w:val="1250"/>
        </w:trPr>
        <w:tc>
          <w:tcPr>
            <w:tcW w:w="2605" w:type="dxa"/>
          </w:tcPr>
          <w:p w:rsidR="0016466A" w:rsidRPr="008F42E4" w:rsidRDefault="0016466A" w:rsidP="008A0016">
            <w:pPr>
              <w:rPr>
                <w:i/>
              </w:rPr>
            </w:pPr>
            <w:r>
              <w:rPr>
                <w:i/>
              </w:rPr>
              <w:t xml:space="preserve">Reported / Prepared </w:t>
            </w:r>
            <w:r w:rsidRPr="003E2369">
              <w:rPr>
                <w:i/>
              </w:rPr>
              <w:t>by:</w:t>
            </w:r>
          </w:p>
          <w:p w:rsidR="0016466A" w:rsidRDefault="0016466A" w:rsidP="008A0016"/>
          <w:p w:rsidR="0016466A" w:rsidRDefault="0016466A" w:rsidP="008A0016"/>
          <w:p w:rsidR="0016466A" w:rsidRPr="0016466A" w:rsidRDefault="004F5832" w:rsidP="008A0016">
            <w:pPr>
              <w:jc w:val="center"/>
              <w:rPr>
                <w:b/>
              </w:rPr>
            </w:pPr>
            <w:r>
              <w:rPr>
                <w:b/>
              </w:rPr>
              <w:t>Partner Collaborator</w:t>
            </w:r>
          </w:p>
        </w:tc>
        <w:tc>
          <w:tcPr>
            <w:tcW w:w="2430" w:type="dxa"/>
          </w:tcPr>
          <w:p w:rsidR="0016466A" w:rsidRPr="003E2369" w:rsidRDefault="0016466A" w:rsidP="008A0016">
            <w:pPr>
              <w:rPr>
                <w:i/>
              </w:rPr>
            </w:pPr>
            <w:r w:rsidRPr="003E2369">
              <w:rPr>
                <w:i/>
              </w:rPr>
              <w:t>Approved by:</w:t>
            </w:r>
          </w:p>
          <w:p w:rsidR="0016466A" w:rsidRPr="00A76B0F" w:rsidRDefault="0016466A" w:rsidP="008A0016"/>
          <w:p w:rsidR="0016466A" w:rsidRDefault="0016466A" w:rsidP="008A0016">
            <w:pPr>
              <w:tabs>
                <w:tab w:val="left" w:pos="1120"/>
              </w:tabs>
              <w:jc w:val="center"/>
            </w:pPr>
          </w:p>
          <w:p w:rsidR="0016466A" w:rsidRPr="0016466A" w:rsidRDefault="004F5832" w:rsidP="008A0016">
            <w:pPr>
              <w:tabs>
                <w:tab w:val="left" w:pos="1120"/>
              </w:tabs>
              <w:jc w:val="center"/>
              <w:rPr>
                <w:b/>
              </w:rPr>
            </w:pPr>
            <w:r>
              <w:rPr>
                <w:b/>
              </w:rPr>
              <w:t>Priest-in-charge</w:t>
            </w:r>
          </w:p>
        </w:tc>
        <w:tc>
          <w:tcPr>
            <w:tcW w:w="2340" w:type="dxa"/>
          </w:tcPr>
          <w:p w:rsidR="0016466A" w:rsidRDefault="0016466A" w:rsidP="008A0016">
            <w:pPr>
              <w:rPr>
                <w:i/>
              </w:rPr>
            </w:pPr>
            <w:r>
              <w:rPr>
                <w:i/>
              </w:rPr>
              <w:t xml:space="preserve">Validated </w:t>
            </w:r>
            <w:proofErr w:type="gramStart"/>
            <w:r>
              <w:rPr>
                <w:i/>
              </w:rPr>
              <w:t>by :</w:t>
            </w:r>
            <w:proofErr w:type="gramEnd"/>
          </w:p>
          <w:p w:rsidR="0016466A" w:rsidRDefault="0016466A" w:rsidP="008A0016">
            <w:pPr>
              <w:jc w:val="center"/>
              <w:rPr>
                <w:i/>
              </w:rPr>
            </w:pPr>
          </w:p>
          <w:p w:rsidR="0016466A" w:rsidRDefault="0016466A" w:rsidP="008A0016">
            <w:pPr>
              <w:jc w:val="center"/>
              <w:rPr>
                <w:i/>
              </w:rPr>
            </w:pPr>
            <w:bookmarkStart w:id="0" w:name="_GoBack"/>
            <w:bookmarkEnd w:id="0"/>
          </w:p>
          <w:p w:rsidR="0016466A" w:rsidRPr="0016466A" w:rsidRDefault="0016466A" w:rsidP="008A0016">
            <w:pPr>
              <w:jc w:val="center"/>
              <w:rPr>
                <w:b/>
              </w:rPr>
            </w:pPr>
            <w:r w:rsidRPr="0016466A">
              <w:rPr>
                <w:b/>
              </w:rPr>
              <w:t>Social Worker</w:t>
            </w:r>
          </w:p>
        </w:tc>
        <w:tc>
          <w:tcPr>
            <w:tcW w:w="2610" w:type="dxa"/>
          </w:tcPr>
          <w:p w:rsidR="0016466A" w:rsidRDefault="0016466A" w:rsidP="008A0016">
            <w:pPr>
              <w:rPr>
                <w:i/>
              </w:rPr>
            </w:pPr>
            <w:r>
              <w:rPr>
                <w:i/>
              </w:rPr>
              <w:t>Noted / Received by:</w:t>
            </w:r>
          </w:p>
          <w:p w:rsidR="0016466A" w:rsidRDefault="0016466A" w:rsidP="008A0016">
            <w:pPr>
              <w:rPr>
                <w:i/>
              </w:rPr>
            </w:pPr>
          </w:p>
          <w:p w:rsidR="0016466A" w:rsidRDefault="0016466A" w:rsidP="008A0016">
            <w:pPr>
              <w:rPr>
                <w:i/>
              </w:rPr>
            </w:pPr>
          </w:p>
          <w:p w:rsidR="0016466A" w:rsidRPr="0016466A" w:rsidRDefault="00390624" w:rsidP="00A04C50">
            <w:pPr>
              <w:jc w:val="center"/>
              <w:rPr>
                <w:b/>
              </w:rPr>
            </w:pPr>
            <w:r>
              <w:rPr>
                <w:b/>
              </w:rPr>
              <w:t xml:space="preserve">BCFI </w:t>
            </w:r>
            <w:r w:rsidR="0016466A" w:rsidRPr="0016466A">
              <w:rPr>
                <w:b/>
              </w:rPr>
              <w:t>Donor Coordinator</w:t>
            </w:r>
          </w:p>
        </w:tc>
      </w:tr>
      <w:tr w:rsidR="0016466A" w:rsidTr="008A0016">
        <w:trPr>
          <w:trHeight w:val="636"/>
        </w:trPr>
        <w:tc>
          <w:tcPr>
            <w:tcW w:w="2605" w:type="dxa"/>
          </w:tcPr>
          <w:p w:rsidR="0016466A" w:rsidRPr="003E2369" w:rsidRDefault="0016466A" w:rsidP="008A0016">
            <w:pPr>
              <w:rPr>
                <w:i/>
              </w:rPr>
            </w:pPr>
            <w:r w:rsidRPr="003E2369">
              <w:rPr>
                <w:i/>
              </w:rPr>
              <w:t>Date</w:t>
            </w:r>
            <w:r>
              <w:rPr>
                <w:i/>
              </w:rPr>
              <w:t xml:space="preserve"> </w:t>
            </w:r>
            <w:r w:rsidRPr="003E2369">
              <w:rPr>
                <w:i/>
              </w:rPr>
              <w:t xml:space="preserve">Signed: </w:t>
            </w:r>
          </w:p>
        </w:tc>
        <w:tc>
          <w:tcPr>
            <w:tcW w:w="2430" w:type="dxa"/>
          </w:tcPr>
          <w:p w:rsidR="0016466A" w:rsidRPr="003E2369" w:rsidRDefault="0016466A" w:rsidP="008A0016">
            <w:pPr>
              <w:rPr>
                <w:i/>
              </w:rPr>
            </w:pPr>
            <w:r w:rsidRPr="003E2369">
              <w:rPr>
                <w:i/>
              </w:rPr>
              <w:t>Date</w:t>
            </w:r>
            <w:r>
              <w:rPr>
                <w:i/>
              </w:rPr>
              <w:t xml:space="preserve"> </w:t>
            </w:r>
            <w:r w:rsidRPr="003E2369">
              <w:rPr>
                <w:i/>
              </w:rPr>
              <w:t>Signed:</w:t>
            </w:r>
          </w:p>
        </w:tc>
        <w:tc>
          <w:tcPr>
            <w:tcW w:w="2340" w:type="dxa"/>
          </w:tcPr>
          <w:p w:rsidR="0016466A" w:rsidRPr="003E2369" w:rsidRDefault="0016466A" w:rsidP="008A0016">
            <w:pPr>
              <w:rPr>
                <w:i/>
              </w:rPr>
            </w:pPr>
            <w:r w:rsidRPr="0016466A">
              <w:rPr>
                <w:i/>
              </w:rPr>
              <w:t>Date Signed:</w:t>
            </w:r>
          </w:p>
        </w:tc>
        <w:tc>
          <w:tcPr>
            <w:tcW w:w="2610" w:type="dxa"/>
          </w:tcPr>
          <w:p w:rsidR="0016466A" w:rsidRPr="003E2369" w:rsidRDefault="0016466A" w:rsidP="008A0016">
            <w:pPr>
              <w:rPr>
                <w:i/>
              </w:rPr>
            </w:pPr>
            <w:r w:rsidRPr="0016466A">
              <w:rPr>
                <w:i/>
              </w:rPr>
              <w:t>Date Signed:</w:t>
            </w:r>
          </w:p>
        </w:tc>
      </w:tr>
    </w:tbl>
    <w:p w:rsidR="00CF0CBF" w:rsidRPr="0016466A" w:rsidRDefault="004365EE" w:rsidP="008A0016">
      <w:pPr>
        <w:rPr>
          <w:b/>
          <w:i/>
        </w:rPr>
      </w:pPr>
      <w:r>
        <w:rPr>
          <w:b/>
          <w:i/>
        </w:rPr>
        <w:t>Attachment</w:t>
      </w:r>
      <w:r w:rsidR="0016466A" w:rsidRPr="0016466A">
        <w:rPr>
          <w:b/>
          <w:i/>
        </w:rPr>
        <w:t xml:space="preserve">:  Case Summary </w:t>
      </w:r>
      <w:r w:rsidR="0016466A">
        <w:rPr>
          <w:b/>
          <w:i/>
        </w:rPr>
        <w:t>prepared by the Social Worker in-charge</w:t>
      </w:r>
      <w:r w:rsidR="00956D05">
        <w:rPr>
          <w:b/>
          <w:i/>
        </w:rPr>
        <w:t xml:space="preserve"> or Partner Collaborator</w:t>
      </w:r>
    </w:p>
    <w:sectPr w:rsidR="00CF0CBF" w:rsidRPr="0016466A" w:rsidSect="008A0016">
      <w:headerReference w:type="default" r:id="rId10"/>
      <w:footerReference w:type="even" r:id="rId11"/>
      <w:footerReference w:type="default" r:id="rId12"/>
      <w:pgSz w:w="11906" w:h="16838" w:code="9"/>
      <w:pgMar w:top="1267" w:right="1196" w:bottom="180" w:left="180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E4B" w:rsidRDefault="00B06E4B">
      <w:r>
        <w:separator/>
      </w:r>
    </w:p>
  </w:endnote>
  <w:endnote w:type="continuationSeparator" w:id="0">
    <w:p w:rsidR="00B06E4B" w:rsidRDefault="00B0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C59" w:rsidRDefault="00B96C59" w:rsidP="00B96C5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3CD" w:rsidRPr="00A80A0E" w:rsidRDefault="00E47004" w:rsidP="00E813CD">
    <w:pPr>
      <w:pStyle w:val="Footer"/>
      <w:jc w:val="right"/>
      <w:rPr>
        <w:rFonts w:ascii="Cambria" w:hAnsi="Cambria"/>
        <w:sz w:val="20"/>
      </w:rPr>
    </w:pPr>
    <w:r>
      <w:rPr>
        <w:rFonts w:ascii="Cambria" w:hAnsi="Cambria"/>
        <w:sz w:val="20"/>
      </w:rPr>
      <w:t>BCFI_SP</w:t>
    </w:r>
    <w:r w:rsidR="00150D8A">
      <w:rPr>
        <w:rFonts w:ascii="Cambria" w:hAnsi="Cambria"/>
        <w:sz w:val="20"/>
      </w:rPr>
      <w:t>/</w:t>
    </w:r>
    <w:r>
      <w:rPr>
        <w:rFonts w:ascii="Cambria" w:hAnsi="Cambria"/>
        <w:sz w:val="20"/>
      </w:rPr>
      <w:t>Termination Report Form/</w:t>
    </w:r>
    <w:r w:rsidR="00150D8A">
      <w:rPr>
        <w:rFonts w:ascii="Cambria" w:hAnsi="Cambria"/>
        <w:sz w:val="20"/>
      </w:rPr>
      <w:t>Rev.01/</w:t>
    </w:r>
    <w:r w:rsidR="00E813CD">
      <w:rPr>
        <w:rFonts w:ascii="Cambria" w:hAnsi="Cambria"/>
        <w:sz w:val="20"/>
      </w:rPr>
      <w:t>30Jun2022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E4B" w:rsidRDefault="00B06E4B">
      <w:r>
        <w:separator/>
      </w:r>
    </w:p>
  </w:footnote>
  <w:footnote w:type="continuationSeparator" w:id="0">
    <w:p w:rsidR="00B06E4B" w:rsidRDefault="00B06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D05" w:rsidRDefault="00956D05" w:rsidP="00D63057">
    <w:pPr>
      <w:jc w:val="center"/>
      <w:rPr>
        <w:rFonts w:ascii="Cambria" w:hAnsi="Cambria"/>
        <w:sz w:val="28"/>
        <w:szCs w:val="28"/>
      </w:rPr>
    </w:pPr>
    <w:r w:rsidRPr="00956D05">
      <w:rPr>
        <w:rFonts w:ascii="Cambria" w:hAnsi="Cambria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1362075</wp:posOffset>
          </wp:positionH>
          <wp:positionV relativeFrom="paragraph">
            <wp:posOffset>9525</wp:posOffset>
          </wp:positionV>
          <wp:extent cx="2640965" cy="666750"/>
          <wp:effectExtent l="0" t="0" r="0" b="0"/>
          <wp:wrapThrough wrapText="bothSides">
            <wp:wrapPolygon edited="0">
              <wp:start x="2025" y="617"/>
              <wp:lineTo x="467" y="6171"/>
              <wp:lineTo x="0" y="8640"/>
              <wp:lineTo x="312" y="11726"/>
              <wp:lineTo x="1402" y="19749"/>
              <wp:lineTo x="2337" y="19749"/>
              <wp:lineTo x="21034" y="12960"/>
              <wp:lineTo x="21346" y="6789"/>
              <wp:lineTo x="18853" y="5554"/>
              <wp:lineTo x="3116" y="617"/>
              <wp:lineTo x="2025" y="617"/>
            </wp:wrapPolygon>
          </wp:wrapThrough>
          <wp:docPr id="26" name="Picture 26" descr="D:\BCFI\Official Logo\BCFI Official Logo HiR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BCFI\Official Logo\BCFI Official Logo HiRes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096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56D05" w:rsidRDefault="00956D05" w:rsidP="00D63057">
    <w:pPr>
      <w:jc w:val="center"/>
      <w:rPr>
        <w:rFonts w:ascii="Cambria" w:hAnsi="Cambria"/>
        <w:sz w:val="28"/>
        <w:szCs w:val="28"/>
      </w:rPr>
    </w:pPr>
  </w:p>
  <w:p w:rsidR="00956D05" w:rsidRDefault="00956D05" w:rsidP="00D63057">
    <w:pPr>
      <w:jc w:val="center"/>
      <w:rPr>
        <w:rFonts w:ascii="Cambria" w:hAnsi="Cambria"/>
        <w:sz w:val="28"/>
        <w:szCs w:val="28"/>
      </w:rPr>
    </w:pPr>
  </w:p>
  <w:p w:rsidR="0021421D" w:rsidRPr="00B47D9B" w:rsidRDefault="0021421D" w:rsidP="00D63057">
    <w:pPr>
      <w:jc w:val="center"/>
      <w:rPr>
        <w:rFonts w:ascii="Cambria" w:hAnsi="Cambria"/>
        <w:sz w:val="28"/>
        <w:szCs w:val="28"/>
      </w:rPr>
    </w:pPr>
    <w:r w:rsidRPr="00B47D9B">
      <w:rPr>
        <w:rFonts w:ascii="Cambria" w:hAnsi="Cambria"/>
        <w:sz w:val="28"/>
        <w:szCs w:val="28"/>
      </w:rPr>
      <w:t>TERMINATION REPORT</w:t>
    </w:r>
  </w:p>
  <w:p w:rsidR="00B05186" w:rsidRDefault="00B05186" w:rsidP="00B96C59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CBF"/>
    <w:rsid w:val="000013DB"/>
    <w:rsid w:val="00010C5D"/>
    <w:rsid w:val="00013804"/>
    <w:rsid w:val="000319F6"/>
    <w:rsid w:val="00041A65"/>
    <w:rsid w:val="00052D00"/>
    <w:rsid w:val="00065FFF"/>
    <w:rsid w:val="00067B57"/>
    <w:rsid w:val="00076898"/>
    <w:rsid w:val="0007781E"/>
    <w:rsid w:val="00081428"/>
    <w:rsid w:val="000A117F"/>
    <w:rsid w:val="000A454F"/>
    <w:rsid w:val="000A4F10"/>
    <w:rsid w:val="000B05F0"/>
    <w:rsid w:val="000C5F80"/>
    <w:rsid w:val="000D6712"/>
    <w:rsid w:val="000D6F94"/>
    <w:rsid w:val="000E355D"/>
    <w:rsid w:val="00100209"/>
    <w:rsid w:val="00107B80"/>
    <w:rsid w:val="00110454"/>
    <w:rsid w:val="0012446B"/>
    <w:rsid w:val="00135002"/>
    <w:rsid w:val="001474B2"/>
    <w:rsid w:val="00150D8A"/>
    <w:rsid w:val="001615E2"/>
    <w:rsid w:val="0016466A"/>
    <w:rsid w:val="001751F5"/>
    <w:rsid w:val="00187E8B"/>
    <w:rsid w:val="00194AF8"/>
    <w:rsid w:val="00206D04"/>
    <w:rsid w:val="00207AE9"/>
    <w:rsid w:val="00207FB3"/>
    <w:rsid w:val="0021421D"/>
    <w:rsid w:val="002249B1"/>
    <w:rsid w:val="00232D2D"/>
    <w:rsid w:val="002419C6"/>
    <w:rsid w:val="002514EF"/>
    <w:rsid w:val="0029422E"/>
    <w:rsid w:val="002A1143"/>
    <w:rsid w:val="002B4286"/>
    <w:rsid w:val="002E3B3F"/>
    <w:rsid w:val="002E4BCC"/>
    <w:rsid w:val="00316302"/>
    <w:rsid w:val="00345C04"/>
    <w:rsid w:val="00346E47"/>
    <w:rsid w:val="003500C6"/>
    <w:rsid w:val="003579F3"/>
    <w:rsid w:val="003740D1"/>
    <w:rsid w:val="00390624"/>
    <w:rsid w:val="003A0485"/>
    <w:rsid w:val="003A113C"/>
    <w:rsid w:val="003D0109"/>
    <w:rsid w:val="003E2369"/>
    <w:rsid w:val="003F69EF"/>
    <w:rsid w:val="00424350"/>
    <w:rsid w:val="004365EE"/>
    <w:rsid w:val="00465EFF"/>
    <w:rsid w:val="004B4064"/>
    <w:rsid w:val="004B76AB"/>
    <w:rsid w:val="004E428D"/>
    <w:rsid w:val="004F5832"/>
    <w:rsid w:val="005118DE"/>
    <w:rsid w:val="00514F42"/>
    <w:rsid w:val="00535D79"/>
    <w:rsid w:val="00541CD7"/>
    <w:rsid w:val="00543379"/>
    <w:rsid w:val="005474C8"/>
    <w:rsid w:val="00567FF1"/>
    <w:rsid w:val="00574B01"/>
    <w:rsid w:val="00574FAC"/>
    <w:rsid w:val="005770AD"/>
    <w:rsid w:val="00580B04"/>
    <w:rsid w:val="00583881"/>
    <w:rsid w:val="0059696F"/>
    <w:rsid w:val="005B32A2"/>
    <w:rsid w:val="005B7EBB"/>
    <w:rsid w:val="005C32B3"/>
    <w:rsid w:val="005E1064"/>
    <w:rsid w:val="005E5C86"/>
    <w:rsid w:val="005F305A"/>
    <w:rsid w:val="005F56D7"/>
    <w:rsid w:val="006520D3"/>
    <w:rsid w:val="00652D3F"/>
    <w:rsid w:val="00686F9D"/>
    <w:rsid w:val="00695F25"/>
    <w:rsid w:val="006B56B2"/>
    <w:rsid w:val="006C1BBB"/>
    <w:rsid w:val="006D31FC"/>
    <w:rsid w:val="006E50FB"/>
    <w:rsid w:val="006E7BEA"/>
    <w:rsid w:val="006F4C59"/>
    <w:rsid w:val="007051A5"/>
    <w:rsid w:val="00723994"/>
    <w:rsid w:val="00726972"/>
    <w:rsid w:val="0075370D"/>
    <w:rsid w:val="007605B9"/>
    <w:rsid w:val="00771F2F"/>
    <w:rsid w:val="00773A01"/>
    <w:rsid w:val="007A20EC"/>
    <w:rsid w:val="007C712D"/>
    <w:rsid w:val="007F3CAA"/>
    <w:rsid w:val="0085049C"/>
    <w:rsid w:val="00852E5E"/>
    <w:rsid w:val="008563A0"/>
    <w:rsid w:val="00871BA4"/>
    <w:rsid w:val="008842A4"/>
    <w:rsid w:val="008A0016"/>
    <w:rsid w:val="008E3DD1"/>
    <w:rsid w:val="008F2D3D"/>
    <w:rsid w:val="008F42E4"/>
    <w:rsid w:val="00911183"/>
    <w:rsid w:val="00922268"/>
    <w:rsid w:val="00941F3B"/>
    <w:rsid w:val="009477E2"/>
    <w:rsid w:val="009505BF"/>
    <w:rsid w:val="009516E2"/>
    <w:rsid w:val="009533C8"/>
    <w:rsid w:val="00956D05"/>
    <w:rsid w:val="00964B96"/>
    <w:rsid w:val="00982211"/>
    <w:rsid w:val="00986388"/>
    <w:rsid w:val="009C2B8F"/>
    <w:rsid w:val="009E30C5"/>
    <w:rsid w:val="009F617B"/>
    <w:rsid w:val="00A04224"/>
    <w:rsid w:val="00A04475"/>
    <w:rsid w:val="00A04C50"/>
    <w:rsid w:val="00A11605"/>
    <w:rsid w:val="00A14990"/>
    <w:rsid w:val="00A16AB0"/>
    <w:rsid w:val="00A56510"/>
    <w:rsid w:val="00A578EB"/>
    <w:rsid w:val="00A6126C"/>
    <w:rsid w:val="00A76B0F"/>
    <w:rsid w:val="00A80A0E"/>
    <w:rsid w:val="00A82AA8"/>
    <w:rsid w:val="00AB0641"/>
    <w:rsid w:val="00AB4455"/>
    <w:rsid w:val="00AE36B4"/>
    <w:rsid w:val="00AE6188"/>
    <w:rsid w:val="00B0236C"/>
    <w:rsid w:val="00B05186"/>
    <w:rsid w:val="00B06E4B"/>
    <w:rsid w:val="00B27B75"/>
    <w:rsid w:val="00B47D9B"/>
    <w:rsid w:val="00B505C2"/>
    <w:rsid w:val="00B55B92"/>
    <w:rsid w:val="00B6335D"/>
    <w:rsid w:val="00B743B6"/>
    <w:rsid w:val="00B96C59"/>
    <w:rsid w:val="00BC6E1B"/>
    <w:rsid w:val="00C14E5F"/>
    <w:rsid w:val="00C5606E"/>
    <w:rsid w:val="00C571F7"/>
    <w:rsid w:val="00C6221B"/>
    <w:rsid w:val="00C77B68"/>
    <w:rsid w:val="00CA038E"/>
    <w:rsid w:val="00CA48C8"/>
    <w:rsid w:val="00CC2803"/>
    <w:rsid w:val="00CD74A2"/>
    <w:rsid w:val="00CE58E7"/>
    <w:rsid w:val="00CE6C24"/>
    <w:rsid w:val="00CF0CBF"/>
    <w:rsid w:val="00CF2769"/>
    <w:rsid w:val="00D02848"/>
    <w:rsid w:val="00D26B3B"/>
    <w:rsid w:val="00D628AD"/>
    <w:rsid w:val="00D63057"/>
    <w:rsid w:val="00D95D5C"/>
    <w:rsid w:val="00DA3515"/>
    <w:rsid w:val="00DB3E2A"/>
    <w:rsid w:val="00DD23B6"/>
    <w:rsid w:val="00DF429B"/>
    <w:rsid w:val="00E07A9D"/>
    <w:rsid w:val="00E30F85"/>
    <w:rsid w:val="00E47004"/>
    <w:rsid w:val="00E57B2D"/>
    <w:rsid w:val="00E57E03"/>
    <w:rsid w:val="00E61F4C"/>
    <w:rsid w:val="00E63F29"/>
    <w:rsid w:val="00E813CD"/>
    <w:rsid w:val="00E90749"/>
    <w:rsid w:val="00EA7A86"/>
    <w:rsid w:val="00EB1D60"/>
    <w:rsid w:val="00EB6E7F"/>
    <w:rsid w:val="00EE6EBB"/>
    <w:rsid w:val="00EE7B67"/>
    <w:rsid w:val="00F17500"/>
    <w:rsid w:val="00F24D13"/>
    <w:rsid w:val="00F37FCB"/>
    <w:rsid w:val="00F44B9A"/>
    <w:rsid w:val="00F459CB"/>
    <w:rsid w:val="00F627EB"/>
    <w:rsid w:val="00F97A76"/>
    <w:rsid w:val="00FA719D"/>
    <w:rsid w:val="00FA7BB4"/>
    <w:rsid w:val="00FA7CC4"/>
    <w:rsid w:val="00FC1E2A"/>
    <w:rsid w:val="00FD08B0"/>
    <w:rsid w:val="00FD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D9416A-FB4B-4500-8225-15740023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F0CB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F0C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F0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563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563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FD8CE60A12D419D1722B3AE0EEA72" ma:contentTypeVersion="2" ma:contentTypeDescription="Create a new document." ma:contentTypeScope="" ma:versionID="c47ffea1b9c955e4b3ddc3e1c2037a09">
  <xsd:schema xmlns:xsd="http://www.w3.org/2001/XMLSchema" xmlns:xs="http://www.w3.org/2001/XMLSchema" xmlns:p="http://schemas.microsoft.com/office/2006/metadata/properties" xmlns:ns2="a39b63d0-001d-4dae-8e21-316be659510f" targetNamespace="http://schemas.microsoft.com/office/2006/metadata/properties" ma:root="true" ma:fieldsID="35a6e2278a1aa8f7498ae6bb0b5e3cdb" ns2:_="">
    <xsd:import namespace="a39b63d0-001d-4dae-8e21-316be65951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b63d0-001d-4dae-8e21-316be65951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B3A32-F188-4A06-AABC-EE9656E0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b63d0-001d-4dae-8e21-316be65951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A9A1C-B0D0-4BC5-B74A-E368A8E443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796055-7608-485E-A63E-004EACA69F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C64079-0ED5-4C0C-A3E3-6B17B5F84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118</Words>
  <Characters>793</Characters>
  <Application>Microsoft Office Word</Application>
  <DocSecurity>0</DocSecurity>
  <Lines>132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TERMINATION REPORT</vt:lpstr>
    </vt:vector>
  </TitlesOfParts>
  <Company>GKCDFI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TERMINATION REPORT</dc:title>
  <dc:subject/>
  <dc:creator>Nanette Adduru</dc:creator>
  <cp:keywords/>
  <cp:lastModifiedBy>BCFI</cp:lastModifiedBy>
  <cp:revision>11</cp:revision>
  <cp:lastPrinted>2016-12-02T08:57:00Z</cp:lastPrinted>
  <dcterms:created xsi:type="dcterms:W3CDTF">2024-06-04T04:49:00Z</dcterms:created>
  <dcterms:modified xsi:type="dcterms:W3CDTF">2024-09-24T11:01:00Z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0x0101005F7FD8CE60A12D419D1722B3AE0EEA72</vt:lpwstr>
  </property>
  <property fmtid="{D5CDD505-2E9C-101B-9397-08002B2CF9AE}" pid="3" name="Order">
    <vt:r8>52300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1279b057c39dffd4d59461b4b08253dadbd5e1418908b2e92a76a1a43d74b99a</vt:lpwstr>
  </property>
</Properties>
</file>