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7D95B6E1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4F17BD">
              <w:rPr>
                <w:sz w:val="24"/>
                <w:szCs w:val="24"/>
                <w:highlight w:val="yellow"/>
              </w:rPr>
              <w:t>Примеровым Примером Примеровичем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2485ACA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Информационные технологии в дизайне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1"/>
        <w:gridCol w:w="696"/>
        <w:gridCol w:w="236"/>
        <w:gridCol w:w="2212"/>
        <w:gridCol w:w="236"/>
        <w:gridCol w:w="3366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5</w:t>
            </w:r>
            <w:r w:rsidR="00763DB6">
              <w:rPr>
                <w:sz w:val="24"/>
                <w:szCs w:val="24"/>
                <w:highlight w:val="yellow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37A4BF6B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4F17BD">
              <w:rPr>
                <w:sz w:val="24"/>
                <w:szCs w:val="24"/>
                <w:highlight w:val="yellow"/>
              </w:rPr>
              <w:t>Примеров П.П.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074576" w:rsidRPr="000A33F0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7mTgIAAHEEAAAOAAAAZHJzL2Uyb0RvYy54bWysVM2O0zAQviPxDpbvNP1LWaKmq7KrIqRq&#10;d6Uu2rPrOE1E7DG222S5cecVeAcOHLjxCt03YuykP1o4IS7O2PPN7zeT6WUjK7ITxpagUjro9SkR&#10;ikNWqk1KP9wvXl1QYh1TGatAiZQ+CksvZy9fTGudiCEUUGXCEHSibFLrlBbO6SSKLC+EZLYHWihU&#10;5mAkc3g1mygzrEbvsoqG/f4kqsFk2gAX1uLrdauks+A/zwV3t3luhSNVSjE3F04TzrU/o9mUJRvD&#10;dFHyLg32D1lIVioMenR1zRwjW1P+4UqW3ICF3PU4yAjyvOQi1IDVDPrPqlkVTItQCzbH6mOb7P9z&#10;y292d4aUWUpHQ0oUk8jR/tv++/7H/tf+59OXp69k7JtUa5sgdqUR7Zq30CDZoWCrl8A/WoREZ5jW&#10;wCLaN6XJjfRfLJegIfLweOy9aBzh+DiOL+LRKKaEo24yHEwmsY8bnay1se6dAEm8kFKD3IYM2G5p&#10;XQs9QHwwBYuyqvCdJZUiNTodxf1gcNSg80p1ibe5+hJcs27QzItryB6xYAPt3FjNFyUGXzLr7pjB&#10;QcFScPjdLR55BRgEOomSAsznv717PPKHWkpqHLyU2k9bZgQl1XuFzL4ZjMd+UsNlHL8e4sWca9bn&#10;GrWVV4CzPcA10zyIHu+qg5gbkA+4I3MfFVVMcYydUncQr1y7DrhjXMznAYSzqZlbqpXmB559a++b&#10;B2Z013+HzN3AYURZ8oyGFtsSMd86yMvA0amrXd9xrgPL3Q76xTm/B9TpTzH7DQAA//8DAFBLAwQU&#10;AAYACAAAACEA81U5fOAAAAAKAQAADwAAAGRycy9kb3ducmV2LnhtbEyPy07DMBBF90j8gzVI7FqH&#10;R50Q4lQVgg0SqiiVELtpbOKAPQ6224a/x6xgObpH955plpOz7KBDHDxJuJgXwDR1Xg3US9i+PMwq&#10;YDEhKbSetIRvHWHZnp40WCt/pGd92KSe5RKKNUowKY0157Ez2mGc+1FTzt59cJjyGXquAh5zubP8&#10;sigEdzhQXjA46juju8/N3kkoqzdlPsLjtH19Wn2Z9cjtPXIpz8+m1S2wpKf0B8OvflaHNjvt/J5U&#10;ZFbCbFGVGZUgbgSwDAhxdQ1sl0lRLoC3Df//QvsDAAD//wMAUEsBAi0AFAAGAAgAAAAhALaDOJL+&#10;AAAA4QEAABMAAAAAAAAAAAAAAAAAAAAAAFtDb250ZW50X1R5cGVzXS54bWxQSwECLQAUAAYACAAA&#10;ACEAOP0h/9YAAACUAQAACwAAAAAAAAAAAAAAAAAvAQAAX3JlbHMvLnJlbHNQSwECLQAUAAYACAAA&#10;ACEAL0te5k4CAABxBAAADgAAAAAAAAAAAAAAAAAuAgAAZHJzL2Uyb0RvYy54bWxQSwECLQAUAAYA&#10;CAAAACEA81U5fOAAAAAKAQAADwAAAAAAAAAAAAAAAACoBAAAZHJzL2Rvd25yZXYueG1sUEsFBgAA&#10;AAAEAAQA8wAAALUFAAAAAA==&#10;" filled="f" stroked="f" strokeweight=".5pt">
                <v:path arrowok="t"/>
                <v:textbox>
                  <w:txbxContent>
                    <w:p w14:paraId="6581CAAF" w14:textId="77777777" w:rsidR="00074576" w:rsidRPr="000A33F0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77777777" w:rsidR="00074576" w:rsidRPr="00340028" w:rsidRDefault="00074576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 Пример Примерович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LOUgIAAHkEAAAOAAAAZHJzL2Uyb0RvYy54bWysVEtu2zAQ3RfoHQjua1n+NREsB24CFwWM&#10;JIBTZE1TlC1U5LAkbSnddd8r9A5ddNFdr+DcqENKcty0q6IbiuQ8zue9GU0valmSvTC2AJXSuNen&#10;RCgOWaE2KX1/t3h1Rol1TGWsBCVS+iAsvZi9fDGtdCIGsIUyE4agE2WTSqd065xOosjyrZDM9kAL&#10;hcYcjGQOj2YTZYZV6F2W0aDfn0QVmEwb4MJavL1qjHQW/Oe54O4mz61wpEwp5ubCasK69ms0m7Jk&#10;Y5jeFrxNg/1DFpIVCoMeXV0xx8jOFH+4kgU3YCF3PQ4ygjwvuAg1YDVx/1k1qy3TItSC5Fh9pMn+&#10;P7f8en9rSJGldBhTophEjQ5fD98O3w8/Dz8ePz9+IfHQs1RpmyB4pRHu6jdQo9qhYquXwD9YhEQn&#10;mOaBRbRnpc6N9F+sl+BDFOLhSL6oHeF4OTw7H4zHaOJomwziyWTs40ZPr7Wx7q0ASfwmpQbFDRmw&#10;/dK6BtpBfDAFi6Is8Z4lpSIVOh2i+98s6LxUbeJNrr4EV6/rQEncFb6G7AHrNtD0j9V8UWAOS2bd&#10;LTPYMJg2DoG7wSUvAWNBu6NkC+bT3+49HnVEKyUVNmBK7ccdM4KS8p1Chc/j0ch3bDiMxq8HeDCn&#10;lvWpRe3kJWCPo4iYXdh6vCu7bW5A3uOszH1UNDHFMXZKXbe9dM1Y4KxxMZ8HEPaoZm6pVpp3cnuG&#10;7+p7ZnQrg0MBr6FrVZY8U6PBNqzPdw7yIkjleW5YbenH/g5it7PoB+j0HFBPf4zZLwAAAP//AwBQ&#10;SwMEFAAGAAgAAAAhACeKckDeAAAACgEAAA8AAABkcnMvZG93bnJldi54bWxMj01PwzAMhu9I/IfI&#10;SNxY2h5G2zWdJgQXJIQYkxA3r8maQuOUJNvKv8ec4OaPR68fN+vZjeJkQhw8KcgXGQhDndcD9Qp2&#10;rw83JYiYkDSOnoyCbxNh3V5eNFhrf6YXc9qmXnAIxRoV2JSmWsrYWeMwLvxkiHcHHxwmbkMvdcAz&#10;h7tRFlm2lA4H4gsWJ3NnTfe5PToFt+W7th/hcd69PW2+7PMkx3uUSl1fzZsViGTm9AfDrz6rQ8tO&#10;e38kHcWooKjKilEuyhwEA1We82DPZLHMQLaN/P9C+wMAAP//AwBQSwECLQAUAAYACAAAACEAtoM4&#10;kv4AAADhAQAAEwAAAAAAAAAAAAAAAAAAAAAAW0NvbnRlbnRfVHlwZXNdLnhtbFBLAQItABQABgAI&#10;AAAAIQA4/SH/1gAAAJQBAAALAAAAAAAAAAAAAAAAAC8BAABfcmVscy8ucmVsc1BLAQItABQABgAI&#10;AAAAIQB6TbLOUgIAAHkEAAAOAAAAAAAAAAAAAAAAAC4CAABkcnMvZTJvRG9jLnhtbFBLAQItABQA&#10;BgAIAAAAIQAninJA3gAAAAoBAAAPAAAAAAAAAAAAAAAAAKwEAABkcnMvZG93bnJldi54bWxQSwUG&#10;AAAAAAQABADzAAAAtwUAAAAA&#10;" filled="f" stroked="f" strokeweight=".5pt">
                <v:path arrowok="t"/>
                <v:textbox>
                  <w:txbxContent>
                    <w:p w14:paraId="05C1B4C7" w14:textId="77777777" w:rsidR="00074576" w:rsidRPr="00340028" w:rsidRDefault="00074576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 Пример Примерович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074576" w:rsidRPr="000A33F0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/sUgIAAHgEAAAOAAAAZHJzL2Uyb0RvYy54bWysVEtu2zAQ3RfoHQjua/mfVLAcuAlcFDCS&#10;AE6RNU2RllCJw5K0pXTXfa7QO3TRRXe9gnOjDinJMdKuim4okvM4n/dmNLuoy4LshbE5qIQOen1K&#10;hOKQ5mqb0I93yzfnlFjHVMoKUCKhD8LSi/nrV7NKx2IIGRSpMASdKBtXOqGZczqOIsszUTLbAy0U&#10;GiWYkjk8mm2UGlah97KIhv3+NKrApNoAF9bi7VVjpPPgX0rB3Y2UVjhSJBRzc2E1Yd34NZrPWLw1&#10;TGc5b9Ng/5BFyXKFQY+urphjZGfyP1yVOTdgQboehzICKXMuQg1YzaD/opp1xrQItSA5Vh9psv/P&#10;Lb/e3xqSpwkdIT2KlajR4dvh++HH4dfh59PXp0cy8iRV2saIXWtEu/od1Ch2KNjqFfBPFiHRCaZ5&#10;YBHtSamlKf0XyyX4EAM9HLkXtSPcezub9s8nE0o42qbDwXQ68XGj59faWPdeQEn8JqEGtQ0ZsP3K&#10;ugbaQXwwBcu8KPCexYUiFTodTfrhwdGCzgvVJt7k6ktw9aYOjAy7wjeQPmDdBpr2sZovc8xhxay7&#10;ZQb7BSvCGXA3uMgCMBa0O0oyMF/+du/xKCNaKamw/xJqP++YEZQUHxQK/HYwHvuGDYfx5GyIB3Nq&#10;2Zxa1K68BGzxAU6b5mHr8a7ottJAeY+jsvBR0cQUx9gJdd320jVTgaPGxWIRQNiimrmVWmveye0Z&#10;vqvvmdGtDA4FvIauU1n8Qo0G2+ix2DmQeZDK89yw2tKP7R3EbkfRz8/pOaCefxjz3wAAAP//AwBQ&#10;SwMEFAAGAAgAAAAhADws4PLfAAAACQEAAA8AAABkcnMvZG93bnJldi54bWxMj8FOwzAMhu9IvENk&#10;JG4spYUylabThOCChNDGpGk3rwlNIXFKk23l7TEnOFnW/+n353oxeSeOZox9IAXXswyEoTbonjoF&#10;m7enqzmImJA0ukBGwbeJsGjOz2qsdDjRyhzXqRNcQrFCBTaloZIyttZ4jLMwGOLsPYweE69jJ/WI&#10;Jy73TuZZVkqPPfEFi4N5sKb9XB+8grv5TtuP8XnabF+WX/Z1kO4RpVKXF9PyHkQyU/qD4Vef1aFh&#10;p304kI7CKShvCyYVFDlPzoubvASxZ7DIcpBNLf9/0PwAAAD//wMAUEsBAi0AFAAGAAgAAAAhALaD&#10;OJL+AAAA4QEAABMAAAAAAAAAAAAAAAAAAAAAAFtDb250ZW50X1R5cGVzXS54bWxQSwECLQAUAAYA&#10;CAAAACEAOP0h/9YAAACUAQAACwAAAAAAAAAAAAAAAAAvAQAAX3JlbHMvLnJlbHNQSwECLQAUAAYA&#10;CAAAACEAGrMf7FICAAB4BAAADgAAAAAAAAAAAAAAAAAuAgAAZHJzL2Uyb0RvYy54bWxQSwECLQAU&#10;AAYACAAAACEAPCzg8t8AAAAJAQAADwAAAAAAAAAAAAAAAACsBAAAZHJzL2Rvd25yZXYueG1sUEsF&#10;BgAAAAAEAAQA8wAAALgFAAAAAA==&#10;" filled="f" stroked="f" strokeweight=".5pt">
                <v:path arrowok="t"/>
                <v:textbox>
                  <w:txbxContent>
                    <w:p w14:paraId="1F295BA7" w14:textId="77777777" w:rsidR="00074576" w:rsidRPr="000A33F0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  <w:highlight w:val="yellow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highlight w:val="yellow"/>
                        </w:rPr>
                        <w:t>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074576" w:rsidRPr="000A33F0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8UwIAAHgEAAAOAAAAZHJzL2Uyb0RvYy54bWysVMGO0zAQvSPxD5bvNEm3LTRquiq7KkKq&#10;dlfqoj27jtNEJB5ju03KjTu/wD9w4MCNX+j+EWMn6VYLJ8TFGXuex/PmzWR22VQl2QttCpAJjQYh&#10;JUJySAu5TeiH++WrN5QYy2TKSpAioQdh6OX85YtZrWIxhBzKVGiCQaSJa5XQ3FoVB4HhuaiYGYAS&#10;Ep0Z6IpZ3OptkGpWY/SqDIZhOAlq0KnSwIUxeHrdOuncx88ywe1tlhlhSZlQzM36Vft149ZgPmPx&#10;VjOVF7xLg/1DFhUrJD56CnXNLCM7XfwRqiq4BgOZHXCoAsiyggvPAdlE4TM265wp4blgcYw6lcn8&#10;v7D8Zn+nSZEmdDilRLIKNTp+O34//jj+Ov58/PL4lUSuSLUyMWLXCtG2eQsNiu0JG7UC/tEgJDjD&#10;tBcMol1RmkxX7ot0CV5EHQ6n2ovGEo6Hk3AynU7GlHD0TYbRBG0X9Om20sa+E1ARZyRUo7Y+A7Zf&#10;GdtCe4h7TMKyKEs8Z3EpSY1BL8ahv3DyYPBSdom3uToKttk0viIXPfENpAfkraFtH6P4ssAcVszY&#10;O6axX5ARzoC9xSUrAd+CzqIkB/35b+cOjzKil5Ia+y+h5tOOaUFJ+V6iwNNoNHIN6zej8eshbvS5&#10;Z3PukbvqCrDFI5w2xb3p8LbszUxD9YCjsnCvootJjm8n1PbmlW2nAkeNi8XCg7BFFbMruVa8l9tV&#10;+L55YFp1MlgU8Ab6TmXxMzVabKvHYmchK7xUrs5tVbvyY3t7sbtRdPNzvveopx/G/DcAAAD//wMA&#10;UEsDBBQABgAIAAAAIQDiwrWL4QAAAAoBAAAPAAAAZHJzL2Rvd25yZXYueG1sTI9NT8MwDIbvSPyH&#10;yEjctnRjH11pOk0ILkgIMSah3bLGNIXEKU22lX+POcHRfh+9flyuB+/ECfvYBlIwGWcgkOpgWmoU&#10;7F4fRjmImDQZ7QKhgm+MsK4uL0pdmHCmFzxtUyO4hGKhFdiUukLKWFv0Oo5Dh8TZe+i9Tjz2jTS9&#10;PnO5d3KaZQvpdUt8weoO7yzWn9ujV7DM98Z+9I/D7u1p82WfO+nutVTq+mrY3IJIOKQ/GH71WR0q&#10;djqEI5konILRPL9hlIPZHAQD+Wq5AHHgxWQ6A1mV8v8L1Q8AAAD//wMAUEsBAi0AFAAGAAgAAAAh&#10;ALaDOJL+AAAA4QEAABMAAAAAAAAAAAAAAAAAAAAAAFtDb250ZW50X1R5cGVzXS54bWxQSwECLQAU&#10;AAYACAAAACEAOP0h/9YAAACUAQAACwAAAAAAAAAAAAAAAAAvAQAAX3JlbHMvLnJlbHNQSwECLQAU&#10;AAYACAAAACEAn2lVvFMCAAB4BAAADgAAAAAAAAAAAAAAAAAuAgAAZHJzL2Uyb0RvYy54bWxQSwEC&#10;LQAUAAYACAAAACEA4sK1i+EAAAAKAQAADwAAAAAAAAAAAAAAAACtBAAAZHJzL2Rvd25yZXYueG1s&#10;UEsFBgAAAAAEAAQA8wAAALsFAAAAAA==&#10;" filled="f" stroked="f" strokeweight=".5pt">
                <v:path arrowok="t"/>
                <v:textbox>
                  <w:txbxContent>
                    <w:p w14:paraId="75976749" w14:textId="77777777" w:rsidR="00074576" w:rsidRPr="000A33F0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074576" w:rsidRPr="00340028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или Xcode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вариант задания (</w:t>
                            </w: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kOUgIAAHgEAAAOAAAAZHJzL2Uyb0RvYy54bWysVM2O0zAQviPxDpbvNE1puzRquiq7KkKq&#10;dlfqoj27jtNExB5ju03KjTuvwDtw4MCNV+i+EWMn7VYLJ8TFsT2f5+f7ZjK9bGRFdsLYElRK416f&#10;EqE4ZKXapPTD/eLVG0qsYypjFSiR0r2w9HL28sW01okYQAFVJgxBJ8omtU5p4ZxOosjyQkhme6CF&#10;QmMORjKHR7OJMsNq9C6raNDvj6MaTKYNcGEt3l63RjoL/vNccHeb51Y4UqUUc3NhNWFd+zWaTVmy&#10;MUwXJe/SYP+QhWSlwqAnV9fMMbI15R+uZMkNWMhdj4OMIM9LLkINWE3cf1bNqmBahFqQHKtPNNn/&#10;55bf7O4MKbOUDlApxSRqdPh2+H74cfh1+Pn45fErmXiSam0TxK40ol3zFhoUOxRs9RL4R4uQ6AzT&#10;PrCI9qQ0uZH+i+USfIg67E/ci8YRjpfj1xfxaIImjrbxIB6PRz5u9PRaG+veCZDEb1JqUNuQAdst&#10;rWuhR4gPpmBRVhXes6RSpPYRRv3w4GRB55XqEm9z9SW4Zt0ERobHwteQ7bFuA237WM0XJeawZNbd&#10;MYP9gmnjDLhbXPIKMBZ0O0oKMJ//du/xKCNaKamx/1JqP22ZEZRU7xUKPImHQ9+w4TAcXQzwYM4t&#10;63OL2sorwBaPcdo0D1uPd9VxmxuQDzgqcx8VTUxxjJ1Sd9xeuXYqcNS4mM8DCFtUM7dUK82PcnuG&#10;75sHZnQng0MBb+DYqSx5pkaLbfWYbx3kZZDK89yy2tGP7R3E7kbRz8/5OaCefhiz3wAAAP//AwBQ&#10;SwMEFAAGAAgAAAAhAHsv4qjgAAAACgEAAA8AAABkcnMvZG93bnJldi54bWxMj8tOwzAQRfdI/IM1&#10;SOxaByo3bRqnqhBskBCiVELs3HgaB/wIttuGv2dYwXI0R/eeW69HZ9kJY+qDl3AzLYChb4PufSdh&#10;9/owWQBLWXmtbPAo4RsTrJvLi1pVOpz9C562uWMU4lOlJJich4rz1Bp0Kk3DgJ5+hxCdynTGjuuo&#10;zhTuLL8tijl3qvfUYNSAdwbbz+3RSSgX79p8xMdx9/a0+TLPA7f3ikt5fTVuVsAyjvkPhl99UoeG&#10;nPbh6HViVsJkXgpCJQhBEwhYzsQS2J5IMSuBNzX/P6H5AQAA//8DAFBLAQItABQABgAIAAAAIQC2&#10;gziS/gAAAOEBAAATAAAAAAAAAAAAAAAAAAAAAABbQ29udGVudF9UeXBlc10ueG1sUEsBAi0AFAAG&#10;AAgAAAAhADj9If/WAAAAlAEAAAsAAAAAAAAAAAAAAAAALwEAAF9yZWxzLy5yZWxzUEsBAi0AFAAG&#10;AAgAAAAhAE28CQ5SAgAAeAQAAA4AAAAAAAAAAAAAAAAALgIAAGRycy9lMm9Eb2MueG1sUEsBAi0A&#10;FAAGAAgAAAAhAHsv4qjgAAAACgEAAA8AAAAAAAAAAAAAAAAArAQAAGRycy9kb3ducmV2LnhtbFBL&#10;BQYAAAAABAAEAPMAAAC5BQAAAAA=&#10;" filled="f" stroked="f" strokeweight=".5pt">
                <v:path arrowok="t"/>
                <v:textbox>
                  <w:txbxContent>
                    <w:p w14:paraId="70498949" w14:textId="77777777" w:rsidR="00074576" w:rsidRPr="00340028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или Xcode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; </w:t>
                      </w:r>
                      <w:r>
                        <w:rPr>
                          <w:sz w:val="24"/>
                          <w:szCs w:val="24"/>
                        </w:rPr>
                        <w:t>вариант задания (</w:t>
                      </w: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2E5E7934">
                <wp:simplePos x="0" y="0"/>
                <wp:positionH relativeFrom="column">
                  <wp:posOffset>-372745</wp:posOffset>
                </wp:positionH>
                <wp:positionV relativeFrom="paragraph">
                  <wp:posOffset>203835</wp:posOffset>
                </wp:positionV>
                <wp:extent cx="6371590" cy="621665"/>
                <wp:effectExtent l="0" t="0" r="0" b="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77777777" w:rsidR="00074576" w:rsidRPr="00340028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игнорировать числа, быстрая сортировка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35pt;margin-top:16.05pt;width:501.7pt;height:4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qKUQIAAHkEAAAOAAAAZHJzL2Uyb0RvYy54bWysVM2O0zAQviPxDpbvNE1ou2zUdFV2VYRU&#10;7a7URXt2HaeNiD3GdpuUG3degXfgwIEbr9B9I8ZO+qOFE+LijGc+z983k/FVIyuyFcaWoDIa9/qU&#10;CMUhL9Uqox8eZq/eUGIdUzmrQImM7oSlV5OXL8a1TkUCa6hyYQg6UTatdUbXzuk0iixfC8lsD7RQ&#10;aCzASObwalZRbliN3mUVJf3+KKrB5NoAF9ai9qY10knwXxSCu7uisMKRKqOYmwunCefSn9FkzNKV&#10;YXpd8i4N9g9ZSFYqDHp0dcMcIxtT/uFKltyAhcL1OMgIiqLkItSA1cT9Z9Us1kyLUAs2x+pjm+z/&#10;c8tvt/eGlHlGk4QSxSRytP+2/77/sf+1//n05ekriRPfpVrbFMELjXDXvIUG2Q4VWz0H/tEiJDrD&#10;tA8son1XmsJI/8V6CT5EInbH5ovGEY7K0euLeHiJJo62URKPRkMfNzq91sa6dwIk8UJGDZIbMmDb&#10;uXUt9ADxwRTMyqpCPUsrRWofYdgPD44WdF6pLvE2V1+Ca5ZNaElIwGuWkO+wbgPt/FjNZyXmMGfW&#10;3TODA4Np4xK4OzyKCjAWdBIlazCf/6b3eOQRrZTUOIAZtZ82zAhKqvcKGb6MBwM/seEyGF4keDHn&#10;luW5RW3kNeCMx7humgfR4111EAsD8hF3ZeqjookpjrEz6g7itWvXAneNi+k0gHBGNXNztdD8QLfv&#10;8EPzyIzuaHBI4C0cRpWlz9hosS0f042DogxUnbratR/nO5Dd7aJfoPN7QJ3+GJPfAAAA//8DAFBL&#10;AwQUAAYACAAAACEAqF1CmOAAAAAKAQAADwAAAGRycy9kb3ducmV2LnhtbEyPy07DMBBF90j8gzVI&#10;7Fq7D2gIcaoKwQYJVZRKVXdubOKAPQ6224a/Z1jBcmaO7pxbLQfv2MnE1AWUMBkLYAaboDtsJWzf&#10;nkYFsJQVauUCGgnfJsGyvryoVKnDGV/NaZNbRiGYSiXB5tyXnKfGGq/SOPQG6fYeoleZxthyHdWZ&#10;wr3jUyFuuVcd0gerevNgTfO5OXoJi2Kv7Ud8Hra7l9WXXffcPSou5fXVsLoHls2Q/2D41Sd1qMnp&#10;EI6oE3MSRjfFglAJs+kEGAF38zktDkTOhABeV/x/hfoHAAD//wMAUEsBAi0AFAAGAAgAAAAhALaD&#10;OJL+AAAA4QEAABMAAAAAAAAAAAAAAAAAAAAAAFtDb250ZW50X1R5cGVzXS54bWxQSwECLQAUAAYA&#10;CAAAACEAOP0h/9YAAACUAQAACwAAAAAAAAAAAAAAAAAvAQAAX3JlbHMvLnJlbHNQSwECLQAUAAYA&#10;CAAAACEAWHjqilECAAB5BAAADgAAAAAAAAAAAAAAAAAuAgAAZHJzL2Uyb0RvYy54bWxQSwECLQAU&#10;AAYACAAAACEAqF1CmOAAAAAKAQAADwAAAAAAAAAAAAAAAACrBAAAZHJzL2Rvd25yZXYueG1sUEsF&#10;BgAAAAAEAAQA8wAAALgFAAAAAA==&#10;" filled="f" stroked="f" strokeweight=".5pt">
                <v:path arrowok="t"/>
                <v:textbox>
                  <w:txbxContent>
                    <w:p w14:paraId="28684DE5" w14:textId="77777777" w:rsidR="00074576" w:rsidRPr="00340028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игнорировать числа, быстрая сортировка</w:t>
                      </w:r>
                      <w:r>
                        <w:rPr>
                          <w:sz w:val="24"/>
                          <w:szCs w:val="24"/>
                        </w:rPr>
                        <w:t>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074576" w:rsidRPr="000A33F0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EcUgIAAHgEAAAOAAAAZHJzL2Uyb0RvYy54bWysVM2O0zAQviPxDpbvNGlpsyVquiq7KkKq&#10;dlfqoj27jtNEJB5ju03KjTuvwDtw4MCNV+i+EWMn6VYLJ8TFsT2f5+f7ZjK7bKqS7IU2BciEDgch&#10;JUJySAu5TeiH++WrKSXGMpmyEqRI6EEYejl/+WJWq1iMIIcyFZqgE2niWiU0t1bFQWB4LipmBqCE&#10;RGMGumIWj3obpJrV6L0qg1EYRkENOlUauDAGb69bI517/1kmuL3NMiMsKROKuVm/ar9u3BrMZyze&#10;aqbygndpsH/IomKFxKAnV9fMMrLTxR+uqoJrMJDZAYcqgCwruPA1YDXD8Fk165wp4WtBcow60WT+&#10;n1t+s7/TpEgTOhpSIlmFGh2/Hb8ffxx/HX8+fnn8SqaOpFqZGLFrhWjbvIUGxfYFG7UC/tEgJDjD&#10;tA8Moh0pTaYr98VyCT5EHQ4n7kVjCXfeLqJwOplQwtEWjYZRNHFxg6fXShv7TkBF3CahGrX1GbD9&#10;ytgW2kNcMAnLoizxnsWlJDU6fT0J/YOTBZ2Xsku8zdWVYJtN4xmJ+sI3kB6wbg1t+xjFlwXmsGLG&#10;3jGN/YIV4QzYW1yyEjAWdDtKctCf/3bv8CgjWimpsf8Saj7tmBaUlO8lCvxmOB67hvWH8eRihAd9&#10;btmcW+SuugJscdQQs/Nbh7dlv800VA84KgsXFU1McoydUNtvr2w7FThqXCwWHoQtqphdybXivdyO&#10;4fvmgWnVyWBRwBvoO5XFz9Rosa0ei52FrPBSOZ5bVjv6sb292N0ouvk5P3vU0w9j/hsAAP//AwBQ&#10;SwMEFAAGAAgAAAAhABj5NaTfAAAACQEAAA8AAABkcnMvZG93bnJldi54bWxMj8FOwzAQRO9I/IO1&#10;SNyonUBolcapKgQXJIQolRA3N97GAXsdbLcNf485wXE1TzNvm9XkLDtiiIMnCcVMAEPqvB6ol7B9&#10;fbhaAItJkVbWE0r4xgir9vysUbX2J3rB4yb1LJdQrJUEk9JYcx47g07FmR+Rcrb3wamUz9BzHdQp&#10;lzvLSyFuuVMD5QWjRrwz2H1uDk7CfPGuzUd4nLZvT+sv8zxye6+4lJcX03oJLOGU/mD41c/q0Gan&#10;nT+QjsxKKOc3ZUYlXBfAcl5VRQVsl0FRCOBtw/9/0P4AAAD//wMAUEsBAi0AFAAGAAgAAAAhALaD&#10;OJL+AAAA4QEAABMAAAAAAAAAAAAAAAAAAAAAAFtDb250ZW50X1R5cGVzXS54bWxQSwECLQAUAAYA&#10;CAAAACEAOP0h/9YAAACUAQAACwAAAAAAAAAAAAAAAAAvAQAAX3JlbHMvLnJlbHNQSwECLQAUAAYA&#10;CAAAACEAyK/RHFICAAB4BAAADgAAAAAAAAAAAAAAAAAuAgAAZHJzL2Uyb0RvYy54bWxQSwECLQAU&#10;AAYACAAAACEAGPk1pN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4F1EAE3" w14:textId="77777777" w:rsidR="00074576" w:rsidRPr="000A33F0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074576" w:rsidRPr="000A33F0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dDUgIAAHgEAAAOAAAAZHJzL2Uyb0RvYy54bWysVM2O0zAQviPxDpbvNGlp0yVquiq7KkKq&#10;dlfqoj27jtNEJB5ju03KjTuvwDtw4MCNV+i+EWMn6VYLJ8TFsT2f5+f7ZjK7bKqS7IU2BciEDgch&#10;JUJySAu5TeiH++WrC0qMZTJlJUiR0IMw9HL+8sWsVrEYQQ5lKjRBJ9LEtUpobq2Kg8DwXFTMDEAJ&#10;icYMdMUsHvU2SDWr0XtVBqMwjIIadKo0cGEM3l63Rjr3/rNMcHubZUZYUiYUc7N+1X7duDWYz1i8&#10;1UzlBe/SYP+QRcUKiUFPrq6ZZWSniz9cVQXXYCCzAw5VAFlWcOFrwGqG4bNq1jlTwteC5Bh1osn8&#10;P7f8Zn+nSZEmdIT0SFahRsdvx+/HH8dfx5+PXx6/ksiRVCsTI3atEG2bt9Cg2L5go1bAPxqEBGeY&#10;9oFBtCOlyXTlvlguwYcY6HDiXjSWcOdtGoUXkwklHG3RaBhFExc3eHqttLHvBFTEbRKqUVufAduv&#10;jG2hPcQFk7AsyhLvWVxKUqPT15PQPzhZ0Hkpu8TbXF0Jttk0npFpX/gG0gPWraFtH6P4ssAcVszY&#10;O6axX7AinAF7i0tWAsaCbkdJDvrz3+4dHmVEKyU19l9Czacd04KS8r1Egd8Mx2PXsP4wnkydPPrc&#10;sjm3yF11BdjiQ5w2xf3W4W3ZbzMN1QOOysJFRROTHGMn1PbbK9tOBY4aF4uFB2GLKmZXcq14L7dj&#10;+L55YFp1MlgU8Ab6TmXxMzVabKvHYmchK7xUjueW1Y5+bG8vdjeKbn7Ozx719MOY/wYAAP//AwBQ&#10;SwMEFAAGAAgAAAAhADriYCXeAAAACAEAAA8AAABkcnMvZG93bnJldi54bWxMj8FOwzAQRO9I/IO1&#10;SNyoQyilDXGqCsEFCVWUSoibGy9xwF4H223D37Oc4Liap9k39XL0Thwwpj6QgstJAQKpDaanTsH2&#10;5eFiDiJlTUa7QKjgGxMsm9OTWlcmHOkZD5vcCS6hVGkFNuehkjK1Fr1OkzAgcfYeoteZz9hJE/WR&#10;y72TZVHMpNc98QerB7yz2H5u9l7BzfzN2I/4OG5fn1Zfdj1Id6+lUudn4+oWRMYx/8Hwq8/q0LDT&#10;LuzJJOEUTGcLJhVc8yKOr8ppCWLHXFEuQDa1/D+g+QEAAP//AwBQSwECLQAUAAYACAAAACEAtoM4&#10;kv4AAADhAQAAEwAAAAAAAAAAAAAAAAAAAAAAW0NvbnRlbnRfVHlwZXNdLnhtbFBLAQItABQABgAI&#10;AAAAIQA4/SH/1gAAAJQBAAALAAAAAAAAAAAAAAAAAC8BAABfcmVscy8ucmVsc1BLAQItABQABgAI&#10;AAAAIQAP8PdDUgIAAHgEAAAOAAAAAAAAAAAAAAAAAC4CAABkcnMvZTJvRG9jLnhtbFBLAQItABQA&#10;BgAIAAAAIQA64mAl3gAAAAgBAAAPAAAAAAAAAAAAAAAAAKwEAABkcnMvZG93bnJldi54bWxQSwUG&#10;AAAAAAQABADzAAAAtwUAAAAA&#10;" filled="f" stroked="f" strokeweight=".5pt">
                <v:path arrowok="t"/>
                <v:textbox>
                  <w:txbxContent>
                    <w:p w14:paraId="207B50E2" w14:textId="77777777" w:rsidR="00074576" w:rsidRPr="000A33F0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074576" w:rsidRPr="000A33F0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9XEUgIAAHgEAAAOAAAAZHJzL2Uyb0RvYy54bWysVL1u2zAQ3gv0HQjutWzXdhzBcuAmcFHA&#10;SAI4RWaaoiyhIo8laUvp1j2v0Hfo0KFbX8F5ox4pyTHSTkUXmtR99/Pdd+fZRS1LshfGFqASOuj1&#10;KRGKQ1qobUI/3i3fTCmxjqmUlaBEQh+EpRfz169mlY7FEHIoU2EIBlE2rnRCc+d0HEWW50Iy2wMt&#10;FBozMJI5fJptlBpWYXRZRsN+fxJVYFJtgAtr8etVY6TzED/LBHc3WWaFI2VCsTYXThPOjT+j+YzF&#10;W8N0XvC2DPYPVUhWKEx6DHXFHCM7U/wRShbcgIXM9TjICLKs4CJwQDaD/gs265xpEbhgc6w+tsn+&#10;v7D8en9rSJGidueUKCZRo8O3w/fDj8Ovw8+nr0+PZOybVGkbI3atEe3qd1CjQyBs9Qr4J4uQ6ATT&#10;OFhE+6bUmZH+F+kSdEQdHo69F7Uj3Ec7m/Sn4zElHG2T4WAyCXmjZ29trHsvQBJ/SahBbUMFbL+y&#10;zudncQfxyRQsi7IM+paKVBj07bgfHI4W9ChVW3hTq6fg6k0dOjLtiG8gfUDeBprxsZovC6xhxay7&#10;ZQbnBRnhDrgbPLISMBe0N0pyMF/+9t3jUUa0UlLh/CXUft4xIygpPygU+HwwGvmBDY/R+GyID3Nq&#10;2Zxa1E5eAo74ALdN83D1eFd218yAvMdVWfisaGKKY+6Euu566ZqtwFXjYrEIIBxRzdxKrTXv5PYd&#10;vqvvmdGtDA4FvIZuUln8Qo0G2+ix2DnIiiCV73PT1bb9ON5BwXYV/f6cvgPq+Q9j/hsAAP//AwBQ&#10;SwMEFAAGAAgAAAAhAHEu9jffAAAACQEAAA8AAABkcnMvZG93bnJldi54bWxMj0FLAzEUhO+C/yE8&#10;wZtN1mK73W62FNGLINJakN7STdysJi9rkrbrv/d50uMww8w39Wr0jp1MTH1ACcVEADPYBt1jJ2H3&#10;+nhTAktZoVYuoJHwbRKsmsuLWlU6nHFjTtvcMSrBVCkJNueh4jy11niVJmEwSN57iF5lkrHjOqoz&#10;lXvHb4WYca96pAWrBnNvTfu5PXoJ83Kv7Ud8Gndvz+sv+zJw96C4lNdX43oJLJsx/4XhF5/QoSGm&#10;QziiTsxJuFss6EuWMC2AkV/OZ1NgBwqKQgBvav7/QfMDAAD//wMAUEsBAi0AFAAGAAgAAAAhALaD&#10;OJL+AAAA4QEAABMAAAAAAAAAAAAAAAAAAAAAAFtDb250ZW50X1R5cGVzXS54bWxQSwECLQAUAAYA&#10;CAAAACEAOP0h/9YAAACUAQAACwAAAAAAAAAAAAAAAAAvAQAAX3JlbHMvLnJlbHNQSwECLQAUAAYA&#10;CAAAACEAIWvVxFICAAB4BAAADgAAAAAAAAAAAAAAAAAuAgAAZHJzL2Uyb0RvYy54bWxQSwECLQAU&#10;AAYACAAAACEAcS72N9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16F65AE" w14:textId="77777777" w:rsidR="00074576" w:rsidRPr="000A33F0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77777777" w:rsidR="00074576" w:rsidRPr="000A33F0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 П.П.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aoUgIAAHkEAAAOAAAAZHJzL2Uyb0RvYy54bWysVL1u2zAQ3gv0HQjutSzXdhrBcuAmcFHA&#10;SAI4RWaaoiyhIo8laUvp1r2v0Hfo0KFbX8F5ox4pyTHSTkUXiuR9vJ/vu9PsopEV2QtjS1ApjQdD&#10;SoTikJVqm9IPd8tXbyixjqmMVaBESh+EpRfzly9mtU7ECAqoMmEIOlE2qXVKC+d0EkWWF0IyOwAt&#10;FBpzMJI5PJptlBlWo3dZRaPhcBrVYDJtgAtr8faqNdJ58J/ngrubPLfCkSqlmJsLqwnrxq/RfMaS&#10;rWG6KHmXBvuHLCQrFQY9urpijpGdKf9wJUtuwELuBhxkBHlechFqwGri4bNq1gXTItSC5Fh9pMn+&#10;P7f8en9rSJmhdqiUYhI1Onw7fD/8OPw6/Hz88viVxGPPUq1tguC1Rrhr3kKDL0LFVq+Af7QIiU4w&#10;7QOLaM9Kkxvpv1gvwYcoxMORfNE4wr23s+lwNEITR9t0FE+nEx83enqtjXXvBEjiNyk1KG7IgO1X&#10;1rXQHuKDKViWVYX3LKkUqdHp68kwPDha0HmlusTbXH0Jrtk0gZLzvvANZA9Yt4G2f6zmyxJzWDHr&#10;bpnBhsG0cQjcDS55BRgLuh0lBZjPf7v3eNQRrZTU2IAptZ92zAhKqvcKFT6Px2PfseEwnpx5asyp&#10;ZXNqUTt5CdjjMY6b5mHr8a7qt7kBeY+zsvBR0cQUx9gpdf320rVjgbPGxWIRQNijmrmVWmvey+0Z&#10;vmvumdGdDA4FvIa+VVnyTI0W2+qx2DnIyyCV57lltaMf+zuI3c2iH6DTc0A9/THmvwEAAP//AwBQ&#10;SwMEFAAGAAgAAAAhANGc7pzdAAAABwEAAA8AAABkcnMvZG93bnJldi54bWxMj09Lw0AQxe+C32EZ&#10;wZvdKJiuaSaliF4EEWtBeptm12x0/8Tsto3f3vFULwOP93jvN/Vy8k4czJj6GBCuZwUIE9qo+9Ah&#10;bN4erxSIlClocjEYhB+TYNmcn9VU6XgMr+awzp3gkpAqQrA5D5WUqbXGU5rFwQT2PuLoKbMcO6lH&#10;OnK5d/KmKErpqQ+8YGkw99a0X+u9R5irrbaf49O0eX9efduXQboHkoiXF9NqASKbKZ/C8IfP6NAw&#10;0y7ug07CIdwqxegZgS/bqiz5tR3CnZqDbGr5n7/5BQAA//8DAFBLAQItABQABgAIAAAAIQC2gziS&#10;/gAAAOEBAAATAAAAAAAAAAAAAAAAAAAAAABbQ29udGVudF9UeXBlc10ueG1sUEsBAi0AFAAGAAgA&#10;AAAhADj9If/WAAAAlAEAAAsAAAAAAAAAAAAAAAAALwEAAF9yZWxzLy5yZWxzUEsBAi0AFAAGAAgA&#10;AAAhAHJGRqhSAgAAeQQAAA4AAAAAAAAAAAAAAAAALgIAAGRycy9lMm9Eb2MueG1sUEsBAi0AFAAG&#10;AAgAAAAhANGc7pzdAAAABwEAAA8AAAAAAAAAAAAAAAAArAQAAGRycy9kb3ducmV2LnhtbFBLBQYA&#10;AAAABAAEAPMAAAC2BQAAAAA=&#10;" filled="f" stroked="f" strokeweight=".5pt">
                <v:path arrowok="t"/>
                <v:textbox>
                  <w:txbxContent>
                    <w:p w14:paraId="1321272E" w14:textId="77777777" w:rsidR="00074576" w:rsidRPr="000A33F0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 П.П.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074576" w:rsidRPr="000A33F0" w:rsidRDefault="0007457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I5UAIAAHkEAAAOAAAAZHJzL2Uyb0RvYy54bWysVM2O0zAQviPxDpbvNGlpu0vUdFV2VYRU&#10;7a7URXt2HaeJiD3GdpuUG3degXfgwIEbr9B9I8ZO+qOFE+LijD3f/H4zmVw1siJbYWwJKqX9XkyJ&#10;UByyUq1T+uFh/uqSEuuYylgFSqR0Jyy9mr58Mal1IgZQQJUJQ9CJskmtU1o4p5MosrwQktkeaKFQ&#10;mYORzOHVrKPMsBq9yyoaxPE4qsFk2gAX1uLrTauk0+A/zwV3d3luhSNVSjE3F04TzpU/o+mEJWvD&#10;dFHyLg32D1lIVioMenR1wxwjG1P+4UqW3ICF3PU4yAjyvOQi1IDV9ONn1SwLpkWoBZtj9bFN9v+5&#10;5bfbe0PKDLkbUqKYRI723/bf9z/2v/Y/n748fSUXvkm1tglilxrRrnkLDRqEgq1eAP9oERKdYVoD&#10;i2jflCY30n+xXIKGyMPu2HvROMK9t4txfDkaUcJRNx70x+ORjxudrLWx7p0ASbyQUoPchgzYdmFd&#10;Cz1AfDAF87Kq8J0llSI1On09ioPBUYPOK9Ul3ubqS3DNqmk7EsbDP60g22HhBtr5sZrPS0xiway7&#10;ZwYHBkvCJXB3eOQVYDDoJEoKMJ//9u7xyCNqKalxAFNqP22YEZRU7xUy/KY/HPqJDZfh6GKAF3Ou&#10;WZ1r1EZeA854H9dN8yB6vKsOYm5APuKuzHxUVDHFMXZK3UG8du1a4K5xMZsFEM6oZm6hlpof+PYt&#10;fmgemdEdDw4ZvIXDqLLkGR0ttiVktnGQl4GrU1e7/uN8B7a7XfQLdH4PqNMfY/obAAD//wMAUEsD&#10;BBQABgAIAAAAIQBXbbcv3gAAAAgBAAAPAAAAZHJzL2Rvd25yZXYueG1sTI9BSwMxEIXvgv8hjODN&#10;ZreW2m43W4roRRCxFsTbdBM3q8lkTdJ2/feOJz0Nj/d48716PXonjiamPpCCclKAMNQG3VOnYPdy&#10;f7UAkTKSRhfIKPg2CdbN+VmNlQ4nejbHbe4El1CqUIHNeaikTK01HtMkDIbYew/RY2YZO6kjnrjc&#10;Ozktirn02BN/sDiYW2vaz+3BK7hZvGn7ER/G3evj5ss+DdLdoVTq8mLcrEBkM+a/MPziMzo0zLQP&#10;B9JJOAWzOZNnvryI7evprASx51xRLkE2tfw/oPkBAAD//wMAUEsBAi0AFAAGAAgAAAAhALaDOJL+&#10;AAAA4QEAABMAAAAAAAAAAAAAAAAAAAAAAFtDb250ZW50X1R5cGVzXS54bWxQSwECLQAUAAYACAAA&#10;ACEAOP0h/9YAAACUAQAACwAAAAAAAAAAAAAAAAAvAQAAX3JlbHMvLnJlbHNQSwECLQAUAAYACAAA&#10;ACEA604SOVACAAB5BAAADgAAAAAAAAAAAAAAAAAuAgAAZHJzL2Uyb0RvYy54bWxQSwECLQAUAAYA&#10;CAAAACEAV223L94AAAAIAQAADwAAAAAAAAAAAAAAAACqBAAAZHJzL2Rvd25yZXYueG1sUEsFBgAA&#10;AAAEAAQA8wAAALUFAAAAAA==&#10;" filled="f" stroked="f" strokeweight=".5pt">
                <v:path arrowok="t"/>
                <v:textbox>
                  <w:txbxContent>
                    <w:p w14:paraId="74523A8D" w14:textId="77777777" w:rsidR="00074576" w:rsidRPr="000A33F0" w:rsidRDefault="0007457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rFonts w:eastAsia="Times New Roman"/>
          <w:bCs/>
        </w:rPr>
      </w:sdtEndPr>
      <w:sdtContent>
        <w:p w14:paraId="67883FD0" w14:textId="7F1C624B" w:rsidR="00B26CE5" w:rsidRPr="00D6448B" w:rsidRDefault="00B26CE5" w:rsidP="00D6448B">
          <w:pPr>
            <w:pStyle w:val="af0"/>
            <w:spacing w:before="12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6448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2A27099" w:rsidR="006572CE" w:rsidRPr="00D6448B" w:rsidRDefault="006572CE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6572CE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6572CE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6572CE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6572CE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6572CE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6572CE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6572CE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6572CE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>
          <w:pgSz w:w="11910" w:h="16840"/>
          <w:pgMar w:top="760" w:right="0" w:bottom="280" w:left="1160" w:header="720" w:footer="720" w:gutter="0"/>
          <w:cols w:space="720"/>
        </w:sectPr>
      </w:pPr>
    </w:p>
    <w:p w14:paraId="5EF10561" w14:textId="77777777" w:rsidR="00FD36E6" w:rsidRPr="00D6448B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04910836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77777777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 результат выводить не нужно.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анализированием текстов.</w:t>
      </w:r>
    </w:p>
    <w:p w14:paraId="5FB2A4BA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04910837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Индивидуальный</w:t>
      </w:r>
      <w:r w:rsidRPr="00D6448B">
        <w:rPr>
          <w:rFonts w:ascii="Times New Roman" w:hAnsi="Times New Roman" w:cs="Times New Roman"/>
          <w:color w:val="auto"/>
          <w:spacing w:val="-1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2D341D85" w:rsidR="00FD36E6" w:rsidRPr="00D6448B" w:rsidRDefault="00FD36E6" w:rsidP="00D6448B">
      <w:pPr>
        <w:pStyle w:val="a5"/>
        <w:spacing w:before="120" w:after="0" w:line="360" w:lineRule="auto"/>
        <w:ind w:left="115" w:right="570"/>
        <w:jc w:val="both"/>
      </w:pPr>
      <w:r w:rsidRPr="00D6448B">
        <w:t>Выполненный вариант работы – 22. Следовательно необходимо было обработать</w:t>
      </w:r>
      <w:r w:rsidRPr="00D6448B">
        <w:rPr>
          <w:spacing w:val="1"/>
        </w:rPr>
        <w:t xml:space="preserve"> </w:t>
      </w:r>
      <w:r w:rsidRPr="00D6448B">
        <w:t xml:space="preserve">текст кириллицы, разбив его на слова с учетом чисел, отсортировать эти слова по возрастанию сортировкой Шелла и вывести в выходной файл.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4910838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Блок-схема</w:t>
      </w: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алгоритма</w:t>
      </w:r>
      <w:r w:rsidRPr="00D6448B">
        <w:rPr>
          <w:rFonts w:ascii="Times New Roman" w:hAnsi="Times New Roman" w:cs="Times New Roman"/>
          <w:color w:val="auto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20EE2561" w:rsidR="00FD36E6" w:rsidRPr="00D6448B" w:rsidRDefault="00A62D6C" w:rsidP="00A62D6C">
      <w:pPr>
        <w:pStyle w:val="a5"/>
        <w:spacing w:before="120" w:after="0" w:line="360" w:lineRule="auto"/>
        <w:jc w:val="center"/>
      </w:pPr>
      <w:r>
        <w:rPr>
          <w:noProof/>
        </w:rPr>
        <w:drawing>
          <wp:inline distT="0" distB="0" distL="0" distR="0" wp14:anchorId="6B1CBB46" wp14:editId="3D14DEAD">
            <wp:extent cx="1781175" cy="752920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1893" cy="75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pacing w:val="-5"/>
          <w:sz w:val="28"/>
          <w:szCs w:val="28"/>
        </w:rPr>
      </w:pPr>
      <w:bookmarkStart w:id="3" w:name="_Toc10491083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алгоритма</w:t>
      </w: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</w:rPr>
        <w:t xml:space="preserve"> программы</w:t>
      </w:r>
      <w:bookmarkEnd w:id="3"/>
    </w:p>
    <w:p w14:paraId="7013BC70" w14:textId="2D805EB7" w:rsidR="00FD36E6" w:rsidRPr="00D6448B" w:rsidRDefault="00FD36E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4" w:name="_Toc10491084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4"/>
    </w:p>
    <w:p w14:paraId="447CD2DD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07966"/>
      <w:bookmarkStart w:id="6" w:name="_Toc104910622"/>
      <w:bookmarkStart w:id="7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5"/>
      <w:bookmarkEnd w:id="6"/>
      <w:bookmarkEnd w:id="7"/>
    </w:p>
    <w:p w14:paraId="05671270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907967"/>
      <w:bookmarkStart w:id="9" w:name="_Toc104910623"/>
      <w:bookmarkStart w:id="10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8"/>
      <w:bookmarkEnd w:id="9"/>
      <w:bookmarkEnd w:id="10"/>
    </w:p>
    <w:p w14:paraId="5A9A0F7F" w14:textId="4C29C98A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8"/>
      <w:bookmarkStart w:id="12" w:name="_Toc104910624"/>
      <w:bookmarkStart w:id="13" w:name="_Toc10491084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text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которую записывается вывод функции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getText</w:t>
      </w:r>
      <w:bookmarkEnd w:id="11"/>
      <w:bookmarkEnd w:id="12"/>
      <w:bookmarkEnd w:id="13"/>
    </w:p>
    <w:p w14:paraId="0126568B" w14:textId="41F33BCA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907969"/>
      <w:bookmarkStart w:id="15" w:name="_Toc104910625"/>
      <w:bookmarkStart w:id="16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array_of_words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separateWords</w:t>
      </w:r>
      <w:bookmarkEnd w:id="14"/>
      <w:bookmarkEnd w:id="15"/>
      <w:bookmarkEnd w:id="16"/>
    </w:p>
    <w:p w14:paraId="3F01DABE" w14:textId="59ADDD2F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4907970"/>
      <w:bookmarkStart w:id="18" w:name="_Toc104910626"/>
      <w:bookmarkStart w:id="19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7"/>
      <w:bookmarkEnd w:id="18"/>
      <w:bookmarkEnd w:id="19"/>
    </w:p>
    <w:p w14:paraId="67A6EEBB" w14:textId="377E590A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4907971"/>
      <w:bookmarkStart w:id="21" w:name="_Toc104910627"/>
      <w:bookmarkStart w:id="22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writeToResult</w:t>
      </w:r>
      <w:bookmarkEnd w:id="20"/>
      <w:bookmarkEnd w:id="21"/>
      <w:bookmarkEnd w:id="22"/>
    </w:p>
    <w:p w14:paraId="1DE58A91" w14:textId="77777777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2"/>
      <w:bookmarkStart w:id="24" w:name="_Toc104910628"/>
      <w:bookmarkStart w:id="25" w:name="_Toc104910847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чисел, в него записывается вывод функции getArrayCountWords</w:t>
      </w:r>
      <w:bookmarkEnd w:id="23"/>
      <w:bookmarkEnd w:id="24"/>
      <w:bookmarkEnd w:id="25"/>
    </w:p>
    <w:p w14:paraId="31CD7804" w14:textId="6EE52F3F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6" w:name="_Toc104907973"/>
      <w:bookmarkStart w:id="27" w:name="_Toc104910629"/>
      <w:bookmarkStart w:id="28" w:name="_Toc104910848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words_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count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размер вектора строк array_of_words</w:t>
      </w:r>
      <w:bookmarkEnd w:id="26"/>
      <w:bookmarkEnd w:id="27"/>
      <w:bookmarkEnd w:id="28"/>
    </w:p>
    <w:p w14:paraId="23BD7C47" w14:textId="70BC06C1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9" w:name="_Toc104907974"/>
      <w:bookmarkStart w:id="30" w:name="_Toc104910630"/>
      <w:bookmarkStart w:id="31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writeToAnalysis</w:t>
      </w:r>
      <w:bookmarkEnd w:id="29"/>
      <w:bookmarkEnd w:id="30"/>
      <w:bookmarkEnd w:id="31"/>
    </w:p>
    <w:p w14:paraId="6C58362B" w14:textId="77777777" w:rsidR="005E1E5F" w:rsidRPr="00D6448B" w:rsidRDefault="005E1E5F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2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getText</w:t>
      </w:r>
      <w:bookmarkEnd w:id="32"/>
    </w:p>
    <w:p w14:paraId="7E65A965" w14:textId="3AB03485" w:rsidR="005E1E5F" w:rsidRPr="00D6448B" w:rsidRDefault="005E1E5F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4907976"/>
      <w:bookmarkStart w:id="34" w:name="_Toc104910632"/>
      <w:bookmarkStart w:id="35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переменную имени файла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строку</w:t>
      </w:r>
      <w:bookmarkEnd w:id="33"/>
      <w:bookmarkEnd w:id="34"/>
      <w:bookmarkEnd w:id="35"/>
    </w:p>
    <w:p w14:paraId="1E2290A7" w14:textId="6FA5CF4F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4907977"/>
      <w:bookmarkStart w:id="37" w:name="_Toc104910633"/>
      <w:bookmarkStart w:id="38" w:name="_Toc10491085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пустая строка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text</w:t>
      </w:r>
      <w:bookmarkEnd w:id="36"/>
      <w:bookmarkEnd w:id="37"/>
      <w:bookmarkEnd w:id="38"/>
    </w:p>
    <w:p w14:paraId="245919D4" w14:textId="77777777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4907978"/>
      <w:bookmarkStart w:id="40" w:name="_Toc104910634"/>
      <w:bookmarkStart w:id="41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file_original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типа ifstream, для работы с файлом</w:t>
      </w:r>
      <w:bookmarkEnd w:id="39"/>
      <w:bookmarkEnd w:id="40"/>
      <w:bookmarkEnd w:id="41"/>
    </w:p>
    <w:p w14:paraId="7F2DC906" w14:textId="77777777" w:rsidR="00D17A81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4907979"/>
      <w:bookmarkStart w:id="43" w:name="_Toc104910635"/>
      <w:bookmarkStart w:id="44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ткрывается файл с именем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42"/>
      <w:bookmarkEnd w:id="43"/>
      <w:bookmarkEnd w:id="44"/>
    </w:p>
    <w:p w14:paraId="3836E8B4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4907980"/>
      <w:bookmarkStart w:id="46" w:name="_Toc104910636"/>
      <w:bookmarkStart w:id="47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файл открылся, то считываем символ из файла, если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получилось, то прибавляем символ к исходной строке</w:t>
      </w:r>
      <w:bookmarkEnd w:id="45"/>
      <w:bookmarkEnd w:id="46"/>
      <w:bookmarkEnd w:id="47"/>
    </w:p>
    <w:p w14:paraId="31C70827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04907981"/>
      <w:bookmarkStart w:id="49" w:name="_Toc104910637"/>
      <w:bookmarkStart w:id="50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8"/>
      <w:bookmarkEnd w:id="49"/>
      <w:bookmarkEnd w:id="50"/>
    </w:p>
    <w:p w14:paraId="582923C1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07982"/>
      <w:bookmarkStart w:id="52" w:name="_Toc104910638"/>
      <w:bookmarkStart w:id="53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51"/>
      <w:bookmarkEnd w:id="52"/>
      <w:bookmarkEnd w:id="53"/>
    </w:p>
    <w:p w14:paraId="53DCE570" w14:textId="7248BA78" w:rsidR="00D17A81" w:rsidRPr="00D6448B" w:rsidRDefault="00D17A81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54" w:name="_Toc104910858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separateWords</w:t>
      </w:r>
      <w:bookmarkEnd w:id="54"/>
    </w:p>
    <w:p w14:paraId="5C5AC92F" w14:textId="04753832" w:rsidR="00D17A81" w:rsidRPr="00D6448B" w:rsidRDefault="00D17A81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04907984"/>
      <w:bookmarkStart w:id="56" w:name="_Toc104910640"/>
      <w:bookmarkStart w:id="57" w:name="_Toc104910859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исходный текст, возвращает массив слов</w:t>
      </w:r>
      <w:bookmarkEnd w:id="55"/>
      <w:bookmarkEnd w:id="56"/>
      <w:bookmarkEnd w:id="57"/>
    </w:p>
    <w:p w14:paraId="21E50590" w14:textId="7F18861C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8" w:name="_Toc104907985"/>
      <w:bookmarkStart w:id="59" w:name="_Toc104910641"/>
      <w:bookmarkStart w:id="60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пустой вектор строк array_of_words, и пустая строка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58"/>
      <w:bookmarkEnd w:id="59"/>
      <w:bookmarkEnd w:id="60"/>
    </w:p>
    <w:p w14:paraId="66E69FE2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104907986"/>
      <w:bookmarkStart w:id="62" w:name="_Toc104910642"/>
      <w:bookmarkStart w:id="63" w:name="_Toc104910861"/>
      <w:r w:rsidRPr="00D6448B">
        <w:rPr>
          <w:rFonts w:ascii="Times New Roman" w:hAnsi="Times New Roman" w:cs="Times New Roman"/>
          <w:color w:val="auto"/>
          <w:sz w:val="28"/>
          <w:szCs w:val="28"/>
        </w:rPr>
        <w:t>К строке два раза добавляем кавычки по обе стороны</w:t>
      </w:r>
      <w:bookmarkEnd w:id="61"/>
      <w:bookmarkEnd w:id="62"/>
      <w:bookmarkEnd w:id="63"/>
    </w:p>
    <w:p w14:paraId="576F432D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04907987"/>
      <w:bookmarkStart w:id="65" w:name="_Toc104910643"/>
      <w:bookmarkStart w:id="66" w:name="_Toc104910862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строки с русскими алфавитами и числами</w:t>
      </w:r>
      <w:bookmarkEnd w:id="64"/>
      <w:bookmarkEnd w:id="65"/>
      <w:bookmarkEnd w:id="66"/>
    </w:p>
    <w:p w14:paraId="0C3C8528" w14:textId="638C49F0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104907988"/>
      <w:bookmarkStart w:id="68" w:name="_Toc104910644"/>
      <w:bookmarkStart w:id="69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Запускается цикл, который идет по всем символам строки от 2 до длины строки – 2, счетчик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bookmarkEnd w:id="67"/>
      <w:bookmarkEnd w:id="68"/>
      <w:bookmarkEnd w:id="69"/>
    </w:p>
    <w:p w14:paraId="3DAD8465" w14:textId="0F672EAB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0" w:name="_Toc104907989"/>
      <w:bookmarkStart w:id="71" w:name="_Toc104910645"/>
      <w:bookmarkStart w:id="72" w:name="_Toc10491086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 нем есть условие: если итый символ есть в нижнем или верхнем регистре кириллицы, то прибавляем к строке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этот символ. Если </w:t>
      </w:r>
      <w:r w:rsidR="00EF295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r w:rsidR="00EF295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имвол после итого символа не буква и не тире, то мы добавляем в массив слов строку </w:t>
      </w:r>
      <w:r w:rsidR="00EF295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="00EF2959" w:rsidRPr="00D6448B">
        <w:rPr>
          <w:rFonts w:ascii="Times New Roman" w:hAnsi="Times New Roman" w:cs="Times New Roman"/>
          <w:color w:val="auto"/>
          <w:sz w:val="28"/>
          <w:szCs w:val="28"/>
        </w:rPr>
        <w:t>, после снова делаем ее пустой</w:t>
      </w:r>
      <w:bookmarkEnd w:id="70"/>
      <w:bookmarkEnd w:id="71"/>
      <w:bookmarkEnd w:id="72"/>
    </w:p>
    <w:p w14:paraId="36626AA8" w14:textId="77777777" w:rsidR="00EF2959" w:rsidRPr="00D6448B" w:rsidRDefault="00EF295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104907990"/>
      <w:bookmarkStart w:id="74" w:name="_Toc104910646"/>
      <w:bookmarkStart w:id="75" w:name="_Toc10491086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Иначе: если символ цифра или символ запятая, а после идет цифра, то добавляем к строке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этот символ. Если следующий символ не равен цифре и запятой, или послеследующий символ не равен цифре, а следующий символ равен запятой, то добавляем в массив слов строку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после снова делаем ее пустой</w:t>
      </w:r>
      <w:bookmarkEnd w:id="73"/>
      <w:bookmarkEnd w:id="74"/>
      <w:bookmarkEnd w:id="75"/>
    </w:p>
    <w:p w14:paraId="78AC01AD" w14:textId="1721EE29" w:rsidR="00EF2959" w:rsidRPr="00D6448B" w:rsidRDefault="00EF295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6" w:name="_Toc104907991"/>
      <w:bookmarkStart w:id="77" w:name="_Toc104910647"/>
      <w:bookmarkStart w:id="78" w:name="_Toc10491086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Иначе: если символ '-', а следующий символ цифра или буква и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не пустая строка, </w:t>
      </w:r>
      <w:r w:rsidR="00567A87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то прибавляем к строке </w:t>
      </w:r>
      <w:r w:rsidR="00567A87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="00567A87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этот </w:t>
      </w:r>
      <w:r w:rsidR="00567A87"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символ</w:t>
      </w:r>
      <w:bookmarkEnd w:id="76"/>
      <w:bookmarkEnd w:id="77"/>
      <w:bookmarkEnd w:id="78"/>
    </w:p>
    <w:p w14:paraId="00F46D56" w14:textId="77777777" w:rsidR="00567A87" w:rsidRPr="00D6448B" w:rsidRDefault="00D17A81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79" w:name="_Toc10491086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567A87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writeToResult</w:t>
      </w:r>
      <w:bookmarkEnd w:id="79"/>
    </w:p>
    <w:p w14:paraId="4C6298CF" w14:textId="76972327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80" w:name="_Toc104907993"/>
      <w:bookmarkStart w:id="81" w:name="_Toc104910649"/>
      <w:bookmarkStart w:id="82" w:name="_Toc104910868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 и вектор слов</w:t>
      </w:r>
      <w:bookmarkEnd w:id="80"/>
      <w:bookmarkEnd w:id="81"/>
      <w:bookmarkEnd w:id="8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C5118CD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3" w:name="_Toc104907994"/>
      <w:bookmarkStart w:id="84" w:name="_Toc104910650"/>
      <w:bookmarkStart w:id="85" w:name="_Toc10491086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  <w:bookmarkEnd w:id="83"/>
      <w:bookmarkEnd w:id="84"/>
      <w:bookmarkEnd w:id="85"/>
    </w:p>
    <w:p w14:paraId="6A2E0B93" w14:textId="5B30587C" w:rsidR="00D17A81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6" w:name="_Toc104907995"/>
      <w:bookmarkStart w:id="87" w:name="_Toc104910651"/>
      <w:bookmarkStart w:id="88" w:name="_Toc104910870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Проходимся по всему вектору слов и записываем каждое слово в файл</w:t>
      </w:r>
      <w:bookmarkEnd w:id="86"/>
      <w:bookmarkEnd w:id="87"/>
      <w:bookmarkEnd w:id="8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68BF811C" w14:textId="2EA77685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9" w:name="_Toc104907996"/>
      <w:bookmarkStart w:id="90" w:name="_Toc104910652"/>
      <w:bookmarkStart w:id="91" w:name="_Toc104910871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89"/>
      <w:bookmarkEnd w:id="90"/>
      <w:bookmarkEnd w:id="9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93B406" w14:textId="4E2C2178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92" w:name="_Toc104910872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getArrayCountWords</w:t>
      </w:r>
      <w:bookmarkEnd w:id="92"/>
    </w:p>
    <w:p w14:paraId="5F6E0346" w14:textId="248CC6E9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93" w:name="_Toc104907998"/>
      <w:bookmarkStart w:id="94" w:name="_Toc104910654"/>
      <w:bookmarkStart w:id="95" w:name="_Toc104910873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вектор слов, возвращает вектор количества слов на каждую букву</w:t>
      </w:r>
      <w:bookmarkEnd w:id="93"/>
      <w:bookmarkEnd w:id="94"/>
      <w:bookmarkEnd w:id="9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A807E02" w14:textId="52815561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6" w:name="_Toc104907999"/>
      <w:bookmarkStart w:id="97" w:name="_Toc104910655"/>
      <w:bookmarkStart w:id="98" w:name="_Toc10491087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  <w:bookmarkEnd w:id="96"/>
      <w:bookmarkEnd w:id="97"/>
      <w:bookmarkEnd w:id="98"/>
    </w:p>
    <w:p w14:paraId="3FF16C86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9" w:name="_Toc104908000"/>
      <w:bookmarkStart w:id="100" w:name="_Toc104910656"/>
      <w:bookmarkStart w:id="101" w:name="_Toc104910875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Проходимся по всему вектору слов и если слово не равно числу, и если нашли в верхнем регистре, то увеличиваем элемент с индексом равным номеру большой буквы в верхнем регистре, иначе увеличиваем элемент с индексом равным номеру маленькой буквы в нижнем регистре</w:t>
      </w:r>
      <w:bookmarkEnd w:id="99"/>
      <w:bookmarkEnd w:id="100"/>
      <w:bookmarkEnd w:id="101"/>
    </w:p>
    <w:p w14:paraId="0E8CD540" w14:textId="73139D01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02" w:name="_Toc104910876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02"/>
    </w:p>
    <w:p w14:paraId="4BDDA2BC" w14:textId="6E4593E1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103" w:name="_Toc104908002"/>
      <w:bookmarkStart w:id="104" w:name="_Toc104910658"/>
      <w:bookmarkStart w:id="105" w:name="_Toc104910877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>ринимает вектор слов со ссылкой, возвращает время сортировки</w:t>
      </w:r>
      <w:bookmarkEnd w:id="103"/>
      <w:bookmarkEnd w:id="104"/>
      <w:bookmarkEnd w:id="105"/>
    </w:p>
    <w:p w14:paraId="1523EF10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6" w:name="_Toc104908003"/>
      <w:bookmarkStart w:id="107" w:name="_Toc104910659"/>
      <w:bookmarkStart w:id="108" w:name="_Toc104910878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строк с цифрами и минусом</w:t>
      </w:r>
      <w:bookmarkEnd w:id="106"/>
      <w:bookmarkEnd w:id="107"/>
      <w:bookmarkEnd w:id="108"/>
    </w:p>
    <w:p w14:paraId="10B8DFC4" w14:textId="5E675CB3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9" w:name="_Toc104908004"/>
      <w:bookmarkStart w:id="110" w:name="_Toc104910660"/>
      <w:bookmarkStart w:id="111" w:name="_Toc10491087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вектор чисел и вектор слов</w:t>
      </w:r>
      <w:bookmarkEnd w:id="109"/>
      <w:bookmarkEnd w:id="110"/>
      <w:bookmarkEnd w:id="11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6263F5" w14:textId="7CDC1021" w:rsidR="002430E5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2" w:name="_Toc104908005"/>
      <w:bookmarkStart w:id="113" w:name="_Toc104910661"/>
      <w:bookmarkStart w:id="114" w:name="_Toc10491088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>если первая буква слов – это число или -, то добавляем слово в массив чисел, иначе добавляем слово в субмассив слов</w:t>
      </w:r>
      <w:bookmarkEnd w:id="112"/>
      <w:bookmarkEnd w:id="113"/>
      <w:bookmarkEnd w:id="114"/>
    </w:p>
    <w:p w14:paraId="2163CBA2" w14:textId="718838B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5" w:name="_Toc104908006"/>
      <w:bookmarkStart w:id="116" w:name="_Toc104910662"/>
      <w:bookmarkStart w:id="117" w:name="_Toc10491088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start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115"/>
      <w:bookmarkEnd w:id="116"/>
      <w:bookmarkEnd w:id="117"/>
    </w:p>
    <w:p w14:paraId="2A5CBC6F" w14:textId="35D81508" w:rsidR="002430E5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8" w:name="_Toc104908007"/>
      <w:bookmarkStart w:id="119" w:name="_Toc104910663"/>
      <w:bookmarkStart w:id="120" w:name="_Toc10491088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длине субмассива слов, деленной на два, до момент пока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 0, каждую итерацию делим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два</w:t>
      </w:r>
      <w:bookmarkEnd w:id="118"/>
      <w:bookmarkEnd w:id="119"/>
      <w:bookmarkEnd w:id="120"/>
    </w:p>
    <w:p w14:paraId="6543C9AB" w14:textId="77777777" w:rsidR="00A24F22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1" w:name="_Toc104908008"/>
      <w:bookmarkStart w:id="122" w:name="_Toc104910664"/>
      <w:bookmarkStart w:id="123" w:name="_Toc10491088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второй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&lt; длины субмассива слов, каждую итерацию увеличиваем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один</w:t>
      </w:r>
      <w:bookmarkEnd w:id="121"/>
      <w:bookmarkEnd w:id="122"/>
      <w:bookmarkEnd w:id="123"/>
    </w:p>
    <w:p w14:paraId="1C906745" w14:textId="6A17E065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4" w:name="_Toc104908009"/>
      <w:bookmarkStart w:id="125" w:name="_Toc104910665"/>
      <w:bookmarkStart w:id="126" w:name="_Toc10491088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значение элемента субмассива слов с индексом i. Переменной  number_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вывод функции findInAlphabet (место в алфавите первой буквы данного слова)</w:t>
      </w:r>
      <w:bookmarkEnd w:id="124"/>
      <w:bookmarkEnd w:id="125"/>
      <w:bookmarkEnd w:id="126"/>
    </w:p>
    <w:p w14:paraId="1387C39D" w14:textId="253BD816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7" w:name="_Toc104908010"/>
      <w:bookmarkStart w:id="128" w:name="_Toc104910666"/>
      <w:bookmarkStart w:id="129" w:name="_Toc10491088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третий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&gt;= step, каждую итерацию уменьшаем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место в алфавите первой буквы слов из субмассива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&gt;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присваиваем слову из субмассива с 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слово из субмассива с 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bookmarkEnd w:id="127"/>
      <w:bookmarkEnd w:id="128"/>
      <w:bookmarkEnd w:id="129"/>
    </w:p>
    <w:p w14:paraId="698F6D73" w14:textId="77777777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0" w:name="_Toc104908011"/>
      <w:bookmarkStart w:id="131" w:name="_Toc104910667"/>
      <w:bookmarkStart w:id="132" w:name="_Toc10491088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После завершения третьего цикла присваиваем слову из субмассива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значение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bookmarkEnd w:id="130"/>
      <w:bookmarkEnd w:id="131"/>
      <w:bookmarkEnd w:id="132"/>
    </w:p>
    <w:p w14:paraId="4819A973" w14:textId="662B00F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3" w:name="_Toc104908012"/>
      <w:bookmarkStart w:id="134" w:name="_Toc104910668"/>
      <w:bookmarkStart w:id="135" w:name="_Toc104910887"/>
      <w:r w:rsidRPr="00D6448B">
        <w:rPr>
          <w:rFonts w:ascii="Times New Roman" w:hAnsi="Times New Roman" w:cs="Times New Roman"/>
          <w:color w:val="auto"/>
          <w:sz w:val="28"/>
          <w:szCs w:val="28"/>
        </w:rPr>
        <w:t>Аналогично сортируем массив чисел, только в этом случае мы сравниваем не строки, а строки, преобразованные в дробные числа, если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такое преобразование возможно</w:t>
      </w:r>
      <w:bookmarkEnd w:id="133"/>
      <w:bookmarkEnd w:id="134"/>
      <w:bookmarkEnd w:id="135"/>
    </w:p>
    <w:p w14:paraId="15201AF5" w14:textId="36791B6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36" w:name="_Toc104908013"/>
      <w:bookmarkStart w:id="137" w:name="_Toc104910669"/>
      <w:bookmarkStart w:id="138" w:name="_Toc10491088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end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136"/>
      <w:bookmarkEnd w:id="137"/>
      <w:bookmarkEnd w:id="138"/>
    </w:p>
    <w:p w14:paraId="5D9AAD78" w14:textId="1C98C72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39" w:name="_Toc104908014"/>
      <w:bookmarkStart w:id="140" w:name="_Toc104910670"/>
      <w:bookmarkStart w:id="141" w:name="_Toc104910889"/>
      <w:r w:rsidRPr="00D6448B">
        <w:rPr>
          <w:rFonts w:ascii="Times New Roman" w:hAnsi="Times New Roman" w:cs="Times New Roman"/>
          <w:color w:val="auto"/>
          <w:sz w:val="28"/>
          <w:szCs w:val="28"/>
        </w:rPr>
        <w:t>Потом мы сливаем два получившихся массив в один</w:t>
      </w:r>
      <w:bookmarkEnd w:id="139"/>
      <w:bookmarkEnd w:id="140"/>
      <w:bookmarkEnd w:id="14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7BC157C" w14:textId="77777777" w:rsidR="003D5184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42" w:name="_Toc104910890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isNumber</w:t>
      </w:r>
      <w:bookmarkEnd w:id="142"/>
    </w:p>
    <w:p w14:paraId="74E24942" w14:textId="4A397E50" w:rsidR="003D5184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43" w:name="_Toc104908016"/>
      <w:bookmarkStart w:id="144" w:name="_Toc104910672"/>
      <w:bookmarkStart w:id="145" w:name="_Toc10491089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булево значение</w:t>
      </w:r>
      <w:bookmarkEnd w:id="143"/>
      <w:bookmarkEnd w:id="144"/>
      <w:bookmarkEnd w:id="145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F49E4FF" w14:textId="77777777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6" w:name="_Toc104908017"/>
      <w:bookmarkStart w:id="147" w:name="_Toc104910673"/>
      <w:bookmarkStart w:id="148" w:name="_Toc104910892"/>
      <w:r w:rsidRPr="00D6448B">
        <w:rPr>
          <w:rFonts w:ascii="Times New Roman" w:hAnsi="Times New Roman" w:cs="Times New Roman"/>
          <w:color w:val="auto"/>
          <w:sz w:val="28"/>
          <w:szCs w:val="28"/>
        </w:rPr>
        <w:t>Пытаемся преобразовать строку в число, если получается выводим один, если случается ошибка, ловим исключение и выводим ноль</w:t>
      </w:r>
      <w:bookmarkEnd w:id="146"/>
      <w:bookmarkEnd w:id="147"/>
      <w:bookmarkEnd w:id="14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04347E8" w14:textId="7A194FF5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49" w:name="_Toc10491089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findInAlphabet</w:t>
      </w:r>
      <w:bookmarkEnd w:id="149"/>
    </w:p>
    <w:p w14:paraId="602A837E" w14:textId="12D44DB9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50" w:name="_Toc104908019"/>
      <w:bookmarkStart w:id="151" w:name="_Toc104910675"/>
      <w:bookmarkStart w:id="152" w:name="_Toc10491089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символ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номер этого символа в алфавите</w:t>
      </w:r>
      <w:bookmarkEnd w:id="150"/>
      <w:bookmarkEnd w:id="151"/>
      <w:bookmarkEnd w:id="15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E9D14F4" w14:textId="40E769F2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3" w:name="_Toc104908020"/>
      <w:bookmarkStart w:id="154" w:name="_Toc104910676"/>
      <w:bookmarkStart w:id="155" w:name="_Toc104910895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строки с нижним и верхним регистрами</w:t>
      </w:r>
      <w:bookmarkEnd w:id="153"/>
      <w:bookmarkEnd w:id="154"/>
      <w:bookmarkEnd w:id="155"/>
    </w:p>
    <w:p w14:paraId="5A036E7C" w14:textId="2B59C9BD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6" w:name="_Toc104908021"/>
      <w:bookmarkStart w:id="157" w:name="_Toc104910677"/>
      <w:bookmarkStart w:id="158" w:name="_Toc104910896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символ из верхнего регистра, возвращаем номер из верхнего регистра, иначе возвращаем номер из нижнего регистра.</w:t>
      </w:r>
      <w:bookmarkEnd w:id="156"/>
      <w:bookmarkEnd w:id="157"/>
      <w:bookmarkEnd w:id="15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FFA0924" w14:textId="6AC47B07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59" w:name="_Toc10491089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 writeToAnalysis</w:t>
      </w:r>
      <w:bookmarkEnd w:id="159"/>
    </w:p>
    <w:p w14:paraId="363DB525" w14:textId="3B4CD802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60" w:name="_Toc104908023"/>
      <w:bookmarkStart w:id="161" w:name="_Toc104910679"/>
      <w:bookmarkStart w:id="162" w:name="_Toc104910898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файла, строку с тектом, количество слов, вектор количества слов на каждую букву и время</w:t>
      </w:r>
      <w:bookmarkEnd w:id="160"/>
      <w:bookmarkEnd w:id="161"/>
      <w:bookmarkEnd w:id="162"/>
    </w:p>
    <w:p w14:paraId="60255B2A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3" w:name="_Toc104908024"/>
      <w:bookmarkStart w:id="164" w:name="_Toc104910680"/>
      <w:bookmarkStart w:id="165" w:name="_Toc10491089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  <w:bookmarkEnd w:id="163"/>
      <w:bookmarkEnd w:id="164"/>
      <w:bookmarkEnd w:id="165"/>
    </w:p>
    <w:p w14:paraId="2F018AF6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6" w:name="_Toc104908025"/>
      <w:bookmarkStart w:id="167" w:name="_Toc104910681"/>
      <w:bookmarkStart w:id="168" w:name="_Toc104910900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  <w:bookmarkEnd w:id="166"/>
      <w:bookmarkEnd w:id="167"/>
      <w:bookmarkEnd w:id="168"/>
    </w:p>
    <w:p w14:paraId="362C5FF4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9" w:name="_Toc104908026"/>
      <w:bookmarkStart w:id="170" w:name="_Toc104910682"/>
      <w:bookmarkStart w:id="171" w:name="_Toc104910901"/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  <w:bookmarkEnd w:id="169"/>
      <w:bookmarkEnd w:id="170"/>
      <w:bookmarkEnd w:id="171"/>
    </w:p>
    <w:p w14:paraId="3506A82D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2" w:name="_Toc104908027"/>
      <w:bookmarkStart w:id="173" w:name="_Toc104910683"/>
      <w:bookmarkStart w:id="174" w:name="_Toc104910902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строка с нижним регистром</w:t>
      </w:r>
      <w:bookmarkEnd w:id="172"/>
      <w:bookmarkEnd w:id="173"/>
      <w:bookmarkEnd w:id="17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46C82B3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5" w:name="_Toc104908028"/>
      <w:bookmarkStart w:id="176" w:name="_Toc104910684"/>
      <w:bookmarkStart w:id="177" w:name="_Toc104910903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Проходимся по всему вектору количества слов на каждую букву и выводим соответсвующую букву из нижнего регистра и элемент соответствующий элемент этого вектора</w:t>
      </w:r>
      <w:bookmarkEnd w:id="175"/>
      <w:bookmarkEnd w:id="176"/>
      <w:bookmarkEnd w:id="177"/>
    </w:p>
    <w:p w14:paraId="1C3FB96D" w14:textId="77777777" w:rsidR="00AD675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8" w:name="_Toc104908029"/>
      <w:bookmarkStart w:id="179" w:name="_Toc104910685"/>
      <w:bookmarkStart w:id="180" w:name="_Toc104910904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178"/>
      <w:bookmarkEnd w:id="179"/>
      <w:bookmarkEnd w:id="180"/>
    </w:p>
    <w:p w14:paraId="09467A43" w14:textId="77777777" w:rsidR="00AD675B" w:rsidRPr="00D6448B" w:rsidRDefault="00AD675B" w:rsidP="00D6448B">
      <w:pPr>
        <w:spacing w:before="120" w:line="360" w:lineRule="auto"/>
        <w:ind w:firstLine="0"/>
        <w:rPr>
          <w:rFonts w:eastAsiaTheme="majorEastAsia"/>
          <w:lang w:eastAsia="en-US"/>
        </w:rPr>
      </w:pPr>
      <w:r w:rsidRPr="00D6448B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81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181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82" w:name="_Toc104910687"/>
      <w:bookmarkStart w:id="183" w:name="_Toc104910906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183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184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Для проверки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кол-ва слов счётчиком является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Microsoft Word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. На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рисунках 3-11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представлены тест</w:t>
      </w:r>
      <w:bookmarkStart w:id="185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182"/>
      <w:bookmarkEnd w:id="184"/>
    </w:p>
    <w:p w14:paraId="626CF614" w14:textId="76C1E89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0B1156C1" wp14:editId="6F3D3D84">
            <wp:extent cx="5939790" cy="43522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48B">
        <w:rPr>
          <w:lang w:eastAsia="en-US"/>
        </w:rPr>
        <w:t xml:space="preserve"> </w:t>
      </w:r>
      <w:r w:rsidR="00D6448B" w:rsidRPr="00D6448B">
        <w:rPr>
          <w:lang w:eastAsia="en-US"/>
        </w:rPr>
        <w:t>Рисунок 3 -</w:t>
      </w:r>
      <w:r w:rsidRPr="00D6448B">
        <w:rPr>
          <w:lang w:eastAsia="en-US"/>
        </w:rPr>
        <w:t xml:space="preserve"> Исходный текст №3</w:t>
      </w:r>
    </w:p>
    <w:p w14:paraId="7F4E07BA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86" w:name="_Toc104908033"/>
      <w:bookmarkStart w:id="187" w:name="_Toc104910688"/>
      <w:bookmarkStart w:id="188" w:name="_Toc104910908"/>
      <w:r w:rsidRPr="00D6448B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48B64B87" wp14:editId="147C6305">
            <wp:extent cx="5939790" cy="4413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6"/>
      <w:bookmarkEnd w:id="187"/>
      <w:bookmarkEnd w:id="188"/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89" w:name="_Toc104908034"/>
      <w:bookmarkStart w:id="190" w:name="_Toc104910689"/>
      <w:bookmarkStart w:id="191" w:name="_Toc104910909"/>
      <w:r w:rsidRPr="00D6448B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02EF7CA7" wp14:editId="388DD13C">
            <wp:extent cx="5939790" cy="44202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9"/>
      <w:bookmarkEnd w:id="190"/>
      <w:bookmarkEnd w:id="191"/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7777777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33A0B7FA" wp14:editId="37BEBFBF">
            <wp:extent cx="5939790" cy="4401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7777777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>Для текста №3 Microsoft Word насчитал 548 слов, программа насчитала 548.</w:t>
      </w:r>
    </w:p>
    <w:p w14:paraId="35283529" w14:textId="7777777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BCED8A1" wp14:editId="395974F3">
            <wp:extent cx="5939790" cy="6687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92" w:name="_Toc104908035"/>
      <w:bookmarkStart w:id="193" w:name="_Toc104910910"/>
      <w:r w:rsidRPr="00D6448B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37E86DA9" wp14:editId="6AC3CEFF">
            <wp:extent cx="5939790" cy="4408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2"/>
      <w:bookmarkEnd w:id="193"/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94" w:name="_Toc104908036"/>
      <w:bookmarkStart w:id="195" w:name="_Toc104910911"/>
      <w:r w:rsidRPr="00D6448B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74E90E56" wp14:editId="2BD7E331">
            <wp:extent cx="5939790" cy="4451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4"/>
      <w:bookmarkEnd w:id="195"/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77777777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96" w:name="_Toc104908037"/>
      <w:bookmarkStart w:id="197" w:name="_Toc104910912"/>
      <w:r w:rsidRPr="00D6448B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1433A2A6" wp14:editId="1BF37799">
            <wp:extent cx="5939790" cy="4401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6"/>
      <w:bookmarkEnd w:id="197"/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77777777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663FF262" wp14:editId="3E429695">
            <wp:extent cx="5939790" cy="66725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484BC627" w14:textId="05F9147D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>Для текста №3 Microsoft Word насчитал 1775 слов, программа насчитала 1776.</w:t>
      </w:r>
    </w:p>
    <w:p w14:paraId="07C0AEA8" w14:textId="2D75D1E5" w:rsidR="001243B6" w:rsidRPr="00D6448B" w:rsidRDefault="001243B6" w:rsidP="00D6448B">
      <w:pPr>
        <w:spacing w:before="120" w:after="200" w:line="276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98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198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9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График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зависимости в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ремени выполнения сортировки от количества слов представлен на графике 1</w:t>
      </w:r>
      <w:bookmarkEnd w:id="199"/>
    </w:p>
    <w:bookmarkEnd w:id="185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1A3F194B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0EF3EB9B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>сложность сортировки Шелла.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^2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до O(N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log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в за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висимости от выбора интервалов. Сложность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O(N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 log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) </w:t>
      </w:r>
      <w:r w:rsidR="00B26CE5" w:rsidRPr="00D6448B">
        <w:rPr>
          <w:rFonts w:ascii="Times New Roman" w:hAnsi="Times New Roman" w:cs="Times New Roman"/>
          <w:sz w:val="28"/>
          <w:szCs w:val="28"/>
        </w:rPr>
        <w:t>при малых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4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схожа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</w:t>
      </w:r>
      <w:r w:rsidR="00B26CE5" w:rsidRPr="00D6448B">
        <w:rPr>
          <w:rFonts w:ascii="Times New Roman" w:hAnsi="Times New Roman" w:cs="Times New Roman"/>
          <w:sz w:val="28"/>
          <w:szCs w:val="28"/>
        </w:rPr>
        <w:t>с прямой зависимостью O(N).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0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Работа с Github</w:t>
      </w:r>
      <w:bookmarkEnd w:id="200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01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Загрузка репозитория</w:t>
      </w:r>
      <w:bookmarkEnd w:id="201"/>
    </w:p>
    <w:p w14:paraId="57360AE7" w14:textId="0402F91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2" w:name="_Toc104908040"/>
      <w:bookmarkStart w:id="203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>В процессе написания кода, также была осуществлена практика в выгрузке программы на github.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ужено 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коммита в репозиторий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коммитов показана на рисунке 12</w:t>
      </w:r>
      <w:bookmarkEnd w:id="202"/>
      <w:bookmarkEnd w:id="20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0E44720A" w:rsidR="00095F35" w:rsidRPr="00D6448B" w:rsidRDefault="00095F35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1E487545" wp14:editId="3739C634">
            <wp:extent cx="5939790" cy="3451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>Рисунок 12 – Коммиты на Github</w:t>
      </w:r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репозиторий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репозиторий, отправляя коммиты</w:t>
      </w:r>
      <w:r w:rsidRPr="00D6448B">
        <w:t xml:space="preserve">. Сначала </w:t>
      </w:r>
      <w:r w:rsidR="002C3134" w:rsidRPr="00D6448B">
        <w:t>необходимо нажать на вкладку «</w:t>
      </w:r>
      <w:r w:rsidR="002C3134" w:rsidRPr="00D6448B">
        <w:rPr>
          <w:lang w:val="en-US"/>
        </w:rPr>
        <w:t>Git</w:t>
      </w:r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r w:rsidRPr="00D6448B">
        <w:rPr>
          <w:lang w:val="en-US"/>
        </w:rPr>
        <w:t>Git</w:t>
      </w:r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204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204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2D0AC834" w:rsidR="00F63BE8" w:rsidRPr="00D6448B" w:rsidRDefault="006D4BDC" w:rsidP="00D6448B">
      <w:pPr>
        <w:spacing w:before="120"/>
      </w:pPr>
      <w:r>
        <w:rPr>
          <w:noProof/>
        </w:rPr>
        <w:drawing>
          <wp:inline distT="0" distB="0" distL="0" distR="0" wp14:anchorId="11AF3EDF" wp14:editId="4AF58D1A">
            <wp:extent cx="5939790" cy="586994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47B24287" w:rsidR="00F63BE8" w:rsidRPr="00D6448B" w:rsidRDefault="006D4BDC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CAF0631" wp14:editId="769AD7E7">
            <wp:extent cx="5939790" cy="52285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4655695A" w:rsidR="006D4BDC" w:rsidRPr="00D6448B" w:rsidRDefault="006D4BDC" w:rsidP="006D4BDC">
      <w:pPr>
        <w:spacing w:before="120"/>
      </w:pPr>
      <w:r>
        <w:rPr>
          <w:noProof/>
        </w:rPr>
        <w:lastRenderedPageBreak/>
        <w:drawing>
          <wp:inline distT="0" distB="0" distL="0" distR="0" wp14:anchorId="55B77337" wp14:editId="1BBCA655">
            <wp:extent cx="5939790" cy="501078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5" w:name="_GoBack"/>
      <w:bookmarkEnd w:id="205"/>
    </w:p>
    <w:p w14:paraId="561C3D77" w14:textId="3C26EDE7" w:rsidR="006D4BDC" w:rsidRPr="00D6448B" w:rsidRDefault="006D4BDC" w:rsidP="006D4BDC">
      <w:pPr>
        <w:spacing w:before="120"/>
        <w:jc w:val="center"/>
      </w:pPr>
      <w:r>
        <w:t>Рисунок 18</w:t>
      </w:r>
      <w:r w:rsidRPr="00D6448B">
        <w:t xml:space="preserve">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>С</w:t>
      </w:r>
      <w:r w:rsidRPr="00D6448B">
        <w:t>с</w:t>
      </w:r>
      <w:r w:rsidRPr="00D6448B">
        <w:t>ылка на репозиторий</w:t>
      </w:r>
      <w:r w:rsidRPr="00D6448B">
        <w:t>:</w:t>
      </w:r>
    </w:p>
    <w:p w14:paraId="736F1EA8" w14:textId="5F8C393C" w:rsidR="00D6448B" w:rsidRPr="00D6448B" w:rsidRDefault="00D6448B" w:rsidP="00D6448B">
      <w:pPr>
        <w:spacing w:before="120"/>
      </w:pPr>
      <w:r w:rsidRPr="00D6448B">
        <w:t xml:space="preserve">https://github.com/Tottymilk/practice 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6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06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52342E55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алгоритма сортировки методом Шелла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GitHub были изучены базовые принципы работы на платформе: создание публичного репозитория, выгрузка файла проекта в репозиторий,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7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207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Microsoft Docs Справочник по языку C++ - URL: </w:t>
      </w:r>
      <w:hyperlink r:id="rId28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074576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074576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Github – URL: </w:t>
      </w:r>
    </w:p>
    <w:p w14:paraId="2DE875A5" w14:textId="5544A86D" w:rsidR="00074576" w:rsidRPr="00D6448B" w:rsidRDefault="00074576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8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208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&lt;iostream&gt;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&lt;iostream&gt;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&lt;Windows.h&gt;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&lt;fstream&gt;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namespace std;</w:t>
      </w:r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vector&lt;string&gt; array_of_words);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findInAlphabet(char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array_of_words);</w:t>
      </w:r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main()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setlocale(0,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name_file;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";</w:t>
      </w:r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cin &gt;&gt; name_file;</w:t>
      </w:r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getText(name_file);</w:t>
      </w:r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array_of_words = separateWords(text);</w:t>
      </w:r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time = sort(array_of_words);</w:t>
      </w:r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writeToResult(name_file, array_of_words);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number_words_array = getArrayCountWords(array_of_words);</w:t>
      </w:r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words_count = array_of_words.size();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writeToAnalysis(name_file, text, words_count, number_words_array,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0;</w:t>
      </w:r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ifstream file_original;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file_original.open("original_"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 (file_original.is_open())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char ch;</w:t>
      </w:r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while (file_original.get(ch))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text += ch;;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file_original.close();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original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exit(0);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text;</w:t>
      </w:r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vector&lt;string&gt; array_of_words;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s = "";</w:t>
      </w:r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text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 = '"' + text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low_letters =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numbers = "0123456789";</w:t>
      </w:r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2; i &lt; text.length() - 2; i++)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(high_letters.find(text[i]) != -1 || low_letters.find(text[i])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(high_letters.find(text[i + 1]) == -1 &amp;&amp; low_letters.find(text[i + 1]) == -1 &amp;&amp; text[i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(numbers.find(text[i]) != -1 || text[i] == ',' &amp;&amp; numbers.find(text[i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(numbers.find(text[i + 1]) == -1 &amp;&amp; text[i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',' || numbers.find(text[i + 2]) == -1 &amp;&amp; text[i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(text[i] == '-' &amp;&amp; (numbers.find(text[i + 1]) != -1 || ((high_letters.find(text[i + 1]) != -1 || low_letters.find(text[i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{</w:t>
      </w:r>
    </w:p>
    <w:p w14:paraId="4DD3E23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   s += text[i]; //собираем слово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array_of_words;</w:t>
      </w:r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 &lt;string&gt; array_of_words)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file_result;</w:t>
      </w:r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file_result.open("result_"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0; i &lt; array_of_words.size(); i++)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file_result &lt;&lt; array_of_words[i] &lt;&lt; endl;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file_result.close();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numbers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i, j, step, number_tmp, start_time, end_time;</w:t>
      </w:r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tmp;</w:t>
      </w:r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array_of_numbers;</w:t>
      </w:r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subarray_of_words;</w:t>
      </w:r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array_of_words.size(); i++)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(numbers.find(array_of_words[i][0])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array_of_numbers.push_back(array_of_words[i]);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subarray_of_words.push_back(array_of_words[i]);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start_time = clock();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(step = subarray_of_words.size()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subarray_of_words.size(); i++)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subarray_of_words[i];</w:t>
      </w:r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number_tmp = findInAlphabet(subarray_of_words[i][0]);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 (j = i;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(number_tmp &lt; findInAlphabet(subarray_of_words[j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subarray_of_words[j] = subarray_of_words[j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else</w:t>
      </w:r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break;</w:t>
      </w:r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subarray_of_words[j] = tmp;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double double_number_tmp, double_number;</w:t>
      </w:r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(step = array_of_numbers.size()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array_of_numbers.size(); i++)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array_of_numbers[i];</w:t>
      </w:r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(isNumber(array_of_numbers[i]))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double_number_tmp = stod(array_of_numbers[i]);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for (j = i;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(isNumber(array_of_numbers[j]))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if (double_number_tmp &lt; stod(array_of_numbers[j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array_of_numbers[j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array_of_numbers[j] = array_of_numbers[j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else</w:t>
      </w:r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break;</w:t>
      </w:r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array_of_numbers[j] = tmp;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end_time = clock();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array_of_words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subarray_of_words.size(); i++)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array_of_words.push_back(subarray_of_words[i]);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 = 0; i &lt; array_of_numbers.size(); i++)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array_of_words.push_back(array_of_numbers[i]);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end_time - start_time;</w:t>
      </w:r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try</w:t>
      </w:r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double a = stod(s);</w:t>
      </w:r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1;</w:t>
      </w:r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catch (invalid_argument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0;</w:t>
      </w:r>
    </w:p>
    <w:p w14:paraId="70AC9C0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findInAlphabet(char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(high_letters.find(a)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high_letters.find(a);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low_letters.find(a);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</w:t>
      </w:r>
    </w:p>
    <w:p w14:paraId="34465D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vector&lt;int&gt; count_words_array(33);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for (int i = 0; i &lt; array_of_words.size(); i++) //идем по всему массиву 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(!isNumber(array_of_words[i]))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count_words_array[findInAlphabet(array_of_words[i][0])]++;//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count_words_array;</w:t>
      </w:r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file_analysis;</w:t>
      </w:r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file_analysis.open("analysis_"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</w:t>
      </w:r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endl</w:t>
      </w:r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endl</w:t>
      </w:r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"Параметры выбранного варианта (22): кириллица, по алфавиту, по возрастанию, учитывать числа, сортировка шелла" &lt;&lt; endl</w:t>
      </w:r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cout</w:t>
      </w:r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"Исходный текст: " &lt;&lt; endl</w:t>
      </w:r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"&lt;&lt;" &lt;&lt; text &lt;&lt; "&gt;&gt;" &lt;&lt; endl</w:t>
      </w:r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"Параметры выбранного варианта (22): кириллица, по алфавиту, по возрастанию, учитывать числа, сортировка шелла" &lt;&lt; endl</w:t>
      </w:r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lo_reg = "абвгдеёжзийклмнопрстуфхцчшщъыьэюя";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(int i = 0; i &lt; number_words_array.size(); i++)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file_analysis &lt;&lt; lo_reg[i] &lt;&lt; ": " &lt;&lt; number_words_array[i] &lt;&lt; endl;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 &lt;&lt; lo_reg[i] &lt;&lt; ": " &lt;&lt; number_words_array[i] &lt;&lt; endl;</w:t>
      </w:r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file_analysis.close();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6C7F4F" w14:textId="77777777" w:rsidR="002F6755" w:rsidRDefault="002F6755" w:rsidP="005E1E5F">
      <w:pPr>
        <w:spacing w:before="0" w:line="240" w:lineRule="auto"/>
      </w:pPr>
      <w:r>
        <w:separator/>
      </w:r>
    </w:p>
  </w:endnote>
  <w:endnote w:type="continuationSeparator" w:id="0">
    <w:p w14:paraId="59695DA3" w14:textId="77777777" w:rsidR="002F6755" w:rsidRDefault="002F6755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1524938"/>
      <w:docPartObj>
        <w:docPartGallery w:val="Page Numbers (Bottom of Page)"/>
        <w:docPartUnique/>
      </w:docPartObj>
    </w:sdtPr>
    <w:sdtContent>
      <w:p w14:paraId="5DF10772" w14:textId="30BADA04" w:rsidR="00074576" w:rsidRDefault="0007457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4BDC">
          <w:rPr>
            <w:noProof/>
          </w:rPr>
          <w:t>30</w:t>
        </w:r>
        <w:r>
          <w:fldChar w:fldCharType="end"/>
        </w:r>
      </w:p>
    </w:sdtContent>
  </w:sdt>
  <w:p w14:paraId="1B3182F3" w14:textId="03FB6226" w:rsidR="00074576" w:rsidRDefault="00074576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252ACF" w14:textId="77777777" w:rsidR="002F6755" w:rsidRDefault="002F6755" w:rsidP="005E1E5F">
      <w:pPr>
        <w:spacing w:before="0" w:line="240" w:lineRule="auto"/>
      </w:pPr>
      <w:r>
        <w:separator/>
      </w:r>
    </w:p>
  </w:footnote>
  <w:footnote w:type="continuationSeparator" w:id="0">
    <w:p w14:paraId="0D332A4E" w14:textId="77777777" w:rsidR="002F6755" w:rsidRDefault="002F6755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97"/>
    <w:rsid w:val="00041118"/>
    <w:rsid w:val="00074576"/>
    <w:rsid w:val="00081D62"/>
    <w:rsid w:val="00095F35"/>
    <w:rsid w:val="001243B6"/>
    <w:rsid w:val="00234F5E"/>
    <w:rsid w:val="002430E5"/>
    <w:rsid w:val="00252068"/>
    <w:rsid w:val="00283316"/>
    <w:rsid w:val="002C3134"/>
    <w:rsid w:val="002F6755"/>
    <w:rsid w:val="00312097"/>
    <w:rsid w:val="003C1C25"/>
    <w:rsid w:val="003D5184"/>
    <w:rsid w:val="003D52CC"/>
    <w:rsid w:val="004117AE"/>
    <w:rsid w:val="004A4654"/>
    <w:rsid w:val="004A5D0B"/>
    <w:rsid w:val="004D30CE"/>
    <w:rsid w:val="004F17BD"/>
    <w:rsid w:val="00567A87"/>
    <w:rsid w:val="005E1E5F"/>
    <w:rsid w:val="005E43EB"/>
    <w:rsid w:val="00601948"/>
    <w:rsid w:val="00606E3D"/>
    <w:rsid w:val="006572CE"/>
    <w:rsid w:val="0066553C"/>
    <w:rsid w:val="00690A27"/>
    <w:rsid w:val="006D4BDC"/>
    <w:rsid w:val="0073782B"/>
    <w:rsid w:val="00763DB6"/>
    <w:rsid w:val="007A163D"/>
    <w:rsid w:val="007E178F"/>
    <w:rsid w:val="008011BB"/>
    <w:rsid w:val="00810226"/>
    <w:rsid w:val="008346F9"/>
    <w:rsid w:val="008555AF"/>
    <w:rsid w:val="008D2D36"/>
    <w:rsid w:val="00952C35"/>
    <w:rsid w:val="00971766"/>
    <w:rsid w:val="00985163"/>
    <w:rsid w:val="00995706"/>
    <w:rsid w:val="00A24F22"/>
    <w:rsid w:val="00A62D6C"/>
    <w:rsid w:val="00AD675B"/>
    <w:rsid w:val="00B26CE5"/>
    <w:rsid w:val="00B555D1"/>
    <w:rsid w:val="00BA1CFD"/>
    <w:rsid w:val="00BD1227"/>
    <w:rsid w:val="00C77130"/>
    <w:rsid w:val="00D17A81"/>
    <w:rsid w:val="00D56A21"/>
    <w:rsid w:val="00D6448B"/>
    <w:rsid w:val="00D7799B"/>
    <w:rsid w:val="00E6030B"/>
    <w:rsid w:val="00EE5D43"/>
    <w:rsid w:val="00EF2959"/>
    <w:rsid w:val="00F55464"/>
    <w:rsid w:val="00F5657A"/>
    <w:rsid w:val="00F63BE8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1.xml"/><Relationship Id="rId29" Type="http://schemas.openxmlformats.org/officeDocument/2006/relationships/hyperlink" Target="https://m.cplusplu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docs.microsoft.com/ru-ru/cpp/cpp/cpp-language-reference?view=msvc-17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github.com/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en.cppreference.com/w/" TargetMode="External"/><Relationship Id="rId8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Лист1!$A$2:$A$12</c:f>
              <c:numCache>
                <c:formatCode>General</c:formatCode>
                <c:ptCount val="11"/>
                <c:pt idx="0">
                  <c:v>548</c:v>
                </c:pt>
                <c:pt idx="1">
                  <c:v>672</c:v>
                </c:pt>
                <c:pt idx="2">
                  <c:v>701</c:v>
                </c:pt>
                <c:pt idx="3">
                  <c:v>783</c:v>
                </c:pt>
                <c:pt idx="4">
                  <c:v>1053</c:v>
                </c:pt>
                <c:pt idx="5">
                  <c:v>1143</c:v>
                </c:pt>
                <c:pt idx="6">
                  <c:v>1426</c:v>
                </c:pt>
                <c:pt idx="7">
                  <c:v>1653</c:v>
                </c:pt>
                <c:pt idx="8">
                  <c:v>1776</c:v>
                </c:pt>
                <c:pt idx="9">
                  <c:v>2221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31</c:v>
                </c:pt>
                <c:pt idx="1">
                  <c:v>42</c:v>
                </c:pt>
                <c:pt idx="2">
                  <c:v>50</c:v>
                </c:pt>
                <c:pt idx="3">
                  <c:v>60</c:v>
                </c:pt>
                <c:pt idx="4">
                  <c:v>75</c:v>
                </c:pt>
                <c:pt idx="5">
                  <c:v>80</c:v>
                </c:pt>
                <c:pt idx="6">
                  <c:v>98</c:v>
                </c:pt>
                <c:pt idx="7">
                  <c:v>119</c:v>
                </c:pt>
                <c:pt idx="8">
                  <c:v>136</c:v>
                </c:pt>
                <c:pt idx="9">
                  <c:v>160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8F020-B523-44AB-B79E-7F64B6AB1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34</Pages>
  <Words>3861</Words>
  <Characters>22012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Пользователь</cp:lastModifiedBy>
  <cp:revision>6</cp:revision>
  <dcterms:created xsi:type="dcterms:W3CDTF">2017-01-27T08:48:00Z</dcterms:created>
  <dcterms:modified xsi:type="dcterms:W3CDTF">2022-05-31T20:01:00Z</dcterms:modified>
</cp:coreProperties>
</file>