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FB908" w14:textId="458D3888" w:rsidR="0017181F" w:rsidRDefault="0017181F">
      <w:r>
        <w:t>CSC3300 Database Management Systems</w:t>
      </w:r>
    </w:p>
    <w:p w14:paraId="7271E81A" w14:textId="479B4340" w:rsidR="0045164C" w:rsidRDefault="00525E8F">
      <w:r>
        <w:t>Project3</w:t>
      </w:r>
    </w:p>
    <w:p w14:paraId="456C1CD3" w14:textId="77777777" w:rsidR="003077FE" w:rsidRDefault="003077FE" w:rsidP="003077FE">
      <w:r>
        <w:t>Implement two interfaces: DepartmentMg and DepartmentView. The implementations should be named DepartmentMgImpl.java and DepartmentViewImpl.java, respectively.</w:t>
      </w:r>
    </w:p>
    <w:p w14:paraId="5F9A9C19" w14:textId="77777777" w:rsidR="003077FE" w:rsidRDefault="003077FE" w:rsidP="003077FE">
      <w:r>
        <w:t>Upload the following Java files to the designated Dropbox folder:</w:t>
      </w:r>
    </w:p>
    <w:p w14:paraId="496355EE" w14:textId="77777777" w:rsidR="003077FE" w:rsidRDefault="003077FE" w:rsidP="003077FE">
      <w:r>
        <w:t>DepartmentMgImpl.java</w:t>
      </w:r>
    </w:p>
    <w:p w14:paraId="4CC79485" w14:textId="0F2BCB5B" w:rsidR="0061369D" w:rsidRDefault="003077FE" w:rsidP="003077FE">
      <w:r>
        <w:t>DepartmentViewImpl.java</w:t>
      </w:r>
    </w:p>
    <w:p w14:paraId="5B3D39F4" w14:textId="22DE122A" w:rsidR="0071518B" w:rsidRDefault="005436A5">
      <w:r w:rsidRPr="005436A5">
        <w:t xml:space="preserve">Your program will be tested with the instructor’s set of JUnit tests, which is more comprehensive than the set provided to you initially. </w:t>
      </w:r>
      <w:r>
        <w:t>You</w:t>
      </w:r>
      <w:r w:rsidRPr="005436A5">
        <w:t xml:space="preserve"> are encouraged to write additional unit tests if desired.</w:t>
      </w:r>
    </w:p>
    <w:p w14:paraId="0AC1D5A5" w14:textId="77777777" w:rsidR="005436A5" w:rsidRDefault="005436A5"/>
    <w:p w14:paraId="328A7A1A" w14:textId="3BEC7BF2" w:rsidR="0071518B" w:rsidRDefault="005436A5">
      <w:r>
        <w:t>Provided files</w:t>
      </w:r>
      <w:r w:rsidR="0071518B">
        <w:t>:</w:t>
      </w:r>
    </w:p>
    <w:p w14:paraId="60A88386" w14:textId="3AD8DEFB" w:rsidR="0071518B" w:rsidRDefault="0071518B">
      <w:r w:rsidRPr="00010436">
        <w:t>DepartmentMg.java</w:t>
      </w:r>
      <w:r>
        <w:t xml:space="preserve"> – interface that needs to be implemented</w:t>
      </w:r>
    </w:p>
    <w:p w14:paraId="3BD781B5" w14:textId="01662946" w:rsidR="0071518B" w:rsidRDefault="0071518B">
      <w:r w:rsidRPr="00010436">
        <w:t>DepartmentView.java</w:t>
      </w:r>
      <w:r>
        <w:t xml:space="preserve"> </w:t>
      </w:r>
      <w:r>
        <w:t>– interface that needs to be implemented</w:t>
      </w:r>
    </w:p>
    <w:p w14:paraId="7C56BB17" w14:textId="694CED14" w:rsidR="0071518B" w:rsidRDefault="0071518B">
      <w:r w:rsidRPr="00010436">
        <w:t>DepartmentMgTester.java</w:t>
      </w:r>
      <w:r>
        <w:t xml:space="preserve"> – Junit tests for an implementation of the </w:t>
      </w:r>
      <w:r w:rsidRPr="00010436">
        <w:t>DepartmentMg</w:t>
      </w:r>
      <w:r>
        <w:t xml:space="preserve"> interface</w:t>
      </w:r>
    </w:p>
    <w:p w14:paraId="41F34887" w14:textId="07B14AEE" w:rsidR="0071518B" w:rsidRDefault="0071518B">
      <w:r w:rsidRPr="00010436">
        <w:t>DepartmentViewTester.java</w:t>
      </w:r>
      <w:r>
        <w:t xml:space="preserve"> </w:t>
      </w:r>
      <w:r>
        <w:t xml:space="preserve">– Junit tests for an implementation of the </w:t>
      </w:r>
      <w:r w:rsidRPr="00010436">
        <w:t>Department</w:t>
      </w:r>
      <w:r>
        <w:t>Vew</w:t>
      </w:r>
      <w:r>
        <w:t xml:space="preserve"> interface</w:t>
      </w:r>
    </w:p>
    <w:p w14:paraId="45EC3A71" w14:textId="19EF8BEF" w:rsidR="0071518B" w:rsidRDefault="0071518B">
      <w:r w:rsidRPr="00010436">
        <w:t>Manager.java</w:t>
      </w:r>
      <w:r>
        <w:t xml:space="preserve"> – GUI for the command line application</w:t>
      </w:r>
    </w:p>
    <w:p w14:paraId="66867979" w14:textId="7E97500B" w:rsidR="00FF25DB" w:rsidRDefault="00FF25DB"/>
    <w:p w14:paraId="0DE6A44B" w14:textId="77777777" w:rsidR="00C703D7" w:rsidRDefault="00C703D7"/>
    <w:p w14:paraId="3121E6AE" w14:textId="3032299F" w:rsidR="00FF25DB" w:rsidRDefault="005436A5">
      <w:r>
        <w:t>H</w:t>
      </w:r>
      <w:r w:rsidR="00FF25DB">
        <w:t>ow to configure the development environment:</w:t>
      </w:r>
    </w:p>
    <w:p w14:paraId="1DC94613" w14:textId="6EEE473B" w:rsidR="00FF25DB" w:rsidRDefault="003077FE" w:rsidP="00FF25DB">
      <w:pPr>
        <w:pStyle w:val="ListParagraph"/>
        <w:numPr>
          <w:ilvl w:val="0"/>
          <w:numId w:val="1"/>
        </w:numPr>
      </w:pPr>
      <w:r w:rsidRPr="003077FE">
        <w:t>Download Eclipse IDE for Java Developers</w:t>
      </w:r>
      <w:r w:rsidR="00FF25DB">
        <w:t xml:space="preserve"> (</w:t>
      </w:r>
      <w:hyperlink r:id="rId5" w:history="1">
        <w:r w:rsidR="00FF25DB">
          <w:rPr>
            <w:rStyle w:val="Hyperlink"/>
          </w:rPr>
          <w:t>Eclipse IDE for Java Developers | Eclipse Packages</w:t>
        </w:r>
      </w:hyperlink>
      <w:r w:rsidR="00FF25DB">
        <w:t>).</w:t>
      </w:r>
    </w:p>
    <w:p w14:paraId="56971200" w14:textId="0D469F97" w:rsidR="00FF25DB" w:rsidRDefault="003077FE" w:rsidP="00FF25DB">
      <w:pPr>
        <w:pStyle w:val="ListParagraph"/>
        <w:numPr>
          <w:ilvl w:val="0"/>
          <w:numId w:val="1"/>
        </w:numPr>
      </w:pPr>
      <w:r w:rsidRPr="003077FE">
        <w:t>Extract Eclipse to a desired location.</w:t>
      </w:r>
    </w:p>
    <w:p w14:paraId="7D621C2D" w14:textId="77777777" w:rsidR="003077FE" w:rsidRDefault="003077FE" w:rsidP="00FF25DB">
      <w:pPr>
        <w:pStyle w:val="ListParagraph"/>
        <w:numPr>
          <w:ilvl w:val="0"/>
          <w:numId w:val="1"/>
        </w:numPr>
      </w:pPr>
      <w:r w:rsidRPr="003077FE">
        <w:t>Download Connector/J (Platform Independent, ZIP Archive)</w:t>
      </w:r>
    </w:p>
    <w:p w14:paraId="3516A7EF" w14:textId="77777777" w:rsidR="003077FE" w:rsidRDefault="003077FE" w:rsidP="00FF25DB">
      <w:pPr>
        <w:pStyle w:val="ListParagraph"/>
        <w:numPr>
          <w:ilvl w:val="0"/>
          <w:numId w:val="1"/>
        </w:numPr>
      </w:pPr>
      <w:r w:rsidRPr="003077FE">
        <w:t>Extract Connector/J to a desired location.</w:t>
      </w:r>
      <w:r w:rsidRPr="003077FE">
        <w:t xml:space="preserve"> </w:t>
      </w:r>
    </w:p>
    <w:p w14:paraId="0B404498" w14:textId="10D42185" w:rsidR="00FF25DB" w:rsidRDefault="003077FE" w:rsidP="00FF25DB">
      <w:pPr>
        <w:pStyle w:val="ListParagraph"/>
        <w:numPr>
          <w:ilvl w:val="0"/>
          <w:numId w:val="1"/>
        </w:numPr>
      </w:pPr>
      <w:r w:rsidRPr="003077FE">
        <w:t>Launch Eclipse and follow the steps below:</w:t>
      </w:r>
    </w:p>
    <w:p w14:paraId="75EE4E09" w14:textId="77777777" w:rsidR="003077FE" w:rsidRDefault="003077FE" w:rsidP="00FF25DB">
      <w:pPr>
        <w:pStyle w:val="ListParagraph"/>
        <w:numPr>
          <w:ilvl w:val="1"/>
          <w:numId w:val="1"/>
        </w:numPr>
      </w:pPr>
      <w:r w:rsidRPr="003077FE">
        <w:t>Navigate to 'Help' &gt; 'Eclipse Marketplace</w:t>
      </w:r>
      <w:r>
        <w:t>…</w:t>
      </w:r>
      <w:r w:rsidRPr="003077FE">
        <w:t>'</w:t>
      </w:r>
      <w:r>
        <w:t>.</w:t>
      </w:r>
    </w:p>
    <w:p w14:paraId="2B9DCD9F" w14:textId="77777777" w:rsidR="003077FE" w:rsidRDefault="003077FE" w:rsidP="003077FE">
      <w:pPr>
        <w:pStyle w:val="ListParagraph"/>
        <w:numPr>
          <w:ilvl w:val="1"/>
          <w:numId w:val="1"/>
        </w:numPr>
      </w:pPr>
      <w:r w:rsidRPr="003077FE">
        <w:t>Search for 'JUnit' in the 'Search' tab and install 'JUnit-Tools 1.1.0'.</w:t>
      </w:r>
      <w:r w:rsidR="00FF25DB">
        <w:t xml:space="preserve"> </w:t>
      </w:r>
    </w:p>
    <w:p w14:paraId="23032A9A" w14:textId="0B74796C" w:rsidR="00B35BF0" w:rsidRDefault="003077FE" w:rsidP="003077FE">
      <w:r w:rsidRPr="003077FE">
        <w:t>Create a new Java project in Eclipse</w:t>
      </w:r>
      <w:r w:rsidR="0071518B">
        <w:t>:</w:t>
      </w:r>
    </w:p>
    <w:p w14:paraId="147C5B65" w14:textId="3980FB43" w:rsidR="00B35BF0" w:rsidRDefault="003077FE" w:rsidP="00B35BF0">
      <w:pPr>
        <w:pStyle w:val="ListParagraph"/>
        <w:numPr>
          <w:ilvl w:val="0"/>
          <w:numId w:val="1"/>
        </w:numPr>
      </w:pPr>
      <w:r w:rsidRPr="003077FE">
        <w:t>Go to 'File' &gt; 'New' &gt; 'Java Project'</w:t>
      </w:r>
      <w:r w:rsidR="00B35BF0">
        <w:t>.</w:t>
      </w:r>
    </w:p>
    <w:p w14:paraId="01CAF61B" w14:textId="0D705141" w:rsidR="00B35BF0" w:rsidRDefault="003077FE" w:rsidP="00B35BF0">
      <w:pPr>
        <w:pStyle w:val="ListParagraph"/>
        <w:numPr>
          <w:ilvl w:val="0"/>
          <w:numId w:val="1"/>
        </w:numPr>
      </w:pPr>
      <w:r w:rsidRPr="003077FE">
        <w:t>Provide a project name.</w:t>
      </w:r>
    </w:p>
    <w:p w14:paraId="3591B5EE" w14:textId="08C6D20E" w:rsidR="00B35BF0" w:rsidRDefault="003077FE" w:rsidP="00B35BF0">
      <w:pPr>
        <w:pStyle w:val="ListParagraph"/>
        <w:numPr>
          <w:ilvl w:val="0"/>
          <w:numId w:val="1"/>
        </w:numPr>
      </w:pPr>
      <w:r w:rsidRPr="003077FE">
        <w:t>Uncheck 'Create module-info.java file'.</w:t>
      </w:r>
    </w:p>
    <w:p w14:paraId="4E750D92" w14:textId="41F979FA" w:rsidR="003077FE" w:rsidRDefault="003077FE" w:rsidP="003077FE">
      <w:r>
        <w:t>Configure project properties:</w:t>
      </w:r>
    </w:p>
    <w:p w14:paraId="22ECC018" w14:textId="77777777" w:rsidR="003077FE" w:rsidRDefault="003077FE" w:rsidP="003077FE">
      <w:pPr>
        <w:pStyle w:val="ListParagraph"/>
        <w:numPr>
          <w:ilvl w:val="0"/>
          <w:numId w:val="1"/>
        </w:numPr>
      </w:pPr>
      <w:r>
        <w:t>Go to 'Project' &gt; 'Properties'.</w:t>
      </w:r>
    </w:p>
    <w:p w14:paraId="22EDE007" w14:textId="77777777" w:rsidR="003077FE" w:rsidRDefault="003077FE" w:rsidP="003077FE">
      <w:pPr>
        <w:pStyle w:val="ListParagraph"/>
        <w:numPr>
          <w:ilvl w:val="0"/>
          <w:numId w:val="1"/>
        </w:numPr>
      </w:pPr>
      <w:r>
        <w:t>In the 'Libraries' tab, choose 'Classpath'.</w:t>
      </w:r>
    </w:p>
    <w:p w14:paraId="7E96D05E" w14:textId="77777777" w:rsidR="003077FE" w:rsidRDefault="003077FE" w:rsidP="003077FE">
      <w:pPr>
        <w:pStyle w:val="ListParagraph"/>
        <w:numPr>
          <w:ilvl w:val="0"/>
          <w:numId w:val="1"/>
        </w:numPr>
      </w:pPr>
      <w:r>
        <w:t>Click 'Add External JARs...' and select the Connector/J jar file.</w:t>
      </w:r>
    </w:p>
    <w:p w14:paraId="7945FBF3" w14:textId="0FDBCEBD" w:rsidR="003077FE" w:rsidRDefault="003077FE" w:rsidP="003077FE">
      <w:pPr>
        <w:pStyle w:val="ListParagraph"/>
        <w:numPr>
          <w:ilvl w:val="0"/>
          <w:numId w:val="1"/>
        </w:numPr>
      </w:pPr>
      <w:r>
        <w:t>Still in the 'Libraries' tab, click 'Add Library...' and choose 'JUnit'.</w:t>
      </w:r>
    </w:p>
    <w:p w14:paraId="33192EBB" w14:textId="77777777" w:rsidR="003077FE" w:rsidRDefault="003077FE" w:rsidP="003077FE">
      <w:r w:rsidRPr="003077FE">
        <w:t>Copy provided files (DepartmentMg.java, DepartmentView.java, DepartmentMgTester.java, DepartmentViewTester.java, Manager.java) to the 'src' folder of the project.</w:t>
      </w:r>
    </w:p>
    <w:p w14:paraId="10FE286F" w14:textId="77777777" w:rsidR="003077FE" w:rsidRDefault="003077FE" w:rsidP="003077FE"/>
    <w:p w14:paraId="2367090F" w14:textId="77777777" w:rsidR="003077FE" w:rsidRDefault="003077FE" w:rsidP="003077FE"/>
    <w:p w14:paraId="48255A0F" w14:textId="5F6E7E05" w:rsidR="003077FE" w:rsidRDefault="003077FE" w:rsidP="003077FE">
      <w:r w:rsidRPr="003077FE">
        <w:t>Running the Code:</w:t>
      </w:r>
    </w:p>
    <w:p w14:paraId="6D084855" w14:textId="77777777" w:rsidR="003077FE" w:rsidRDefault="003077FE" w:rsidP="003077FE">
      <w:r>
        <w:t>To run the command-line application:</w:t>
      </w:r>
    </w:p>
    <w:p w14:paraId="6C394429" w14:textId="77777777" w:rsidR="003077FE" w:rsidRDefault="003077FE" w:rsidP="003077FE">
      <w:pPr>
        <w:pStyle w:val="ListParagraph"/>
        <w:numPr>
          <w:ilvl w:val="0"/>
          <w:numId w:val="3"/>
        </w:numPr>
      </w:pPr>
      <w:r>
        <w:t>Choose 'Run As' &gt; 'Java Application'.</w:t>
      </w:r>
    </w:p>
    <w:p w14:paraId="1FE3EBA3" w14:textId="0C1A68F5" w:rsidR="003077FE" w:rsidRDefault="003077FE" w:rsidP="003077FE">
      <w:pPr>
        <w:pStyle w:val="ListParagraph"/>
        <w:numPr>
          <w:ilvl w:val="0"/>
          <w:numId w:val="3"/>
        </w:numPr>
      </w:pPr>
      <w:r>
        <w:t>Select 'Manager - (default package)'.</w:t>
      </w:r>
    </w:p>
    <w:p w14:paraId="7C0309A6" w14:textId="77777777" w:rsidR="003077FE" w:rsidRDefault="003077FE" w:rsidP="003077FE">
      <w:r>
        <w:t>To run unit tests:</w:t>
      </w:r>
    </w:p>
    <w:p w14:paraId="058ED10A" w14:textId="77777777" w:rsidR="003077FE" w:rsidRDefault="003077FE" w:rsidP="003077FE">
      <w:pPr>
        <w:pStyle w:val="ListParagraph"/>
        <w:numPr>
          <w:ilvl w:val="0"/>
          <w:numId w:val="4"/>
        </w:numPr>
      </w:pPr>
      <w:r>
        <w:t>Execute the script smallRelationsInsertFile_MySQL.sql on the university database using MySQL Workbench.</w:t>
      </w:r>
    </w:p>
    <w:p w14:paraId="15991B26" w14:textId="37319E33" w:rsidR="00AD77DD" w:rsidRDefault="003077FE" w:rsidP="003077FE">
      <w:pPr>
        <w:pStyle w:val="ListParagraph"/>
        <w:numPr>
          <w:ilvl w:val="0"/>
          <w:numId w:val="4"/>
        </w:numPr>
      </w:pPr>
      <w:r>
        <w:t>Choose 'Run As' &gt; 'JUnit Test'.</w:t>
      </w:r>
    </w:p>
    <w:p w14:paraId="4586CBF8" w14:textId="0485843E" w:rsidR="00010436" w:rsidRDefault="003077FE" w:rsidP="003077FE">
      <w:r w:rsidRPr="003077FE">
        <w:t>Your development environment is now properly configured, and you can begin working on the project.</w:t>
      </w:r>
    </w:p>
    <w:sectPr w:rsidR="00010436" w:rsidSect="008747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56691"/>
    <w:multiLevelType w:val="hybridMultilevel"/>
    <w:tmpl w:val="0CCAF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77C37"/>
    <w:multiLevelType w:val="hybridMultilevel"/>
    <w:tmpl w:val="AD5AD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E7E7F"/>
    <w:multiLevelType w:val="hybridMultilevel"/>
    <w:tmpl w:val="2D80D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A3559"/>
    <w:multiLevelType w:val="hybridMultilevel"/>
    <w:tmpl w:val="A3823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19"/>
    <w:rsid w:val="00010436"/>
    <w:rsid w:val="00035D67"/>
    <w:rsid w:val="0017181F"/>
    <w:rsid w:val="003077FE"/>
    <w:rsid w:val="00525E8F"/>
    <w:rsid w:val="005436A5"/>
    <w:rsid w:val="0061369D"/>
    <w:rsid w:val="0071518B"/>
    <w:rsid w:val="00874719"/>
    <w:rsid w:val="008862A4"/>
    <w:rsid w:val="00AD77DD"/>
    <w:rsid w:val="00B35BF0"/>
    <w:rsid w:val="00BE6B0F"/>
    <w:rsid w:val="00C5448D"/>
    <w:rsid w:val="00C703D7"/>
    <w:rsid w:val="00DB3DDB"/>
    <w:rsid w:val="00FF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DB5D"/>
  <w15:chartTrackingRefBased/>
  <w15:docId w15:val="{8194602D-76E4-4FCD-83C7-7D793C50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5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2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clipse.org/downloads/packages/release/2024-03/r/eclipse-ide-java-develop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Kubiak, Beata</dc:creator>
  <cp:keywords/>
  <dc:description/>
  <cp:lastModifiedBy>Kubiak, Beata</cp:lastModifiedBy>
  <cp:revision>5</cp:revision>
  <dcterms:created xsi:type="dcterms:W3CDTF">2024-04-01T17:12:00Z</dcterms:created>
  <dcterms:modified xsi:type="dcterms:W3CDTF">2024-04-01T17:33:00Z</dcterms:modified>
</cp:coreProperties>
</file>