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73DF" w14:textId="4EF46932" w:rsidR="0007089E" w:rsidRDefault="0007089E"/>
    <w:p w14:paraId="11749595" w14:textId="69AAAF4C" w:rsidR="007E2AC2" w:rsidRDefault="007E2AC2">
      <w:r>
        <w:t>After executed the below command the images are created</w:t>
      </w:r>
    </w:p>
    <w:p w14:paraId="052D5B8C" w14:textId="381DAC67" w:rsidR="007E2AC2" w:rsidRDefault="007E2AC2"/>
    <w:p w14:paraId="656BBB24" w14:textId="759B7A71" w:rsidR="007E2AC2" w:rsidRDefault="007E2AC2">
      <w:pPr>
        <w:rPr>
          <w:rFonts w:ascii="Consolas" w:hAnsi="Consolas"/>
          <w:color w:val="24292F"/>
          <w:sz w:val="18"/>
          <w:szCs w:val="18"/>
        </w:rPr>
      </w:pPr>
      <w:r>
        <w:rPr>
          <w:rFonts w:ascii="Consolas" w:hAnsi="Consolas"/>
          <w:color w:val="24292F"/>
          <w:sz w:val="18"/>
          <w:szCs w:val="18"/>
        </w:rPr>
        <w:t>sbt dist/Docker/publishLocal</w:t>
      </w:r>
    </w:p>
    <w:p w14:paraId="68B530C4" w14:textId="0A1CC8D1" w:rsidR="007E2AC2" w:rsidRDefault="007E2AC2">
      <w:pPr>
        <w:rPr>
          <w:rFonts w:ascii="Consolas" w:hAnsi="Consolas"/>
          <w:color w:val="24292F"/>
          <w:sz w:val="18"/>
          <w:szCs w:val="18"/>
        </w:rPr>
      </w:pPr>
    </w:p>
    <w:p w14:paraId="0D50A5D6" w14:textId="165F5D78" w:rsidR="007E2AC2" w:rsidRDefault="007E2AC2">
      <w:r>
        <w:rPr>
          <w:noProof/>
        </w:rPr>
        <w:drawing>
          <wp:inline distT="0" distB="0" distL="0" distR="0" wp14:anchorId="34C17360" wp14:editId="398AA16B">
            <wp:extent cx="5943600" cy="2347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175AC" w14:textId="3941EEDB" w:rsidR="007E2AC2" w:rsidRDefault="007E2AC2"/>
    <w:p w14:paraId="31750B85" w14:textId="78DA0201" w:rsidR="007E2AC2" w:rsidRDefault="007E2AC2">
      <w:r>
        <w:t>I have cloned the below project</w:t>
      </w:r>
    </w:p>
    <w:p w14:paraId="453D4BE3" w14:textId="2CD07324" w:rsidR="007E2AC2" w:rsidRDefault="00763745">
      <w:hyperlink r:id="rId7" w:history="1">
        <w:r w:rsidR="000200FF" w:rsidRPr="009F7133">
          <w:rPr>
            <w:rStyle w:val="Hyperlink"/>
          </w:rPr>
          <w:t>https://github.com/TouK/nussknacker-quickstart</w:t>
        </w:r>
      </w:hyperlink>
    </w:p>
    <w:p w14:paraId="4504285F" w14:textId="77777777" w:rsidR="000200FF" w:rsidRDefault="000200FF"/>
    <w:p w14:paraId="588BA796" w14:textId="17652D02" w:rsidR="007E2AC2" w:rsidRDefault="007E2AC2">
      <w:r>
        <w:t>and updated the “.env” variable from “latest” to “staging-latest”</w:t>
      </w:r>
    </w:p>
    <w:p w14:paraId="6D585D0F" w14:textId="6BFF4C74" w:rsidR="007E2AC2" w:rsidRDefault="007E2AC2">
      <w:r>
        <w:rPr>
          <w:noProof/>
        </w:rPr>
        <w:drawing>
          <wp:inline distT="0" distB="0" distL="0" distR="0" wp14:anchorId="6B728877" wp14:editId="5D7A55FF">
            <wp:extent cx="5943600" cy="109156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E4DE" w14:textId="0612454C" w:rsidR="000200FF" w:rsidRDefault="000200FF"/>
    <w:p w14:paraId="05F91B80" w14:textId="40A0BB64" w:rsidR="000200FF" w:rsidRDefault="000200FF"/>
    <w:p w14:paraId="7141C683" w14:textId="036991F8" w:rsidR="000200FF" w:rsidRDefault="000200FF"/>
    <w:p w14:paraId="04118CAC" w14:textId="304E5117" w:rsidR="000200FF" w:rsidRDefault="000200FF"/>
    <w:p w14:paraId="4789B872" w14:textId="0975C622" w:rsidR="000200FF" w:rsidRDefault="000200FF"/>
    <w:p w14:paraId="063EBC3B" w14:textId="77777777" w:rsidR="000200FF" w:rsidRDefault="000200FF"/>
    <w:p w14:paraId="66882118" w14:textId="78CA9BF3" w:rsidR="000200FF" w:rsidRDefault="000200FF">
      <w:r>
        <w:lastRenderedPageBreak/>
        <w:t xml:space="preserve">Executed /start.sh script </w:t>
      </w:r>
    </w:p>
    <w:p w14:paraId="0573E284" w14:textId="541B3DE1" w:rsidR="000200FF" w:rsidRDefault="000200FF">
      <w:r>
        <w:rPr>
          <w:noProof/>
        </w:rPr>
        <w:drawing>
          <wp:inline distT="0" distB="0" distL="0" distR="0" wp14:anchorId="769689C8" wp14:editId="1030B782">
            <wp:extent cx="5943600" cy="3058795"/>
            <wp:effectExtent l="0" t="0" r="0" b="825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D541" w14:textId="2244B143" w:rsidR="00C51CAE" w:rsidRDefault="00C51CAE"/>
    <w:p w14:paraId="40511AA0" w14:textId="454E68D8" w:rsidR="00C51CAE" w:rsidRDefault="00C51CAE">
      <w:r>
        <w:t>staging-latest image has been running in the designer</w:t>
      </w:r>
    </w:p>
    <w:p w14:paraId="1D669028" w14:textId="6639F23D" w:rsidR="00C51CAE" w:rsidRDefault="00C51CAE">
      <w:r>
        <w:rPr>
          <w:noProof/>
        </w:rPr>
        <w:drawing>
          <wp:inline distT="0" distB="0" distL="0" distR="0" wp14:anchorId="580F0871" wp14:editId="17E0B321">
            <wp:extent cx="5943600" cy="1844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82E1" w14:textId="1D77D8B1" w:rsidR="000200FF" w:rsidRDefault="000200FF"/>
    <w:p w14:paraId="19C0C7CF" w14:textId="5578C361" w:rsidR="000200FF" w:rsidRDefault="000200FF">
      <w:r>
        <w:t>After if I try to access the designer. Getting below error</w:t>
      </w:r>
    </w:p>
    <w:p w14:paraId="7CB6A8F9" w14:textId="35188FEB" w:rsidR="000200FF" w:rsidRDefault="000200FF">
      <w:r>
        <w:rPr>
          <w:noProof/>
        </w:rPr>
        <w:lastRenderedPageBreak/>
        <w:drawing>
          <wp:inline distT="0" distB="0" distL="0" distR="0" wp14:anchorId="1D5C173D" wp14:editId="1AFEAE89">
            <wp:extent cx="5943600" cy="26543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F12F" w14:textId="2CAB1099" w:rsidR="008554EE" w:rsidRDefault="008554EE"/>
    <w:p w14:paraId="39A87BFF" w14:textId="2BE1F66E" w:rsidR="00124B65" w:rsidRDefault="00124B65">
      <w:pPr>
        <w:rPr>
          <w:b/>
          <w:bCs/>
        </w:rPr>
      </w:pPr>
      <w:r w:rsidRPr="00124B65">
        <w:rPr>
          <w:b/>
          <w:bCs/>
        </w:rPr>
        <w:t>Docker log files:</w:t>
      </w:r>
    </w:p>
    <w:p w14:paraId="16B7A5DE" w14:textId="595214C6" w:rsidR="00124B65" w:rsidRPr="00124B65" w:rsidRDefault="00124B65">
      <w:r w:rsidRPr="00124B65">
        <w:t xml:space="preserve">I logged </w:t>
      </w:r>
      <w:r>
        <w:t>into container and got the logs</w:t>
      </w:r>
    </w:p>
    <w:p w14:paraId="357C36AC" w14:textId="17BC3FA2" w:rsidR="00124B65" w:rsidRPr="00124B65" w:rsidRDefault="00124B65">
      <w:r w:rsidRPr="00124B65">
        <w:rPr>
          <w:b/>
          <w:bCs/>
        </w:rPr>
        <w:t>docker exec -ti 6507e6ad4f06 /bin/bash</w:t>
      </w:r>
    </w:p>
    <w:p w14:paraId="11894A82" w14:textId="4CBB2F64" w:rsidR="008554EE" w:rsidRDefault="008554EE">
      <w:r>
        <w:t>Left hand side is the one which I built manually has 1.8.0 staging in the jar files.</w:t>
      </w:r>
    </w:p>
    <w:p w14:paraId="4415E7E5" w14:textId="2A445B5C" w:rsidR="008554EE" w:rsidRDefault="008554EE">
      <w:r>
        <w:t>Right hand side is the default one has 1.7.0 jar version</w:t>
      </w:r>
    </w:p>
    <w:p w14:paraId="1B719F62" w14:textId="3FC26790" w:rsidR="00124B65" w:rsidRDefault="00124B65">
      <w:r>
        <w:t>Development-test-manager.jar and devmodel.jar is available in the manually built image</w:t>
      </w:r>
    </w:p>
    <w:p w14:paraId="3CE6A90B" w14:textId="77EFED26" w:rsidR="008554EE" w:rsidRDefault="008554EE"/>
    <w:p w14:paraId="4A69C90F" w14:textId="27C81745" w:rsidR="008554EE" w:rsidRDefault="008554EE">
      <w:r>
        <w:rPr>
          <w:noProof/>
        </w:rPr>
        <w:drawing>
          <wp:inline distT="0" distB="0" distL="0" distR="0" wp14:anchorId="423174D4" wp14:editId="62335288">
            <wp:extent cx="5943600" cy="2708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56BC" w14:textId="77777777" w:rsidR="00763745" w:rsidRDefault="00763745" w:rsidP="00C51CAE">
      <w:pPr>
        <w:spacing w:after="0" w:line="240" w:lineRule="auto"/>
      </w:pPr>
      <w:r>
        <w:separator/>
      </w:r>
    </w:p>
  </w:endnote>
  <w:endnote w:type="continuationSeparator" w:id="0">
    <w:p w14:paraId="7873A56C" w14:textId="77777777" w:rsidR="00763745" w:rsidRDefault="00763745" w:rsidP="00C5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A39F" w14:textId="77777777" w:rsidR="00763745" w:rsidRDefault="00763745" w:rsidP="00C51CAE">
      <w:pPr>
        <w:spacing w:after="0" w:line="240" w:lineRule="auto"/>
      </w:pPr>
      <w:r>
        <w:separator/>
      </w:r>
    </w:p>
  </w:footnote>
  <w:footnote w:type="continuationSeparator" w:id="0">
    <w:p w14:paraId="486F7E6B" w14:textId="77777777" w:rsidR="00763745" w:rsidRDefault="00763745" w:rsidP="00C5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C2"/>
    <w:rsid w:val="000200FF"/>
    <w:rsid w:val="0007089E"/>
    <w:rsid w:val="00124B65"/>
    <w:rsid w:val="003B7030"/>
    <w:rsid w:val="00763745"/>
    <w:rsid w:val="007E2AC2"/>
    <w:rsid w:val="008554EE"/>
    <w:rsid w:val="00C51CAE"/>
    <w:rsid w:val="00E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1505C"/>
  <w15:chartTrackingRefBased/>
  <w15:docId w15:val="{CBA2AFE5-BFAD-483A-80FF-317D14F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0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AE"/>
  </w:style>
  <w:style w:type="paragraph" w:styleId="Footer">
    <w:name w:val="footer"/>
    <w:basedOn w:val="Normal"/>
    <w:link w:val="FooterChar"/>
    <w:uiPriority w:val="99"/>
    <w:unhideWhenUsed/>
    <w:rsid w:val="00C5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TouK/nussknacker-quickstart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Pokkireddy, Srinivasan</dc:creator>
  <cp:keywords/>
  <dc:description/>
  <cp:lastModifiedBy>Pokkireddy, Srinivasan</cp:lastModifiedBy>
  <cp:revision>5</cp:revision>
  <dcterms:created xsi:type="dcterms:W3CDTF">2023-01-27T17:58:00Z</dcterms:created>
  <dcterms:modified xsi:type="dcterms:W3CDTF">2023-01-27T18:22:00Z</dcterms:modified>
</cp:coreProperties>
</file>