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F6BC9" w14:textId="2031809C" w:rsidR="00850CF3" w:rsidRDefault="00850CF3"/>
    <w:p w14:paraId="261FB378" w14:textId="2934D16C" w:rsidR="007111A5" w:rsidRDefault="007111A5"/>
    <w:p w14:paraId="6A52D301" w14:textId="1BA154F0" w:rsidR="007111A5" w:rsidRDefault="007111A5">
      <w:r>
        <w:rPr>
          <w:noProof/>
        </w:rPr>
        <w:drawing>
          <wp:inline distT="0" distB="0" distL="0" distR="0" wp14:anchorId="17443F3A" wp14:editId="60DEBA09">
            <wp:extent cx="5943600" cy="1986915"/>
            <wp:effectExtent l="0" t="0" r="0" b="0"/>
            <wp:docPr id="7" name="Picture 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graphical user interfac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BBC39" w14:textId="62A75806" w:rsidR="00836C80" w:rsidRDefault="00836C80">
      <w:r>
        <w:t>Unable to deploy the scenario, getting below error</w:t>
      </w:r>
    </w:p>
    <w:p w14:paraId="3EBBE6AA" w14:textId="687D3EC3" w:rsidR="00836C80" w:rsidRDefault="00836C80">
      <w:r>
        <w:rPr>
          <w:noProof/>
        </w:rPr>
        <w:drawing>
          <wp:inline distT="0" distB="0" distL="0" distR="0" wp14:anchorId="4D670955" wp14:editId="740E6D1F">
            <wp:extent cx="5943600" cy="2897505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DAC76" w14:textId="7E2DFABD" w:rsidR="00836C80" w:rsidRDefault="00836C80"/>
    <w:p w14:paraId="44F916A0" w14:textId="63A96F80" w:rsidR="00836C80" w:rsidRDefault="00836C80">
      <w:r>
        <w:rPr>
          <w:noProof/>
        </w:rPr>
        <w:lastRenderedPageBreak/>
        <w:drawing>
          <wp:inline distT="0" distB="0" distL="0" distR="0" wp14:anchorId="3522B035" wp14:editId="2234EE5F">
            <wp:extent cx="5943600" cy="2921000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77C28" w14:textId="63D2F1A1" w:rsidR="00836C80" w:rsidRDefault="00836C80"/>
    <w:p w14:paraId="2E8CAB4B" w14:textId="48E8C342" w:rsidR="00836C80" w:rsidRDefault="00836C80"/>
    <w:p w14:paraId="24979617" w14:textId="6665C566" w:rsidR="00836C80" w:rsidRDefault="00836C80"/>
    <w:p w14:paraId="6952BA1C" w14:textId="25BABF22" w:rsidR="00836C80" w:rsidRDefault="00836C80"/>
    <w:p w14:paraId="0843319A" w14:textId="14D2A7E8" w:rsidR="00836C80" w:rsidRDefault="00836C80"/>
    <w:p w14:paraId="70802347" w14:textId="7ED65D3D" w:rsidR="00836C80" w:rsidRDefault="00836C80"/>
    <w:p w14:paraId="00C3F682" w14:textId="3A05AB53" w:rsidR="00836C80" w:rsidRDefault="00836C80">
      <w:r>
        <w:t>Akhq pod is not running, please see the below error</w:t>
      </w:r>
    </w:p>
    <w:p w14:paraId="01C65D59" w14:textId="61CD6A22" w:rsidR="00836C80" w:rsidRDefault="00836C80">
      <w:r>
        <w:rPr>
          <w:noProof/>
        </w:rPr>
        <w:drawing>
          <wp:inline distT="0" distB="0" distL="0" distR="0" wp14:anchorId="1D01BC2C" wp14:editId="6A3706F8">
            <wp:extent cx="5943600" cy="1287145"/>
            <wp:effectExtent l="0" t="0" r="0" b="825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D91DD" w14:textId="6E77FB12" w:rsidR="00836C80" w:rsidRDefault="00836C80"/>
    <w:p w14:paraId="0BE7C1FA" w14:textId="55093E9A" w:rsidR="00836C80" w:rsidRDefault="00836C80"/>
    <w:p w14:paraId="5EB38F48" w14:textId="23A3633D" w:rsidR="00836C80" w:rsidRDefault="00836C80">
      <w:r>
        <w:t>Liveness probe error</w:t>
      </w:r>
    </w:p>
    <w:p w14:paraId="4E22D8FA" w14:textId="29EAC30B" w:rsidR="00836C80" w:rsidRDefault="00836C80"/>
    <w:p w14:paraId="2E4936C4" w14:textId="4A84BF8A" w:rsidR="00836C80" w:rsidRDefault="00836C80">
      <w:r>
        <w:rPr>
          <w:noProof/>
        </w:rPr>
        <w:drawing>
          <wp:inline distT="0" distB="0" distL="0" distR="0" wp14:anchorId="61B4EFC4" wp14:editId="0B6B0A79">
            <wp:extent cx="5943600" cy="5683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EA891" w14:textId="77777777" w:rsidR="00836C80" w:rsidRDefault="00836C80"/>
    <w:p w14:paraId="1ADD07D4" w14:textId="2C820152" w:rsidR="00836C80" w:rsidRDefault="00836C80">
      <w:r>
        <w:rPr>
          <w:noProof/>
        </w:rPr>
        <w:drawing>
          <wp:inline distT="0" distB="0" distL="0" distR="0" wp14:anchorId="12796E33" wp14:editId="3658245E">
            <wp:extent cx="5943600" cy="2980055"/>
            <wp:effectExtent l="19050" t="19050" r="19050" b="10795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00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83006D4" w14:textId="247D7D6E" w:rsidR="00836C80" w:rsidRDefault="00836C80"/>
    <w:p w14:paraId="7D41A4A6" w14:textId="5A565D47" w:rsidR="00836C80" w:rsidRDefault="00836C80"/>
    <w:p w14:paraId="3E455911" w14:textId="77777777" w:rsidR="00836C80" w:rsidRDefault="00836C80"/>
    <w:p w14:paraId="5A85EADA" w14:textId="6BBFFBB7" w:rsidR="00836C80" w:rsidRDefault="00836C80">
      <w:r>
        <w:t>Error for akhq pod</w:t>
      </w:r>
    </w:p>
    <w:p w14:paraId="460235FF" w14:textId="3F287BC4" w:rsidR="00836C80" w:rsidRDefault="00836C80">
      <w:r>
        <w:rPr>
          <w:noProof/>
        </w:rPr>
        <w:lastRenderedPageBreak/>
        <w:drawing>
          <wp:inline distT="0" distB="0" distL="0" distR="0" wp14:anchorId="5192190B" wp14:editId="6362476D">
            <wp:extent cx="5943600" cy="3699510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0D16B" w14:textId="790EA6B9" w:rsidR="00836C80" w:rsidRDefault="00836C80"/>
    <w:p w14:paraId="421EF188" w14:textId="73821E32" w:rsidR="00836C80" w:rsidRDefault="00836C80"/>
    <w:sectPr w:rsidR="00836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80"/>
    <w:rsid w:val="007111A5"/>
    <w:rsid w:val="00836C80"/>
    <w:rsid w:val="0085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E057"/>
  <w15:chartTrackingRefBased/>
  <w15:docId w15:val="{804F3E24-FCFC-4C57-AC86-FC799E94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Pokkireddy, Srinivasan</dc:creator>
  <cp:keywords/>
  <dc:description/>
  <cp:lastModifiedBy>Pokkireddy, Srinivasan</cp:lastModifiedBy>
  <cp:revision>2</cp:revision>
  <dcterms:created xsi:type="dcterms:W3CDTF">2023-02-04T01:46:00Z</dcterms:created>
  <dcterms:modified xsi:type="dcterms:W3CDTF">2023-02-04T01:55:00Z</dcterms:modified>
</cp:coreProperties>
</file>