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61" w:rsidRPr="008C4861" w:rsidRDefault="008C4861" w:rsidP="008C486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8C486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8C486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"https://www.cnblogs.com/bj3251101/p/10629057.html" </w:instrText>
      </w:r>
      <w:r w:rsidRPr="008C486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8C4861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排序算法---冒泡排序</w:t>
      </w:r>
      <w:r w:rsidRPr="008C486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8C4861" w:rsidRP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冒泡排序算法原理</w:t>
      </w:r>
    </w:p>
    <w:p w:rsidR="008C4861" w:rsidRP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1、进行比较相邻的元素，如果第一个元素比第二个元素大，swap(a1,a2);</w:t>
      </w:r>
    </w:p>
    <w:p w:rsidR="008C4861" w:rsidRP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2、对每一对相邻元素做相同的工作（一共做n - 1次），从最开始的一对到结尾的一对。</w:t>
      </w:r>
    </w:p>
    <w:p w:rsidR="008C4861" w:rsidRP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每次循环都会找出最后n - 1 - </w:t>
      </w:r>
      <w:proofErr w:type="spellStart"/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proofErr w:type="gramStart"/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>个元素位</w:t>
      </w:r>
      <w:proofErr w:type="gramEnd"/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>的最大值元素。</w:t>
      </w:r>
    </w:p>
    <w:p w:rsidR="008C4861" w:rsidRP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3、重复上述步骤，直到所有的元素都进行比较完毕，结束循环。</w:t>
      </w:r>
    </w:p>
    <w:p w:rsidR="008C4861" w:rsidRDefault="008C4861" w:rsidP="008C486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 w:hint="eastAsia"/>
          <w:color w:val="333333"/>
          <w:kern w:val="0"/>
          <w:szCs w:val="21"/>
        </w:rPr>
        <w:t>算法流程图：</w:t>
      </w:r>
    </w:p>
    <w:p w:rsidR="008C4861" w:rsidRDefault="008C4861" w:rsidP="008C486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86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018280" cy="2392045"/>
            <wp:effectExtent l="0" t="0" r="1270" b="8255"/>
            <wp:docPr id="1" name="图片 1" descr="https://img2018.cnblogs.com/blog/1509154/201903/1509154-20190330210938865-67321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09154/201903/1509154-20190330210938865-6732116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61" w:rsidRDefault="008C4861" w:rsidP="008C486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汇编程序</w:t>
      </w:r>
    </w:p>
    <w:p w:rsidR="008C4861" w:rsidRDefault="008C486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假设数据存放从0x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00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开始，首先存放数据个数</w:t>
      </w:r>
      <w:r w:rsidR="00697E20">
        <w:rPr>
          <w:rFonts w:ascii="微软雅黑" w:eastAsia="微软雅黑" w:hAnsi="微软雅黑" w:cs="宋体" w:hint="eastAsia"/>
          <w:color w:val="333333"/>
          <w:kern w:val="0"/>
          <w:szCs w:val="21"/>
        </w:rPr>
        <w:t>n，然后存放n</w:t>
      </w:r>
      <w:proofErr w:type="gramStart"/>
      <w:r w:rsidR="00697E20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="00697E20">
        <w:rPr>
          <w:rFonts w:ascii="微软雅黑" w:eastAsia="微软雅黑" w:hAnsi="微软雅黑" w:cs="宋体" w:hint="eastAsia"/>
          <w:color w:val="333333"/>
          <w:kern w:val="0"/>
          <w:szCs w:val="21"/>
        </w:rPr>
        <w:t>数据。</w:t>
      </w:r>
    </w:p>
    <w:p w:rsidR="00697E20" w:rsidRDefault="00697E20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将数据个数n读取到寄存器x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1,i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存放在寄存器x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2, j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存储在寄存器x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，常量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存储x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4,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常量4存储x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5,</w:t>
      </w:r>
      <w:r w:rsidR="00C06040" w:rsidRP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常量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-1</w:t>
      </w:r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存储x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6,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第j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元素地址存放寄存器x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，第j+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个元素地址存放在x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第j</w:t>
      </w:r>
      <w:proofErr w:type="gramStart"/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元素内容读x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，第j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+1</w:t>
      </w:r>
      <w:r w:rsidR="00C06040">
        <w:rPr>
          <w:rFonts w:ascii="微软雅黑" w:eastAsia="微软雅黑" w:hAnsi="微软雅黑" w:cs="宋体" w:hint="eastAsia"/>
          <w:color w:val="333333"/>
          <w:kern w:val="0"/>
          <w:szCs w:val="21"/>
        </w:rPr>
        <w:t>个元素读取到x</w:t>
      </w:r>
      <w:r w:rsidR="00C06040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="0050697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06971" w:rsidRDefault="00506971" w:rsidP="00697E2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源代码：</w:t>
      </w:r>
      <w:bookmarkStart w:id="0" w:name="_GoBack"/>
      <w:bookmarkEnd w:id="0"/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lw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  <w:t>x1,0(x0)  #待排序的数字个数n存在0x00处，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  <w:t>add</w:t>
      </w: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  <w:t>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2,x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1,x0  #</w:t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=N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4,x0,1  #x4=1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5,x0,4  #x5=4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6,x0,0xffffffff  #x6=-1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L1: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beq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x2,x4,finish  #if </w:t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=1 则结束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3,x0,1  #j=1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7,x0,4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ori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8,x0,8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L2: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sltu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x11, x3,x2 # if j&lt;</w:t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i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then 读取两个元素比较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beq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11,x0,L3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lw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x9,0(x7)     #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读取第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个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元素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lw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x10,0(x8)    #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读取第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j+1个元素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sltu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11,x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9,x10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beq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11,x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4,L4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sw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x10,0(x7)  #交换存储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sw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x9,0(x8)   #交换存储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jal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x0, L4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L3: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add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2,x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2,x6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Jal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0,  L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1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L4: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add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3,x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3,x4 # j=j+1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add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7,x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7,x5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add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8,x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8,x5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  </w:t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jal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</w:t>
      </w:r>
      <w:proofErr w:type="gram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0,  L</w:t>
      </w:r>
      <w:proofErr w:type="gram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2</w:t>
      </w:r>
    </w:p>
    <w:p w:rsidR="00506971" w:rsidRPr="0050697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finish:</w:t>
      </w:r>
    </w:p>
    <w:p w:rsidR="00697E20" w:rsidRPr="008C4861" w:rsidRDefault="00506971" w:rsidP="00506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proofErr w:type="spellStart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>jal</w:t>
      </w:r>
      <w:proofErr w:type="spellEnd"/>
      <w:r w:rsidRPr="00506971">
        <w:rPr>
          <w:rFonts w:ascii="微软雅黑" w:eastAsia="微软雅黑" w:hAnsi="微软雅黑" w:cs="宋体"/>
          <w:color w:val="333333"/>
          <w:kern w:val="0"/>
          <w:szCs w:val="21"/>
        </w:rPr>
        <w:t xml:space="preserve"> x0, finish</w:t>
      </w:r>
    </w:p>
    <w:sectPr w:rsidR="00697E20" w:rsidRPr="008C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61"/>
    <w:rsid w:val="00506971"/>
    <w:rsid w:val="005E013A"/>
    <w:rsid w:val="00697E20"/>
    <w:rsid w:val="007D10E4"/>
    <w:rsid w:val="008C4861"/>
    <w:rsid w:val="00C06040"/>
    <w:rsid w:val="00E6375C"/>
    <w:rsid w:val="00E655E2"/>
    <w:rsid w:val="00EC0B9E"/>
    <w:rsid w:val="00E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2EBC"/>
  <w15:chartTrackingRefBased/>
  <w15:docId w15:val="{1F205453-0A33-4B1D-BCBE-49EF745B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48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8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48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吴 海军</cp:lastModifiedBy>
  <cp:revision>7</cp:revision>
  <dcterms:created xsi:type="dcterms:W3CDTF">2021-06-01T15:16:00Z</dcterms:created>
  <dcterms:modified xsi:type="dcterms:W3CDTF">2021-06-03T14:02:00Z</dcterms:modified>
</cp:coreProperties>
</file>