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432F" w14:textId="7E0F9DDB" w:rsidR="002D3158" w:rsidRPr="002D3158" w:rsidRDefault="002D3158" w:rsidP="002D3158">
      <w:pPr>
        <w:spacing w:line="480" w:lineRule="auto"/>
        <w:rPr>
          <w:rFonts w:ascii="Times New Roman" w:hAnsi="Times New Roman" w:cs="Times New Roman"/>
          <w:sz w:val="24"/>
          <w:szCs w:val="24"/>
        </w:rPr>
      </w:pPr>
      <w:r>
        <w:rPr>
          <w:rFonts w:ascii="Times New Roman" w:hAnsi="Times New Roman" w:cs="Times New Roman"/>
          <w:sz w:val="24"/>
          <w:szCs w:val="24"/>
        </w:rPr>
        <w:t>My program’s goal was to create a menu where a customer could register for an appointment at a local dog spa.</w:t>
      </w:r>
      <w:r w:rsidR="00E0536E">
        <w:rPr>
          <w:rFonts w:ascii="Times New Roman" w:hAnsi="Times New Roman" w:cs="Times New Roman"/>
          <w:sz w:val="24"/>
          <w:szCs w:val="24"/>
        </w:rPr>
        <w:t xml:space="preserve"> This program would not allow for a customer to register for an appoint based on store hours, (Mon-Sun) 12pm-8pm.</w:t>
      </w:r>
      <w:r>
        <w:rPr>
          <w:rFonts w:ascii="Times New Roman" w:hAnsi="Times New Roman" w:cs="Times New Roman"/>
          <w:sz w:val="24"/>
          <w:szCs w:val="24"/>
        </w:rPr>
        <w:t xml:space="preserve"> This program would also print an order summary in a receipt text file, showing the customer’s name, dog’s name, list of items ordered, and the total. The end functionality of this program is, displaying an options menu for the customer to use to either register for an appointment or quit the program. If the user pressed the option to register an appointment it would ask for a time and date for the appointment. The program would </w:t>
      </w:r>
      <w:r w:rsidR="00E0536E">
        <w:rPr>
          <w:rFonts w:ascii="Times New Roman" w:hAnsi="Times New Roman" w:cs="Times New Roman"/>
          <w:sz w:val="24"/>
          <w:szCs w:val="24"/>
        </w:rPr>
        <w:t xml:space="preserve">terminate if the user inputted a time that is before 12pm and after 8pm. If the inputs from the user are valid then the program would prompt the user to input information for the appointment. The program would then create a text file that would </w:t>
      </w:r>
      <w:r w:rsidR="007D3427">
        <w:rPr>
          <w:rFonts w:ascii="Times New Roman" w:hAnsi="Times New Roman" w:cs="Times New Roman"/>
          <w:sz w:val="24"/>
          <w:szCs w:val="24"/>
        </w:rPr>
        <w:t xml:space="preserve">write the store’s name, customer’s name, dog’s name, appointment date and time, and total. The target audience for this program would be the general public. The weaknesses of this program would be not being able to print out the item list in the receipt and the format of the way the program takes the time from the user. The program uses the military time system. The military time system can be confusing for the general public as they usually use AM and PM to distinguish the exact time. The strengths of this program would be its ability to encapsulate the majority of the functions of the program. Somethings I could do to improve this program in the future is to redo the function that displays the item menu and adds together the total for the items. </w:t>
      </w:r>
      <w:r w:rsidR="000E11B0">
        <w:rPr>
          <w:rFonts w:ascii="Times New Roman" w:hAnsi="Times New Roman" w:cs="Times New Roman"/>
          <w:sz w:val="24"/>
          <w:szCs w:val="24"/>
        </w:rPr>
        <w:t xml:space="preserve">I could possibly make an array that stores the items chosen and then use that array to display the items list when making the receipt text file. The problem with the input format could be solved by using different packages that could have the normal format that everyone is used to when entering the time. </w:t>
      </w:r>
    </w:p>
    <w:sectPr w:rsidR="002D3158" w:rsidRPr="002D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58"/>
    <w:rsid w:val="000E11B0"/>
    <w:rsid w:val="002D3158"/>
    <w:rsid w:val="007D3427"/>
    <w:rsid w:val="00E0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18AA"/>
  <w15:chartTrackingRefBased/>
  <w15:docId w15:val="{9B0CEC84-02B1-4B77-9345-2E774D5C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Mathew</cp:lastModifiedBy>
  <cp:revision>1</cp:revision>
  <dcterms:created xsi:type="dcterms:W3CDTF">2023-02-07T01:34:00Z</dcterms:created>
  <dcterms:modified xsi:type="dcterms:W3CDTF">2023-02-07T02:10:00Z</dcterms:modified>
</cp:coreProperties>
</file>