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E77" w:rsidRPr="00550E77" w:rsidRDefault="00550E77" w:rsidP="00550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Here's a step-by-step guide to setting up and using the Python script to extract OP_RETURN data from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transactions, assuming you're starting from scratch:</w:t>
      </w:r>
    </w:p>
    <w:p w:rsidR="00550E77" w:rsidRPr="00550E77" w:rsidRDefault="00550E77" w:rsidP="00550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1. Install Python:</w:t>
      </w:r>
    </w:p>
    <w:p w:rsidR="00550E77" w:rsidRPr="00550E77" w:rsidRDefault="00550E77" w:rsidP="00550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Python: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Go to the official Python website: </w:t>
      </w:r>
      <w:hyperlink r:id="rId5" w:tgtFrame="_blank" w:history="1">
        <w:r w:rsidRPr="00550E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https://www.python.org/downloads/</w:t>
        </w:r>
      </w:hyperlink>
    </w:p>
    <w:p w:rsidR="00550E77" w:rsidRPr="00550E77" w:rsidRDefault="00550E77" w:rsidP="00550E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Download the latest stable version of Python for your operating system (Windows,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>, or Linux).</w:t>
      </w:r>
    </w:p>
    <w:p w:rsidR="00550E77" w:rsidRPr="00550E77" w:rsidRDefault="00550E77" w:rsidP="00550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Run the Installer: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Run the downloaded installer.</w:t>
      </w:r>
    </w:p>
    <w:p w:rsidR="00550E77" w:rsidRPr="00550E77" w:rsidRDefault="00550E77" w:rsidP="00550E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(Windows):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During the installation, make sure to check the box that says "Add Python to PATH." This will make it easier to run Python from the command prompt.</w:t>
      </w:r>
    </w:p>
    <w:p w:rsidR="00550E77" w:rsidRPr="00550E77" w:rsidRDefault="00550E77" w:rsidP="00550E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Follow the on-screen instructions to complete the installation.</w:t>
      </w:r>
    </w:p>
    <w:p w:rsidR="00550E77" w:rsidRPr="00550E77" w:rsidRDefault="00550E77" w:rsidP="00550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Verify Installation: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Open a command prompt (Windows) or terminal (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>/Linux).</w:t>
      </w:r>
    </w:p>
    <w:p w:rsidR="00550E77" w:rsidRPr="00550E77" w:rsidRDefault="00550E77" w:rsidP="00550E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550E77">
        <w:rPr>
          <w:rFonts w:ascii="Courier New" w:eastAsia="Times New Roman" w:hAnsi="Courier New" w:cs="Courier New"/>
          <w:sz w:val="20"/>
          <w:szCs w:val="20"/>
        </w:rPr>
        <w:t>python --version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and press Enter. You should see the Python version number displayed.</w:t>
      </w:r>
    </w:p>
    <w:p w:rsidR="00550E77" w:rsidRPr="00550E77" w:rsidRDefault="00550E77" w:rsidP="00550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Install the </w:t>
      </w:r>
      <w:r w:rsidRPr="00550E77">
        <w:rPr>
          <w:rFonts w:ascii="Courier New" w:eastAsia="Times New Roman" w:hAnsi="Courier New" w:cs="Courier New"/>
          <w:b/>
          <w:bCs/>
          <w:sz w:val="20"/>
          <w:szCs w:val="20"/>
        </w:rPr>
        <w:t>python-</w:t>
      </w:r>
      <w:proofErr w:type="spellStart"/>
      <w:r w:rsidRPr="00550E77">
        <w:rPr>
          <w:rFonts w:ascii="Courier New" w:eastAsia="Times New Roman" w:hAnsi="Courier New" w:cs="Courier New"/>
          <w:b/>
          <w:bCs/>
          <w:sz w:val="20"/>
          <w:szCs w:val="20"/>
        </w:rPr>
        <w:t>bitcoinrpc</w:t>
      </w:r>
      <w:proofErr w:type="spellEnd"/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Library:</w:t>
      </w:r>
    </w:p>
    <w:p w:rsidR="00550E77" w:rsidRPr="00550E77" w:rsidRDefault="00550E77" w:rsidP="00550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Open a Command Prompt/Terminal: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Open your command prompt or terminal.</w:t>
      </w:r>
    </w:p>
    <w:p w:rsidR="00550E77" w:rsidRPr="00550E77" w:rsidRDefault="00550E77" w:rsidP="00550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Install the Library: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Type the following command and press Enter: </w:t>
      </w:r>
      <w:r w:rsidRPr="00550E77">
        <w:rPr>
          <w:rFonts w:ascii="Courier New" w:eastAsia="Times New Roman" w:hAnsi="Courier New" w:cs="Courier New"/>
          <w:sz w:val="20"/>
          <w:szCs w:val="20"/>
        </w:rPr>
        <w:t>pip install python-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bitcoinrpc</w:t>
      </w:r>
      <w:proofErr w:type="spellEnd"/>
    </w:p>
    <w:p w:rsidR="00550E77" w:rsidRPr="00550E77" w:rsidRDefault="00550E77" w:rsidP="00550E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This will download and install the necessary library.</w:t>
      </w:r>
    </w:p>
    <w:p w:rsidR="00550E77" w:rsidRPr="00550E77" w:rsidRDefault="00550E77" w:rsidP="00550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Install </w:t>
      </w:r>
      <w:proofErr w:type="spellStart"/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Core Node:</w:t>
      </w:r>
    </w:p>
    <w:p w:rsidR="00550E77" w:rsidRPr="00550E77" w:rsidRDefault="00550E77" w:rsidP="00550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Download </w:t>
      </w:r>
      <w:proofErr w:type="spellStart"/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Core: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Go to the official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website or GitHub repository to download the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Core software for your operating system.</w:t>
      </w:r>
    </w:p>
    <w:p w:rsidR="00550E77" w:rsidRPr="00550E77" w:rsidRDefault="00550E77" w:rsidP="00550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You can find the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page here: </w:t>
      </w:r>
      <w:hyperlink r:id="rId6" w:tgtFrame="_blank" w:history="1">
        <w:r w:rsidRPr="00550E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https://github.com/digibyte/digibyte/releases</w:t>
        </w:r>
      </w:hyperlink>
    </w:p>
    <w:p w:rsidR="00550E77" w:rsidRPr="00550E77" w:rsidRDefault="00550E77" w:rsidP="00550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Run the Installer/Extract the Files: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Run the installer or extract the downloaded files to a location on your computer.</w:t>
      </w:r>
    </w:p>
    <w:p w:rsidR="00550E77" w:rsidRPr="00550E77" w:rsidRDefault="00550E77" w:rsidP="00550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</w:t>
      </w:r>
      <w:proofErr w:type="spellStart"/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Core: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Start the 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digibyted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digibyte-qt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application.</w:t>
      </w:r>
    </w:p>
    <w:p w:rsidR="00550E77" w:rsidRPr="00550E77" w:rsidRDefault="00550E77" w:rsidP="00550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</w:t>
      </w:r>
      <w:proofErr w:type="spellStart"/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Core: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You'll need to create a 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digibyte.conf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file in your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data directory. </w:t>
      </w:r>
    </w:p>
    <w:p w:rsidR="00550E77" w:rsidRPr="00550E77" w:rsidRDefault="00550E77" w:rsidP="00550E7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On Windows, this is typically located at </w:t>
      </w:r>
      <w:r w:rsidRPr="00550E77">
        <w:rPr>
          <w:rFonts w:ascii="Courier New" w:eastAsia="Times New Roman" w:hAnsi="Courier New" w:cs="Courier New"/>
          <w:sz w:val="20"/>
          <w:szCs w:val="20"/>
        </w:rPr>
        <w:t>C:\Users\YourUsername\AppData\Roaming\DigiByte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0E77" w:rsidRPr="00550E77" w:rsidRDefault="00550E77" w:rsidP="00550E7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, it's typically located at </w:t>
      </w:r>
      <w:r w:rsidRPr="00550E77">
        <w:rPr>
          <w:rFonts w:ascii="Courier New" w:eastAsia="Times New Roman" w:hAnsi="Courier New" w:cs="Courier New"/>
          <w:sz w:val="20"/>
          <w:szCs w:val="20"/>
        </w:rPr>
        <w:t>~/Library/Application Support/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0E77" w:rsidRPr="00550E77" w:rsidRDefault="00550E77" w:rsidP="00550E7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On Linux, it's typically located at </w:t>
      </w:r>
      <w:r w:rsidRPr="00550E77">
        <w:rPr>
          <w:rFonts w:ascii="Courier New" w:eastAsia="Times New Roman" w:hAnsi="Courier New" w:cs="Courier New"/>
          <w:sz w:val="20"/>
          <w:szCs w:val="20"/>
        </w:rPr>
        <w:t>~/.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0E77" w:rsidRPr="00550E77" w:rsidRDefault="00550E77" w:rsidP="00550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text file named 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digibyte.conf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and add the following lines: </w:t>
      </w:r>
    </w:p>
    <w:p w:rsidR="00550E77" w:rsidRPr="00550E77" w:rsidRDefault="00550E77" w:rsidP="00550E7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rpcuser</w:t>
      </w:r>
      <w:proofErr w:type="spellEnd"/>
      <w:r w:rsidRPr="00550E7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yourrpcusername</w:t>
      </w:r>
      <w:proofErr w:type="spellEnd"/>
    </w:p>
    <w:p w:rsidR="00550E77" w:rsidRPr="00550E77" w:rsidRDefault="00550E77" w:rsidP="00550E7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rpcpassword</w:t>
      </w:r>
      <w:proofErr w:type="spellEnd"/>
      <w:r w:rsidRPr="00550E7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yourrpcpassword</w:t>
      </w:r>
      <w:proofErr w:type="spellEnd"/>
    </w:p>
    <w:p w:rsidR="00550E77" w:rsidRPr="00550E77" w:rsidRDefault="00550E77" w:rsidP="00550E7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E77">
        <w:rPr>
          <w:rFonts w:ascii="Courier New" w:eastAsia="Times New Roman" w:hAnsi="Courier New" w:cs="Courier New"/>
          <w:sz w:val="20"/>
          <w:szCs w:val="20"/>
        </w:rPr>
        <w:t>server=1</w:t>
      </w:r>
    </w:p>
    <w:p w:rsidR="00550E77" w:rsidRPr="00550E77" w:rsidRDefault="00550E77" w:rsidP="00550E7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txindex</w:t>
      </w:r>
      <w:proofErr w:type="spellEnd"/>
      <w:r w:rsidRPr="00550E77">
        <w:rPr>
          <w:rFonts w:ascii="Courier New" w:eastAsia="Times New Roman" w:hAnsi="Courier New" w:cs="Courier New"/>
          <w:sz w:val="20"/>
          <w:szCs w:val="20"/>
        </w:rPr>
        <w:t>=1</w:t>
      </w:r>
    </w:p>
    <w:p w:rsidR="00550E77" w:rsidRPr="00550E77" w:rsidRDefault="00550E77" w:rsidP="00550E7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yourrpcusername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yourrpcpassword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with your desired username and password.</w:t>
      </w:r>
    </w:p>
    <w:p w:rsidR="00550E77" w:rsidRPr="00550E77" w:rsidRDefault="00550E77" w:rsidP="00550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Restart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core.</w:t>
      </w:r>
    </w:p>
    <w:p w:rsidR="00550E77" w:rsidRPr="00550E77" w:rsidRDefault="00550E77" w:rsidP="00550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Wait for Synchronization: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Core will need to download and synchronize the entire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>. This can take a considerable amount of time (hours or even days).</w:t>
      </w:r>
    </w:p>
    <w:p w:rsidR="00550E77" w:rsidRPr="00550E77" w:rsidRDefault="00550E77" w:rsidP="00550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It is very important that the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txindex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has finished building.</w:t>
      </w:r>
    </w:p>
    <w:p w:rsidR="00550E77" w:rsidRPr="00550E77" w:rsidRDefault="00550E77" w:rsidP="00550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4. Create the JSON File:</w:t>
      </w:r>
    </w:p>
    <w:p w:rsidR="00550E77" w:rsidRPr="00550E77" w:rsidRDefault="00550E77" w:rsidP="00550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Text File: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Create a new text file and save it with a </w:t>
      </w:r>
      <w:r w:rsidRPr="00550E7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extension (e.g., </w:t>
      </w:r>
      <w:r w:rsidRPr="00550E77">
        <w:rPr>
          <w:rFonts w:ascii="Courier New" w:eastAsia="Times New Roman" w:hAnsi="Courier New" w:cs="Courier New"/>
          <w:sz w:val="20"/>
          <w:szCs w:val="20"/>
        </w:rPr>
        <w:t>auto-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txids.json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50E77" w:rsidRPr="00550E77" w:rsidRDefault="00550E77" w:rsidP="00550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Add Transaction IDs: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Open the JSON file and add your transaction IDs in the following format: </w:t>
      </w:r>
    </w:p>
    <w:p w:rsidR="00550E77" w:rsidRPr="00550E77" w:rsidRDefault="00550E77" w:rsidP="00550E7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:rsidR="00550E77" w:rsidRPr="00550E77" w:rsidRDefault="00550E77" w:rsidP="00550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50E77">
        <w:rPr>
          <w:rFonts w:ascii="Courier New" w:eastAsia="Times New Roman" w:hAnsi="Courier New" w:cs="Courier New"/>
          <w:sz w:val="20"/>
          <w:szCs w:val="20"/>
        </w:rPr>
        <w:t>{</w:t>
      </w:r>
    </w:p>
    <w:p w:rsidR="00550E77" w:rsidRPr="00550E77" w:rsidRDefault="00550E77" w:rsidP="00550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50E77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550E77">
        <w:rPr>
          <w:rFonts w:ascii="Courier New" w:eastAsia="Times New Roman" w:hAnsi="Courier New" w:cs="Courier New"/>
          <w:sz w:val="20"/>
          <w:szCs w:val="20"/>
        </w:rPr>
        <w:t>txids</w:t>
      </w:r>
      <w:proofErr w:type="spellEnd"/>
      <w:proofErr w:type="gramEnd"/>
      <w:r w:rsidRPr="00550E77">
        <w:rPr>
          <w:rFonts w:ascii="Courier New" w:eastAsia="Times New Roman" w:hAnsi="Courier New" w:cs="Courier New"/>
          <w:sz w:val="20"/>
          <w:szCs w:val="20"/>
        </w:rPr>
        <w:t>": [</w:t>
      </w:r>
    </w:p>
    <w:p w:rsidR="00550E77" w:rsidRPr="00550E77" w:rsidRDefault="00550E77" w:rsidP="00550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50E77">
        <w:rPr>
          <w:rFonts w:ascii="Courier New" w:eastAsia="Times New Roman" w:hAnsi="Courier New" w:cs="Courier New"/>
          <w:sz w:val="20"/>
          <w:szCs w:val="20"/>
        </w:rPr>
        <w:t xml:space="preserve">    "txid1",</w:t>
      </w:r>
    </w:p>
    <w:p w:rsidR="00550E77" w:rsidRPr="00550E77" w:rsidRDefault="00550E77" w:rsidP="00550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50E77">
        <w:rPr>
          <w:rFonts w:ascii="Courier New" w:eastAsia="Times New Roman" w:hAnsi="Courier New" w:cs="Courier New"/>
          <w:sz w:val="20"/>
          <w:szCs w:val="20"/>
        </w:rPr>
        <w:t xml:space="preserve">    "txid2",</w:t>
      </w:r>
    </w:p>
    <w:p w:rsidR="00550E77" w:rsidRPr="00550E77" w:rsidRDefault="00550E77" w:rsidP="00550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50E77">
        <w:rPr>
          <w:rFonts w:ascii="Courier New" w:eastAsia="Times New Roman" w:hAnsi="Courier New" w:cs="Courier New"/>
          <w:sz w:val="20"/>
          <w:szCs w:val="20"/>
        </w:rPr>
        <w:t xml:space="preserve">    "txid3",</w:t>
      </w:r>
    </w:p>
    <w:p w:rsidR="00550E77" w:rsidRPr="00550E77" w:rsidRDefault="00550E77" w:rsidP="00550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50E77">
        <w:rPr>
          <w:rFonts w:ascii="Courier New" w:eastAsia="Times New Roman" w:hAnsi="Courier New" w:cs="Courier New"/>
          <w:sz w:val="20"/>
          <w:szCs w:val="20"/>
        </w:rPr>
        <w:t xml:space="preserve">    // ... more transaction IDs</w:t>
      </w:r>
    </w:p>
    <w:p w:rsidR="00550E77" w:rsidRPr="00550E77" w:rsidRDefault="00550E77" w:rsidP="00550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50E77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550E77" w:rsidRPr="00550E77" w:rsidRDefault="00550E77" w:rsidP="00550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50E77">
        <w:rPr>
          <w:rFonts w:ascii="Courier New" w:eastAsia="Times New Roman" w:hAnsi="Courier New" w:cs="Courier New"/>
          <w:sz w:val="20"/>
          <w:szCs w:val="20"/>
        </w:rPr>
        <w:t>}</w:t>
      </w:r>
    </w:p>
    <w:p w:rsidR="00550E77" w:rsidRPr="00550E77" w:rsidRDefault="00550E77" w:rsidP="00550E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550E77">
        <w:rPr>
          <w:rFonts w:ascii="Courier New" w:eastAsia="Times New Roman" w:hAnsi="Courier New" w:cs="Courier New"/>
          <w:sz w:val="20"/>
          <w:szCs w:val="20"/>
        </w:rPr>
        <w:t>txid1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50E77">
        <w:rPr>
          <w:rFonts w:ascii="Courier New" w:eastAsia="Times New Roman" w:hAnsi="Courier New" w:cs="Courier New"/>
          <w:sz w:val="20"/>
          <w:szCs w:val="20"/>
        </w:rPr>
        <w:t>txid2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, etc., with your actual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transaction IDs.</w:t>
      </w:r>
    </w:p>
    <w:p w:rsidR="00550E77" w:rsidRPr="00550E77" w:rsidRDefault="00550E77" w:rsidP="00550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Save the File: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Save the file.</w:t>
      </w:r>
    </w:p>
    <w:p w:rsidR="00550E77" w:rsidRPr="00550E77" w:rsidRDefault="00550E77" w:rsidP="00550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5. Create the Python Script:</w:t>
      </w:r>
    </w:p>
    <w:p w:rsidR="00550E77" w:rsidRPr="00550E77" w:rsidRDefault="00550E77" w:rsidP="00550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Text File: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Create a new text file and save it with a </w:t>
      </w:r>
      <w:r w:rsidRPr="00550E7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py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extension (e.g., </w:t>
      </w:r>
      <w:r w:rsidRPr="00550E77">
        <w:rPr>
          <w:rFonts w:ascii="Courier New" w:eastAsia="Times New Roman" w:hAnsi="Courier New" w:cs="Courier New"/>
          <w:sz w:val="20"/>
          <w:szCs w:val="20"/>
        </w:rPr>
        <w:t>extract_op_return.py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50E77" w:rsidRPr="00550E77" w:rsidRDefault="00550E77" w:rsidP="00550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Copy and Paste the Script: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Copy the Python script from the previous response and paste it into the text file.</w:t>
      </w:r>
    </w:p>
    <w:p w:rsidR="00550E77" w:rsidRPr="00550E77" w:rsidRDefault="00550E77" w:rsidP="00550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Update the Script: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Change the 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rpc_user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rpc_password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json_file_path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variables in the script to match your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Core settings and the location of your JSON file.</w:t>
      </w:r>
    </w:p>
    <w:p w:rsidR="00550E77" w:rsidRPr="00550E77" w:rsidRDefault="00550E77" w:rsidP="00550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Save the File: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Save the Python script.</w:t>
      </w:r>
    </w:p>
    <w:p w:rsidR="00550E77" w:rsidRPr="00550E77" w:rsidRDefault="00550E77" w:rsidP="00550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 Run the Script:</w:t>
      </w:r>
    </w:p>
    <w:p w:rsidR="00550E77" w:rsidRPr="00550E77" w:rsidRDefault="00550E77" w:rsidP="00550E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Open a Command Prompt/Terminal: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Open your command prompt or terminal.</w:t>
      </w:r>
    </w:p>
    <w:p w:rsidR="00550E77" w:rsidRPr="00550E77" w:rsidRDefault="00550E77" w:rsidP="00550E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Script Directory: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550E77">
        <w:rPr>
          <w:rFonts w:ascii="Courier New" w:eastAsia="Times New Roman" w:hAnsi="Courier New" w:cs="Courier New"/>
          <w:sz w:val="20"/>
          <w:szCs w:val="20"/>
        </w:rPr>
        <w:t>cd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command to navigate to the directory where you saved your Python script and JSON file.</w:t>
      </w:r>
    </w:p>
    <w:p w:rsidR="00550E77" w:rsidRPr="00550E77" w:rsidRDefault="00550E77" w:rsidP="00550E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Run the Script: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550E77">
        <w:rPr>
          <w:rFonts w:ascii="Courier New" w:eastAsia="Times New Roman" w:hAnsi="Courier New" w:cs="Courier New"/>
          <w:sz w:val="20"/>
          <w:szCs w:val="20"/>
        </w:rPr>
        <w:t>python extract_op_return.py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and press Enter.</w:t>
      </w:r>
    </w:p>
    <w:p w:rsidR="00550E77" w:rsidRPr="00550E77" w:rsidRDefault="00550E77" w:rsidP="00550E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View the Output: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E77" w:rsidRPr="00550E77" w:rsidRDefault="00550E77" w:rsidP="00550E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The script will create a text file named </w:t>
      </w:r>
      <w:r w:rsidRPr="00550E77">
        <w:rPr>
          <w:rFonts w:ascii="Courier New" w:eastAsia="Times New Roman" w:hAnsi="Courier New" w:cs="Courier New"/>
          <w:sz w:val="20"/>
          <w:szCs w:val="20"/>
        </w:rPr>
        <w:t>op_return_data.txt</w:t>
      </w: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in the same directory. This file will contain the extracted OP_RETURN data.</w:t>
      </w:r>
    </w:p>
    <w:p w:rsidR="00550E77" w:rsidRPr="00550E77" w:rsidRDefault="00550E77" w:rsidP="00550E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The command prompt window will remain open until you press enter, showing any errors, or confirmations.</w:t>
      </w:r>
    </w:p>
    <w:p w:rsidR="00550E77" w:rsidRPr="00550E77" w:rsidRDefault="00550E77" w:rsidP="00550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Notes:</w:t>
      </w:r>
    </w:p>
    <w:p w:rsidR="00550E77" w:rsidRPr="00550E77" w:rsidRDefault="00550E77" w:rsidP="00550E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Ensure that your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DigiByte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 Core node is fully synchronized before running the script.</w:t>
      </w:r>
    </w:p>
    <w:p w:rsidR="00550E77" w:rsidRPr="00550E77" w:rsidRDefault="00550E77" w:rsidP="00550E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Double-check your RPC credentials and file paths in the script.</w:t>
      </w:r>
    </w:p>
    <w:p w:rsidR="00550E77" w:rsidRPr="00550E77" w:rsidRDefault="00550E77" w:rsidP="00550E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If you encounter any errors, carefully read the error messages in the command prompt/terminal.</w:t>
      </w:r>
    </w:p>
    <w:p w:rsidR="00550E77" w:rsidRPr="00550E77" w:rsidRDefault="00550E77" w:rsidP="00550E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If you are running windows, and have issues with </w:t>
      </w:r>
      <w:proofErr w:type="spellStart"/>
      <w:r w:rsidRPr="00550E77">
        <w:rPr>
          <w:rFonts w:ascii="Times New Roman" w:eastAsia="Times New Roman" w:hAnsi="Times New Roman" w:cs="Times New Roman"/>
          <w:sz w:val="24"/>
          <w:szCs w:val="24"/>
        </w:rPr>
        <w:t>filepaths</w:t>
      </w:r>
      <w:proofErr w:type="spellEnd"/>
      <w:r w:rsidRPr="00550E77">
        <w:rPr>
          <w:rFonts w:ascii="Times New Roman" w:eastAsia="Times New Roman" w:hAnsi="Times New Roman" w:cs="Times New Roman"/>
          <w:sz w:val="24"/>
          <w:szCs w:val="24"/>
        </w:rPr>
        <w:t xml:space="preserve">, use raw strings, for example </w:t>
      </w:r>
      <w:proofErr w:type="spellStart"/>
      <w:r w:rsidRPr="00550E77">
        <w:rPr>
          <w:rFonts w:ascii="Courier New" w:eastAsia="Times New Roman" w:hAnsi="Courier New" w:cs="Courier New"/>
          <w:sz w:val="20"/>
          <w:szCs w:val="20"/>
        </w:rPr>
        <w:t>r"C</w:t>
      </w:r>
      <w:proofErr w:type="spellEnd"/>
      <w:r w:rsidRPr="00550E77">
        <w:rPr>
          <w:rFonts w:ascii="Courier New" w:eastAsia="Times New Roman" w:hAnsi="Courier New" w:cs="Courier New"/>
          <w:sz w:val="20"/>
          <w:szCs w:val="20"/>
        </w:rPr>
        <w:t>:\my\path\to\file.json"</w:t>
      </w:r>
    </w:p>
    <w:p w:rsidR="00550E77" w:rsidRPr="00550E77" w:rsidRDefault="00550E77" w:rsidP="00550E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E77">
        <w:rPr>
          <w:rFonts w:ascii="Times New Roman" w:eastAsia="Times New Roman" w:hAnsi="Times New Roman" w:cs="Times New Roman"/>
          <w:sz w:val="24"/>
          <w:szCs w:val="24"/>
        </w:rPr>
        <w:t>If you have any issues with permissions, run the command prompt as administrator.</w:t>
      </w:r>
    </w:p>
    <w:p w:rsidR="00F85AC4" w:rsidRDefault="00F85AC4">
      <w:bookmarkStart w:id="0" w:name="_GoBack"/>
      <w:bookmarkEnd w:id="0"/>
    </w:p>
    <w:sectPr w:rsidR="00F8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0601"/>
    <w:multiLevelType w:val="multilevel"/>
    <w:tmpl w:val="087E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F6575"/>
    <w:multiLevelType w:val="multilevel"/>
    <w:tmpl w:val="F24A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16AC2"/>
    <w:multiLevelType w:val="multilevel"/>
    <w:tmpl w:val="D554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D12D6"/>
    <w:multiLevelType w:val="multilevel"/>
    <w:tmpl w:val="AB38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15D07"/>
    <w:multiLevelType w:val="multilevel"/>
    <w:tmpl w:val="2848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57C21"/>
    <w:multiLevelType w:val="multilevel"/>
    <w:tmpl w:val="845E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04F40"/>
    <w:multiLevelType w:val="multilevel"/>
    <w:tmpl w:val="0DA4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77"/>
    <w:rsid w:val="00550E77"/>
    <w:rsid w:val="00F8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7C490-1EC9-4239-A49A-DD1FAE65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0E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0E7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0E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E77"/>
    <w:rPr>
      <w:rFonts w:ascii="Courier New" w:eastAsia="Times New Roman" w:hAnsi="Courier New" w:cs="Courier New"/>
      <w:sz w:val="20"/>
      <w:szCs w:val="20"/>
    </w:rPr>
  </w:style>
  <w:style w:type="character" w:customStyle="1" w:styleId="ng-tns-c2490284893-193">
    <w:name w:val="ng-tns-c2490284893-193"/>
    <w:basedOn w:val="DefaultParagraphFont"/>
    <w:rsid w:val="00550E77"/>
  </w:style>
  <w:style w:type="character" w:customStyle="1" w:styleId="hljs-attr">
    <w:name w:val="hljs-attr"/>
    <w:basedOn w:val="DefaultParagraphFont"/>
    <w:rsid w:val="00550E77"/>
  </w:style>
  <w:style w:type="character" w:customStyle="1" w:styleId="hljs-string">
    <w:name w:val="hljs-string"/>
    <w:basedOn w:val="DefaultParagraphFont"/>
    <w:rsid w:val="00550E77"/>
  </w:style>
  <w:style w:type="character" w:customStyle="1" w:styleId="hljs-comment">
    <w:name w:val="hljs-comment"/>
    <w:basedOn w:val="DefaultParagraphFont"/>
    <w:rsid w:val="0055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1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4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ibyte/digibyte/releases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Dunlap</dc:creator>
  <cp:keywords/>
  <dc:description/>
  <cp:lastModifiedBy>Josh Dunlap</cp:lastModifiedBy>
  <cp:revision>1</cp:revision>
  <dcterms:created xsi:type="dcterms:W3CDTF">2025-03-19T02:25:00Z</dcterms:created>
  <dcterms:modified xsi:type="dcterms:W3CDTF">2025-03-19T02:28:00Z</dcterms:modified>
</cp:coreProperties>
</file>