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2622" w14:textId="77777777" w:rsidR="000D36CE" w:rsidRDefault="000D36CE"/>
    <w:p w14:paraId="377FC9D1" w14:textId="7E6FE96A" w:rsidR="00332FFD" w:rsidRDefault="00332FFD"/>
    <w:p w14:paraId="14231B4E" w14:textId="21DB4B51" w:rsidR="000D36CE" w:rsidRDefault="000D36CE"/>
    <w:p w14:paraId="74E51CF1" w14:textId="2E40EF4E" w:rsidR="000D36CE" w:rsidRDefault="000D36CE">
      <w:r w:rsidRPr="000D36CE">
        <w:t>https://git-scm.com/download/win</w:t>
      </w:r>
    </w:p>
    <w:p w14:paraId="17122BF8" w14:textId="2F2D942C" w:rsidR="000D36CE" w:rsidRDefault="000D36CE"/>
    <w:p w14:paraId="029A35FA" w14:textId="65B79FE1" w:rsidR="000D36CE" w:rsidRDefault="000D36CE">
      <w:r w:rsidRPr="003730A9">
        <w:drawing>
          <wp:inline distT="0" distB="0" distL="0" distR="0" wp14:anchorId="507D752C" wp14:editId="28095875">
            <wp:extent cx="5760720" cy="67284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ECDD" w14:textId="31C2009B" w:rsidR="00653BDD" w:rsidRDefault="00F96C8E" w:rsidP="00653BDD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status</w:t>
      </w:r>
      <w:proofErr w:type="spellEnd"/>
    </w:p>
    <w:p w14:paraId="3DEA6869" w14:textId="01900FC8" w:rsidR="000D36CE" w:rsidRDefault="00653BDD" w:rsidP="00A21306">
      <w:pPr>
        <w:pStyle w:val="Paragraphedeliste"/>
        <w:numPr>
          <w:ilvl w:val="0"/>
          <w:numId w:val="1"/>
        </w:numPr>
      </w:pPr>
      <w:proofErr w:type="spellStart"/>
      <w:r>
        <w:t>Repositiry</w:t>
      </w:r>
      <w:proofErr w:type="spellEnd"/>
      <w:r>
        <w:t xml:space="preserve"> votre </w:t>
      </w:r>
      <w:proofErr w:type="gramStart"/>
      <w:r>
        <w:t>non .</w:t>
      </w:r>
      <w:proofErr w:type="gramEnd"/>
      <w:r>
        <w:t>github.i</w:t>
      </w:r>
      <w:r w:rsidR="00A21306">
        <w:t>o</w:t>
      </w:r>
    </w:p>
    <w:sectPr w:rsidR="000D3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997"/>
    <w:multiLevelType w:val="hybridMultilevel"/>
    <w:tmpl w:val="6AD4E698"/>
    <w:lvl w:ilvl="0" w:tplc="9932B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A9"/>
    <w:rsid w:val="000D36CE"/>
    <w:rsid w:val="00332FFD"/>
    <w:rsid w:val="003730A9"/>
    <w:rsid w:val="00653BDD"/>
    <w:rsid w:val="00A21306"/>
    <w:rsid w:val="00E1200B"/>
    <w:rsid w:val="00F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7B84"/>
  <w15:chartTrackingRefBased/>
  <w15:docId w15:val="{5C003086-FB4D-43F6-84E9-70E8D13D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Touffaha</dc:creator>
  <cp:keywords/>
  <dc:description/>
  <cp:lastModifiedBy>Ridha Touffaha</cp:lastModifiedBy>
  <cp:revision>5</cp:revision>
  <dcterms:created xsi:type="dcterms:W3CDTF">2022-08-11T08:20:00Z</dcterms:created>
  <dcterms:modified xsi:type="dcterms:W3CDTF">2022-08-11T09:06:00Z</dcterms:modified>
</cp:coreProperties>
</file>