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9CFC357" w:rsidR="00753BF9" w:rsidRDefault="007A171F" w:rsidP="007A171F">
      <w:pPr>
        <w:jc w:val="center"/>
        <w:rPr>
          <w:b/>
          <w:bCs/>
        </w:rPr>
      </w:pPr>
      <w:r w:rsidRPr="007A171F">
        <w:rPr>
          <w:b/>
          <w:bCs/>
        </w:rPr>
        <w:t>Assignment 1</w:t>
      </w:r>
    </w:p>
    <w:p w14:paraId="4DC8522E" w14:textId="511A0A6F" w:rsidR="007A171F" w:rsidRDefault="00596BF3" w:rsidP="007A171F">
      <w:pPr>
        <w:jc w:val="center"/>
      </w:pPr>
      <w:r>
        <w:rPr>
          <w:noProof/>
        </w:rPr>
        <w:drawing>
          <wp:inline distT="0" distB="0" distL="0" distR="0" wp14:anchorId="6F0F1A1D" wp14:editId="45216710">
            <wp:extent cx="5943600" cy="3343275"/>
            <wp:effectExtent l="0" t="0" r="0" b="9525"/>
            <wp:docPr id="5195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321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t>Installed java 11</w:t>
      </w:r>
    </w:p>
    <w:p w14:paraId="1DF5100D" w14:textId="5C53E096" w:rsidR="007A171F" w:rsidRDefault="00596BF3" w:rsidP="007A171F">
      <w:pPr>
        <w:jc w:val="center"/>
      </w:pPr>
      <w:r>
        <w:rPr>
          <w:noProof/>
        </w:rPr>
        <w:drawing>
          <wp:inline distT="0" distB="0" distL="0" distR="0" wp14:anchorId="18DBBA07" wp14:editId="7620AB22">
            <wp:extent cx="5943600" cy="3343275"/>
            <wp:effectExtent l="0" t="0" r="0" b="9525"/>
            <wp:docPr id="151784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6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t>Downloaded and unziped tom cat server</w:t>
      </w:r>
    </w:p>
    <w:p w14:paraId="5F8BDA4B" w14:textId="17C0A747" w:rsidR="007A171F" w:rsidRDefault="007A171F" w:rsidP="007A171F">
      <w:pPr>
        <w:jc w:val="center"/>
      </w:pPr>
    </w:p>
    <w:p w14:paraId="0161D2B2" w14:textId="5F947E30" w:rsidR="007A171F" w:rsidRDefault="007A171F" w:rsidP="007A171F">
      <w:pPr>
        <w:jc w:val="center"/>
      </w:pPr>
    </w:p>
    <w:p w14:paraId="24CC165D" w14:textId="1E7EF58D" w:rsidR="007A171F" w:rsidRDefault="00596BF3" w:rsidP="007A171F">
      <w:pPr>
        <w:jc w:val="center"/>
      </w:pPr>
      <w:r>
        <w:rPr>
          <w:noProof/>
        </w:rPr>
        <w:lastRenderedPageBreak/>
        <w:drawing>
          <wp:inline distT="0" distB="0" distL="0" distR="0" wp14:anchorId="079EF490" wp14:editId="334D45FA">
            <wp:extent cx="5943600" cy="3343275"/>
            <wp:effectExtent l="0" t="0" r="0" b="9525"/>
            <wp:docPr id="194375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4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t>Given full permission to the tomcat server</w:t>
      </w:r>
    </w:p>
    <w:p w14:paraId="32056076" w14:textId="5F17F519" w:rsidR="007A171F" w:rsidRDefault="007A171F" w:rsidP="007A171F">
      <w:pPr>
        <w:jc w:val="center"/>
      </w:pPr>
    </w:p>
    <w:p w14:paraId="51972C2A" w14:textId="5D5D6360" w:rsidR="007A171F" w:rsidRDefault="00596BF3" w:rsidP="007A171F">
      <w:pPr>
        <w:jc w:val="center"/>
      </w:pPr>
      <w:r>
        <w:rPr>
          <w:noProof/>
        </w:rPr>
        <w:drawing>
          <wp:inline distT="0" distB="0" distL="0" distR="0" wp14:anchorId="62BA4864" wp14:editId="44EF59F1">
            <wp:extent cx="5943600" cy="3343275"/>
            <wp:effectExtent l="0" t="0" r="0" b="9525"/>
            <wp:docPr id="18945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71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t>Download jenkis war file in webaaps</w:t>
      </w:r>
    </w:p>
    <w:p w14:paraId="365FC103" w14:textId="008B904B" w:rsidR="007A171F" w:rsidRDefault="007A171F" w:rsidP="007A171F">
      <w:pPr>
        <w:jc w:val="center"/>
      </w:pPr>
    </w:p>
    <w:p w14:paraId="51976C75" w14:textId="69F71AFA" w:rsidR="007A171F" w:rsidRDefault="00596BF3" w:rsidP="007A171F">
      <w:pPr>
        <w:jc w:val="center"/>
      </w:pPr>
      <w:r>
        <w:rPr>
          <w:noProof/>
        </w:rPr>
        <w:lastRenderedPageBreak/>
        <w:drawing>
          <wp:inline distT="0" distB="0" distL="0" distR="0" wp14:anchorId="47D2E533" wp14:editId="00FB1A65">
            <wp:extent cx="5943600" cy="3343275"/>
            <wp:effectExtent l="0" t="0" r="0" b="9525"/>
            <wp:docPr id="97250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0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t>Run the sh script in bin</w:t>
      </w:r>
    </w:p>
    <w:p w14:paraId="2F591B40" w14:textId="1774AAC5" w:rsidR="007A171F" w:rsidRDefault="007A171F" w:rsidP="007A171F">
      <w:pPr>
        <w:jc w:val="center"/>
      </w:pPr>
    </w:p>
    <w:p w14:paraId="2BC01605" w14:textId="4BC050FB" w:rsidR="007A171F" w:rsidRDefault="007A171F" w:rsidP="007A171F">
      <w:pPr>
        <w:jc w:val="center"/>
      </w:pPr>
      <w:r>
        <w:t>Open the jenkins g interface via publicip:8080/jenkins</w:t>
      </w:r>
    </w:p>
    <w:p w14:paraId="2E8F5DFC" w14:textId="42E4D93F" w:rsidR="007A171F" w:rsidRDefault="007A171F" w:rsidP="007A171F">
      <w:pPr>
        <w:jc w:val="center"/>
      </w:pPr>
      <w:r>
        <w:t xml:space="preserve">Created a jinks master </w:t>
      </w:r>
    </w:p>
    <w:p w14:paraId="05D56E39" w14:textId="3B1E10FE" w:rsidR="007A171F" w:rsidRDefault="007A171F" w:rsidP="007A171F">
      <w:pPr>
        <w:jc w:val="center"/>
      </w:pPr>
      <w:r>
        <w:rPr>
          <w:noProof/>
        </w:rPr>
        <w:drawing>
          <wp:inline distT="0" distB="0" distL="0" distR="0" wp14:anchorId="393E82C1" wp14:editId="34F4B7CF">
            <wp:extent cx="5943600" cy="2686050"/>
            <wp:effectExtent l="0" t="0" r="0" b="0"/>
            <wp:docPr id="1629443832" name="Picture 162944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created a job and script for web application</w:t>
      </w:r>
    </w:p>
    <w:p w14:paraId="43E58261" w14:textId="1FA4CFCB" w:rsidR="007A171F" w:rsidRDefault="007A171F" w:rsidP="007A171F">
      <w:pPr>
        <w:jc w:val="center"/>
      </w:pPr>
    </w:p>
    <w:p w14:paraId="07803BA9" w14:textId="03132F58" w:rsidR="007A171F" w:rsidRDefault="007A171F" w:rsidP="007A171F">
      <w:pPr>
        <w:jc w:val="center"/>
      </w:pPr>
      <w:r>
        <w:t>Builded the job</w:t>
      </w:r>
    </w:p>
    <w:p w14:paraId="34A5B8BF" w14:textId="3B342B71" w:rsidR="007A171F" w:rsidRDefault="00596BF3" w:rsidP="007A171F">
      <w:pPr>
        <w:jc w:val="center"/>
      </w:pPr>
      <w:r>
        <w:rPr>
          <w:noProof/>
        </w:rPr>
        <w:lastRenderedPageBreak/>
        <w:drawing>
          <wp:inline distT="0" distB="0" distL="0" distR="0" wp14:anchorId="5B73571B" wp14:editId="3A1F490E">
            <wp:extent cx="5943600" cy="3343275"/>
            <wp:effectExtent l="0" t="0" r="0" b="9525"/>
            <wp:docPr id="82221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18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t>Checked wether the file is created or not</w:t>
      </w:r>
    </w:p>
    <w:p w14:paraId="12104820" w14:textId="5E93CA0E" w:rsidR="007A171F" w:rsidRDefault="007A171F" w:rsidP="007A171F">
      <w:pPr>
        <w:jc w:val="center"/>
      </w:pPr>
    </w:p>
    <w:p w14:paraId="1A143DC3" w14:textId="4C8DC38F" w:rsidR="007A171F" w:rsidRDefault="00596BF3" w:rsidP="007A171F">
      <w:pPr>
        <w:jc w:val="center"/>
      </w:pPr>
      <w:r>
        <w:rPr>
          <w:noProof/>
        </w:rPr>
        <w:drawing>
          <wp:inline distT="0" distB="0" distL="0" distR="0" wp14:anchorId="75943198" wp14:editId="52DE4B1F">
            <wp:extent cx="5943600" cy="3343275"/>
            <wp:effectExtent l="0" t="0" r="0" b="9525"/>
            <wp:docPr id="75931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16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1F">
        <w:t xml:space="preserve">Application is running </w:t>
      </w:r>
    </w:p>
    <w:sectPr w:rsidR="007A1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20671B"/>
    <w:rsid w:val="00596BF3"/>
    <w:rsid w:val="00753BF9"/>
    <w:rsid w:val="007A171F"/>
    <w:rsid w:val="2420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DB9D3"/>
  <w15:chartTrackingRefBased/>
  <w15:docId w15:val="{FC277BA7-B786-4F2B-83EF-C7C5BF0A8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Preksha Gaikwad</dc:creator>
  <cp:keywords/>
  <dc:description/>
  <cp:lastModifiedBy>Toufik Jamadar</cp:lastModifiedBy>
  <cp:revision>2</cp:revision>
  <dcterms:created xsi:type="dcterms:W3CDTF">2024-02-19T08:32:00Z</dcterms:created>
  <dcterms:modified xsi:type="dcterms:W3CDTF">2024-02-19T10:45:00Z</dcterms:modified>
</cp:coreProperties>
</file>