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315F" w14:textId="0D94FE08" w:rsidR="00934A3F" w:rsidRDefault="00152398" w:rsidP="00E51FE0">
      <w:pPr>
        <w:pStyle w:val="Titre"/>
        <w:jc w:val="center"/>
      </w:pPr>
      <w:proofErr w:type="spellStart"/>
      <w:r>
        <w:t>Specs</w:t>
      </w:r>
      <w:proofErr w:type="spellEnd"/>
    </w:p>
    <w:p w14:paraId="27E24183" w14:textId="21250732" w:rsidR="00152398" w:rsidRDefault="00152398" w:rsidP="00152398">
      <w:pPr>
        <w:pStyle w:val="Titre1"/>
      </w:pPr>
      <w:r>
        <w:t>Objectif :</w:t>
      </w:r>
    </w:p>
    <w:p w14:paraId="2491D452" w14:textId="73CEFD90" w:rsidR="00152398" w:rsidRDefault="00152398" w:rsidP="00006BA8">
      <w:pPr>
        <w:pStyle w:val="Sansinterligne"/>
      </w:pPr>
      <w:r>
        <w:t>Créer un site</w:t>
      </w:r>
      <w:r w:rsidR="00356CD1">
        <w:t xml:space="preserve"> de type forum</w:t>
      </w:r>
      <w:r w:rsidR="0000702D">
        <w:t xml:space="preserve"> avec possibilité d’exploitation de failles</w:t>
      </w:r>
      <w:r w:rsidR="006D0D59">
        <w:t>.</w:t>
      </w:r>
    </w:p>
    <w:p w14:paraId="66E26A68" w14:textId="6E4B2BC1" w:rsidR="006D0D59" w:rsidRDefault="006D0D59" w:rsidP="006D0D59">
      <w:pPr>
        <w:pStyle w:val="Titre1"/>
      </w:pPr>
      <w:r>
        <w:t>Cheminement de l’utilisateur :</w:t>
      </w:r>
    </w:p>
    <w:p w14:paraId="61D29AC4" w14:textId="4B90C83F" w:rsidR="00257579" w:rsidRDefault="00EE185A" w:rsidP="005910A2">
      <w:r>
        <w:t xml:space="preserve">Accueil </w:t>
      </w:r>
      <w:r>
        <w:sym w:font="Wingdings" w:char="F0E0"/>
      </w:r>
      <w:r>
        <w:t xml:space="preserve"> Fil d’actualités</w:t>
      </w:r>
      <w:r w:rsidR="005059B3">
        <w:tab/>
      </w:r>
      <w:r w:rsidR="005059B3">
        <w:sym w:font="Wingdings" w:char="F0E0"/>
      </w:r>
      <w:r w:rsidR="005059B3">
        <w:t xml:space="preserve"> </w:t>
      </w:r>
      <w:r w:rsidR="00671A65">
        <w:t>Voir les c</w:t>
      </w:r>
      <w:r w:rsidR="00DD23FB">
        <w:t>atégories de promos</w:t>
      </w:r>
    </w:p>
    <w:p w14:paraId="593E7D65" w14:textId="1549357A" w:rsidR="00257579" w:rsidRDefault="00257579" w:rsidP="001E3409">
      <w:pPr>
        <w:ind w:left="2124" w:firstLine="708"/>
      </w:pPr>
      <w:r>
        <w:sym w:font="Wingdings" w:char="F0E0"/>
      </w:r>
      <w:r>
        <w:t xml:space="preserve"> </w:t>
      </w:r>
      <w:r w:rsidR="00120FDB">
        <w:t>Consulter</w:t>
      </w:r>
      <w:r w:rsidR="00671A65">
        <w:t xml:space="preserve"> les promotions</w:t>
      </w:r>
    </w:p>
    <w:p w14:paraId="349537ED" w14:textId="77777777" w:rsidR="001A3175" w:rsidRDefault="001A3175" w:rsidP="005910A2"/>
    <w:p w14:paraId="3F899B97" w14:textId="25FBD8BF" w:rsidR="005059B3" w:rsidRDefault="00EE185A" w:rsidP="001E3409">
      <w:pPr>
        <w:ind w:left="708"/>
      </w:pPr>
      <w:r>
        <w:sym w:font="Wingdings" w:char="F0E0"/>
      </w:r>
      <w:r>
        <w:t xml:space="preserve"> Accès au forum</w:t>
      </w:r>
      <w:r w:rsidR="005059B3">
        <w:t xml:space="preserve"> </w:t>
      </w:r>
      <w:r w:rsidR="005059B3">
        <w:tab/>
      </w:r>
      <w:r w:rsidR="005059B3">
        <w:sym w:font="Wingdings" w:char="F0E0"/>
      </w:r>
      <w:r w:rsidR="005059B3">
        <w:t xml:space="preserve"> Connexion</w:t>
      </w:r>
      <w:r w:rsidR="005C3C07">
        <w:t>/Inscription</w:t>
      </w:r>
    </w:p>
    <w:p w14:paraId="2675DCE7" w14:textId="23D59B6F" w:rsidR="00D031D1" w:rsidRDefault="005059B3" w:rsidP="001E3409">
      <w:pPr>
        <w:ind w:left="2832"/>
      </w:pPr>
      <w:r>
        <w:sym w:font="Wingdings" w:char="F0E0"/>
      </w:r>
      <w:r w:rsidR="00E8122E">
        <w:t xml:space="preserve"> </w:t>
      </w:r>
      <w:r w:rsidR="00C95FBE">
        <w:t xml:space="preserve">Lire </w:t>
      </w:r>
      <w:r w:rsidR="00590A4A">
        <w:t>et créer des</w:t>
      </w:r>
      <w:r w:rsidR="00C95FBE">
        <w:t xml:space="preserve"> topic</w:t>
      </w:r>
      <w:r w:rsidR="00590A4A">
        <w:t>s</w:t>
      </w:r>
    </w:p>
    <w:p w14:paraId="0F5FB586" w14:textId="372B0F00" w:rsidR="00D031D1" w:rsidRDefault="00D031D1" w:rsidP="001E3409">
      <w:pPr>
        <w:ind w:left="2832"/>
      </w:pPr>
      <w:r>
        <w:sym w:font="Wingdings" w:char="F0E0"/>
      </w:r>
      <w:r>
        <w:t xml:space="preserve"> </w:t>
      </w:r>
      <w:r w:rsidR="00D871A4">
        <w:t>Lire et écrire des messages</w:t>
      </w:r>
    </w:p>
    <w:p w14:paraId="28CD34C0" w14:textId="77777777" w:rsidR="00FC262B" w:rsidRDefault="00FC262B" w:rsidP="00FC262B">
      <w:pPr>
        <w:pStyle w:val="Sansinterligne"/>
      </w:pPr>
    </w:p>
    <w:p w14:paraId="7C9DA419" w14:textId="35E01DAC" w:rsidR="00730C16" w:rsidRDefault="00165BD4" w:rsidP="00FC262B">
      <w:pPr>
        <w:pStyle w:val="Sansinterligne"/>
      </w:pPr>
      <w:r>
        <w:t>Le squelette du site est en HTML, le style en CSS.</w:t>
      </w:r>
    </w:p>
    <w:p w14:paraId="773B4B04" w14:textId="15DE3A43" w:rsidR="001D5C46" w:rsidRDefault="003053D0" w:rsidP="00165BD4">
      <w:pPr>
        <w:pStyle w:val="Sansinterligne"/>
      </w:pPr>
      <w:r>
        <w:t xml:space="preserve">Tout ce qui est relatif à une </w:t>
      </w:r>
      <w:r w:rsidR="008325A5">
        <w:t>entrée/sortie d’une base de données</w:t>
      </w:r>
      <w:r>
        <w:t xml:space="preserve"> se passe en PHP et en SQL</w:t>
      </w:r>
      <w:r w:rsidR="001D342F">
        <w:t>.</w:t>
      </w:r>
    </w:p>
    <w:p w14:paraId="096DE686" w14:textId="08049B2A" w:rsidR="00B1794D" w:rsidRDefault="00B1794D" w:rsidP="00165BD4">
      <w:pPr>
        <w:pStyle w:val="Sansinterligne"/>
      </w:pPr>
      <w:r>
        <w:t>Affichage dynamique des topics (sans aller sur une autre page)</w:t>
      </w:r>
      <w:r>
        <w:t>.</w:t>
      </w:r>
    </w:p>
    <w:p w14:paraId="33C14E8F" w14:textId="062776F6" w:rsidR="00D925BA" w:rsidRDefault="00D925BA" w:rsidP="00165BD4">
      <w:pPr>
        <w:pStyle w:val="Sansinterligne"/>
      </w:pPr>
      <w:r>
        <w:t>On pourra peut-être utilisé</w:t>
      </w:r>
      <w:r w:rsidR="00906288">
        <w:t xml:space="preserve"> du JS pour les cookies, mais on ne sait pas encore comment fonctionnent les cookies.</w:t>
      </w:r>
    </w:p>
    <w:p w14:paraId="2BFBFCD0" w14:textId="5CEFC2D8" w:rsidR="00EA0918" w:rsidRDefault="003B7FCE" w:rsidP="00761622">
      <w:pPr>
        <w:pStyle w:val="Titre1"/>
      </w:pPr>
      <w:r>
        <w:t>Répartition des tâches :</w:t>
      </w:r>
    </w:p>
    <w:p w14:paraId="77DB3BE8" w14:textId="470DC1BF" w:rsidR="003B7FCE" w:rsidRDefault="003B7FCE" w:rsidP="00FC262B">
      <w:pPr>
        <w:pStyle w:val="Sansinterligne"/>
      </w:pPr>
      <w:r>
        <w:t>Pour tout le monde</w:t>
      </w:r>
      <w:r w:rsidR="00BE27CC">
        <w:t> : Relire le cours sur GIT</w:t>
      </w:r>
      <w:r w:rsidR="00F61434">
        <w:t>, voir le fonctionnement</w:t>
      </w:r>
      <w:r w:rsidR="00FE7D38">
        <w:t xml:space="preserve"> d’une base de données</w:t>
      </w:r>
      <w:r w:rsidR="00C21CB8">
        <w:t xml:space="preserve"> afin de comprendre ce qui est attendu en </w:t>
      </w:r>
      <w:r w:rsidR="00E0735A">
        <w:t>PHP</w:t>
      </w:r>
      <w:r w:rsidR="00C21CB8">
        <w:t>.</w:t>
      </w:r>
    </w:p>
    <w:p w14:paraId="75CE9938" w14:textId="328040B2" w:rsidR="00426761" w:rsidRDefault="00426761" w:rsidP="00FC262B">
      <w:pPr>
        <w:pStyle w:val="Sansinterligne"/>
      </w:pPr>
      <w:r>
        <w:t>Sinon voir le Gantt.</w:t>
      </w:r>
    </w:p>
    <w:p w14:paraId="5A74BEF6" w14:textId="104FBA78" w:rsidR="00C24293" w:rsidRDefault="00C24293" w:rsidP="00C24293">
      <w:pPr>
        <w:pStyle w:val="Titre1"/>
      </w:pPr>
      <w:r>
        <w:t>Outils de gestion de projets :</w:t>
      </w:r>
    </w:p>
    <w:p w14:paraId="5DB135D4" w14:textId="777EFAF7" w:rsidR="00C24293" w:rsidRDefault="0098683C" w:rsidP="0098683C">
      <w:pPr>
        <w:pStyle w:val="Sansinterligne"/>
      </w:pPr>
      <w:r>
        <w:t>Discord : Afin de communiquer en instantané avec tout le groupe et depuis n’importe quel support.</w:t>
      </w:r>
    </w:p>
    <w:p w14:paraId="5D6ECA2B" w14:textId="1892BB6E" w:rsidR="00B438F6" w:rsidRDefault="00B438F6" w:rsidP="0098683C">
      <w:pPr>
        <w:pStyle w:val="Sansinterligne"/>
      </w:pPr>
      <w:r>
        <w:t>GIT : Permet de centraliser et sécuriser</w:t>
      </w:r>
      <w:r w:rsidR="00F16D81">
        <w:t xml:space="preserve"> notre avancement</w:t>
      </w:r>
      <w:r w:rsidR="008B2B5E">
        <w:t xml:space="preserve"> sur un dépôt </w:t>
      </w:r>
      <w:r w:rsidR="006F14FB">
        <w:t>GitHub</w:t>
      </w:r>
      <w:r w:rsidR="008B2B5E">
        <w:t>.</w:t>
      </w:r>
    </w:p>
    <w:p w14:paraId="098FE92E" w14:textId="52DF7E79" w:rsidR="0069385A" w:rsidRDefault="0069385A" w:rsidP="0098683C">
      <w:pPr>
        <w:pStyle w:val="Sansinterligne"/>
      </w:pPr>
      <w:r w:rsidRPr="006F14FB">
        <w:t xml:space="preserve">Gantt (MS Project) : </w:t>
      </w:r>
      <w:r w:rsidR="006F14FB" w:rsidRPr="006F14FB">
        <w:t>Organise notre planning sur le</w:t>
      </w:r>
      <w:r w:rsidR="006F14FB">
        <w:t>s semaines à venir afin</w:t>
      </w:r>
      <w:r w:rsidR="005401C2">
        <w:t xml:space="preserve"> </w:t>
      </w:r>
      <w:r w:rsidR="009369F6">
        <w:t>de déterminer les tâches à faire, en cours et restantes.</w:t>
      </w:r>
    </w:p>
    <w:p w14:paraId="6303C996" w14:textId="589520B2" w:rsidR="00263EFE" w:rsidRPr="006F14FB" w:rsidRDefault="00263EFE" w:rsidP="0098683C">
      <w:pPr>
        <w:pStyle w:val="Sansinterligne"/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C1426BA" wp14:editId="4FB1662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13776" cy="3648075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3776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3EFE" w:rsidRPr="006F14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06DFD"/>
    <w:multiLevelType w:val="hybridMultilevel"/>
    <w:tmpl w:val="5BECC3CE"/>
    <w:lvl w:ilvl="0" w:tplc="92040C6E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8026FDE"/>
    <w:multiLevelType w:val="hybridMultilevel"/>
    <w:tmpl w:val="873C687A"/>
    <w:lvl w:ilvl="0" w:tplc="DDBC2D9E">
      <w:numFmt w:val="bullet"/>
      <w:lvlText w:val="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2" w15:restartNumberingAfterBreak="0">
    <w:nsid w:val="5D3E510C"/>
    <w:multiLevelType w:val="hybridMultilevel"/>
    <w:tmpl w:val="9314071C"/>
    <w:lvl w:ilvl="0" w:tplc="2E20D798">
      <w:numFmt w:val="bullet"/>
      <w:lvlText w:val=""/>
      <w:lvlJc w:val="left"/>
      <w:pPr>
        <w:ind w:left="3192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3D"/>
    <w:rsid w:val="00006BA8"/>
    <w:rsid w:val="0000702D"/>
    <w:rsid w:val="000239C0"/>
    <w:rsid w:val="00043190"/>
    <w:rsid w:val="0005337D"/>
    <w:rsid w:val="000611D2"/>
    <w:rsid w:val="000B65C1"/>
    <w:rsid w:val="000C6279"/>
    <w:rsid w:val="000E35EA"/>
    <w:rsid w:val="000E615A"/>
    <w:rsid w:val="00120FDB"/>
    <w:rsid w:val="00150D19"/>
    <w:rsid w:val="00152398"/>
    <w:rsid w:val="00165BD4"/>
    <w:rsid w:val="001A3175"/>
    <w:rsid w:val="001A735F"/>
    <w:rsid w:val="001D342F"/>
    <w:rsid w:val="001D5C46"/>
    <w:rsid w:val="001E3409"/>
    <w:rsid w:val="00257579"/>
    <w:rsid w:val="0026182E"/>
    <w:rsid w:val="00263EFE"/>
    <w:rsid w:val="002918E7"/>
    <w:rsid w:val="002B45BB"/>
    <w:rsid w:val="002D6D70"/>
    <w:rsid w:val="003053D0"/>
    <w:rsid w:val="003107E2"/>
    <w:rsid w:val="00312054"/>
    <w:rsid w:val="00356CD1"/>
    <w:rsid w:val="003B3C3F"/>
    <w:rsid w:val="003B7FCE"/>
    <w:rsid w:val="00426761"/>
    <w:rsid w:val="004A4C1A"/>
    <w:rsid w:val="004C3C7B"/>
    <w:rsid w:val="005059B3"/>
    <w:rsid w:val="0052713A"/>
    <w:rsid w:val="005401C2"/>
    <w:rsid w:val="005547F2"/>
    <w:rsid w:val="00590A4A"/>
    <w:rsid w:val="005910A2"/>
    <w:rsid w:val="005B54EA"/>
    <w:rsid w:val="005C3C07"/>
    <w:rsid w:val="00671A65"/>
    <w:rsid w:val="0069034B"/>
    <w:rsid w:val="006922E3"/>
    <w:rsid w:val="0069385A"/>
    <w:rsid w:val="006A357E"/>
    <w:rsid w:val="006B0452"/>
    <w:rsid w:val="006C156B"/>
    <w:rsid w:val="006D0D59"/>
    <w:rsid w:val="006D6EAF"/>
    <w:rsid w:val="006E5703"/>
    <w:rsid w:val="006F113F"/>
    <w:rsid w:val="006F14FB"/>
    <w:rsid w:val="006F7972"/>
    <w:rsid w:val="00730C16"/>
    <w:rsid w:val="007609C8"/>
    <w:rsid w:val="00761622"/>
    <w:rsid w:val="00782838"/>
    <w:rsid w:val="008325A5"/>
    <w:rsid w:val="00884D4C"/>
    <w:rsid w:val="008B2B5E"/>
    <w:rsid w:val="00906288"/>
    <w:rsid w:val="00934A3F"/>
    <w:rsid w:val="009369F6"/>
    <w:rsid w:val="009861D1"/>
    <w:rsid w:val="0098683C"/>
    <w:rsid w:val="00A24333"/>
    <w:rsid w:val="00A37BF6"/>
    <w:rsid w:val="00A62D8B"/>
    <w:rsid w:val="00B1794D"/>
    <w:rsid w:val="00B438F6"/>
    <w:rsid w:val="00BE27CC"/>
    <w:rsid w:val="00C21CB8"/>
    <w:rsid w:val="00C24293"/>
    <w:rsid w:val="00C6159F"/>
    <w:rsid w:val="00C95FBE"/>
    <w:rsid w:val="00CD1859"/>
    <w:rsid w:val="00D031D1"/>
    <w:rsid w:val="00D871A4"/>
    <w:rsid w:val="00D925BA"/>
    <w:rsid w:val="00DD23FB"/>
    <w:rsid w:val="00DD7C3D"/>
    <w:rsid w:val="00DE6713"/>
    <w:rsid w:val="00E0735A"/>
    <w:rsid w:val="00E51FE0"/>
    <w:rsid w:val="00E8122E"/>
    <w:rsid w:val="00EA0918"/>
    <w:rsid w:val="00EE185A"/>
    <w:rsid w:val="00EE3770"/>
    <w:rsid w:val="00F16D81"/>
    <w:rsid w:val="00F4292F"/>
    <w:rsid w:val="00F61434"/>
    <w:rsid w:val="00FB7931"/>
    <w:rsid w:val="00FC262B"/>
    <w:rsid w:val="00FE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A900"/>
  <w15:chartTrackingRefBased/>
  <w15:docId w15:val="{D671CAB2-3CEE-43BF-9C8B-62AD1E54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23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2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2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52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E185A"/>
    <w:pPr>
      <w:ind w:left="720"/>
      <w:contextualSpacing/>
    </w:pPr>
  </w:style>
  <w:style w:type="paragraph" w:styleId="Sansinterligne">
    <w:name w:val="No Spacing"/>
    <w:uiPriority w:val="1"/>
    <w:qFormat/>
    <w:rsid w:val="00FC26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Chevrotine A Elisse</dc:creator>
  <cp:keywords/>
  <dc:description/>
  <cp:lastModifiedBy>Chevrotine A Elisse</cp:lastModifiedBy>
  <cp:revision>192</cp:revision>
  <dcterms:created xsi:type="dcterms:W3CDTF">2018-11-27T15:10:00Z</dcterms:created>
  <dcterms:modified xsi:type="dcterms:W3CDTF">2018-11-27T16:27:00Z</dcterms:modified>
</cp:coreProperties>
</file>