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C9BC" w14:textId="19DF7A48" w:rsidR="000817B4" w:rsidRDefault="000817B4">
      <w:r>
        <w:t xml:space="preserve">Recruitment Notion: </w:t>
      </w:r>
      <w:hyperlink r:id="rId4" w:history="1">
        <w:r w:rsidRPr="0012743B">
          <w:rPr>
            <w:rStyle w:val="Hyperlink"/>
          </w:rPr>
          <w:t>https://erratic-geography-a96.notion.site/f616732c3629411d86186dab7cc092f2?v=855a31245bca488a83a5915b8fc6c454</w:t>
        </w:r>
      </w:hyperlink>
    </w:p>
    <w:p w14:paraId="2D62CE5C" w14:textId="4D1222BC" w:rsidR="000817B4" w:rsidRDefault="000817B4">
      <w:r>
        <w:t xml:space="preserve">Previous year question &amp; 17’s </w:t>
      </w:r>
      <w:proofErr w:type="gramStart"/>
      <w:r>
        <w:t>resource :</w:t>
      </w:r>
      <w:proofErr w:type="gramEnd"/>
      <w:r>
        <w:t xml:space="preserve"> </w:t>
      </w:r>
      <w:r w:rsidRPr="000817B4">
        <w:t>https://drive.google.com/drive/folders/1rns_N7bfWskJ3tDwsKYkOZjy8mZpv7S2</w:t>
      </w:r>
    </w:p>
    <w:p w14:paraId="2E71EE42" w14:textId="4928D746" w:rsidR="000817B4" w:rsidRDefault="000817B4">
      <w:r>
        <w:rPr>
          <w:sz w:val="30"/>
          <w:szCs w:val="30"/>
        </w:rPr>
        <w:t xml:space="preserve">Finish this roadmap from </w:t>
      </w:r>
      <w:proofErr w:type="spellStart"/>
      <w:r>
        <w:rPr>
          <w:sz w:val="30"/>
          <w:szCs w:val="30"/>
        </w:rPr>
        <w:t>takeUforward</w:t>
      </w:r>
      <w:proofErr w:type="spellEnd"/>
      <w:r>
        <w:rPr>
          <w:sz w:val="30"/>
          <w:szCs w:val="30"/>
        </w:rPr>
        <w:t xml:space="preserve">: </w:t>
      </w:r>
      <w:hyperlink r:id="rId5" w:history="1">
        <w:r w:rsidR="00271342" w:rsidRPr="0012743B">
          <w:rPr>
            <w:rStyle w:val="Hyperlink"/>
          </w:rPr>
          <w:t>https://takeuforward.org/</w:t>
        </w:r>
      </w:hyperlink>
    </w:p>
    <w:p w14:paraId="3B1329D9" w14:textId="3FD744B2" w:rsidR="00271342" w:rsidRPr="000817B4" w:rsidRDefault="00271342">
      <w:r>
        <w:t xml:space="preserve">Take you forward DSA course: </w:t>
      </w:r>
      <w:r w:rsidRPr="00271342">
        <w:t>https://takeuforward.org/strivers-a2z-dsa-course/strivers-a2z-dsa-course-sheet-2/</w:t>
      </w:r>
    </w:p>
    <w:p w14:paraId="67DC2898" w14:textId="48B58FA0" w:rsidR="000817B4" w:rsidRDefault="000817B4">
      <w:r>
        <w:t xml:space="preserve">Tech interview handbook: </w:t>
      </w:r>
      <w:hyperlink r:id="rId6" w:history="1">
        <w:r w:rsidRPr="0012743B">
          <w:rPr>
            <w:rStyle w:val="Hyperlink"/>
          </w:rPr>
          <w:t>https://www.techinterviewhandbook.org/coding-interview-study-plan/</w:t>
        </w:r>
      </w:hyperlink>
    </w:p>
    <w:p w14:paraId="1A1B4AD5" w14:textId="76EDE514" w:rsidR="000817B4" w:rsidRDefault="000817B4" w:rsidP="000817B4">
      <w:r w:rsidRPr="000817B4">
        <w:t>14 Patterns to Ace Any Coding Interview Question</w:t>
      </w:r>
      <w:r w:rsidRPr="000817B4">
        <w:t> </w:t>
      </w:r>
      <w:proofErr w:type="spellStart"/>
      <w:r w:rsidRPr="000817B4">
        <w:t>by</w:t>
      </w:r>
      <w:hyperlink r:id="rId7" w:history="1">
        <w:r w:rsidRPr="000817B4">
          <w:rPr>
            <w:rStyle w:val="Hyperlink"/>
          </w:rPr>
          <w:t>@fahimulhaq</w:t>
        </w:r>
        <w:proofErr w:type="spellEnd"/>
      </w:hyperlink>
      <w:r>
        <w:t xml:space="preserve">: </w:t>
      </w:r>
      <w:hyperlink r:id="rId8" w:history="1">
        <w:r w:rsidR="00271342" w:rsidRPr="0012743B">
          <w:rPr>
            <w:rStyle w:val="Hyperlink"/>
          </w:rPr>
          <w:t>https://hackernoon.com/14-patterns-to-ace-any-coding-interview-question-c5bb3357f6ed</w:t>
        </w:r>
      </w:hyperlink>
    </w:p>
    <w:p w14:paraId="20AF1B90" w14:textId="77777777" w:rsidR="00271342" w:rsidRDefault="00271342" w:rsidP="000817B4"/>
    <w:p w14:paraId="2E2C3722" w14:textId="4588804E" w:rsidR="00271342" w:rsidRDefault="00271342" w:rsidP="000817B4">
      <w:r>
        <w:t xml:space="preserve">SAMSUNG: </w:t>
      </w:r>
      <w:hyperlink r:id="rId9" w:history="1">
        <w:r w:rsidRPr="0012743B">
          <w:rPr>
            <w:rStyle w:val="Hyperlink"/>
          </w:rPr>
          <w:t>https://www.youtube.com/watch?v=jko9Gw9AqZk&amp;list=PLVjKfYZRuZ-KXsO2dprGDi-g9lF0m3yhm&amp;index=12</w:t>
        </w:r>
      </w:hyperlink>
    </w:p>
    <w:p w14:paraId="35DEE823" w14:textId="7E560847" w:rsidR="00271342" w:rsidRDefault="00F86AE1" w:rsidP="000817B4">
      <w:hyperlink r:id="rId10" w:history="1">
        <w:r w:rsidR="00271342" w:rsidRPr="0012743B">
          <w:rPr>
            <w:rStyle w:val="Hyperlink"/>
          </w:rPr>
          <w:t>https://github.com/s-kachroo/SamsungPractice</w:t>
        </w:r>
      </w:hyperlink>
    </w:p>
    <w:p w14:paraId="0615B4BC" w14:textId="77777777" w:rsidR="00271342" w:rsidRPr="000817B4" w:rsidRDefault="00271342" w:rsidP="000817B4"/>
    <w:p w14:paraId="677B9F43" w14:textId="7BFD79CB" w:rsidR="00471EDA" w:rsidRDefault="000817B4">
      <w:r>
        <w:t xml:space="preserve">DSI prep -&gt; </w:t>
      </w:r>
      <w:hyperlink r:id="rId11" w:history="1">
        <w:r w:rsidR="00271342" w:rsidRPr="0012743B">
          <w:rPr>
            <w:rStyle w:val="Hyperlink"/>
          </w:rPr>
          <w:t>https://docs.google.com/document/u/1/d/1ARUEoGPIde710iRP9SZx3dutPHy6u1VftuR-R615hhM/mobilebasic</w:t>
        </w:r>
      </w:hyperlink>
    </w:p>
    <w:p w14:paraId="2229B9D8" w14:textId="46366764" w:rsidR="00271342" w:rsidRDefault="00271342"/>
    <w:p w14:paraId="302950E7" w14:textId="41A084FB" w:rsidR="00271342" w:rsidRDefault="00271342">
      <w:r>
        <w:t>BDJOBS</w:t>
      </w:r>
    </w:p>
    <w:p w14:paraId="461A6D1F" w14:textId="7ED9133A" w:rsidR="00F86AE1" w:rsidRDefault="00F86AE1"/>
    <w:p w14:paraId="68C39785" w14:textId="2E0049AE" w:rsidR="00F86AE1" w:rsidRDefault="00F86AE1">
      <w:r>
        <w:t xml:space="preserve">DATASCIENCE JOB: </w:t>
      </w:r>
      <w:r w:rsidRPr="00F86AE1">
        <w:t>https://drive.google.com/drive/folders/1qaCCfF_dloNjGdZcAzu6wBJ-3Fit9qtZ</w:t>
      </w:r>
      <w:bookmarkStart w:id="0" w:name="_GoBack"/>
      <w:bookmarkEnd w:id="0"/>
    </w:p>
    <w:p w14:paraId="16A67895" w14:textId="77777777" w:rsidR="0084582B" w:rsidRDefault="0084582B"/>
    <w:sectPr w:rsidR="0084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30"/>
    <w:rsid w:val="000817B4"/>
    <w:rsid w:val="00271342"/>
    <w:rsid w:val="00471EDA"/>
    <w:rsid w:val="0084582B"/>
    <w:rsid w:val="00990130"/>
    <w:rsid w:val="00F8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C203"/>
  <w15:chartTrackingRefBased/>
  <w15:docId w15:val="{48640E8F-9A81-4BD5-920C-5E74535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B4"/>
    <w:rPr>
      <w:color w:val="605E5C"/>
      <w:shd w:val="clear" w:color="auto" w:fill="E1DFDD"/>
    </w:rPr>
  </w:style>
  <w:style w:type="character" w:customStyle="1" w:styleId="story-title">
    <w:name w:val="story-title"/>
    <w:basedOn w:val="DefaultParagraphFont"/>
    <w:rsid w:val="000817B4"/>
  </w:style>
  <w:style w:type="character" w:customStyle="1" w:styleId="by">
    <w:name w:val="by"/>
    <w:basedOn w:val="DefaultParagraphFont"/>
    <w:rsid w:val="000817B4"/>
  </w:style>
  <w:style w:type="paragraph" w:styleId="NormalWeb">
    <w:name w:val="Normal (Web)"/>
    <w:basedOn w:val="Normal"/>
    <w:uiPriority w:val="99"/>
    <w:semiHidden/>
    <w:unhideWhenUsed/>
    <w:rsid w:val="0084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14-patterns-to-ace-any-coding-interview-question-c5bb3357f6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ckernoon.com/u/fahimulha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nterviewhandbook.org/coding-interview-study-plan/" TargetMode="External"/><Relationship Id="rId11" Type="http://schemas.openxmlformats.org/officeDocument/2006/relationships/hyperlink" Target="https://docs.google.com/document/u/1/d/1ARUEoGPIde710iRP9SZx3dutPHy6u1VftuR-R615hhM/mobilebasic" TargetMode="External"/><Relationship Id="rId5" Type="http://schemas.openxmlformats.org/officeDocument/2006/relationships/hyperlink" Target="https://takeuforward.org/" TargetMode="External"/><Relationship Id="rId10" Type="http://schemas.openxmlformats.org/officeDocument/2006/relationships/hyperlink" Target="https://github.com/s-kachroo/SamsungPractice" TargetMode="External"/><Relationship Id="rId4" Type="http://schemas.openxmlformats.org/officeDocument/2006/relationships/hyperlink" Target="https://erratic-geography-a96.notion.site/f616732c3629411d86186dab7cc092f2?v=855a31245bca488a83a5915b8fc6c454" TargetMode="External"/><Relationship Id="rId9" Type="http://schemas.openxmlformats.org/officeDocument/2006/relationships/hyperlink" Target="https://www.youtube.com/watch?v=jko9Gw9AqZk&amp;list=PLVjKfYZRuZ-KXsO2dprGDi-g9lF0m3yhm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2023-11-30T09:00:00Z</dcterms:created>
  <dcterms:modified xsi:type="dcterms:W3CDTF">2023-12-02T17:53:00Z</dcterms:modified>
</cp:coreProperties>
</file>