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C846A" w14:textId="0A4A36B9" w:rsidR="00471EDA" w:rsidRDefault="00E4411C">
      <w:proofErr w:type="spellStart"/>
      <w:r>
        <w:t>Mahdis</w:t>
      </w:r>
      <w:proofErr w:type="spellEnd"/>
      <w:r>
        <w:t xml:space="preserve"> notion: </w:t>
      </w:r>
      <w:hyperlink r:id="rId4" w:history="1">
        <w:r w:rsidRPr="0012743B">
          <w:rPr>
            <w:rStyle w:val="Hyperlink"/>
          </w:rPr>
          <w:t>https://mahdimrsd.notion.site/mahdimrsd/51b1bdd3ef754745a8c3c946dd89ad08?v=6a75d290150843b5a7eb1d2b6c00070a</w:t>
        </w:r>
      </w:hyperlink>
    </w:p>
    <w:p w14:paraId="38A80CDF" w14:textId="5C222069" w:rsidR="00E4411C" w:rsidRDefault="00E4411C"/>
    <w:p w14:paraId="244247BE" w14:textId="6060A39C" w:rsidR="00E4411C" w:rsidRDefault="00E4411C">
      <w:r>
        <w:t xml:space="preserve">                                                                                                                                          </w:t>
      </w:r>
      <w:bookmarkStart w:id="0" w:name="_GoBack"/>
      <w:bookmarkEnd w:id="0"/>
    </w:p>
    <w:sectPr w:rsidR="00E44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EC"/>
    <w:rsid w:val="00471EDA"/>
    <w:rsid w:val="009058EC"/>
    <w:rsid w:val="00E4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335DC"/>
  <w15:chartTrackingRefBased/>
  <w15:docId w15:val="{07FCC151-5954-4DB1-A74B-26DC658E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41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1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hdimrsd.notion.site/mahdimrsd/51b1bdd3ef754745a8c3c946dd89ad08?v=6a75d290150843b5a7eb1d2b6c00070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2023-11-30T09:08:00Z</dcterms:created>
  <dcterms:modified xsi:type="dcterms:W3CDTF">2023-11-30T09:19:00Z</dcterms:modified>
</cp:coreProperties>
</file>