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50233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一、程序第一版任务清单</w:t>
      </w:r>
    </w:p>
    <w:p w14:paraId="2931C7E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P0：必须先做，决定游戏能不能跑起来</w:t>
      </w:r>
    </w:p>
    <w:p w14:paraId="58D80A2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玩家基础控制</w:t>
      </w:r>
    </w:p>
    <w:p w14:paraId="5A0516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主角 2D 移动 </w:t>
      </w:r>
    </w:p>
    <w:p w14:paraId="54E61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冲刺 </w:t>
      </w:r>
    </w:p>
    <w:p w14:paraId="029074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受伤判定 </w:t>
      </w:r>
    </w:p>
    <w:p w14:paraId="416A4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无敌帧 </w:t>
      </w:r>
    </w:p>
    <w:p w14:paraId="6EBD18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死亡判定 </w:t>
      </w:r>
    </w:p>
    <w:p w14:paraId="19864C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治疗瓶使用 </w:t>
      </w:r>
    </w:p>
    <w:p w14:paraId="6EE8F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治疗瓶数量与上限逻辑 </w:t>
      </w:r>
    </w:p>
    <w:p w14:paraId="4641CF4C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玩家能正常移动、冲刺、掉血、喝药、死亡。</w:t>
      </w:r>
    </w:p>
    <w:p w14:paraId="1DD041A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5620B3B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冰镜基础战斗系统</w:t>
      </w:r>
    </w:p>
    <w:p w14:paraId="379889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自动索敌 </w:t>
      </w:r>
    </w:p>
    <w:p w14:paraId="1241EB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基础冰弹发射 </w:t>
      </w:r>
    </w:p>
    <w:p w14:paraId="29DDA8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冰弹飞行 </w:t>
      </w:r>
    </w:p>
    <w:p w14:paraId="3FB514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冰弹命中敌人 </w:t>
      </w:r>
    </w:p>
    <w:p w14:paraId="01B2D2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基础伤害结算 </w:t>
      </w:r>
    </w:p>
    <w:p w14:paraId="39F48D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攻速、基础伤害、射程等基础参数读取 </w:t>
      </w:r>
    </w:p>
    <w:p w14:paraId="414B1E5A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主角站在场内时，冰镜能自动攻击敌人并造成伤害。</w:t>
      </w:r>
    </w:p>
    <w:p w14:paraId="76C5D36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4EEBD9C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敌人与波次系统</w:t>
      </w:r>
    </w:p>
    <w:p w14:paraId="129769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敌人基类 </w:t>
      </w:r>
    </w:p>
    <w:p w14:paraId="47E0B7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敌人寻路/追踪逻辑 </w:t>
      </w:r>
    </w:p>
    <w:p w14:paraId="653C09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至少 3 种敌人行为 </w:t>
      </w:r>
    </w:p>
    <w:p w14:paraId="56298E9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近战追踪怪 </w:t>
      </w:r>
    </w:p>
    <w:p w14:paraId="4F043A4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远程怪 </w:t>
      </w:r>
    </w:p>
    <w:p w14:paraId="487BAF9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高血怪 </w:t>
      </w:r>
    </w:p>
    <w:p w14:paraId="264FB5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波次刷怪系统 </w:t>
      </w:r>
    </w:p>
    <w:p w14:paraId="3E2D90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当前波次结束判定 </w:t>
      </w:r>
    </w:p>
    <w:p w14:paraId="34DEA6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战斗胜利判定 </w:t>
      </w:r>
    </w:p>
    <w:p w14:paraId="0365668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一场战斗能完整刷完几波敌人并正常结束。</w:t>
      </w:r>
    </w:p>
    <w:p w14:paraId="1F4E0DC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0D24575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生命、伤害、数值底层</w:t>
      </w:r>
    </w:p>
    <w:p w14:paraId="1A2515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玩家生命值系统 </w:t>
      </w:r>
    </w:p>
    <w:p w14:paraId="7450B1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敌人生命值系统 </w:t>
      </w:r>
    </w:p>
    <w:p w14:paraId="12E61E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伤害飘字或受击反馈 </w:t>
      </w:r>
    </w:p>
    <w:p w14:paraId="6E08A6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暴毙保护可暂不做 </w:t>
      </w:r>
    </w:p>
    <w:p w14:paraId="58A26A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基础属性系统 </w:t>
      </w:r>
    </w:p>
    <w:p w14:paraId="619905E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最大生命 </w:t>
      </w:r>
    </w:p>
    <w:p w14:paraId="3FF4D3B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基础伤害 </w:t>
      </w:r>
    </w:p>
    <w:p w14:paraId="1C6D49A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攻速 </w:t>
      </w:r>
    </w:p>
    <w:p w14:paraId="090D855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射程 </w:t>
      </w:r>
    </w:p>
    <w:p w14:paraId="64E6F4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治疗逻辑 </w:t>
      </w:r>
    </w:p>
    <w:p w14:paraId="0CE1F1E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伤害和治疗都能稳定生效，数值强化能真实影响战斗。</w:t>
      </w:r>
    </w:p>
    <w:p w14:paraId="4747C632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117602F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5F3681C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2336C92A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4DEBE14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04A9E97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P1：核心特色系统，决定“魔法编程感”成不成立</w:t>
      </w:r>
    </w:p>
    <w:p w14:paraId="2C3393A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宝石系统底层</w:t>
      </w:r>
    </w:p>
    <w:p w14:paraId="0BA9BB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宝石数据结构 </w:t>
      </w:r>
    </w:p>
    <w:p w14:paraId="2BED07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宝石分类支持 </w:t>
      </w:r>
    </w:p>
    <w:p w14:paraId="0ECF160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发射类 </w:t>
      </w:r>
    </w:p>
    <w:p w14:paraId="65AF10F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弹道类 </w:t>
      </w:r>
    </w:p>
    <w:p w14:paraId="1A62D42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命中类 </w:t>
      </w:r>
    </w:p>
    <w:p w14:paraId="1D7ABD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条件类 </w:t>
      </w:r>
    </w:p>
    <w:p w14:paraId="73317D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宝石装备槽系统 </w:t>
      </w:r>
    </w:p>
    <w:p w14:paraId="47F91F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初始 3 个宝石槽 </w:t>
      </w:r>
    </w:p>
    <w:p w14:paraId="4B9014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宝石背包系统 </w:t>
      </w:r>
    </w:p>
    <w:p w14:paraId="1FFB3E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宝石获取逻辑 </w:t>
      </w:r>
    </w:p>
    <w:p w14:paraId="1A774C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槽位未满自动装备 </w:t>
      </w:r>
    </w:p>
    <w:p w14:paraId="32F7A6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槽位已满时： </w:t>
      </w:r>
    </w:p>
    <w:p w14:paraId="4507ECF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放入背包 </w:t>
      </w:r>
    </w:p>
    <w:p w14:paraId="63EFE7F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立即替换装备中宝石 </w:t>
      </w:r>
    </w:p>
    <w:p w14:paraId="35A73CA4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玩家能拿到宝石、装备宝石、替换宝石，背包逻辑正常。</w:t>
      </w:r>
    </w:p>
    <w:p w14:paraId="4DF69C61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5C0A470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宝石顺序系统</w:t>
      </w:r>
    </w:p>
    <w:p w14:paraId="494517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已装备宝石按顺序排列 </w:t>
      </w:r>
    </w:p>
    <w:p w14:paraId="2C585C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战斗中按照顺序计算宝石效果 </w:t>
      </w:r>
    </w:p>
    <w:p w14:paraId="7398B4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明确触发优先级 </w:t>
      </w:r>
    </w:p>
    <w:p w14:paraId="3C862B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先做分裂宝石，散射宝石，三连宝石，冰爆宝石四个试一下</w:t>
      </w:r>
    </w:p>
    <w:p w14:paraId="2ADDA5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限制无限连锁 </w:t>
      </w:r>
    </w:p>
    <w:p w14:paraId="18CE1BF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例如分裂弹不可再次分裂 </w:t>
      </w:r>
    </w:p>
    <w:p w14:paraId="7AD393F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同次命中不无限触发 </w:t>
      </w:r>
    </w:p>
    <w:p w14:paraId="72D4A535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不同顺序下法术表现真的有区别，且不会报错或无限触发。</w:t>
      </w:r>
    </w:p>
    <w:p w14:paraId="52FB5B0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480CA88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战后奖励系统</w:t>
      </w:r>
    </w:p>
    <w:p w14:paraId="26EFFA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战斗结算界面 </w:t>
      </w:r>
    </w:p>
    <w:p w14:paraId="06C113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三选一奖励 </w:t>
      </w:r>
    </w:p>
    <w:p w14:paraId="7375ED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奖励类型支持： </w:t>
      </w:r>
    </w:p>
    <w:p w14:paraId="2160288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新宝石 </w:t>
      </w:r>
    </w:p>
    <w:p w14:paraId="4309D97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基础强化 </w:t>
      </w:r>
    </w:p>
    <w:p w14:paraId="3B0B1E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赤核 </w:t>
      </w:r>
    </w:p>
    <w:p w14:paraId="2CFAA0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奖励获取后加入玩家当前构筑 </w:t>
      </w:r>
    </w:p>
    <w:p w14:paraId="26B120E3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打完一场后能顺利进入奖励选择，并正常拿到对应奖励。</w:t>
      </w:r>
    </w:p>
    <w:p w14:paraId="395A176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6A389E8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P2：完整一局流程系统</w:t>
      </w:r>
    </w:p>
    <w:p w14:paraId="6A90A19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章节地图系统</w:t>
      </w:r>
    </w:p>
    <w:p w14:paraId="499506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节点地图界面 </w:t>
      </w:r>
    </w:p>
    <w:p w14:paraId="12A6F8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玩家当前位置 </w:t>
      </w:r>
    </w:p>
    <w:p w14:paraId="3E0596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节点连线 </w:t>
      </w:r>
    </w:p>
    <w:p w14:paraId="330D6E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节点点击/选择 </w:t>
      </w:r>
    </w:p>
    <w:p w14:paraId="0429BB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不同节点类型支持 </w:t>
      </w:r>
    </w:p>
    <w:p w14:paraId="40FFEB0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普通战斗 </w:t>
      </w:r>
    </w:p>
    <w:p w14:paraId="5FB632E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精英 </w:t>
      </w:r>
    </w:p>
    <w:p w14:paraId="6177B11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事件 </w:t>
      </w:r>
    </w:p>
    <w:p w14:paraId="58C6EC5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整备 </w:t>
      </w:r>
    </w:p>
    <w:p w14:paraId="3A7ABCB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Boss </w:t>
      </w:r>
    </w:p>
    <w:p w14:paraId="066124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节点完成后推进下一节点 </w:t>
      </w:r>
    </w:p>
    <w:p w14:paraId="748071EC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玩家能在地图上正常选路线并推进到章节终点。</w:t>
      </w:r>
    </w:p>
    <w:p w14:paraId="182B04C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7DEA3A3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整备地图系统</w:t>
      </w:r>
    </w:p>
    <w:p w14:paraId="4ED79F9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整备地图是商店和祭坛合并图，要做成一个独立场景或 UI 空间。</w:t>
      </w:r>
    </w:p>
    <w:p w14:paraId="433B0ABD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需要包含以下功能入口：</w:t>
      </w:r>
    </w:p>
    <w:p w14:paraId="18382AB3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宝石商人</w:t>
      </w:r>
    </w:p>
    <w:p w14:paraId="6732D6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展示 3 个宝石商品 </w:t>
      </w:r>
    </w:p>
    <w:p w14:paraId="40CE17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购买逻辑 </w:t>
      </w:r>
    </w:p>
    <w:p w14:paraId="1632E3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刷新逻辑 </w:t>
      </w:r>
    </w:p>
    <w:p w14:paraId="78E0D8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限制只可刷新 1 次 </w:t>
      </w:r>
    </w:p>
    <w:p w14:paraId="1860FE9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工匠</w:t>
      </w:r>
    </w:p>
    <w:p w14:paraId="51C4B8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升级宝石 </w:t>
      </w:r>
    </w:p>
    <w:p w14:paraId="7DBDDB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强化保护壳（生命） </w:t>
      </w:r>
    </w:p>
    <w:p w14:paraId="002A3C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强化灵力（基础伤害</w:t>
      </w:r>
      <w:r>
        <w:rPr>
          <w:rFonts w:hint="eastAsia" w:ascii="微软雅黑" w:hAnsi="微软雅黑" w:eastAsia="微软雅黑" w:cs="微软雅黑"/>
          <w:lang w:val="en-US" w:eastAsia="zh-CN"/>
        </w:rPr>
        <w:t>和攻速</w:t>
      </w:r>
      <w:r>
        <w:rPr>
          <w:rFonts w:hint="eastAsia" w:ascii="微软雅黑" w:hAnsi="微软雅黑" w:eastAsia="微软雅黑" w:cs="微软雅黑"/>
        </w:rPr>
        <w:t xml:space="preserve">） </w:t>
      </w:r>
    </w:p>
    <w:p w14:paraId="3B67201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精灵雕像</w:t>
      </w:r>
    </w:p>
    <w:p w14:paraId="7B9DB5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二选一： </w:t>
      </w:r>
    </w:p>
    <w:p w14:paraId="2A4A37C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恢复全部生命并补满治疗瓶 </w:t>
      </w:r>
    </w:p>
    <w:p w14:paraId="0B39E34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获得赤核 </w:t>
      </w:r>
    </w:p>
    <w:p w14:paraId="2635C0BA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宝石工作站</w:t>
      </w:r>
    </w:p>
    <w:p w14:paraId="378B7A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更换宝石 </w:t>
      </w:r>
    </w:p>
    <w:p w14:paraId="1CBA7C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调整宝石顺序 </w:t>
      </w:r>
    </w:p>
    <w:p w14:paraId="3B793A92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神秘商人</w:t>
      </w:r>
    </w:p>
    <w:p w14:paraId="61DFF6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便携式工作站 </w:t>
      </w:r>
    </w:p>
    <w:p w14:paraId="408125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神圣宝瓶 </w:t>
      </w:r>
    </w:p>
    <w:p w14:paraId="132C01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宝石槽位 +1 </w:t>
      </w:r>
    </w:p>
    <w:p w14:paraId="6C135B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治疗瓶上限 +1 </w:t>
      </w:r>
    </w:p>
    <w:p w14:paraId="118E9F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一次性商品购买限制 </w:t>
      </w:r>
    </w:p>
    <w:p w14:paraId="145A09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可重复商品价格递增 </w:t>
      </w:r>
    </w:p>
    <w:p w14:paraId="7DA30C29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整备地图里 5 个入口都能正常交互，并影响角色数据。</w:t>
      </w:r>
    </w:p>
    <w:p w14:paraId="2E826659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2D8AAFD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神秘商人特殊规则</w:t>
      </w:r>
    </w:p>
    <w:p w14:paraId="5DA476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便携式工作站： </w:t>
      </w:r>
    </w:p>
    <w:p w14:paraId="4C6DC41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非战斗状态下随时打开工作站 </w:t>
      </w:r>
    </w:p>
    <w:p w14:paraId="1617E2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神圣宝瓶： </w:t>
      </w:r>
    </w:p>
    <w:p w14:paraId="2A89FA8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死亡时复活一次并回复 30% 生命 </w:t>
      </w:r>
    </w:p>
    <w:p w14:paraId="3B35AD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宝石槽位增加逻辑 </w:t>
      </w:r>
    </w:p>
    <w:p w14:paraId="2120BA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治疗瓶上限增加逻辑 </w:t>
      </w:r>
    </w:p>
    <w:p w14:paraId="211435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重复购买价格递增 </w:t>
      </w:r>
    </w:p>
    <w:p w14:paraId="79472AA1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2CA9E2C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Boss 与精英系统</w:t>
      </w:r>
    </w:p>
    <w:p w14:paraId="51C1654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 个精英敌人逻辑 </w:t>
      </w:r>
    </w:p>
    <w:p w14:paraId="763D22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 个 Boss 逻辑 </w:t>
      </w:r>
    </w:p>
    <w:p w14:paraId="05FC1F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Boss 血条 </w:t>
      </w:r>
    </w:p>
    <w:p w14:paraId="424881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Boss 战切换 </w:t>
      </w:r>
    </w:p>
    <w:p w14:paraId="1E5E5D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Boss 击败结算 </w:t>
      </w:r>
    </w:p>
    <w:p w14:paraId="71F107A0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能完整打一场 Boss 战，并正确结算胜负。</w:t>
      </w:r>
    </w:p>
    <w:p w14:paraId="718CDB5C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1863123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基础 UI</w:t>
      </w:r>
    </w:p>
    <w:p w14:paraId="3AA3EA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主界面可后置，先做功能 UI </w:t>
      </w:r>
    </w:p>
    <w:p w14:paraId="69D4D9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战斗 HUD： </w:t>
      </w:r>
    </w:p>
    <w:p w14:paraId="349C6CC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血条 </w:t>
      </w:r>
    </w:p>
    <w:p w14:paraId="4329F31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治疗瓶数量 </w:t>
      </w:r>
    </w:p>
    <w:p w14:paraId="7A3B49C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赤核数量 </w:t>
      </w:r>
    </w:p>
    <w:p w14:paraId="13B8CEC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当前宝石槽位/已装备宝石简略显示 </w:t>
      </w:r>
    </w:p>
    <w:p w14:paraId="15A9D4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战后奖励界面 </w:t>
      </w:r>
    </w:p>
    <w:p w14:paraId="7D4B6FF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地图界面 </w:t>
      </w:r>
    </w:p>
    <w:p w14:paraId="726A89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整备界面 </w:t>
      </w:r>
    </w:p>
    <w:p w14:paraId="082F6DF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背包界面 </w:t>
      </w:r>
    </w:p>
    <w:p w14:paraId="6960CA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工作站界面 </w:t>
      </w:r>
    </w:p>
    <w:p w14:paraId="7A013D5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死亡/通关结算界面 </w:t>
      </w:r>
    </w:p>
    <w:p w14:paraId="58F9A2E4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</w:rPr>
        <w:t>验收标准：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玩家不需要靠猜，能看懂当前状态。</w:t>
      </w:r>
    </w:p>
    <w:p w14:paraId="2E5831B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4B0E12E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6BF3271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65846551">
      <w:pPr>
        <w:pStyle w:val="3"/>
        <w:keepNext w:val="0"/>
        <w:keepLines w:val="0"/>
        <w:widowControl/>
        <w:suppressLineNumbers w:val="0"/>
        <w:ind w:firstLine="72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程序先给美术的内容</w:t>
      </w:r>
    </w:p>
    <w:p w14:paraId="3C02A7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角色尺寸规范 </w:t>
      </w:r>
    </w:p>
    <w:p w14:paraId="2A10C6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敌人尺寸规范 </w:t>
      </w:r>
    </w:p>
    <w:p w14:paraId="5E21CA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冰弹碰撞盒大小 </w:t>
      </w:r>
    </w:p>
    <w:p w14:paraId="2FF46E0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场景安全区尺寸 </w:t>
      </w:r>
    </w:p>
    <w:p w14:paraId="25DBFF5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UI 分辨率和锚点规范 </w:t>
      </w:r>
    </w:p>
    <w:p w14:paraId="50922C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宝石效果需要的特效触发点</w:t>
      </w:r>
    </w:p>
    <w:p w14:paraId="12FA1226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51C62"/>
    <w:multiLevelType w:val="multilevel"/>
    <w:tmpl w:val="80351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77D496"/>
    <w:multiLevelType w:val="multilevel"/>
    <w:tmpl w:val="8177D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089C35"/>
    <w:multiLevelType w:val="multilevel"/>
    <w:tmpl w:val="8B089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935B5F"/>
    <w:multiLevelType w:val="multilevel"/>
    <w:tmpl w:val="CB935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1FFCB4"/>
    <w:multiLevelType w:val="multilevel"/>
    <w:tmpl w:val="D31FF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AFF224"/>
    <w:multiLevelType w:val="multilevel"/>
    <w:tmpl w:val="D7AFF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219794"/>
    <w:multiLevelType w:val="multilevel"/>
    <w:tmpl w:val="DF219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6D76E0"/>
    <w:multiLevelType w:val="multilevel"/>
    <w:tmpl w:val="ED6D7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635E95"/>
    <w:multiLevelType w:val="multilevel"/>
    <w:tmpl w:val="F2635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69211C"/>
    <w:multiLevelType w:val="multilevel"/>
    <w:tmpl w:val="FB692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43A4445"/>
    <w:multiLevelType w:val="multilevel"/>
    <w:tmpl w:val="243A4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BE993E2"/>
    <w:multiLevelType w:val="multilevel"/>
    <w:tmpl w:val="4BE99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12007C0"/>
    <w:multiLevelType w:val="multilevel"/>
    <w:tmpl w:val="61200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3F7E158"/>
    <w:multiLevelType w:val="multilevel"/>
    <w:tmpl w:val="63F7E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F79CDAF"/>
    <w:multiLevelType w:val="multilevel"/>
    <w:tmpl w:val="6F79C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9AE05ED"/>
    <w:multiLevelType w:val="multilevel"/>
    <w:tmpl w:val="79AE0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A1B4013"/>
    <w:multiLevelType w:val="multilevel"/>
    <w:tmpl w:val="7A1B4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7"/>
  </w:num>
  <w:num w:numId="12">
    <w:abstractNumId w:val="0"/>
  </w:num>
  <w:num w:numId="13">
    <w:abstractNumId w:val="9"/>
  </w:num>
  <w:num w:numId="14">
    <w:abstractNumId w:val="4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14"/>
  </w:num>
  <w:num w:numId="19">
    <w:abstractNumId w:val="1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  <w:num w:numId="23">
    <w:abstractNumId w:val="16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91CCC"/>
    <w:rsid w:val="03B91CCC"/>
    <w:rsid w:val="04211B25"/>
    <w:rsid w:val="3D64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1274</Words>
  <Characters>1324</Characters>
  <Lines>0</Lines>
  <Paragraphs>0</Paragraphs>
  <TotalTime>18</TotalTime>
  <ScaleCrop>false</ScaleCrop>
  <LinksUpToDate>false</LinksUpToDate>
  <CharactersWithSpaces>1485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2026-04-28T09:25:00Z</dcterms:created>
  <dc:creator>Y_Venom</dc:creator>
  <cp:lastModifiedBy>Y_Venom</cp:lastModifiedBy>
  <dcterms:modified xsi:type="dcterms:W3CDTF">2026-04-28T10:21:46Z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791A1FD12CB94B8D90F0B8AE117CA92D_11</vt:lpwstr>
  </property>
  <property fmtid="{D5CDD505-2E9C-101B-9397-08002B2CF9AE}" pid="4" name="KSOTemplateDocerSaveRecord">
    <vt:lpwstr>eyJoZGlkIjoiZmZlMDRhMTM0YzhlYWU4Yzc3NTgwZjdlMDdhYjQ3MjIiLCJ1c2VySWQiOiI1MTY0MzU3MTcifQ==</vt:lpwstr>
  </property>
</Properties>
</file>