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67" w:rsidRDefault="005C1E0A">
      <w:bookmarkStart w:id="0" w:name="_GoBack"/>
      <w:r>
        <w:rPr>
          <w:noProof/>
        </w:rPr>
        <w:drawing>
          <wp:inline distT="0" distB="0" distL="0" distR="0">
            <wp:extent cx="7658100" cy="5486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57F67" w:rsidSect="00636A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0A"/>
    <w:rsid w:val="00457F67"/>
    <w:rsid w:val="005C1E0A"/>
    <w:rsid w:val="0063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49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E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E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CA6BD1-2D9F-7648-9115-2F178E86CB0A}" type="doc">
      <dgm:prSet loTypeId="urn:microsoft.com/office/officeart/2005/8/layout/cycle8" loCatId="" qsTypeId="urn:microsoft.com/office/officeart/2005/8/quickstyle/3D9" qsCatId="3D" csTypeId="urn:microsoft.com/office/officeart/2005/8/colors/accent1_2" csCatId="accent1" phldr="1"/>
      <dgm:spPr/>
    </dgm:pt>
    <dgm:pt modelId="{0CE864B4-4B93-5442-B377-C4737FC834C7}">
      <dgm:prSet phldrT="[Text]"/>
      <dgm:spPr>
        <a:solidFill>
          <a:srgbClr val="17FCFF"/>
        </a:solidFill>
      </dgm:spPr>
      <dgm:t>
        <a:bodyPr/>
        <a:lstStyle/>
        <a:p>
          <a:r>
            <a:rPr lang="en-US" b="0" i="1">
              <a:latin typeface="Verdana"/>
              <a:cs typeface="Verdana"/>
            </a:rPr>
            <a:t>Creation</a:t>
          </a:r>
        </a:p>
      </dgm:t>
    </dgm:pt>
    <dgm:pt modelId="{7BCC7B21-2C50-434E-8F93-801A696DCCFB}" type="parTrans" cxnId="{4AA315D8-DDA5-054B-9EB2-05C14D5C355A}">
      <dgm:prSet/>
      <dgm:spPr/>
      <dgm:t>
        <a:bodyPr/>
        <a:lstStyle/>
        <a:p>
          <a:endParaRPr lang="en-US"/>
        </a:p>
      </dgm:t>
    </dgm:pt>
    <dgm:pt modelId="{45CE5165-6599-FA40-846D-F70B0BD0AC00}" type="sibTrans" cxnId="{4AA315D8-DDA5-054B-9EB2-05C14D5C355A}">
      <dgm:prSet/>
      <dgm:spPr/>
      <dgm:t>
        <a:bodyPr/>
        <a:lstStyle/>
        <a:p>
          <a:endParaRPr lang="en-US"/>
        </a:p>
      </dgm:t>
    </dgm:pt>
    <dgm:pt modelId="{6BEF1778-3F38-5A4B-B603-B56A70110802}">
      <dgm:prSet phldrT="[Text]"/>
      <dgm:spPr>
        <a:solidFill>
          <a:srgbClr val="FE51FF"/>
        </a:solidFill>
      </dgm:spPr>
      <dgm:t>
        <a:bodyPr/>
        <a:lstStyle/>
        <a:p>
          <a:r>
            <a:rPr lang="en-US" b="0" i="1">
              <a:latin typeface="Verdana"/>
              <a:cs typeface="Verdana"/>
            </a:rPr>
            <a:t>Consumption</a:t>
          </a:r>
        </a:p>
      </dgm:t>
    </dgm:pt>
    <dgm:pt modelId="{AA15C2D0-4E99-464C-8B28-694A62D73C4E}" type="parTrans" cxnId="{8D6D1C5D-0D33-394A-8EFF-C66A7F7E442C}">
      <dgm:prSet/>
      <dgm:spPr/>
      <dgm:t>
        <a:bodyPr/>
        <a:lstStyle/>
        <a:p>
          <a:endParaRPr lang="en-US"/>
        </a:p>
      </dgm:t>
    </dgm:pt>
    <dgm:pt modelId="{73C35648-EF18-D640-BB8F-171ACC86864A}" type="sibTrans" cxnId="{8D6D1C5D-0D33-394A-8EFF-C66A7F7E442C}">
      <dgm:prSet/>
      <dgm:spPr/>
      <dgm:t>
        <a:bodyPr/>
        <a:lstStyle/>
        <a:p>
          <a:endParaRPr lang="en-US"/>
        </a:p>
      </dgm:t>
    </dgm:pt>
    <dgm:pt modelId="{2D15C871-B95A-5444-83ED-96A022B326F2}">
      <dgm:prSet phldrT="[Text]"/>
      <dgm:spPr>
        <a:gradFill flip="none" rotWithShape="1">
          <a:gsLst>
            <a:gs pos="0">
              <a:srgbClr val="FE51FF"/>
            </a:gs>
            <a:gs pos="100000">
              <a:srgbClr val="17FCFF"/>
            </a:gs>
          </a:gsLst>
          <a:lin ang="20220000" scaled="0"/>
          <a:tileRect/>
        </a:gradFill>
      </dgm:spPr>
      <dgm:t>
        <a:bodyPr/>
        <a:lstStyle/>
        <a:p>
          <a:r>
            <a:rPr lang="en-US" b="0" i="1">
              <a:latin typeface="Verdana"/>
              <a:cs typeface="Verdana"/>
            </a:rPr>
            <a:t>Interaction</a:t>
          </a:r>
        </a:p>
      </dgm:t>
    </dgm:pt>
    <dgm:pt modelId="{83FA0065-8B52-6642-822F-9497E6E75F1A}" type="parTrans" cxnId="{687BDA74-C943-5748-9CA3-2FD7E77004AC}">
      <dgm:prSet/>
      <dgm:spPr/>
      <dgm:t>
        <a:bodyPr/>
        <a:lstStyle/>
        <a:p>
          <a:endParaRPr lang="en-US"/>
        </a:p>
      </dgm:t>
    </dgm:pt>
    <dgm:pt modelId="{9BE7E438-998B-E443-8DA3-115EFB32B11C}" type="sibTrans" cxnId="{687BDA74-C943-5748-9CA3-2FD7E77004AC}">
      <dgm:prSet/>
      <dgm:spPr/>
      <dgm:t>
        <a:bodyPr/>
        <a:lstStyle/>
        <a:p>
          <a:endParaRPr lang="en-US"/>
        </a:p>
      </dgm:t>
    </dgm:pt>
    <dgm:pt modelId="{B8A2F6C3-BB02-7A4C-8F66-4E003E1CFD41}" type="pres">
      <dgm:prSet presAssocID="{2BCA6BD1-2D9F-7648-9115-2F178E86CB0A}" presName="compositeShape" presStyleCnt="0">
        <dgm:presLayoutVars>
          <dgm:chMax val="7"/>
          <dgm:dir/>
          <dgm:resizeHandles val="exact"/>
        </dgm:presLayoutVars>
      </dgm:prSet>
      <dgm:spPr/>
    </dgm:pt>
    <dgm:pt modelId="{30B273E7-7C60-BE44-824A-41C1053A6AD5}" type="pres">
      <dgm:prSet presAssocID="{2BCA6BD1-2D9F-7648-9115-2F178E86CB0A}" presName="wedge1" presStyleLbl="node1" presStyleIdx="0" presStyleCnt="3"/>
      <dgm:spPr/>
      <dgm:t>
        <a:bodyPr/>
        <a:lstStyle/>
        <a:p>
          <a:endParaRPr lang="en-US"/>
        </a:p>
      </dgm:t>
    </dgm:pt>
    <dgm:pt modelId="{48CB0044-70D5-1E4A-A7B4-547DA4755EDC}" type="pres">
      <dgm:prSet presAssocID="{2BCA6BD1-2D9F-7648-9115-2F178E86CB0A}" presName="dummy1a" presStyleCnt="0"/>
      <dgm:spPr/>
    </dgm:pt>
    <dgm:pt modelId="{A32E1895-6D69-2F40-9C0B-BDC75CE98945}" type="pres">
      <dgm:prSet presAssocID="{2BCA6BD1-2D9F-7648-9115-2F178E86CB0A}" presName="dummy1b" presStyleCnt="0"/>
      <dgm:spPr/>
    </dgm:pt>
    <dgm:pt modelId="{41B48341-F8BB-2F4D-8CB8-B2B75D406203}" type="pres">
      <dgm:prSet presAssocID="{2BCA6BD1-2D9F-7648-9115-2F178E86CB0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FB41B6-5BA2-5342-B471-07E9E6BBD341}" type="pres">
      <dgm:prSet presAssocID="{2BCA6BD1-2D9F-7648-9115-2F178E86CB0A}" presName="wedge2" presStyleLbl="node1" presStyleIdx="1" presStyleCnt="3"/>
      <dgm:spPr/>
      <dgm:t>
        <a:bodyPr/>
        <a:lstStyle/>
        <a:p>
          <a:endParaRPr lang="en-US"/>
        </a:p>
      </dgm:t>
    </dgm:pt>
    <dgm:pt modelId="{0262BD2E-5434-D643-B117-F4FC569B3555}" type="pres">
      <dgm:prSet presAssocID="{2BCA6BD1-2D9F-7648-9115-2F178E86CB0A}" presName="dummy2a" presStyleCnt="0"/>
      <dgm:spPr/>
    </dgm:pt>
    <dgm:pt modelId="{9B5D01C8-325D-7342-AEE2-AE6BA1E8F981}" type="pres">
      <dgm:prSet presAssocID="{2BCA6BD1-2D9F-7648-9115-2F178E86CB0A}" presName="dummy2b" presStyleCnt="0"/>
      <dgm:spPr/>
    </dgm:pt>
    <dgm:pt modelId="{289E74A4-02AC-F34D-8B09-034876F31D96}" type="pres">
      <dgm:prSet presAssocID="{2BCA6BD1-2D9F-7648-9115-2F178E86CB0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768A19-69E0-4B4B-BCFD-9D5DF2F14C61}" type="pres">
      <dgm:prSet presAssocID="{2BCA6BD1-2D9F-7648-9115-2F178E86CB0A}" presName="wedge3" presStyleLbl="node1" presStyleIdx="2" presStyleCnt="3"/>
      <dgm:spPr/>
    </dgm:pt>
    <dgm:pt modelId="{D6564AB8-2947-564F-A9FE-30E6CC620175}" type="pres">
      <dgm:prSet presAssocID="{2BCA6BD1-2D9F-7648-9115-2F178E86CB0A}" presName="dummy3a" presStyleCnt="0"/>
      <dgm:spPr/>
    </dgm:pt>
    <dgm:pt modelId="{BE5DA288-B509-D143-9210-8B667F4BCD3D}" type="pres">
      <dgm:prSet presAssocID="{2BCA6BD1-2D9F-7648-9115-2F178E86CB0A}" presName="dummy3b" presStyleCnt="0"/>
      <dgm:spPr/>
    </dgm:pt>
    <dgm:pt modelId="{A6D69892-145B-E74A-B6F3-C3E290B41F93}" type="pres">
      <dgm:prSet presAssocID="{2BCA6BD1-2D9F-7648-9115-2F178E86CB0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7534D13F-E4BF-CF46-8D00-376E8896D967}" type="pres">
      <dgm:prSet presAssocID="{45CE5165-6599-FA40-846D-F70B0BD0AC00}" presName="arrowWedge1" presStyleLbl="fgSibTrans2D1" presStyleIdx="0" presStyleCnt="3"/>
      <dgm:spPr>
        <a:pattFill prst="horzBrick">
          <a:fgClr>
            <a:srgbClr val="FE51FF"/>
          </a:fgClr>
          <a:bgClr>
            <a:srgbClr val="17FCFF"/>
          </a:bgClr>
        </a:pattFill>
      </dgm:spPr>
    </dgm:pt>
    <dgm:pt modelId="{11DA9E70-8FB3-484C-B182-4EDB380AFDB0}" type="pres">
      <dgm:prSet presAssocID="{73C35648-EF18-D640-BB8F-171ACC86864A}" presName="arrowWedge2" presStyleLbl="fgSibTrans2D1" presStyleIdx="1" presStyleCnt="3"/>
      <dgm:spPr>
        <a:pattFill prst="horzBrick">
          <a:fgClr>
            <a:srgbClr val="FE51FF"/>
          </a:fgClr>
          <a:bgClr>
            <a:srgbClr val="17FCFF"/>
          </a:bgClr>
        </a:pattFill>
      </dgm:spPr>
    </dgm:pt>
    <dgm:pt modelId="{A35C78B2-D7CF-A844-AE4B-2075D40E95B1}" type="pres">
      <dgm:prSet presAssocID="{9BE7E438-998B-E443-8DA3-115EFB32B11C}" presName="arrowWedge3" presStyleLbl="fgSibTrans2D1" presStyleIdx="2" presStyleCnt="3"/>
      <dgm:spPr>
        <a:pattFill prst="horzBrick">
          <a:fgClr>
            <a:srgbClr val="FE51FF"/>
          </a:fgClr>
          <a:bgClr>
            <a:srgbClr val="17FCFF"/>
          </a:bgClr>
        </a:pattFill>
      </dgm:spPr>
    </dgm:pt>
  </dgm:ptLst>
  <dgm:cxnLst>
    <dgm:cxn modelId="{2E1CE112-F0FA-3F4A-A4D7-839109DC65DE}" type="presOf" srcId="{0CE864B4-4B93-5442-B377-C4737FC834C7}" destId="{41B48341-F8BB-2F4D-8CB8-B2B75D406203}" srcOrd="1" destOrd="0" presId="urn:microsoft.com/office/officeart/2005/8/layout/cycle8"/>
    <dgm:cxn modelId="{8FD68C38-0CE0-D945-AD12-11633EC4D03E}" type="presOf" srcId="{6BEF1778-3F38-5A4B-B603-B56A70110802}" destId="{289E74A4-02AC-F34D-8B09-034876F31D96}" srcOrd="1" destOrd="0" presId="urn:microsoft.com/office/officeart/2005/8/layout/cycle8"/>
    <dgm:cxn modelId="{C4E0A1E8-607B-AA46-B301-2E2FCC157935}" type="presOf" srcId="{6BEF1778-3F38-5A4B-B603-B56A70110802}" destId="{05FB41B6-5BA2-5342-B471-07E9E6BBD341}" srcOrd="0" destOrd="0" presId="urn:microsoft.com/office/officeart/2005/8/layout/cycle8"/>
    <dgm:cxn modelId="{C910C713-3B10-ED44-9B59-6B7E87370F10}" type="presOf" srcId="{2D15C871-B95A-5444-83ED-96A022B326F2}" destId="{A6D69892-145B-E74A-B6F3-C3E290B41F93}" srcOrd="1" destOrd="0" presId="urn:microsoft.com/office/officeart/2005/8/layout/cycle8"/>
    <dgm:cxn modelId="{4AA315D8-DDA5-054B-9EB2-05C14D5C355A}" srcId="{2BCA6BD1-2D9F-7648-9115-2F178E86CB0A}" destId="{0CE864B4-4B93-5442-B377-C4737FC834C7}" srcOrd="0" destOrd="0" parTransId="{7BCC7B21-2C50-434E-8F93-801A696DCCFB}" sibTransId="{45CE5165-6599-FA40-846D-F70B0BD0AC00}"/>
    <dgm:cxn modelId="{F5BAC355-40E8-D342-9690-01CB316F1649}" type="presOf" srcId="{2BCA6BD1-2D9F-7648-9115-2F178E86CB0A}" destId="{B8A2F6C3-BB02-7A4C-8F66-4E003E1CFD41}" srcOrd="0" destOrd="0" presId="urn:microsoft.com/office/officeart/2005/8/layout/cycle8"/>
    <dgm:cxn modelId="{687BDA74-C943-5748-9CA3-2FD7E77004AC}" srcId="{2BCA6BD1-2D9F-7648-9115-2F178E86CB0A}" destId="{2D15C871-B95A-5444-83ED-96A022B326F2}" srcOrd="2" destOrd="0" parTransId="{83FA0065-8B52-6642-822F-9497E6E75F1A}" sibTransId="{9BE7E438-998B-E443-8DA3-115EFB32B11C}"/>
    <dgm:cxn modelId="{F2847EE6-BA0C-EE4E-A1A3-44199B62FD6D}" type="presOf" srcId="{2D15C871-B95A-5444-83ED-96A022B326F2}" destId="{F0768A19-69E0-4B4B-BCFD-9D5DF2F14C61}" srcOrd="0" destOrd="0" presId="urn:microsoft.com/office/officeart/2005/8/layout/cycle8"/>
    <dgm:cxn modelId="{8D6D1C5D-0D33-394A-8EFF-C66A7F7E442C}" srcId="{2BCA6BD1-2D9F-7648-9115-2F178E86CB0A}" destId="{6BEF1778-3F38-5A4B-B603-B56A70110802}" srcOrd="1" destOrd="0" parTransId="{AA15C2D0-4E99-464C-8B28-694A62D73C4E}" sibTransId="{73C35648-EF18-D640-BB8F-171ACC86864A}"/>
    <dgm:cxn modelId="{9C9387EF-02AB-4840-86EB-9E50CCC9A3B2}" type="presOf" srcId="{0CE864B4-4B93-5442-B377-C4737FC834C7}" destId="{30B273E7-7C60-BE44-824A-41C1053A6AD5}" srcOrd="0" destOrd="0" presId="urn:microsoft.com/office/officeart/2005/8/layout/cycle8"/>
    <dgm:cxn modelId="{F58CC70D-1FD7-8544-9C59-108FAAD74079}" type="presParOf" srcId="{B8A2F6C3-BB02-7A4C-8F66-4E003E1CFD41}" destId="{30B273E7-7C60-BE44-824A-41C1053A6AD5}" srcOrd="0" destOrd="0" presId="urn:microsoft.com/office/officeart/2005/8/layout/cycle8"/>
    <dgm:cxn modelId="{25607812-48FE-DA4D-9D2F-A21914B54C7D}" type="presParOf" srcId="{B8A2F6C3-BB02-7A4C-8F66-4E003E1CFD41}" destId="{48CB0044-70D5-1E4A-A7B4-547DA4755EDC}" srcOrd="1" destOrd="0" presId="urn:microsoft.com/office/officeart/2005/8/layout/cycle8"/>
    <dgm:cxn modelId="{3D4CF859-70D0-D34B-87E6-2AFED64A4985}" type="presParOf" srcId="{B8A2F6C3-BB02-7A4C-8F66-4E003E1CFD41}" destId="{A32E1895-6D69-2F40-9C0B-BDC75CE98945}" srcOrd="2" destOrd="0" presId="urn:microsoft.com/office/officeart/2005/8/layout/cycle8"/>
    <dgm:cxn modelId="{05C31257-5A55-8F4F-985C-1D8EC564BDF3}" type="presParOf" srcId="{B8A2F6C3-BB02-7A4C-8F66-4E003E1CFD41}" destId="{41B48341-F8BB-2F4D-8CB8-B2B75D406203}" srcOrd="3" destOrd="0" presId="urn:microsoft.com/office/officeart/2005/8/layout/cycle8"/>
    <dgm:cxn modelId="{4BD83F36-A240-5343-84AF-B18E9CBE163C}" type="presParOf" srcId="{B8A2F6C3-BB02-7A4C-8F66-4E003E1CFD41}" destId="{05FB41B6-5BA2-5342-B471-07E9E6BBD341}" srcOrd="4" destOrd="0" presId="urn:microsoft.com/office/officeart/2005/8/layout/cycle8"/>
    <dgm:cxn modelId="{E266452F-1401-CC4E-9748-97AF17A3B1FD}" type="presParOf" srcId="{B8A2F6C3-BB02-7A4C-8F66-4E003E1CFD41}" destId="{0262BD2E-5434-D643-B117-F4FC569B3555}" srcOrd="5" destOrd="0" presId="urn:microsoft.com/office/officeart/2005/8/layout/cycle8"/>
    <dgm:cxn modelId="{335720B6-1A7E-404D-946C-B12620D839FF}" type="presParOf" srcId="{B8A2F6C3-BB02-7A4C-8F66-4E003E1CFD41}" destId="{9B5D01C8-325D-7342-AEE2-AE6BA1E8F981}" srcOrd="6" destOrd="0" presId="urn:microsoft.com/office/officeart/2005/8/layout/cycle8"/>
    <dgm:cxn modelId="{AF4CFB49-6232-3A4F-A083-E8598BBC7FC0}" type="presParOf" srcId="{B8A2F6C3-BB02-7A4C-8F66-4E003E1CFD41}" destId="{289E74A4-02AC-F34D-8B09-034876F31D96}" srcOrd="7" destOrd="0" presId="urn:microsoft.com/office/officeart/2005/8/layout/cycle8"/>
    <dgm:cxn modelId="{62198A12-B931-B34A-8ADF-EAE24B9D577F}" type="presParOf" srcId="{B8A2F6C3-BB02-7A4C-8F66-4E003E1CFD41}" destId="{F0768A19-69E0-4B4B-BCFD-9D5DF2F14C61}" srcOrd="8" destOrd="0" presId="urn:microsoft.com/office/officeart/2005/8/layout/cycle8"/>
    <dgm:cxn modelId="{4E8021F8-B7FE-DC41-AFF6-98D4B01252D5}" type="presParOf" srcId="{B8A2F6C3-BB02-7A4C-8F66-4E003E1CFD41}" destId="{D6564AB8-2947-564F-A9FE-30E6CC620175}" srcOrd="9" destOrd="0" presId="urn:microsoft.com/office/officeart/2005/8/layout/cycle8"/>
    <dgm:cxn modelId="{761DE48D-CD10-714E-96DE-2E56F4956E8B}" type="presParOf" srcId="{B8A2F6C3-BB02-7A4C-8F66-4E003E1CFD41}" destId="{BE5DA288-B509-D143-9210-8B667F4BCD3D}" srcOrd="10" destOrd="0" presId="urn:microsoft.com/office/officeart/2005/8/layout/cycle8"/>
    <dgm:cxn modelId="{7184A776-A188-8A49-895A-F9FBB267B847}" type="presParOf" srcId="{B8A2F6C3-BB02-7A4C-8F66-4E003E1CFD41}" destId="{A6D69892-145B-E74A-B6F3-C3E290B41F93}" srcOrd="11" destOrd="0" presId="urn:microsoft.com/office/officeart/2005/8/layout/cycle8"/>
    <dgm:cxn modelId="{E470B99E-26F1-4847-B72F-B7CD572CCC31}" type="presParOf" srcId="{B8A2F6C3-BB02-7A4C-8F66-4E003E1CFD41}" destId="{7534D13F-E4BF-CF46-8D00-376E8896D967}" srcOrd="12" destOrd="0" presId="urn:microsoft.com/office/officeart/2005/8/layout/cycle8"/>
    <dgm:cxn modelId="{6FA2A579-A986-FE4E-9CF2-28C6D675826A}" type="presParOf" srcId="{B8A2F6C3-BB02-7A4C-8F66-4E003E1CFD41}" destId="{11DA9E70-8FB3-484C-B182-4EDB380AFDB0}" srcOrd="13" destOrd="0" presId="urn:microsoft.com/office/officeart/2005/8/layout/cycle8"/>
    <dgm:cxn modelId="{7291A76F-CCD4-A14D-9ADB-652ED1D6B854}" type="presParOf" srcId="{B8A2F6C3-BB02-7A4C-8F66-4E003E1CFD41}" destId="{A35C78B2-D7CF-A844-AE4B-2075D40E95B1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B273E7-7C60-BE44-824A-41C1053A6AD5}">
      <dsp:nvSpPr>
        <dsp:cNvPr id="0" name=""/>
        <dsp:cNvSpPr/>
      </dsp:nvSpPr>
      <dsp:spPr>
        <a:xfrm>
          <a:off x="1619676" y="356615"/>
          <a:ext cx="4608576" cy="4608576"/>
        </a:xfrm>
        <a:prstGeom prst="pie">
          <a:avLst>
            <a:gd name="adj1" fmla="val 16200000"/>
            <a:gd name="adj2" fmla="val 1800000"/>
          </a:avLst>
        </a:prstGeom>
        <a:solidFill>
          <a:srgbClr val="17FCF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1" kern="1200">
              <a:latin typeface="Verdana"/>
              <a:cs typeface="Verdana"/>
            </a:rPr>
            <a:t>Creation</a:t>
          </a:r>
        </a:p>
      </dsp:txBody>
      <dsp:txXfrm>
        <a:off x="4048506" y="1333195"/>
        <a:ext cx="1645920" cy="1371600"/>
      </dsp:txXfrm>
    </dsp:sp>
    <dsp:sp modelId="{05FB41B6-5BA2-5342-B471-07E9E6BBD341}">
      <dsp:nvSpPr>
        <dsp:cNvPr id="0" name=""/>
        <dsp:cNvSpPr/>
      </dsp:nvSpPr>
      <dsp:spPr>
        <a:xfrm>
          <a:off x="1524761" y="521207"/>
          <a:ext cx="4608576" cy="4608576"/>
        </a:xfrm>
        <a:prstGeom prst="pie">
          <a:avLst>
            <a:gd name="adj1" fmla="val 1800000"/>
            <a:gd name="adj2" fmla="val 9000000"/>
          </a:avLst>
        </a:prstGeom>
        <a:solidFill>
          <a:srgbClr val="FE51F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1" kern="1200">
              <a:latin typeface="Verdana"/>
              <a:cs typeface="Verdana"/>
            </a:rPr>
            <a:t>Consumption</a:t>
          </a:r>
        </a:p>
      </dsp:txBody>
      <dsp:txXfrm>
        <a:off x="2622041" y="3511296"/>
        <a:ext cx="2468880" cy="1207008"/>
      </dsp:txXfrm>
    </dsp:sp>
    <dsp:sp modelId="{F0768A19-69E0-4B4B-BCFD-9D5DF2F14C61}">
      <dsp:nvSpPr>
        <dsp:cNvPr id="0" name=""/>
        <dsp:cNvSpPr/>
      </dsp:nvSpPr>
      <dsp:spPr>
        <a:xfrm>
          <a:off x="1429847" y="356615"/>
          <a:ext cx="4608576" cy="4608576"/>
        </a:xfrm>
        <a:prstGeom prst="pie">
          <a:avLst>
            <a:gd name="adj1" fmla="val 9000000"/>
            <a:gd name="adj2" fmla="val 16200000"/>
          </a:avLst>
        </a:prstGeom>
        <a:gradFill flip="none" rotWithShape="1">
          <a:gsLst>
            <a:gs pos="0">
              <a:srgbClr val="FE51FF"/>
            </a:gs>
            <a:gs pos="100000">
              <a:srgbClr val="17FCFF"/>
            </a:gs>
          </a:gsLst>
          <a:lin ang="2022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i="1" kern="1200">
              <a:latin typeface="Verdana"/>
              <a:cs typeface="Verdana"/>
            </a:rPr>
            <a:t>Interaction</a:t>
          </a:r>
        </a:p>
      </dsp:txBody>
      <dsp:txXfrm>
        <a:off x="1963673" y="1333195"/>
        <a:ext cx="1645920" cy="1371600"/>
      </dsp:txXfrm>
    </dsp:sp>
    <dsp:sp modelId="{7534D13F-E4BF-CF46-8D00-376E8896D967}">
      <dsp:nvSpPr>
        <dsp:cNvPr id="0" name=""/>
        <dsp:cNvSpPr/>
      </dsp:nvSpPr>
      <dsp:spPr>
        <a:xfrm>
          <a:off x="1334764" y="71323"/>
          <a:ext cx="5179161" cy="5179161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pattFill prst="horzBrick">
          <a:fgClr>
            <a:srgbClr val="FE51FF"/>
          </a:fgClr>
          <a:bgClr>
            <a:srgbClr val="17FCFF"/>
          </a:bgClr>
        </a:patt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DA9E70-8FB3-484C-B182-4EDB380AFDB0}">
      <dsp:nvSpPr>
        <dsp:cNvPr id="0" name=""/>
        <dsp:cNvSpPr/>
      </dsp:nvSpPr>
      <dsp:spPr>
        <a:xfrm>
          <a:off x="1239469" y="235623"/>
          <a:ext cx="5179161" cy="5179161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pattFill prst="horzBrick">
          <a:fgClr>
            <a:srgbClr val="FE51FF"/>
          </a:fgClr>
          <a:bgClr>
            <a:srgbClr val="17FCFF"/>
          </a:bgClr>
        </a:patt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5C78B2-D7CF-A844-AE4B-2075D40E95B1}">
      <dsp:nvSpPr>
        <dsp:cNvPr id="0" name=""/>
        <dsp:cNvSpPr/>
      </dsp:nvSpPr>
      <dsp:spPr>
        <a:xfrm>
          <a:off x="1144174" y="71323"/>
          <a:ext cx="5179161" cy="5179161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pattFill prst="horzBrick">
          <a:fgClr>
            <a:srgbClr val="FE51FF"/>
          </a:fgClr>
          <a:bgClr>
            <a:srgbClr val="17FCFF"/>
          </a:bgClr>
        </a:patt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1</cp:revision>
  <cp:lastPrinted>2014-09-02T14:58:00Z</cp:lastPrinted>
  <dcterms:created xsi:type="dcterms:W3CDTF">2014-09-02T14:38:00Z</dcterms:created>
  <dcterms:modified xsi:type="dcterms:W3CDTF">2014-09-02T14:58:00Z</dcterms:modified>
</cp:coreProperties>
</file>