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asdad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5ZThiNjVhNzNlMWJmZTU0OWYwMmRhNWUwN2Y0NTEifQ=="/>
  </w:docVars>
  <w:rsids>
    <w:rsidRoot w:val="00000000"/>
    <w:rsid w:val="698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2023-11-06T09:04:45Z</dcterms:created>
  <dc:creator>10071</dc:creator>
  <cp:lastModifiedBy>人生若底如初见、</cp:lastModifiedBy>
  <dcterms:modified xsi:type="dcterms:W3CDTF">2023-11-06T09:04:48Z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4AB2B0C865D24F55A7294E142B5F4E77_12</vt:lpwstr>
  </property>
</Properties>
</file>