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C2" w:rsidRDefault="00745BC2" w:rsidP="00745BC2">
      <w:r>
        <w:t>Evidence Questions</w:t>
      </w:r>
    </w:p>
    <w:p w:rsidR="00745BC2" w:rsidRDefault="00745BC2" w:rsidP="00745BC2"/>
    <w:p w:rsidR="00745BC2" w:rsidRDefault="00745BC2" w:rsidP="00745BC2">
      <w:r>
        <w:t>1. Create a database named ‘IDB’ and create two tables named Batch (ID,Round) and Student(ID, name, Course, Round).</w:t>
      </w:r>
    </w:p>
    <w:p w:rsidR="00745BC2" w:rsidRDefault="00745BC2" w:rsidP="00745BC2">
      <w:r>
        <w:t>2. Create a form with two dropdown list. One to display round data from Batch table and another table to display student name based on selected round using jQuery.</w:t>
      </w:r>
    </w:p>
    <w:p w:rsidR="00A23018" w:rsidRDefault="00745BC2" w:rsidP="00745BC2">
      <w:r>
        <w:t>3. Create an html file with a div using fixed height, width and color. Change the div color after the regular interval using jQuery.</w:t>
      </w:r>
    </w:p>
    <w:p w:rsidR="001D2416" w:rsidRDefault="001D2416" w:rsidP="00745BC2">
      <w:r>
        <w:t xml:space="preserve">4. </w:t>
      </w:r>
      <w:r w:rsidRPr="001D2416">
        <w:t>Create a table named users (username , password,email) in a database. Design a form with a text field to check the availability of the username using ajax.</w:t>
      </w:r>
    </w:p>
    <w:sectPr w:rsidR="001D2416" w:rsidSect="0073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45BC2"/>
    <w:rsid w:val="001D2416"/>
    <w:rsid w:val="007348F4"/>
    <w:rsid w:val="00745BC2"/>
    <w:rsid w:val="00A23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>CtrlSoft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KOBIR</dc:creator>
  <cp:keywords/>
  <dc:description/>
  <cp:lastModifiedBy>KOBIR</cp:lastModifiedBy>
  <cp:revision>4</cp:revision>
  <dcterms:created xsi:type="dcterms:W3CDTF">2019-02-02T07:18:00Z</dcterms:created>
  <dcterms:modified xsi:type="dcterms:W3CDTF">2019-02-06T15:59:00Z</dcterms:modified>
</cp:coreProperties>
</file>