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60E5D" w14:textId="57357D0A" w:rsidR="00086A4A" w:rsidRDefault="00086A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A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Smart Contract </w:t>
      </w:r>
    </w:p>
    <w:p w14:paraId="617ACD43" w14:textId="09A9D195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A4A">
        <w:rPr>
          <w:rFonts w:ascii="Times New Roman" w:hAnsi="Times New Roman" w:cs="Times New Roman"/>
          <w:sz w:val="24"/>
          <w:szCs w:val="24"/>
          <w:lang w:val="en-US"/>
        </w:rPr>
        <w:t>Code in Remix IDE using Solidity</w:t>
      </w:r>
    </w:p>
    <w:p w14:paraId="0E58D22F" w14:textId="6337C72E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E110F7" wp14:editId="274E4B79">
            <wp:extent cx="5731510" cy="3229610"/>
            <wp:effectExtent l="0" t="0" r="2540" b="8890"/>
            <wp:docPr id="203906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2751" name="Picture 20390627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91BF" w14:textId="54A14A8E" w:rsidR="00086A4A" w:rsidRDefault="00086A4A" w:rsidP="00086A4A">
      <w:pPr>
        <w:ind w:right="9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compile (3</w:t>
      </w:r>
      <w:r w:rsidRPr="00086A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symbol). Click on “Auto Compile”, if compilation is successful, it will show green tick</w:t>
      </w:r>
    </w:p>
    <w:p w14:paraId="132F940D" w14:textId="3B6D1863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4D5705" wp14:editId="27CABA00">
            <wp:extent cx="5731510" cy="3241040"/>
            <wp:effectExtent l="0" t="0" r="2540" b="0"/>
            <wp:docPr id="128675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5792" name="Picture 1286757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7F26" w14:textId="4F190410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deploy symbol (4</w:t>
      </w:r>
      <w:r w:rsidRPr="00086A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symbol) and then “deploy” button</w:t>
      </w:r>
    </w:p>
    <w:p w14:paraId="1C9BE1B0" w14:textId="6DDDDEF8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BFB924" wp14:editId="0D58EEB8">
            <wp:extent cx="5731510" cy="2984500"/>
            <wp:effectExtent l="0" t="0" r="2540" b="6350"/>
            <wp:docPr id="43859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9513" name="Picture 438595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8D20" w14:textId="2A63BC72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Scroll down and you can see functions, you can use it </w:t>
      </w:r>
    </w:p>
    <w:p w14:paraId="0FD0D4BC" w14:textId="4ED14681" w:rsidR="00086A4A" w:rsidRP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8AA76B" wp14:editId="407CC330">
            <wp:extent cx="5731510" cy="2970530"/>
            <wp:effectExtent l="0" t="0" r="2540" b="1270"/>
            <wp:docPr id="224217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17371" name="Picture 2242173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A4A" w:rsidRPr="00086A4A" w:rsidSect="00086A4A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4A"/>
    <w:rsid w:val="00086A4A"/>
    <w:rsid w:val="00DB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D91B"/>
  <w15:chartTrackingRefBased/>
  <w15:docId w15:val="{8E960CDC-DC14-43F7-A581-8F6E1EB3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Mahajan</dc:creator>
  <cp:keywords/>
  <dc:description/>
  <cp:lastModifiedBy>Ashvini Mahajan</cp:lastModifiedBy>
  <cp:revision>1</cp:revision>
  <dcterms:created xsi:type="dcterms:W3CDTF">2024-10-08T17:02:00Z</dcterms:created>
  <dcterms:modified xsi:type="dcterms:W3CDTF">2024-10-08T17:10:00Z</dcterms:modified>
</cp:coreProperties>
</file>