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 réseau social (ou média social) est une plateforme en ligne qui permet aux utilisateurs de créer des profils publics ou privés,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 partager des informations, des contenus et des opinions avec d'autres personnes qui peuvent être leurs amis, leur famille,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 des inconnus. Les utilisateurs peuvent également interagir avec les autres membres en commentant, en aimant ou en partageant leurs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publications.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Les réseaux sociaux sont devenus de plus en plus populaires ces dernières années, et certaines des plateformes les plus connues incluent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Facebook, Twitter, Instagram, LinkedIn et Snapchat. Les réseaux sociaux ont changé la façon dont les gens communiquent, partagent des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informations et interagissent les uns avec les autres, tant en ligne que hors ligne.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dans ce cadre on a implementé notre projet federe intitulé TagWina.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Pour la modélisation de notre projet on a utilisé des diagrammes d'uml.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Notre projet est organiser de la matiere suivante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-Chapitre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intitulé specification des besoins qui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esente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identification des besoins fonctionnel,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non fonctionnels, les acteurs et les cas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utilisation.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