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VieSta is a social media website that weaves together connections between people from all walks of life. Our platform is designed to be a vibrant and welcoming space where you can share your ideas, passions, and experiences with others. Whether you're an artist, a business owner, a student, or just someone looking to connect with like-minded individuals, VieSta offers a range of features to help you find your place in the community.With its intuitive interface and powerful features, VieSta allows you to seamlessly share your thoughts, ideas, and experiences with others in a safe and supportive community. So come join us on SociaLoom, and let's weave a vibrant tapestry of social connections together!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