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5987710" w:rsidP="1DB30539" w:rsidRDefault="55987710" w14:paraId="279F9A41" w14:textId="61850C07">
      <w:pPr>
        <w:rPr>
          <w:color w:val="0F4761" w:themeColor="accent1" w:themeTint="FF" w:themeShade="BF"/>
        </w:rPr>
      </w:pPr>
      <w:r w:rsidRPr="14A699A5" w:rsidR="55987710">
        <w:rPr>
          <w:color w:val="0F4761" w:themeColor="accent1" w:themeTint="FF" w:themeShade="BF"/>
        </w:rPr>
        <w:t xml:space="preserve">ENGLISH NOTES – </w:t>
      </w:r>
      <w:r w:rsidRPr="14A699A5" w:rsidR="01598F1C">
        <w:rPr>
          <w:color w:val="0F4761" w:themeColor="accent1" w:themeTint="FF" w:themeShade="BF"/>
        </w:rPr>
        <w:t>All players will be able to read and understand.</w:t>
      </w:r>
    </w:p>
    <w:p w:rsidR="6F48297B" w:rsidP="14A699A5" w:rsidRDefault="6F48297B" w14:paraId="0D60444D" w14:textId="5D60C783">
      <w:pPr>
        <w:rPr>
          <w:color w:val="0F4761" w:themeColor="accent1" w:themeTint="FF" w:themeShade="BF"/>
        </w:rPr>
      </w:pPr>
      <w:r w:rsidRPr="14A699A5" w:rsidR="6F48297B">
        <w:rPr>
          <w:color w:val="0F4761" w:themeColor="accent1" w:themeTint="FF" w:themeShade="BF"/>
        </w:rPr>
        <w:t xml:space="preserve">Note – DO NOT add the quotations! Just the text. Style must look like it was </w:t>
      </w:r>
      <w:r w:rsidRPr="14A699A5" w:rsidR="7111860E">
        <w:rPr>
          <w:color w:val="0F4761" w:themeColor="accent1" w:themeTint="FF" w:themeShade="BF"/>
        </w:rPr>
        <w:t>handwritten,</w:t>
      </w:r>
      <w:r w:rsidRPr="14A699A5" w:rsidR="6F48297B">
        <w:rPr>
          <w:color w:val="0F4761" w:themeColor="accent1" w:themeTint="FF" w:themeShade="BF"/>
        </w:rPr>
        <w:t xml:space="preserve"> and the paper must </w:t>
      </w:r>
      <w:r w:rsidRPr="14A699A5" w:rsidR="7228552F">
        <w:rPr>
          <w:color w:val="0F4761" w:themeColor="accent1" w:themeTint="FF" w:themeShade="BF"/>
        </w:rPr>
        <w:t xml:space="preserve">look </w:t>
      </w:r>
      <w:r w:rsidRPr="14A699A5" w:rsidR="7228552F">
        <w:rPr>
          <w:color w:val="0F4761" w:themeColor="accent1" w:themeTint="FF" w:themeShade="BF"/>
        </w:rPr>
        <w:t>kind of old</w:t>
      </w:r>
      <w:r w:rsidRPr="14A699A5" w:rsidR="7228552F">
        <w:rPr>
          <w:color w:val="0F4761" w:themeColor="accent1" w:themeTint="FF" w:themeShade="BF"/>
        </w:rPr>
        <w:t xml:space="preserve"> and a bit dirty.</w:t>
      </w:r>
      <w:r w:rsidRPr="14A699A5" w:rsidR="55863788">
        <w:rPr>
          <w:color w:val="0F4761" w:themeColor="accent1" w:themeTint="FF" w:themeShade="BF"/>
        </w:rPr>
        <w:t xml:space="preserve"> Try to experiment with </w:t>
      </w:r>
      <w:r w:rsidRPr="14A699A5" w:rsidR="55863788">
        <w:rPr>
          <w:color w:val="0F4761" w:themeColor="accent1" w:themeTint="FF" w:themeShade="BF"/>
        </w:rPr>
        <w:t>different styles</w:t>
      </w:r>
      <w:r w:rsidRPr="14A699A5" w:rsidR="55863788">
        <w:rPr>
          <w:color w:val="0F4761" w:themeColor="accent1" w:themeTint="FF" w:themeShade="BF"/>
        </w:rPr>
        <w:t xml:space="preserve"> to show that it was written by different people.</w:t>
      </w:r>
      <w:r w:rsidRPr="14A699A5" w:rsidR="7228552F">
        <w:rPr>
          <w:color w:val="0F4761" w:themeColor="accent1" w:themeTint="FF" w:themeShade="BF"/>
        </w:rPr>
        <w:t xml:space="preserve"> </w:t>
      </w:r>
      <w:r w:rsidRPr="14A699A5" w:rsidR="7E4515BC">
        <w:rPr>
          <w:color w:val="0F4761" w:themeColor="accent1" w:themeTint="FF" w:themeShade="BF"/>
        </w:rPr>
        <w:t>Examples below:</w:t>
      </w:r>
    </w:p>
    <w:p w:rsidR="7E4515BC" w:rsidP="14A699A5" w:rsidRDefault="7E4515BC" w14:paraId="4F990D89" w14:textId="2C055C53">
      <w:pPr>
        <w:rPr>
          <w:color w:val="0F4761" w:themeColor="accent1" w:themeTint="FF" w:themeShade="BF"/>
        </w:rPr>
      </w:pPr>
      <w:r w:rsidR="7E4515BC">
        <w:drawing>
          <wp:inline wp14:editId="03B53E5B" wp14:anchorId="0DA90B3E">
            <wp:extent cx="3133725" cy="3133725"/>
            <wp:effectExtent l="0" t="0" r="0" b="0"/>
            <wp:docPr id="1842138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138434" name="Picture 1842138434"/>
                    <pic:cNvPicPr/>
                  </pic:nvPicPr>
                  <pic:blipFill>
                    <a:blip xmlns:r="http://schemas.openxmlformats.org/officeDocument/2006/relationships" r:embed="rId1931071193">
                      <a:extLst>
                        <a:ext uri="{28A0092B-C50C-407E-A947-70E740481C1C}">
                          <a14:useLocalDpi xmlns:a14="http://schemas.microsoft.com/office/drawing/2010/main"/>
                        </a:ext>
                      </a:extLst>
                    </a:blip>
                    <a:stretch>
                      <a:fillRect/>
                    </a:stretch>
                  </pic:blipFill>
                  <pic:spPr>
                    <a:xfrm rot="0">
                      <a:off x="0" y="0"/>
                      <a:ext cx="3133725" cy="3133725"/>
                    </a:xfrm>
                    <a:prstGeom prst="rect">
                      <a:avLst/>
                    </a:prstGeom>
                  </pic:spPr>
                </pic:pic>
              </a:graphicData>
            </a:graphic>
          </wp:inline>
        </w:drawing>
      </w:r>
    </w:p>
    <w:p w:rsidR="7E4515BC" w:rsidP="14A699A5" w:rsidRDefault="7E4515BC" w14:paraId="622630B0" w14:textId="5969F9E7">
      <w:pPr>
        <w:rPr>
          <w:color w:val="0F4761" w:themeColor="accent1" w:themeTint="FF" w:themeShade="BF"/>
        </w:rPr>
      </w:pPr>
      <w:r w:rsidR="7E4515BC">
        <w:drawing>
          <wp:inline wp14:editId="49596BBF" wp14:anchorId="682D05D5">
            <wp:extent cx="2502466" cy="3620005"/>
            <wp:effectExtent l="0" t="0" r="0" b="0"/>
            <wp:docPr id="837581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581722" name="Picture 837581722"/>
                    <pic:cNvPicPr/>
                  </pic:nvPicPr>
                  <pic:blipFill>
                    <a:blip xmlns:r="http://schemas.openxmlformats.org/officeDocument/2006/relationships" r:embed="rId114394225">
                      <a:extLst>
                        <a:ext uri="{28A0092B-C50C-407E-A947-70E740481C1C}">
                          <a14:useLocalDpi xmlns:a14="http://schemas.microsoft.com/office/drawing/2010/main"/>
                        </a:ext>
                      </a:extLst>
                    </a:blip>
                    <a:stretch>
                      <a:fillRect/>
                    </a:stretch>
                  </pic:blipFill>
                  <pic:spPr>
                    <a:xfrm rot="0">
                      <a:off x="0" y="0"/>
                      <a:ext cx="2502466" cy="3620005"/>
                    </a:xfrm>
                    <a:prstGeom prst="rect">
                      <a:avLst/>
                    </a:prstGeom>
                  </pic:spPr>
                </pic:pic>
              </a:graphicData>
            </a:graphic>
          </wp:inline>
        </w:drawing>
      </w:r>
    </w:p>
    <w:p w:rsidR="472E9FA4" w:rsidP="14A699A5" w:rsidRDefault="472E9FA4" w14:paraId="4F13772E" w14:textId="16282F53">
      <w:pPr>
        <w:rPr>
          <w:color w:val="0F4761" w:themeColor="accent1" w:themeTint="FF" w:themeShade="BF"/>
        </w:rPr>
      </w:pPr>
      <w:r w:rsidRPr="14A699A5" w:rsidR="472E9FA4">
        <w:rPr>
          <w:color w:val="0F4761" w:themeColor="accent1" w:themeTint="FF" w:themeShade="BF"/>
        </w:rPr>
        <w:t>Note 1:</w:t>
      </w:r>
    </w:p>
    <w:p xmlns:wp14="http://schemas.microsoft.com/office/word/2010/wordml" wp14:paraId="2E6C8E69" wp14:textId="2EFB4AF2">
      <w:r w:rsidR="50991C3F">
        <w:rPr/>
        <w:t xml:space="preserve">“Time stopped meaning anything to me in this room. I </w:t>
      </w:r>
      <w:r w:rsidR="50991C3F">
        <w:rPr/>
        <w:t>don’t</w:t>
      </w:r>
      <w:r w:rsidR="50991C3F">
        <w:rPr/>
        <w:t xml:space="preserve"> k</w:t>
      </w:r>
      <w:r w:rsidR="0F591A67">
        <w:rPr/>
        <w:t xml:space="preserve">now how much time has passed. It might be an hour. It might have been a week. Or a month? I don’t know...my head hurts really </w:t>
      </w:r>
      <w:bookmarkStart w:name="_Int_zkKzjtpE" w:id="1618373757"/>
      <w:r w:rsidR="0F591A67">
        <w:rPr/>
        <w:t>bad</w:t>
      </w:r>
      <w:bookmarkEnd w:id="1618373757"/>
      <w:r w:rsidR="0F591A67">
        <w:rPr/>
        <w:t xml:space="preserve">. </w:t>
      </w:r>
    </w:p>
    <w:p xmlns:wp14="http://schemas.microsoft.com/office/word/2010/wordml" wp14:paraId="0DFA122A" wp14:textId="20F96C64">
      <w:r w:rsidR="0F591A67">
        <w:rPr/>
        <w:t xml:space="preserve">The walls </w:t>
      </w:r>
      <w:r w:rsidR="0F591A67">
        <w:rPr/>
        <w:t>seem to be</w:t>
      </w:r>
      <w:r w:rsidR="0F591A67">
        <w:rPr/>
        <w:t xml:space="preserve"> breathi</w:t>
      </w:r>
      <w:r w:rsidR="5D295FA5">
        <w:rPr/>
        <w:t>ng</w:t>
      </w:r>
      <w:r w:rsidR="3572D2E2">
        <w:rPr/>
        <w:t>, p</w:t>
      </w:r>
      <w:r w:rsidR="5D295FA5">
        <w:rPr/>
        <w:t xml:space="preserve">ulling me deeper inside. I </w:t>
      </w:r>
      <w:r w:rsidR="4D2F7243">
        <w:rPr/>
        <w:t xml:space="preserve">should </w:t>
      </w:r>
      <w:bookmarkStart w:name="_Int_bzyRMr8G" w:id="43627233"/>
      <w:r w:rsidR="4D2F7243">
        <w:rPr/>
        <w:t>be</w:t>
      </w:r>
      <w:r w:rsidR="5D295FA5">
        <w:rPr/>
        <w:t xml:space="preserve"> starving</w:t>
      </w:r>
      <w:bookmarkEnd w:id="43627233"/>
      <w:r w:rsidR="5D295FA5">
        <w:rPr/>
        <w:t xml:space="preserve">. I should be tired. </w:t>
      </w:r>
      <w:r w:rsidR="5EBC0169">
        <w:rPr/>
        <w:t>I think people</w:t>
      </w:r>
      <w:r w:rsidR="5EBC0169">
        <w:rPr/>
        <w:t xml:space="preserve"> died in here. </w:t>
      </w:r>
      <w:r w:rsidR="5D295FA5">
        <w:rPr/>
        <w:t xml:space="preserve">Nothing makes sense, </w:t>
      </w:r>
      <w:r w:rsidR="5D295FA5">
        <w:rPr/>
        <w:t>I’m</w:t>
      </w:r>
      <w:r w:rsidR="5D295FA5">
        <w:rPr/>
        <w:t xml:space="preserve"> just...stuck. </w:t>
      </w:r>
    </w:p>
    <w:p xmlns:wp14="http://schemas.microsoft.com/office/word/2010/wordml" wp14:paraId="2C078E63" wp14:textId="1F357ADE">
      <w:r w:rsidR="5D295FA5">
        <w:rPr/>
        <w:t>What is this hell?</w:t>
      </w:r>
      <w:r w:rsidR="50991C3F">
        <w:rPr/>
        <w:t>”</w:t>
      </w:r>
    </w:p>
    <w:p w:rsidR="1DB30539" w:rsidP="14A699A5" w:rsidRDefault="1DB30539" w14:paraId="6752EE1E" w14:textId="24215EBA">
      <w:pPr>
        <w:rPr>
          <w:color w:val="215E99" w:themeColor="text2" w:themeTint="BF" w:themeShade="FF"/>
        </w:rPr>
      </w:pPr>
      <w:r w:rsidRPr="14A699A5" w:rsidR="284D31F1">
        <w:rPr>
          <w:color w:val="215E99" w:themeColor="text2" w:themeTint="BF" w:themeShade="FF"/>
        </w:rPr>
        <w:t>Note 2:</w:t>
      </w:r>
    </w:p>
    <w:p w:rsidR="4DE19D7B" w:rsidRDefault="4DE19D7B" w14:paraId="4100D3B0" w14:textId="5FB75947">
      <w:r w:rsidR="4DE19D7B">
        <w:rPr/>
        <w:t>“</w:t>
      </w:r>
      <w:r w:rsidR="06515511">
        <w:rPr/>
        <w:t xml:space="preserve">There are so many notes here. How many have passed through and where are they right now? Why did I come into this stupid building? </w:t>
      </w:r>
    </w:p>
    <w:p w:rsidR="4DE19D7B" w:rsidRDefault="4DE19D7B" w14:paraId="65A8591E" w14:textId="4F93BF6E">
      <w:r w:rsidR="04ADD83C">
        <w:rPr/>
        <w:t xml:space="preserve">There was a storm and I thought I would find the trail again. All the trees looked the same. After hours of walking, I just </w:t>
      </w:r>
      <w:r w:rsidR="04ADD83C">
        <w:rPr/>
        <w:t>couldn’t</w:t>
      </w:r>
      <w:r w:rsidR="04ADD83C">
        <w:rPr/>
        <w:t xml:space="preserve"> do it anymore. My legs hurt so </w:t>
      </w:r>
      <w:r w:rsidR="351A3BC2">
        <w:rPr/>
        <w:t>badly</w:t>
      </w:r>
      <w:r w:rsidR="04ADD83C">
        <w:rPr/>
        <w:t xml:space="preserve">, and the house was right there. </w:t>
      </w:r>
    </w:p>
    <w:p w:rsidR="4DE19D7B" w:rsidRDefault="4DE19D7B" w14:paraId="33869058" w14:textId="4DB820A9">
      <w:r w:rsidR="04ADD83C">
        <w:rPr/>
        <w:t>The l</w:t>
      </w:r>
      <w:r w:rsidR="0E765B1B">
        <w:rPr/>
        <w:t xml:space="preserve">ights were </w:t>
      </w:r>
      <w:r w:rsidR="7E11782D">
        <w:rPr/>
        <w:t>on,</w:t>
      </w:r>
      <w:r w:rsidR="0E765B1B">
        <w:rPr/>
        <w:t xml:space="preserve"> so I thought I was safe. That I would get help</w:t>
      </w:r>
      <w:r w:rsidR="0E765B1B">
        <w:rPr/>
        <w:t xml:space="preserve">. </w:t>
      </w:r>
      <w:r w:rsidR="0A91E0B5">
        <w:rPr/>
        <w:t xml:space="preserve"> </w:t>
      </w:r>
      <w:r w:rsidR="0A91E0B5">
        <w:rPr/>
        <w:t xml:space="preserve">I </w:t>
      </w:r>
      <w:r w:rsidR="0A91E0B5">
        <w:rPr/>
        <w:t>don’t</w:t>
      </w:r>
      <w:r w:rsidR="0A91E0B5">
        <w:rPr/>
        <w:t xml:space="preserve"> even know what da</w:t>
      </w:r>
      <w:r w:rsidR="2E1B8E6A">
        <w:rPr/>
        <w:t>y</w:t>
      </w:r>
      <w:r w:rsidR="0A91E0B5">
        <w:rPr/>
        <w:t xml:space="preserve"> today is...I miss my mom.</w:t>
      </w:r>
      <w:r w:rsidR="4DE19D7B">
        <w:rPr/>
        <w:t>”</w:t>
      </w:r>
    </w:p>
    <w:p w:rsidR="1DB30539" w:rsidP="14A699A5" w:rsidRDefault="1DB30539" w14:paraId="1AAA5358" w14:textId="35EA7FF0">
      <w:pPr>
        <w:rPr>
          <w:color w:val="215E99" w:themeColor="text2" w:themeTint="BF" w:themeShade="FF"/>
        </w:rPr>
      </w:pPr>
      <w:r w:rsidRPr="14A699A5" w:rsidR="0248CCCF">
        <w:rPr>
          <w:color w:val="215E99" w:themeColor="text2" w:themeTint="BF" w:themeShade="FF"/>
        </w:rPr>
        <w:t>Note 3:</w:t>
      </w:r>
    </w:p>
    <w:p w:rsidR="520F2BBD" w:rsidRDefault="520F2BBD" w14:paraId="6CE0DE3A" w14:textId="04A0BDFB">
      <w:r w:rsidR="520F2BBD">
        <w:rPr/>
        <w:t xml:space="preserve">“What is this place? </w:t>
      </w:r>
    </w:p>
    <w:p w:rsidR="520F2BBD" w:rsidRDefault="520F2BBD" w14:paraId="26AAE994" w14:textId="75EA767A">
      <w:r w:rsidR="520F2BBD">
        <w:rPr/>
        <w:t xml:space="preserve">I went in, I only wanted to ask for a </w:t>
      </w:r>
      <w:bookmarkStart w:name="_Int_JOTR5JD0" w:id="1943219197"/>
      <w:r w:rsidR="41013F0F">
        <w:rPr/>
        <w:t xml:space="preserve">phone </w:t>
      </w:r>
      <w:r w:rsidR="061652ED">
        <w:rPr/>
        <w:t xml:space="preserve">to </w:t>
      </w:r>
      <w:r w:rsidR="41013F0F">
        <w:rPr/>
        <w:t>call</w:t>
      </w:r>
      <w:r w:rsidR="42E4313F">
        <w:rPr/>
        <w:t xml:space="preserve"> someone</w:t>
      </w:r>
      <w:bookmarkEnd w:id="1943219197"/>
      <w:r w:rsidR="520F2BBD">
        <w:rPr/>
        <w:t xml:space="preserve"> to </w:t>
      </w:r>
      <w:r w:rsidR="5B5F0CF9">
        <w:rPr/>
        <w:t>come and</w:t>
      </w:r>
      <w:r w:rsidR="3B96B797">
        <w:rPr/>
        <w:t xml:space="preserve"> </w:t>
      </w:r>
      <w:r w:rsidR="520F2BBD">
        <w:rPr/>
        <w:t>look</w:t>
      </w:r>
      <w:r w:rsidR="520F2BBD">
        <w:rPr/>
        <w:t xml:space="preserve"> at my car. That old p</w:t>
      </w:r>
      <w:r w:rsidR="201E4EA6">
        <w:rPr/>
        <w:t xml:space="preserve">iece of junk finally died on </w:t>
      </w:r>
      <w:r w:rsidR="07F3C3CA">
        <w:rPr/>
        <w:t>me,</w:t>
      </w:r>
      <w:r w:rsidR="201E4EA6">
        <w:rPr/>
        <w:t xml:space="preserve"> and it was right outside this place.</w:t>
      </w:r>
      <w:r w:rsidR="158C4780">
        <w:rPr/>
        <w:t xml:space="preserve"> Why is this happening right here? </w:t>
      </w:r>
      <w:r w:rsidR="158C4780">
        <w:rPr/>
        <w:t>It’s</w:t>
      </w:r>
      <w:r w:rsidR="158C4780">
        <w:rPr/>
        <w:t xml:space="preserve"> like the house wants people to come in</w:t>
      </w:r>
      <w:r w:rsidR="590A9CD5">
        <w:rPr/>
        <w:t xml:space="preserve">. </w:t>
      </w:r>
    </w:p>
    <w:p w:rsidR="520F2BBD" w:rsidRDefault="520F2BBD" w14:paraId="19FE99B9" w14:textId="6DC21732">
      <w:r w:rsidR="590A9CD5">
        <w:rPr/>
        <w:t>Where is everybody? Why were the lights on?</w:t>
      </w:r>
      <w:r w:rsidR="2B8DF9F7">
        <w:rPr/>
        <w:t xml:space="preserve"> All these chains on the walls are freaking me out, is this some sort of prison?</w:t>
      </w:r>
      <w:r w:rsidR="3A1C28C6">
        <w:rPr/>
        <w:t>”</w:t>
      </w:r>
    </w:p>
    <w:p w:rsidR="1DB30539" w:rsidP="14A699A5" w:rsidRDefault="1DB30539" w14:paraId="2644C774" w14:textId="5CC1ABF8">
      <w:pPr>
        <w:rPr>
          <w:color w:val="215E99" w:themeColor="text2" w:themeTint="BF" w:themeShade="FF"/>
        </w:rPr>
      </w:pPr>
      <w:r w:rsidRPr="14A699A5" w:rsidR="438E7C5E">
        <w:rPr>
          <w:color w:val="215E99" w:themeColor="text2" w:themeTint="BF" w:themeShade="FF"/>
        </w:rPr>
        <w:t>Note 4:</w:t>
      </w:r>
    </w:p>
    <w:p w:rsidR="7BEAA18A" w:rsidP="14A699A5" w:rsidRDefault="7BEAA18A" w14:paraId="0D6274FA" w14:textId="5498E4B1">
      <w:pPr>
        <w:pStyle w:val="Normal"/>
      </w:pPr>
      <w:r w:rsidR="7BEAA18A">
        <w:rPr/>
        <w:t xml:space="preserve">“I </w:t>
      </w:r>
      <w:r w:rsidR="7BEAA18A">
        <w:rPr/>
        <w:t>don’t</w:t>
      </w:r>
      <w:r w:rsidR="7BEAA18A">
        <w:rPr/>
        <w:t xml:space="preserve"> know w</w:t>
      </w:r>
      <w:r w:rsidR="2F06177D">
        <w:rPr/>
        <w:t xml:space="preserve">hy </w:t>
      </w:r>
      <w:r w:rsidR="2F06177D">
        <w:rPr/>
        <w:t>I’m</w:t>
      </w:r>
      <w:r w:rsidR="2F06177D">
        <w:rPr/>
        <w:t xml:space="preserve"> even writing </w:t>
      </w:r>
      <w:bookmarkStart w:name="_Int_RaRF5pEK" w:id="2003437482"/>
      <w:r w:rsidR="2F06177D">
        <w:rPr/>
        <w:t>this,</w:t>
      </w:r>
      <w:bookmarkEnd w:id="2003437482"/>
      <w:r w:rsidR="2F06177D">
        <w:rPr/>
        <w:t xml:space="preserve"> </w:t>
      </w:r>
      <w:r w:rsidR="24C6B45F">
        <w:rPr/>
        <w:t>it’s</w:t>
      </w:r>
      <w:r w:rsidR="2F06177D">
        <w:rPr/>
        <w:t xml:space="preserve"> not like I can find a way out. It seems like anyone who goes in here </w:t>
      </w:r>
      <w:r w:rsidR="2F06177D">
        <w:rPr/>
        <w:t>c</w:t>
      </w:r>
      <w:r w:rsidR="5CBFDD68">
        <w:rPr/>
        <w:t>an’t</w:t>
      </w:r>
      <w:r w:rsidR="5CBFDD68">
        <w:rPr/>
        <w:t xml:space="preserve"> leave</w:t>
      </w:r>
      <w:r w:rsidR="2F06177D">
        <w:rPr/>
        <w:t xml:space="preserve">. But if they </w:t>
      </w:r>
      <w:r w:rsidR="2F06177D">
        <w:rPr/>
        <w:t>can’t</w:t>
      </w:r>
      <w:r w:rsidR="2F06177D">
        <w:rPr/>
        <w:t xml:space="preserve"> leave, why is the house empty?</w:t>
      </w:r>
      <w:r w:rsidR="045C3B7E">
        <w:rPr/>
        <w:t xml:space="preserve"> </w:t>
      </w:r>
    </w:p>
    <w:p w:rsidR="7BEAA18A" w:rsidP="14A699A5" w:rsidRDefault="7BEAA18A" w14:paraId="41F4B2E4" w14:textId="33742813">
      <w:pPr>
        <w:pStyle w:val="Normal"/>
      </w:pPr>
      <w:r w:rsidR="045C3B7E">
        <w:rPr/>
        <w:t>Some sick fuck must have been living here with all these things on the wall.</w:t>
      </w:r>
      <w:r w:rsidR="2F06177D">
        <w:rPr/>
        <w:t xml:space="preserve"> </w:t>
      </w:r>
      <w:r w:rsidR="027BC458">
        <w:rPr/>
        <w:t xml:space="preserve">I found this room after being stuck in the house for a couple of hours. </w:t>
      </w:r>
      <w:r w:rsidR="027BC458">
        <w:rPr/>
        <w:t xml:space="preserve">Or </w:t>
      </w:r>
      <w:r w:rsidR="027BC458">
        <w:rPr/>
        <w:t>maybe it</w:t>
      </w:r>
      <w:r w:rsidR="027BC458">
        <w:rPr/>
        <w:t xml:space="preserve"> was a few days...I </w:t>
      </w:r>
      <w:r w:rsidR="027BC458">
        <w:rPr/>
        <w:t>don’t</w:t>
      </w:r>
      <w:r w:rsidR="027BC458">
        <w:rPr/>
        <w:t xml:space="preserve"> remember</w:t>
      </w:r>
      <w:r w:rsidR="09EDA848">
        <w:rPr/>
        <w:t xml:space="preserve">. </w:t>
      </w:r>
    </w:p>
    <w:p w:rsidR="7BEAA18A" w:rsidP="14A699A5" w:rsidRDefault="7BEAA18A" w14:paraId="57C597FC" w14:textId="08E2C791">
      <w:pPr>
        <w:pStyle w:val="Normal"/>
      </w:pPr>
      <w:r w:rsidR="09EDA848">
        <w:rPr/>
        <w:t>I think it</w:t>
      </w:r>
      <w:r w:rsidR="09EDA848">
        <w:rPr/>
        <w:t xml:space="preserve"> was </w:t>
      </w:r>
      <w:r w:rsidR="1E427070">
        <w:rPr/>
        <w:t>daytime</w:t>
      </w:r>
      <w:r w:rsidR="09EDA848">
        <w:rPr/>
        <w:t xml:space="preserve"> when I walked through the front door</w:t>
      </w:r>
      <w:r w:rsidR="3923BCE1">
        <w:rPr/>
        <w:t>?</w:t>
      </w:r>
      <w:r w:rsidR="7C3C6EE4">
        <w:rPr/>
        <w:t>”</w:t>
      </w:r>
    </w:p>
    <w:p w:rsidR="14A699A5" w:rsidP="14A699A5" w:rsidRDefault="14A699A5" w14:paraId="2849A4CE" w14:textId="4205F0B6">
      <w:pPr>
        <w:pStyle w:val="Normal"/>
      </w:pPr>
    </w:p>
    <w:p w:rsidR="14A699A5" w:rsidP="14A699A5" w:rsidRDefault="14A699A5" w14:paraId="6D69E7BB" w14:textId="69A7FCC9">
      <w:pPr>
        <w:pStyle w:val="Normal"/>
      </w:pPr>
    </w:p>
    <w:p w:rsidR="14A699A5" w:rsidP="14A699A5" w:rsidRDefault="14A699A5" w14:paraId="424E24B7" w14:textId="1F3D461A">
      <w:pPr>
        <w:pStyle w:val="Normal"/>
      </w:pPr>
    </w:p>
    <w:p w:rsidR="1DB30539" w:rsidP="14A699A5" w:rsidRDefault="1DB30539" w14:paraId="31B98DF5" w14:textId="1F37A62B">
      <w:pPr>
        <w:rPr>
          <w:color w:val="215E99" w:themeColor="text2" w:themeTint="BF" w:themeShade="FF"/>
        </w:rPr>
      </w:pPr>
      <w:r w:rsidRPr="14A699A5" w:rsidR="60FE7223">
        <w:rPr>
          <w:color w:val="215E99" w:themeColor="text2" w:themeTint="BF" w:themeShade="FF"/>
        </w:rPr>
        <w:t>Note 5:</w:t>
      </w:r>
    </w:p>
    <w:p w:rsidR="7C3C6EE4" w:rsidRDefault="7C3C6EE4" w14:paraId="57145BCE" w14:textId="6D0F0F10">
      <w:r w:rsidR="7C3C6EE4">
        <w:rPr/>
        <w:t>“</w:t>
      </w:r>
      <w:r w:rsidR="09EDA848">
        <w:rPr/>
        <w:t xml:space="preserve">My car died </w:t>
      </w:r>
      <w:r w:rsidR="5F5594AB">
        <w:rPr/>
        <w:t xml:space="preserve">on me. I </w:t>
      </w:r>
      <w:r w:rsidR="5F5594AB">
        <w:rPr/>
        <w:t>can’t</w:t>
      </w:r>
      <w:r w:rsidR="5F5594AB">
        <w:rPr/>
        <w:t xml:space="preserve"> say </w:t>
      </w:r>
      <w:r w:rsidR="5F5594AB">
        <w:rPr/>
        <w:t>I’m</w:t>
      </w:r>
      <w:r w:rsidR="5F5594AB">
        <w:rPr/>
        <w:t xml:space="preserve"> surprised after seeing what everyone else wrote. I thought</w:t>
      </w:r>
      <w:r w:rsidR="55292940">
        <w:rPr/>
        <w:t xml:space="preserve"> I was being pranked when I saw the stupid puzzles, you know like on th</w:t>
      </w:r>
      <w:r w:rsidR="7AE7CC87">
        <w:rPr/>
        <w:t xml:space="preserve">ose </w:t>
      </w:r>
      <w:r w:rsidR="55292940">
        <w:rPr/>
        <w:t>tv shows where they mess with people and then jump out some door to say it was a setup?</w:t>
      </w:r>
      <w:r w:rsidR="55292940">
        <w:rPr/>
        <w:t xml:space="preserve"> </w:t>
      </w:r>
    </w:p>
    <w:p w:rsidR="7C3C6EE4" w:rsidRDefault="7C3C6EE4" w14:paraId="37EDD558" w14:textId="72350B71">
      <w:r w:rsidR="634FECB1">
        <w:rPr/>
        <w:t xml:space="preserve">I </w:t>
      </w:r>
      <w:r w:rsidR="634FECB1">
        <w:rPr/>
        <w:t>don’t</w:t>
      </w:r>
      <w:r w:rsidR="634FECB1">
        <w:rPr/>
        <w:t xml:space="preserve"> think </w:t>
      </w:r>
      <w:r w:rsidR="5A548CEB">
        <w:rPr/>
        <w:t>this is</w:t>
      </w:r>
      <w:r w:rsidR="634FECB1">
        <w:rPr/>
        <w:t xml:space="preserve"> funny anymore.”</w:t>
      </w:r>
    </w:p>
    <w:p w:rsidR="1DB30539" w:rsidP="14A699A5" w:rsidRDefault="1DB30539" w14:paraId="3B02BF7E" w14:textId="56438CEA">
      <w:pPr>
        <w:rPr>
          <w:color w:val="215E99" w:themeColor="text2" w:themeTint="BF" w:themeShade="FF"/>
        </w:rPr>
      </w:pPr>
      <w:r w:rsidRPr="14A699A5" w:rsidR="56A83B1F">
        <w:rPr>
          <w:color w:val="215E99" w:themeColor="text2" w:themeTint="BF" w:themeShade="FF"/>
        </w:rPr>
        <w:t>Note 6:</w:t>
      </w:r>
    </w:p>
    <w:p w:rsidR="634FECB1" w:rsidRDefault="634FECB1" w14:paraId="017A1829" w14:textId="579AFADA">
      <w:r w:rsidR="634FECB1">
        <w:rPr/>
        <w:t>“</w:t>
      </w:r>
      <w:r w:rsidR="2C45FC07">
        <w:rPr/>
        <w:t>Am I the only one who saw that thing? I read all the other notes but nothing about that...thing. It followed me when I came through the mirror. It had my face</w:t>
      </w:r>
      <w:r w:rsidR="65D35C0B">
        <w:rPr/>
        <w:t xml:space="preserve">...why did it have my face? </w:t>
      </w:r>
    </w:p>
    <w:p w:rsidR="634FECB1" w:rsidRDefault="634FECB1" w14:paraId="25CFACD3" w14:textId="3F88D61C">
      <w:r w:rsidR="65D35C0B">
        <w:rPr/>
        <w:t>Is this my punishment for everything I did in life? Dear God, please forgive me.”</w:t>
      </w:r>
    </w:p>
    <w:p w:rsidR="1DB30539" w:rsidRDefault="1DB30539" w14:paraId="468D7C80" w14:textId="55BBA7ED"/>
    <w:p w:rsidR="1DB30539" w:rsidP="14A699A5" w:rsidRDefault="1DB30539" w14:paraId="6B0A5D65" w14:textId="4CC3CC2C">
      <w:pPr>
        <w:rPr>
          <w:color w:val="215E99" w:themeColor="text2" w:themeTint="BF" w:themeShade="FF"/>
        </w:rPr>
      </w:pPr>
      <w:r w:rsidRPr="14A699A5" w:rsidR="42CB5EBA">
        <w:rPr>
          <w:color w:val="215E99" w:themeColor="text2" w:themeTint="BF" w:themeShade="FF"/>
        </w:rPr>
        <w:t>Note 7:</w:t>
      </w:r>
    </w:p>
    <w:p w:rsidR="6AF7F88E" w:rsidRDefault="6AF7F88E" w14:paraId="1DC4E7ED" w14:textId="5278334B">
      <w:r w:rsidR="6AF7F88E">
        <w:rPr/>
        <w:t xml:space="preserve">“Is this some kind of joke? </w:t>
      </w:r>
    </w:p>
    <w:p w:rsidR="6AF7F88E" w:rsidRDefault="6AF7F88E" w14:paraId="2224E757" w14:textId="030E36B8">
      <w:r w:rsidR="6AF7F88E">
        <w:rPr/>
        <w:t xml:space="preserve">I came here to ask for directions after I </w:t>
      </w:r>
      <w:bookmarkStart w:name="_Int_eLoSDYLt" w:id="2071343629"/>
      <w:r w:rsidR="6AF7F88E">
        <w:rPr/>
        <w:t>lost</w:t>
      </w:r>
      <w:bookmarkEnd w:id="2071343629"/>
      <w:r w:rsidR="6AF7F88E">
        <w:rPr/>
        <w:t xml:space="preserve"> the trail. The stupid map I bought from that gas station showed me a completely wrong way</w:t>
      </w:r>
      <w:r w:rsidR="63701699">
        <w:rPr/>
        <w:t xml:space="preserve">, </w:t>
      </w:r>
      <w:r w:rsidR="63701699">
        <w:rPr/>
        <w:t>it’s</w:t>
      </w:r>
      <w:r w:rsidR="63701699">
        <w:rPr/>
        <w:t xml:space="preserve"> like this forest and house came out of nowhere. The notes </w:t>
      </w:r>
      <w:r w:rsidR="63701699">
        <w:rPr/>
        <w:t>don’t</w:t>
      </w:r>
      <w:r w:rsidR="63701699">
        <w:rPr/>
        <w:t xml:space="preserve"> make </w:t>
      </w:r>
      <w:bookmarkStart w:name="_Int_gNY3uor7" w:id="1830136988"/>
      <w:r w:rsidR="63701699">
        <w:rPr/>
        <w:t>sense,</w:t>
      </w:r>
      <w:bookmarkEnd w:id="1830136988"/>
      <w:r w:rsidR="63701699">
        <w:rPr/>
        <w:t xml:space="preserve"> none of this makes sense. </w:t>
      </w:r>
      <w:r w:rsidR="5095CC1C">
        <w:rPr/>
        <w:t xml:space="preserve">I </w:t>
      </w:r>
      <w:r w:rsidR="5095CC1C">
        <w:rPr/>
        <w:t>don’t</w:t>
      </w:r>
      <w:r w:rsidR="5095CC1C">
        <w:rPr/>
        <w:t xml:space="preserve"> have any more food on me and the kitchen is completely empty. </w:t>
      </w:r>
    </w:p>
    <w:p w:rsidR="6AF7F88E" w:rsidRDefault="6AF7F88E" w14:paraId="2662607E" w14:textId="434C6A53">
      <w:r w:rsidR="5095CC1C">
        <w:rPr/>
        <w:t xml:space="preserve">I found a guy sitting in front of the </w:t>
      </w:r>
      <w:r w:rsidR="3A2FE892">
        <w:rPr/>
        <w:t>fireplace,</w:t>
      </w:r>
      <w:r w:rsidR="5095CC1C">
        <w:rPr/>
        <w:t xml:space="preserve"> but when I went to ask him for </w:t>
      </w:r>
      <w:r w:rsidR="5B8528BF">
        <w:rPr/>
        <w:t>help, I saw that he was...</w:t>
      </w:r>
      <w:r w:rsidR="5B8528BF">
        <w:rPr/>
        <w:t>I think he</w:t>
      </w:r>
      <w:r w:rsidR="5B8528BF">
        <w:rPr/>
        <w:t xml:space="preserve"> was molded into the chair</w:t>
      </w:r>
      <w:r w:rsidR="27050097">
        <w:rPr/>
        <w:t xml:space="preserve">? It </w:t>
      </w:r>
      <w:bookmarkStart w:name="_Int_zmKw1q7T" w:id="1180556250"/>
      <w:r w:rsidR="27050097">
        <w:rPr/>
        <w:t>had like</w:t>
      </w:r>
      <w:bookmarkEnd w:id="1180556250"/>
      <w:r w:rsidR="27050097">
        <w:rPr/>
        <w:t xml:space="preserve"> veins and gunk, and I think </w:t>
      </w:r>
      <w:r w:rsidR="27050097">
        <w:rPr/>
        <w:t>he’s</w:t>
      </w:r>
      <w:r w:rsidR="27050097">
        <w:rPr/>
        <w:t xml:space="preserve"> been there for a while. Will this happen to me? </w:t>
      </w:r>
      <w:r w:rsidR="70DBB031">
        <w:rPr/>
        <w:t>Why me?”</w:t>
      </w:r>
    </w:p>
    <w:p w:rsidR="1DB30539" w:rsidP="14A699A5" w:rsidRDefault="1DB30539" w14:paraId="2AFBB1FB" w14:textId="0CF1A70E">
      <w:pPr>
        <w:rPr>
          <w:color w:val="215E99" w:themeColor="text2" w:themeTint="BF" w:themeShade="FF"/>
        </w:rPr>
      </w:pPr>
      <w:r w:rsidRPr="14A699A5" w:rsidR="5CBE23D4">
        <w:rPr>
          <w:color w:val="215E99" w:themeColor="text2" w:themeTint="BF" w:themeShade="FF"/>
        </w:rPr>
        <w:t>Note 8:</w:t>
      </w:r>
    </w:p>
    <w:p w:rsidR="70DBB031" w:rsidRDefault="70DBB031" w14:paraId="1C0E5788" w14:textId="00EE4668">
      <w:r w:rsidR="70DBB031">
        <w:rPr/>
        <w:t xml:space="preserve">“The guy in the chair is a good guy! If anyone gets trapped in here and finds this note, ask him for help! </w:t>
      </w:r>
    </w:p>
    <w:p w:rsidR="70DBB031" w:rsidRDefault="70DBB031" w14:paraId="6D6DB5B0" w14:textId="6F766CC2">
      <w:r w:rsidR="70DBB031">
        <w:rPr/>
        <w:t>I found these like glob</w:t>
      </w:r>
      <w:r w:rsidR="3FA01020">
        <w:rPr/>
        <w:t>e</w:t>
      </w:r>
      <w:r w:rsidR="70DBB031">
        <w:rPr/>
        <w:t xml:space="preserve">s in one of the rooms and </w:t>
      </w:r>
      <w:r w:rsidR="7C6DEA05">
        <w:rPr/>
        <w:t xml:space="preserve">he explained it to me so I could escape. </w:t>
      </w:r>
      <w:r w:rsidR="7C6DEA05">
        <w:rPr/>
        <w:t>I’m</w:t>
      </w:r>
      <w:r w:rsidR="7C6DEA05">
        <w:rPr/>
        <w:t xml:space="preserve"> still here though...</w:t>
      </w:r>
      <w:r w:rsidR="71C382B1">
        <w:rPr/>
        <w:t xml:space="preserve">he says he </w:t>
      </w:r>
      <w:r w:rsidR="71C382B1">
        <w:rPr/>
        <w:t>doesn’t</w:t>
      </w:r>
      <w:r w:rsidR="71C382B1">
        <w:rPr/>
        <w:t xml:space="preserve"> know how to leave just how to solve the puzzles. Why are there puzzles in a random house anyway? I feel like </w:t>
      </w:r>
      <w:r w:rsidR="71C382B1">
        <w:rPr/>
        <w:t>I’m</w:t>
      </w:r>
      <w:r w:rsidR="71C382B1">
        <w:rPr/>
        <w:t xml:space="preserve"> stuck in</w:t>
      </w:r>
      <w:r w:rsidR="74C933D3">
        <w:rPr/>
        <w:t xml:space="preserve"> </w:t>
      </w:r>
      <w:bookmarkStart w:name="_Int_AFi0hLUv" w:id="992421641"/>
      <w:r w:rsidR="74C933D3">
        <w:rPr/>
        <w:t>a</w:t>
      </w:r>
      <w:r w:rsidR="71C382B1">
        <w:rPr/>
        <w:t xml:space="preserve"> </w:t>
      </w:r>
      <w:r w:rsidR="74B5CD13">
        <w:rPr/>
        <w:t>horror movie</w:t>
      </w:r>
      <w:bookmarkEnd w:id="992421641"/>
      <w:r w:rsidR="71C382B1">
        <w:rPr/>
        <w:t>.</w:t>
      </w:r>
      <w:r w:rsidR="6966B7E9">
        <w:rPr/>
        <w:t>”</w:t>
      </w:r>
    </w:p>
    <w:p w:rsidR="14A699A5" w:rsidRDefault="14A699A5" w14:paraId="145E26AB" w14:textId="4B3D2C8E"/>
    <w:p w:rsidR="14A699A5" w:rsidRDefault="14A699A5" w14:paraId="41736C57" w14:textId="74B5BDB5"/>
    <w:p w:rsidR="14A699A5" w:rsidRDefault="14A699A5" w14:paraId="27AA24FD" w14:textId="759037BE"/>
    <w:p w:rsidR="14A699A5" w:rsidRDefault="14A699A5" w14:paraId="19654AA6" w14:textId="79B56F8F"/>
    <w:p w:rsidR="1DB30539" w:rsidRDefault="1DB30539" w14:paraId="104CC25F" w14:textId="3BA51D9C"/>
    <w:p w:rsidR="5804E202" w:rsidP="1DB30539" w:rsidRDefault="5804E202" w14:paraId="4AB1D910" w14:textId="3FF088FB">
      <w:pPr>
        <w:rPr>
          <w:color w:val="0F4761" w:themeColor="accent1" w:themeTint="FF" w:themeShade="BF"/>
        </w:rPr>
      </w:pPr>
      <w:r w:rsidRPr="14A699A5" w:rsidR="5804E202">
        <w:rPr>
          <w:color w:val="0F4761" w:themeColor="accent1" w:themeTint="FF" w:themeShade="BF"/>
        </w:rPr>
        <w:t xml:space="preserve">FOREIGN NOTES – Player </w:t>
      </w:r>
      <w:r w:rsidRPr="14A699A5" w:rsidR="70A7F4FD">
        <w:rPr>
          <w:color w:val="0F4761" w:themeColor="accent1" w:themeTint="FF" w:themeShade="BF"/>
        </w:rPr>
        <w:t>can’t</w:t>
      </w:r>
      <w:r w:rsidRPr="14A699A5" w:rsidR="70A7F4FD">
        <w:rPr>
          <w:color w:val="0F4761" w:themeColor="accent1" w:themeTint="FF" w:themeShade="BF"/>
        </w:rPr>
        <w:t xml:space="preserve"> read these (only if they know the language though</w:t>
      </w:r>
      <w:r w:rsidRPr="14A699A5" w:rsidR="6D009100">
        <w:rPr>
          <w:color w:val="0F4761" w:themeColor="accent1" w:themeTint="FF" w:themeShade="BF"/>
        </w:rPr>
        <w:t xml:space="preserve"> </w:t>
      </w:r>
      <w:r w:rsidRPr="14A699A5" w:rsidR="6D009100">
        <w:rPr>
          <w:color w:val="0F4761" w:themeColor="accent1" w:themeTint="FF" w:themeShade="BF"/>
        </w:rPr>
        <w:t>haha</w:t>
      </w:r>
      <w:r w:rsidRPr="14A699A5" w:rsidR="70A7F4FD">
        <w:rPr>
          <w:color w:val="0F4761" w:themeColor="accent1" w:themeTint="FF" w:themeShade="BF"/>
        </w:rPr>
        <w:t>)</w:t>
      </w:r>
      <w:r w:rsidRPr="14A699A5" w:rsidR="5804E202">
        <w:rPr>
          <w:color w:val="0F4761" w:themeColor="accent1" w:themeTint="FF" w:themeShade="BF"/>
        </w:rPr>
        <w:t xml:space="preserve"> </w:t>
      </w:r>
      <w:r w:rsidRPr="14A699A5" w:rsidR="5804E202">
        <w:rPr>
          <w:color w:val="0F4761" w:themeColor="accent1" w:themeTint="FF" w:themeShade="BF"/>
        </w:rPr>
        <w:t xml:space="preserve">– </w:t>
      </w:r>
      <w:r w:rsidRPr="14A699A5" w:rsidR="21439117">
        <w:rPr>
          <w:color w:val="0F4761" w:themeColor="accent1" w:themeTint="FF" w:themeShade="BF"/>
        </w:rPr>
        <w:t xml:space="preserve">this </w:t>
      </w:r>
      <w:r w:rsidRPr="14A699A5" w:rsidR="5804E202">
        <w:rPr>
          <w:color w:val="0F4761" w:themeColor="accent1" w:themeTint="FF" w:themeShade="BF"/>
        </w:rPr>
        <w:t>is supposed to drive</w:t>
      </w:r>
      <w:r w:rsidRPr="14A699A5" w:rsidR="57E0CAE8">
        <w:rPr>
          <w:color w:val="0F4761" w:themeColor="accent1" w:themeTint="FF" w:themeShade="BF"/>
        </w:rPr>
        <w:t xml:space="preserve"> the</w:t>
      </w:r>
      <w:r w:rsidRPr="14A699A5" w:rsidR="5804E202">
        <w:rPr>
          <w:color w:val="0F4761" w:themeColor="accent1" w:themeTint="FF" w:themeShade="BF"/>
        </w:rPr>
        <w:t xml:space="preserve"> story that</w:t>
      </w:r>
      <w:r w:rsidRPr="14A699A5" w:rsidR="195D284C">
        <w:rPr>
          <w:color w:val="0F4761" w:themeColor="accent1" w:themeTint="FF" w:themeShade="BF"/>
        </w:rPr>
        <w:t xml:space="preserve"> the</w:t>
      </w:r>
      <w:r w:rsidRPr="14A699A5" w:rsidR="5804E202">
        <w:rPr>
          <w:color w:val="0F4761" w:themeColor="accent1" w:themeTint="FF" w:themeShade="BF"/>
        </w:rPr>
        <w:t xml:space="preserve"> house randomly appears in </w:t>
      </w:r>
      <w:r w:rsidRPr="14A699A5" w:rsidR="5804E202">
        <w:rPr>
          <w:color w:val="0F4761" w:themeColor="accent1" w:themeTint="FF" w:themeShade="BF"/>
        </w:rPr>
        <w:t>different places</w:t>
      </w:r>
      <w:r w:rsidRPr="14A699A5" w:rsidR="484A5F26">
        <w:rPr>
          <w:color w:val="0F4761" w:themeColor="accent1" w:themeTint="FF" w:themeShade="BF"/>
        </w:rPr>
        <w:t xml:space="preserve"> (Writ</w:t>
      </w:r>
      <w:r w:rsidRPr="14A699A5" w:rsidR="52C3A5AA">
        <w:rPr>
          <w:color w:val="0F4761" w:themeColor="accent1" w:themeTint="FF" w:themeShade="BF"/>
        </w:rPr>
        <w:t>e</w:t>
      </w:r>
      <w:r w:rsidRPr="14A699A5" w:rsidR="484A5F26">
        <w:rPr>
          <w:color w:val="0F4761" w:themeColor="accent1" w:themeTint="FF" w:themeShade="BF"/>
        </w:rPr>
        <w:t xml:space="preserve"> in language written as below):</w:t>
      </w:r>
    </w:p>
    <w:p w:rsidR="484A5F26" w:rsidP="14A699A5" w:rsidRDefault="484A5F26" w14:paraId="60E0DC7C" w14:textId="4D3F6266">
      <w:pPr>
        <w:rPr>
          <w:color w:val="0F4761" w:themeColor="accent1" w:themeTint="FF" w:themeShade="BF"/>
        </w:rPr>
      </w:pPr>
      <w:r w:rsidRPr="14A699A5" w:rsidR="484A5F26">
        <w:rPr>
          <w:color w:val="0F4761" w:themeColor="accent1" w:themeTint="FF" w:themeShade="BF"/>
        </w:rPr>
        <w:t xml:space="preserve">Translations WON’T be available to players – exclusive to our </w:t>
      </w:r>
      <w:r w:rsidRPr="14A699A5" w:rsidR="484A5F26">
        <w:rPr>
          <w:color w:val="0F4761" w:themeColor="accent1" w:themeTint="FF" w:themeShade="BF"/>
        </w:rPr>
        <w:t>team,</w:t>
      </w:r>
      <w:r w:rsidRPr="14A699A5" w:rsidR="484A5F26">
        <w:rPr>
          <w:color w:val="0F4761" w:themeColor="accent1" w:themeTint="FF" w:themeShade="BF"/>
        </w:rPr>
        <w:t xml:space="preserve"> so we know the context.</w:t>
      </w:r>
    </w:p>
    <w:p w:rsidR="14A699A5" w:rsidP="14A699A5" w:rsidRDefault="14A699A5" w14:paraId="26D7721D" w14:textId="4873CF90">
      <w:pPr>
        <w:rPr>
          <w:color w:val="0F4761" w:themeColor="accent1" w:themeTint="FF" w:themeShade="BF"/>
        </w:rPr>
      </w:pPr>
    </w:p>
    <w:p w:rsidR="484A5F26" w:rsidP="14A699A5" w:rsidRDefault="484A5F26" w14:paraId="28BAA949" w14:textId="1D0DF1C0">
      <w:pPr>
        <w:rPr>
          <w:color w:val="0F4761" w:themeColor="accent1" w:themeTint="FF" w:themeShade="BF"/>
        </w:rPr>
      </w:pPr>
      <w:r w:rsidRPr="14A699A5" w:rsidR="484A5F26">
        <w:rPr>
          <w:color w:val="0F4761" w:themeColor="accent1" w:themeTint="FF" w:themeShade="BF"/>
        </w:rPr>
        <w:t>Note 1:</w:t>
      </w:r>
    </w:p>
    <w:p w:rsidR="3B203F43" w:rsidP="14A699A5" w:rsidRDefault="3B203F43" w14:paraId="06AC7F6E" w14:textId="5D37CFCE">
      <w:pPr>
        <w:rPr>
          <w:color w:val="auto"/>
        </w:rPr>
      </w:pPr>
      <w:r w:rsidRPr="14A699A5" w:rsidR="3B203F43">
        <w:rPr>
          <w:color w:val="auto"/>
        </w:rPr>
        <w:t xml:space="preserve">“Encontré esta casa cuando mi coche se averió. Pensé que habría alguien dentro porque las luces estaban encendidas. Intenté leer las otras notas para obtener algo de ayuda, pero realmente no puedo entenderlas. </w:t>
      </w:r>
    </w:p>
    <w:p w:rsidR="3B203F43" w:rsidP="1DB30539" w:rsidRDefault="3B203F43" w14:paraId="5F21A6EC" w14:textId="487BAFF9">
      <w:pPr>
        <w:rPr>
          <w:color w:val="auto"/>
        </w:rPr>
      </w:pPr>
      <w:r w:rsidRPr="14A699A5" w:rsidR="3B203F43">
        <w:rPr>
          <w:color w:val="auto"/>
        </w:rPr>
        <w:t>Hay un hombre extraño sentado en una silla y habla de una manera extraña, como acertijos. Solo quiero salir de este lugar. Es malvado.”</w:t>
      </w:r>
    </w:p>
    <w:p w:rsidR="3B203F43" w:rsidP="14A699A5" w:rsidRDefault="3B203F43" w14:paraId="1254DBE2" w14:textId="01365EE5">
      <w:pPr>
        <w:rPr>
          <w:color w:val="215E99" w:themeColor="text2" w:themeTint="BF" w:themeShade="FF"/>
        </w:rPr>
      </w:pPr>
      <w:bookmarkStart w:name="_Int_vZrhcEcL" w:id="2120969790"/>
      <w:r w:rsidRPr="14A699A5" w:rsidR="3B203F43">
        <w:rPr>
          <w:color w:val="215E99" w:themeColor="text2" w:themeTint="BF" w:themeShade="FF"/>
        </w:rPr>
        <w:t>Translation - I</w:t>
      </w:r>
      <w:bookmarkEnd w:id="2120969790"/>
      <w:r w:rsidRPr="14A699A5" w:rsidR="3B203F43">
        <w:rPr>
          <w:color w:val="215E99" w:themeColor="text2" w:themeTint="BF" w:themeShade="FF"/>
        </w:rPr>
        <w:t xml:space="preserve"> found this house when my car broke down. I thought there would be someone inside because the lights were on. I tried reading the other notes for some help, but I </w:t>
      </w:r>
      <w:r w:rsidRPr="14A699A5" w:rsidR="3B203F43">
        <w:rPr>
          <w:color w:val="215E99" w:themeColor="text2" w:themeTint="BF" w:themeShade="FF"/>
        </w:rPr>
        <w:t>can't</w:t>
      </w:r>
      <w:r w:rsidRPr="14A699A5" w:rsidR="3B203F43">
        <w:rPr>
          <w:color w:val="215E99" w:themeColor="text2" w:themeTint="BF" w:themeShade="FF"/>
        </w:rPr>
        <w:t xml:space="preserve"> really understand them. There is a strange man sitting in a chair and he speaks in a </w:t>
      </w:r>
      <w:r w:rsidRPr="14A699A5" w:rsidR="3B203F43">
        <w:rPr>
          <w:color w:val="215E99" w:themeColor="text2" w:themeTint="BF" w:themeShade="FF"/>
        </w:rPr>
        <w:t>weird</w:t>
      </w:r>
      <w:r w:rsidRPr="14A699A5" w:rsidR="3B203F43">
        <w:rPr>
          <w:color w:val="215E99" w:themeColor="text2" w:themeTint="BF" w:themeShade="FF"/>
        </w:rPr>
        <w:t xml:space="preserve"> way, </w:t>
      </w:r>
      <w:r w:rsidRPr="14A699A5" w:rsidR="3B203F43">
        <w:rPr>
          <w:color w:val="215E99" w:themeColor="text2" w:themeTint="BF" w:themeShade="FF"/>
        </w:rPr>
        <w:t>sort of like</w:t>
      </w:r>
      <w:r w:rsidRPr="14A699A5" w:rsidR="3B203F43">
        <w:rPr>
          <w:color w:val="215E99" w:themeColor="text2" w:themeTint="BF" w:themeShade="FF"/>
        </w:rPr>
        <w:t xml:space="preserve"> riddles. I just want to leave this place. </w:t>
      </w:r>
      <w:r w:rsidRPr="14A699A5" w:rsidR="3B203F43">
        <w:rPr>
          <w:color w:val="215E99" w:themeColor="text2" w:themeTint="BF" w:themeShade="FF"/>
        </w:rPr>
        <w:t>It's</w:t>
      </w:r>
      <w:r w:rsidRPr="14A699A5" w:rsidR="3B203F43">
        <w:rPr>
          <w:color w:val="215E99" w:themeColor="text2" w:themeTint="BF" w:themeShade="FF"/>
        </w:rPr>
        <w:t xml:space="preserve"> evil.</w:t>
      </w:r>
    </w:p>
    <w:p w:rsidR="03EDFE33" w:rsidP="14A699A5" w:rsidRDefault="03EDFE33" w14:paraId="71EE30F1" w14:textId="5A7E864D">
      <w:pPr>
        <w:rPr>
          <w:color w:val="215E99" w:themeColor="text2" w:themeTint="BF" w:themeShade="FF"/>
        </w:rPr>
      </w:pPr>
      <w:r w:rsidRPr="14A699A5" w:rsidR="03EDFE33">
        <w:rPr>
          <w:color w:val="215E99" w:themeColor="text2" w:themeTint="BF" w:themeShade="FF"/>
        </w:rPr>
        <w:t>Note 2:</w:t>
      </w:r>
    </w:p>
    <w:p w:rsidR="3B203F43" w:rsidP="14A699A5" w:rsidRDefault="3B203F43" w14:paraId="0D7CD9D2" w14:textId="52B3A6C7">
      <w:pPr>
        <w:rPr>
          <w:color w:val="000000" w:themeColor="text1" w:themeTint="FF" w:themeShade="FF"/>
        </w:rPr>
      </w:pPr>
      <w:r w:rsidRPr="14A699A5" w:rsidR="3B203F43">
        <w:rPr>
          <w:color w:val="000000" w:themeColor="text1" w:themeTint="FF" w:themeShade="FF"/>
          <w:lang w:val="fr-FR"/>
        </w:rPr>
        <w:t>“</w:t>
      </w:r>
      <w:r w:rsidRPr="14A699A5" w:rsidR="39B95E09">
        <w:rPr>
          <w:color w:val="000000" w:themeColor="text1" w:themeTint="FF" w:themeShade="FF"/>
          <w:lang w:val="fr-FR"/>
        </w:rPr>
        <w:t xml:space="preserve">Je pense que je pourrais mourir ici. </w:t>
      </w:r>
    </w:p>
    <w:p w:rsidR="3B203F43" w:rsidP="14A699A5" w:rsidRDefault="3B203F43" w14:paraId="6DD7253B" w14:textId="77998FBC">
      <w:pPr>
        <w:rPr>
          <w:color w:val="000000" w:themeColor="text1" w:themeTint="FF" w:themeShade="FF"/>
        </w:rPr>
      </w:pPr>
      <w:r w:rsidRPr="14A699A5" w:rsidR="39B95E09">
        <w:rPr>
          <w:color w:val="000000" w:themeColor="text1" w:themeTint="FF" w:themeShade="FF"/>
          <w:lang w:val="fr-FR"/>
        </w:rPr>
        <w:t xml:space="preserve">Je suis coincé et mon téléphone est mort depuis un moment. Je jure que je l'ai chargé ce matin mais maintenant il est éteint. Était-ce ce matin ? Je suis parti travailler comme d'habitude mais le GPS ne fonctionnait pas et m'a conduit dans cette forêt. J'ai conduit un moment mais je revenais toujours à cette maison. Je suis entré après que personne </w:t>
      </w:r>
      <w:bookmarkStart w:name="_Int_Y8kmBZ0A" w:id="520749245"/>
      <w:r w:rsidRPr="14A699A5" w:rsidR="39B95E09">
        <w:rPr>
          <w:color w:val="000000" w:themeColor="text1" w:themeTint="FF" w:themeShade="FF"/>
          <w:lang w:val="fr-FR"/>
        </w:rPr>
        <w:t>n'ait</w:t>
      </w:r>
      <w:bookmarkEnd w:id="520749245"/>
      <w:r w:rsidRPr="14A699A5" w:rsidR="39B95E09">
        <w:rPr>
          <w:color w:val="000000" w:themeColor="text1" w:themeTint="FF" w:themeShade="FF"/>
          <w:lang w:val="fr-FR"/>
        </w:rPr>
        <w:t xml:space="preserve"> répondu à la porte pendant un moment. Elle s'est verrouillée juste derrière moi et je ne pouvais pas partir. </w:t>
      </w:r>
    </w:p>
    <w:p w:rsidR="3B203F43" w:rsidP="1DB30539" w:rsidRDefault="3B203F43" w14:paraId="0D1A6581" w14:textId="54671AD3">
      <w:pPr>
        <w:rPr>
          <w:color w:val="000000" w:themeColor="text1" w:themeTint="FF" w:themeShade="FF"/>
        </w:rPr>
      </w:pPr>
      <w:r w:rsidRPr="14A699A5" w:rsidR="39B95E09">
        <w:rPr>
          <w:color w:val="000000" w:themeColor="text1" w:themeTint="FF" w:themeShade="FF"/>
          <w:lang w:val="fr-FR"/>
        </w:rPr>
        <w:t>Peut-être que c'est une sorte de piège ? S'il vous plaît, laissez-moi juste sortir, ma femme doit vraiment s'inquiéter maintenant.”</w:t>
      </w:r>
    </w:p>
    <w:p w:rsidR="39B95E09" w:rsidP="14A699A5" w:rsidRDefault="39B95E09" w14:paraId="59D0C569" w14:textId="53F620D8">
      <w:pPr>
        <w:rPr>
          <w:color w:val="215E99" w:themeColor="text2" w:themeTint="BF" w:themeShade="FF"/>
          <w:lang w:val="en-US"/>
        </w:rPr>
      </w:pPr>
      <w:r w:rsidRPr="14A699A5" w:rsidR="39B95E09">
        <w:rPr>
          <w:color w:val="215E99" w:themeColor="text2" w:themeTint="BF" w:themeShade="FF"/>
          <w:lang w:val="en-US"/>
        </w:rPr>
        <w:t xml:space="preserve">Translation - I think I might </w:t>
      </w:r>
      <w:bookmarkStart w:name="_Int_ga16xUg3" w:id="127982229"/>
      <w:r w:rsidRPr="14A699A5" w:rsidR="39B95E09">
        <w:rPr>
          <w:color w:val="215E99" w:themeColor="text2" w:themeTint="BF" w:themeShade="FF"/>
          <w:lang w:val="en-US"/>
        </w:rPr>
        <w:t>die in</w:t>
      </w:r>
      <w:bookmarkEnd w:id="127982229"/>
      <w:r w:rsidRPr="14A699A5" w:rsidR="39B95E09">
        <w:rPr>
          <w:color w:val="215E99" w:themeColor="text2" w:themeTint="BF" w:themeShade="FF"/>
          <w:lang w:val="en-US"/>
        </w:rPr>
        <w:t xml:space="preserve"> here. </w:t>
      </w:r>
      <w:r w:rsidRPr="14A699A5" w:rsidR="39B95E09">
        <w:rPr>
          <w:color w:val="215E99" w:themeColor="text2" w:themeTint="BF" w:themeShade="FF"/>
          <w:lang w:val="en-US"/>
        </w:rPr>
        <w:t>I'm</w:t>
      </w:r>
      <w:r w:rsidRPr="14A699A5" w:rsidR="39B95E09">
        <w:rPr>
          <w:color w:val="215E99" w:themeColor="text2" w:themeTint="BF" w:themeShade="FF"/>
          <w:lang w:val="en-US"/>
        </w:rPr>
        <w:t xml:space="preserve"> stuck and my phone died a while ago. I swear I charged it this morning but now </w:t>
      </w:r>
      <w:r w:rsidRPr="14A699A5" w:rsidR="39B95E09">
        <w:rPr>
          <w:color w:val="215E99" w:themeColor="text2" w:themeTint="BF" w:themeShade="FF"/>
          <w:lang w:val="en-US"/>
        </w:rPr>
        <w:t>it's</w:t>
      </w:r>
      <w:r w:rsidRPr="14A699A5" w:rsidR="39B95E09">
        <w:rPr>
          <w:color w:val="215E99" w:themeColor="text2" w:themeTint="BF" w:themeShade="FF"/>
          <w:lang w:val="en-US"/>
        </w:rPr>
        <w:t xml:space="preserve"> dead. Was it this morning? I left for work like </w:t>
      </w:r>
      <w:r w:rsidRPr="14A699A5" w:rsidR="39B95E09">
        <w:rPr>
          <w:color w:val="215E99" w:themeColor="text2" w:themeTint="BF" w:themeShade="FF"/>
          <w:lang w:val="en-US"/>
        </w:rPr>
        <w:t>usual,</w:t>
      </w:r>
      <w:r w:rsidRPr="14A699A5" w:rsidR="39B95E09">
        <w:rPr>
          <w:color w:val="215E99" w:themeColor="text2" w:themeTint="BF" w:themeShade="FF"/>
          <w:lang w:val="en-US"/>
        </w:rPr>
        <w:t xml:space="preserve"> but the GPS </w:t>
      </w:r>
      <w:r w:rsidRPr="14A699A5" w:rsidR="39B95E09">
        <w:rPr>
          <w:color w:val="215E99" w:themeColor="text2" w:themeTint="BF" w:themeShade="FF"/>
          <w:lang w:val="en-US"/>
        </w:rPr>
        <w:t>didn't</w:t>
      </w:r>
      <w:r w:rsidRPr="14A699A5" w:rsidR="39B95E09">
        <w:rPr>
          <w:color w:val="215E99" w:themeColor="text2" w:themeTint="BF" w:themeShade="FF"/>
          <w:lang w:val="en-US"/>
        </w:rPr>
        <w:t xml:space="preserve"> work and led me to this forest. I drove for a while but kept coming back to this house. I went inside after nobody answered the door for a while. It locked right behind me and I </w:t>
      </w:r>
      <w:r w:rsidRPr="14A699A5" w:rsidR="39B95E09">
        <w:rPr>
          <w:color w:val="215E99" w:themeColor="text2" w:themeTint="BF" w:themeShade="FF"/>
          <w:lang w:val="en-US"/>
        </w:rPr>
        <w:t>couldn't</w:t>
      </w:r>
      <w:r w:rsidRPr="14A699A5" w:rsidR="39B95E09">
        <w:rPr>
          <w:color w:val="215E99" w:themeColor="text2" w:themeTint="BF" w:themeShade="FF"/>
          <w:lang w:val="en-US"/>
        </w:rPr>
        <w:t xml:space="preserve"> leave. </w:t>
      </w:r>
      <w:r w:rsidRPr="14A699A5" w:rsidR="39B95E09">
        <w:rPr>
          <w:color w:val="215E99" w:themeColor="text2" w:themeTint="BF" w:themeShade="FF"/>
          <w:lang w:val="en-US"/>
        </w:rPr>
        <w:t>Maybe it's</w:t>
      </w:r>
      <w:r w:rsidRPr="14A699A5" w:rsidR="39B95E09">
        <w:rPr>
          <w:color w:val="215E99" w:themeColor="text2" w:themeTint="BF" w:themeShade="FF"/>
          <w:lang w:val="en-US"/>
        </w:rPr>
        <w:t xml:space="preserve"> some kind of setup? Please just let me </w:t>
      </w:r>
      <w:bookmarkStart w:name="_Int_vEKPi8Zq" w:id="450119947"/>
      <w:r w:rsidRPr="14A699A5" w:rsidR="39B95E09">
        <w:rPr>
          <w:color w:val="215E99" w:themeColor="text2" w:themeTint="BF" w:themeShade="FF"/>
          <w:lang w:val="en-US"/>
        </w:rPr>
        <w:t>out,</w:t>
      </w:r>
      <w:bookmarkEnd w:id="450119947"/>
      <w:r w:rsidRPr="14A699A5" w:rsidR="39B95E09">
        <w:rPr>
          <w:color w:val="215E99" w:themeColor="text2" w:themeTint="BF" w:themeShade="FF"/>
          <w:lang w:val="en-US"/>
        </w:rPr>
        <w:t xml:space="preserve"> my wife must be really worried by now.</w:t>
      </w:r>
    </w:p>
    <w:p w:rsidR="14A699A5" w:rsidP="14A699A5" w:rsidRDefault="14A699A5" w14:paraId="0AE717E1" w14:textId="6D37CF15">
      <w:pPr>
        <w:rPr>
          <w:color w:val="215E99" w:themeColor="text2" w:themeTint="BF" w:themeShade="FF"/>
          <w:lang w:val="en-US"/>
        </w:rPr>
      </w:pPr>
    </w:p>
    <w:p w:rsidR="14A699A5" w:rsidP="14A699A5" w:rsidRDefault="14A699A5" w14:paraId="2479D437" w14:textId="77699B7D">
      <w:pPr>
        <w:rPr>
          <w:color w:val="215E99" w:themeColor="text2" w:themeTint="BF" w:themeShade="FF"/>
          <w:lang w:val="en-US"/>
        </w:rPr>
      </w:pPr>
    </w:p>
    <w:p w:rsidR="2BC6E5A5" w:rsidP="14A699A5" w:rsidRDefault="2BC6E5A5" w14:paraId="579BF02A" w14:textId="6D8462DD">
      <w:pPr>
        <w:rPr>
          <w:color w:val="215E99" w:themeColor="text2" w:themeTint="BF" w:themeShade="FF"/>
          <w:lang w:val="en-US"/>
        </w:rPr>
      </w:pPr>
      <w:r w:rsidRPr="14A699A5" w:rsidR="2BC6E5A5">
        <w:rPr>
          <w:color w:val="215E99" w:themeColor="text2" w:themeTint="BF" w:themeShade="FF"/>
          <w:lang w:val="en-US"/>
        </w:rPr>
        <w:t>Note 3:</w:t>
      </w:r>
    </w:p>
    <w:p w:rsidR="1B777017" w:rsidP="14A699A5" w:rsidRDefault="1B777017" w14:paraId="2B06D770" w14:textId="5F0C4DC5">
      <w:pPr>
        <w:pStyle w:val="Normal"/>
        <w:rPr>
          <w:color w:val="auto"/>
          <w:lang w:val="en-US"/>
        </w:rPr>
      </w:pPr>
      <w:r w:rsidRPr="14A699A5" w:rsidR="1B777017">
        <w:rPr>
          <w:color w:val="auto"/>
          <w:lang w:val="en-US"/>
        </w:rPr>
        <w:t>“</w:t>
      </w:r>
      <w:r w:rsidRPr="14A699A5" w:rsidR="1B777017">
        <w:rPr>
          <w:color w:val="auto"/>
          <w:lang w:val="en-US"/>
        </w:rPr>
        <w:t>Azt</w:t>
      </w:r>
      <w:r w:rsidRPr="14A699A5" w:rsidR="1B777017">
        <w:rPr>
          <w:color w:val="auto"/>
          <w:lang w:val="en-US"/>
        </w:rPr>
        <w:t xml:space="preserve"> </w:t>
      </w:r>
      <w:r w:rsidRPr="14A699A5" w:rsidR="1B777017">
        <w:rPr>
          <w:color w:val="auto"/>
          <w:lang w:val="en-US"/>
        </w:rPr>
        <w:t>hiszem</w:t>
      </w:r>
      <w:r w:rsidRPr="14A699A5" w:rsidR="1B777017">
        <w:rPr>
          <w:color w:val="auto"/>
          <w:lang w:val="en-US"/>
        </w:rPr>
        <w:t xml:space="preserve">, </w:t>
      </w:r>
      <w:r w:rsidRPr="14A699A5" w:rsidR="1B777017">
        <w:rPr>
          <w:color w:val="auto"/>
          <w:lang w:val="en-US"/>
        </w:rPr>
        <w:t>meghaltam</w:t>
      </w:r>
      <w:r w:rsidRPr="14A699A5" w:rsidR="1B777017">
        <w:rPr>
          <w:color w:val="auto"/>
          <w:lang w:val="en-US"/>
        </w:rPr>
        <w:t xml:space="preserve">. </w:t>
      </w:r>
    </w:p>
    <w:p w:rsidR="1B777017" w:rsidP="14A699A5" w:rsidRDefault="1B777017" w14:paraId="57137027" w14:textId="63500D34">
      <w:pPr>
        <w:pStyle w:val="Normal"/>
        <w:rPr>
          <w:color w:val="auto"/>
          <w:lang w:val="en-US"/>
        </w:rPr>
      </w:pPr>
      <w:r w:rsidRPr="14A699A5" w:rsidR="021F2E40">
        <w:rPr>
          <w:color w:val="auto"/>
          <w:lang w:val="en-US"/>
        </w:rPr>
        <w:t>Bejöttem</w:t>
      </w:r>
      <w:r w:rsidRPr="14A699A5" w:rsidR="021F2E40">
        <w:rPr>
          <w:color w:val="auto"/>
          <w:lang w:val="en-US"/>
        </w:rPr>
        <w:t xml:space="preserve">, </w:t>
      </w:r>
      <w:r w:rsidRPr="14A699A5" w:rsidR="021F2E40">
        <w:rPr>
          <w:color w:val="auto"/>
          <w:lang w:val="en-US"/>
        </w:rPr>
        <w:t>ho</w:t>
      </w:r>
      <w:r w:rsidRPr="14A699A5" w:rsidR="1B777017">
        <w:rPr>
          <w:color w:val="auto"/>
          <w:lang w:val="en-US"/>
        </w:rPr>
        <w:t>gy</w:t>
      </w:r>
      <w:r w:rsidRPr="14A699A5" w:rsidR="1B777017">
        <w:rPr>
          <w:color w:val="auto"/>
          <w:lang w:val="en-US"/>
        </w:rPr>
        <w:t xml:space="preserve"> </w:t>
      </w:r>
      <w:r w:rsidRPr="14A699A5" w:rsidR="1B777017">
        <w:rPr>
          <w:color w:val="auto"/>
          <w:lang w:val="en-US"/>
        </w:rPr>
        <w:t>útbaigazítást</w:t>
      </w:r>
      <w:r w:rsidRPr="14A699A5" w:rsidR="1B777017">
        <w:rPr>
          <w:color w:val="auto"/>
          <w:lang w:val="en-US"/>
        </w:rPr>
        <w:t xml:space="preserve"> </w:t>
      </w:r>
      <w:r w:rsidRPr="14A699A5" w:rsidR="1B777017">
        <w:rPr>
          <w:color w:val="auto"/>
          <w:lang w:val="en-US"/>
        </w:rPr>
        <w:t>kérjek</w:t>
      </w:r>
      <w:r w:rsidRPr="14A699A5" w:rsidR="1B777017">
        <w:rPr>
          <w:color w:val="auto"/>
          <w:lang w:val="en-US"/>
        </w:rPr>
        <w:t xml:space="preserve">, </w:t>
      </w:r>
      <w:r w:rsidRPr="14A699A5" w:rsidR="1B777017">
        <w:rPr>
          <w:color w:val="auto"/>
          <w:lang w:val="en-US"/>
        </w:rPr>
        <w:t>miután</w:t>
      </w:r>
      <w:r w:rsidRPr="14A699A5" w:rsidR="1B777017">
        <w:rPr>
          <w:color w:val="auto"/>
          <w:lang w:val="en-US"/>
        </w:rPr>
        <w:t xml:space="preserve"> a </w:t>
      </w:r>
      <w:r w:rsidRPr="14A699A5" w:rsidR="1B777017">
        <w:rPr>
          <w:color w:val="auto"/>
          <w:lang w:val="en-US"/>
        </w:rPr>
        <w:t>telefonom</w:t>
      </w:r>
      <w:r w:rsidRPr="14A699A5" w:rsidR="1B777017">
        <w:rPr>
          <w:color w:val="auto"/>
          <w:lang w:val="en-US"/>
        </w:rPr>
        <w:t xml:space="preserve"> </w:t>
      </w:r>
      <w:r w:rsidRPr="14A699A5" w:rsidR="1B777017">
        <w:rPr>
          <w:color w:val="auto"/>
          <w:lang w:val="en-US"/>
        </w:rPr>
        <w:t>lemerült</w:t>
      </w:r>
      <w:r w:rsidRPr="14A699A5" w:rsidR="1B777017">
        <w:rPr>
          <w:color w:val="auto"/>
          <w:lang w:val="en-US"/>
        </w:rPr>
        <w:t xml:space="preserve">. A </w:t>
      </w:r>
      <w:r w:rsidRPr="14A699A5" w:rsidR="1B777017">
        <w:rPr>
          <w:color w:val="auto"/>
          <w:lang w:val="en-US"/>
        </w:rPr>
        <w:t>kutyámmal</w:t>
      </w:r>
      <w:r w:rsidRPr="14A699A5" w:rsidR="1B777017">
        <w:rPr>
          <w:color w:val="auto"/>
          <w:lang w:val="en-US"/>
        </w:rPr>
        <w:t xml:space="preserve"> </w:t>
      </w:r>
      <w:r w:rsidRPr="14A699A5" w:rsidR="1B777017">
        <w:rPr>
          <w:color w:val="auto"/>
          <w:lang w:val="en-US"/>
        </w:rPr>
        <w:t>túráztam</w:t>
      </w:r>
      <w:r w:rsidRPr="14A699A5" w:rsidR="1B777017">
        <w:rPr>
          <w:color w:val="auto"/>
          <w:lang w:val="en-US"/>
        </w:rPr>
        <w:t xml:space="preserve">, de </w:t>
      </w:r>
      <w:r w:rsidRPr="14A699A5" w:rsidR="1B777017">
        <w:rPr>
          <w:color w:val="auto"/>
          <w:lang w:val="en-US"/>
        </w:rPr>
        <w:t>megijedt</w:t>
      </w:r>
      <w:r w:rsidRPr="14A699A5" w:rsidR="1B777017">
        <w:rPr>
          <w:color w:val="auto"/>
          <w:lang w:val="en-US"/>
        </w:rPr>
        <w:t xml:space="preserve"> </w:t>
      </w:r>
      <w:r w:rsidRPr="14A699A5" w:rsidR="1B777017">
        <w:rPr>
          <w:color w:val="auto"/>
          <w:lang w:val="en-US"/>
        </w:rPr>
        <w:t>és</w:t>
      </w:r>
      <w:r w:rsidRPr="14A699A5" w:rsidR="1B777017">
        <w:rPr>
          <w:color w:val="auto"/>
          <w:lang w:val="en-US"/>
        </w:rPr>
        <w:t xml:space="preserve"> </w:t>
      </w:r>
      <w:r w:rsidRPr="14A699A5" w:rsidR="1B777017">
        <w:rPr>
          <w:color w:val="auto"/>
          <w:lang w:val="en-US"/>
        </w:rPr>
        <w:t>elszaladt</w:t>
      </w:r>
      <w:r w:rsidRPr="14A699A5" w:rsidR="1B777017">
        <w:rPr>
          <w:color w:val="auto"/>
          <w:lang w:val="en-US"/>
        </w:rPr>
        <w:t xml:space="preserve">. </w:t>
      </w:r>
      <w:r w:rsidRPr="14A699A5" w:rsidR="1B777017">
        <w:rPr>
          <w:color w:val="auto"/>
          <w:lang w:val="en-US"/>
        </w:rPr>
        <w:t>Próbáltam</w:t>
      </w:r>
      <w:r w:rsidRPr="14A699A5" w:rsidR="1B777017">
        <w:rPr>
          <w:color w:val="auto"/>
          <w:lang w:val="en-US"/>
        </w:rPr>
        <w:t xml:space="preserve"> </w:t>
      </w:r>
      <w:r w:rsidRPr="14A699A5" w:rsidR="1B777017">
        <w:rPr>
          <w:color w:val="auto"/>
          <w:lang w:val="en-US"/>
        </w:rPr>
        <w:t>elkapni</w:t>
      </w:r>
      <w:r w:rsidRPr="14A699A5" w:rsidR="1B777017">
        <w:rPr>
          <w:color w:val="auto"/>
          <w:lang w:val="en-US"/>
        </w:rPr>
        <w:t xml:space="preserve">, de </w:t>
      </w:r>
      <w:r w:rsidRPr="14A699A5" w:rsidR="1B777017">
        <w:rPr>
          <w:color w:val="auto"/>
          <w:lang w:val="en-US"/>
        </w:rPr>
        <w:t>egyszerűen</w:t>
      </w:r>
      <w:r w:rsidRPr="14A699A5" w:rsidR="1B777017">
        <w:rPr>
          <w:color w:val="auto"/>
          <w:lang w:val="en-US"/>
        </w:rPr>
        <w:t xml:space="preserve"> </w:t>
      </w:r>
      <w:r w:rsidRPr="14A699A5" w:rsidR="1B777017">
        <w:rPr>
          <w:color w:val="auto"/>
          <w:lang w:val="en-US"/>
        </w:rPr>
        <w:t>eltűnt</w:t>
      </w:r>
      <w:r w:rsidRPr="14A699A5" w:rsidR="1B777017">
        <w:rPr>
          <w:color w:val="auto"/>
          <w:lang w:val="en-US"/>
        </w:rPr>
        <w:t xml:space="preserve">. Az </w:t>
      </w:r>
      <w:r w:rsidRPr="14A699A5" w:rsidR="1B777017">
        <w:rPr>
          <w:color w:val="auto"/>
          <w:lang w:val="en-US"/>
        </w:rPr>
        <w:t>erdő</w:t>
      </w:r>
      <w:r w:rsidRPr="14A699A5" w:rsidR="1B777017">
        <w:rPr>
          <w:color w:val="auto"/>
          <w:lang w:val="en-US"/>
        </w:rPr>
        <w:t xml:space="preserve"> </w:t>
      </w:r>
      <w:r w:rsidRPr="14A699A5" w:rsidR="1B777017">
        <w:rPr>
          <w:color w:val="auto"/>
          <w:lang w:val="en-US"/>
        </w:rPr>
        <w:t>olyan</w:t>
      </w:r>
      <w:r w:rsidRPr="14A699A5" w:rsidR="1B777017">
        <w:rPr>
          <w:color w:val="auto"/>
          <w:lang w:val="en-US"/>
        </w:rPr>
        <w:t xml:space="preserve"> </w:t>
      </w:r>
      <w:r w:rsidRPr="14A699A5" w:rsidR="1B777017">
        <w:rPr>
          <w:color w:val="auto"/>
          <w:lang w:val="en-US"/>
        </w:rPr>
        <w:t>nagy</w:t>
      </w:r>
      <w:r w:rsidRPr="14A699A5" w:rsidR="1B777017">
        <w:rPr>
          <w:color w:val="auto"/>
          <w:lang w:val="en-US"/>
        </w:rPr>
        <w:t xml:space="preserve">, </w:t>
      </w:r>
      <w:r w:rsidRPr="14A699A5" w:rsidR="1B777017">
        <w:rPr>
          <w:color w:val="auto"/>
          <w:lang w:val="en-US"/>
        </w:rPr>
        <w:t>hogy</w:t>
      </w:r>
      <w:r w:rsidRPr="14A699A5" w:rsidR="1B777017">
        <w:rPr>
          <w:color w:val="auto"/>
          <w:lang w:val="en-US"/>
        </w:rPr>
        <w:t xml:space="preserve"> </w:t>
      </w:r>
      <w:r w:rsidRPr="14A699A5" w:rsidR="1B777017">
        <w:rPr>
          <w:color w:val="auto"/>
          <w:lang w:val="en-US"/>
        </w:rPr>
        <w:t>nem</w:t>
      </w:r>
      <w:r w:rsidRPr="14A699A5" w:rsidR="1B777017">
        <w:rPr>
          <w:color w:val="auto"/>
          <w:lang w:val="en-US"/>
        </w:rPr>
        <w:t xml:space="preserve"> </w:t>
      </w:r>
      <w:r w:rsidRPr="14A699A5" w:rsidR="1B777017">
        <w:rPr>
          <w:color w:val="auto"/>
          <w:lang w:val="en-US"/>
        </w:rPr>
        <w:t>tudtam</w:t>
      </w:r>
      <w:r w:rsidRPr="14A699A5" w:rsidR="1B777017">
        <w:rPr>
          <w:color w:val="auto"/>
          <w:lang w:val="en-US"/>
        </w:rPr>
        <w:t xml:space="preserve">, </w:t>
      </w:r>
      <w:r w:rsidRPr="14A699A5" w:rsidR="1B777017">
        <w:rPr>
          <w:color w:val="auto"/>
          <w:lang w:val="en-US"/>
        </w:rPr>
        <w:t>mit</w:t>
      </w:r>
      <w:r w:rsidRPr="14A699A5" w:rsidR="1B777017">
        <w:rPr>
          <w:color w:val="auto"/>
          <w:lang w:val="en-US"/>
        </w:rPr>
        <w:t xml:space="preserve"> </w:t>
      </w:r>
      <w:r w:rsidRPr="14A699A5" w:rsidR="1B777017">
        <w:rPr>
          <w:color w:val="auto"/>
          <w:lang w:val="en-US"/>
        </w:rPr>
        <w:t>tegyek</w:t>
      </w:r>
      <w:r w:rsidRPr="14A699A5" w:rsidR="1B777017">
        <w:rPr>
          <w:color w:val="auto"/>
          <w:lang w:val="en-US"/>
        </w:rPr>
        <w:t xml:space="preserve">. </w:t>
      </w:r>
      <w:r w:rsidRPr="14A699A5" w:rsidR="1B777017">
        <w:rPr>
          <w:color w:val="auto"/>
          <w:lang w:val="en-US"/>
        </w:rPr>
        <w:t>Elkezdett</w:t>
      </w:r>
      <w:r w:rsidRPr="14A699A5" w:rsidR="1B777017">
        <w:rPr>
          <w:color w:val="auto"/>
          <w:lang w:val="en-US"/>
        </w:rPr>
        <w:t xml:space="preserve"> </w:t>
      </w:r>
      <w:r w:rsidRPr="14A699A5" w:rsidR="1B777017">
        <w:rPr>
          <w:color w:val="auto"/>
          <w:lang w:val="en-US"/>
        </w:rPr>
        <w:t>sötétedni</w:t>
      </w:r>
      <w:r w:rsidRPr="14A699A5" w:rsidR="1B777017">
        <w:rPr>
          <w:color w:val="auto"/>
          <w:lang w:val="en-US"/>
        </w:rPr>
        <w:t xml:space="preserve">, </w:t>
      </w:r>
      <w:r w:rsidRPr="14A699A5" w:rsidR="1B777017">
        <w:rPr>
          <w:color w:val="auto"/>
          <w:lang w:val="en-US"/>
        </w:rPr>
        <w:t>és</w:t>
      </w:r>
      <w:r w:rsidRPr="14A699A5" w:rsidR="1B777017">
        <w:rPr>
          <w:color w:val="auto"/>
          <w:lang w:val="en-US"/>
        </w:rPr>
        <w:t xml:space="preserve"> </w:t>
      </w:r>
      <w:r w:rsidRPr="14A699A5" w:rsidR="1B777017">
        <w:rPr>
          <w:color w:val="auto"/>
          <w:lang w:val="en-US"/>
        </w:rPr>
        <w:t>találtam</w:t>
      </w:r>
      <w:r w:rsidRPr="14A699A5" w:rsidR="1B777017">
        <w:rPr>
          <w:color w:val="auto"/>
          <w:lang w:val="en-US"/>
        </w:rPr>
        <w:t xml:space="preserve"> </w:t>
      </w:r>
      <w:r w:rsidRPr="14A699A5" w:rsidR="1B777017">
        <w:rPr>
          <w:color w:val="auto"/>
          <w:lang w:val="en-US"/>
        </w:rPr>
        <w:t>egy</w:t>
      </w:r>
      <w:r w:rsidRPr="14A699A5" w:rsidR="1B777017">
        <w:rPr>
          <w:color w:val="auto"/>
          <w:lang w:val="en-US"/>
        </w:rPr>
        <w:t xml:space="preserve"> </w:t>
      </w:r>
      <w:r w:rsidRPr="14A699A5" w:rsidR="1B777017">
        <w:rPr>
          <w:color w:val="auto"/>
          <w:lang w:val="en-US"/>
        </w:rPr>
        <w:t>házat</w:t>
      </w:r>
      <w:r w:rsidRPr="14A699A5" w:rsidR="1B777017">
        <w:rPr>
          <w:color w:val="auto"/>
          <w:lang w:val="en-US"/>
        </w:rPr>
        <w:t xml:space="preserve">. Volt </w:t>
      </w:r>
      <w:r w:rsidRPr="14A699A5" w:rsidR="1B777017">
        <w:rPr>
          <w:color w:val="auto"/>
          <w:lang w:val="en-US"/>
        </w:rPr>
        <w:t>világítás</w:t>
      </w:r>
      <w:r w:rsidRPr="14A699A5" w:rsidR="1B777017">
        <w:rPr>
          <w:color w:val="auto"/>
          <w:lang w:val="en-US"/>
        </w:rPr>
        <w:t xml:space="preserve">, </w:t>
      </w:r>
      <w:r w:rsidRPr="14A699A5" w:rsidR="1B777017">
        <w:rPr>
          <w:color w:val="auto"/>
          <w:lang w:val="en-US"/>
        </w:rPr>
        <w:t>így</w:t>
      </w:r>
      <w:r w:rsidRPr="14A699A5" w:rsidR="1B777017">
        <w:rPr>
          <w:color w:val="auto"/>
          <w:lang w:val="en-US"/>
        </w:rPr>
        <w:t xml:space="preserve"> </w:t>
      </w:r>
      <w:r w:rsidRPr="14A699A5" w:rsidR="1B777017">
        <w:rPr>
          <w:color w:val="auto"/>
          <w:lang w:val="en-US"/>
        </w:rPr>
        <w:t>kopogtam</w:t>
      </w:r>
      <w:r w:rsidRPr="14A699A5" w:rsidR="1B777017">
        <w:rPr>
          <w:color w:val="auto"/>
          <w:lang w:val="en-US"/>
        </w:rPr>
        <w:t xml:space="preserve"> </w:t>
      </w:r>
      <w:r w:rsidRPr="14A699A5" w:rsidR="1B777017">
        <w:rPr>
          <w:color w:val="auto"/>
          <w:lang w:val="en-US"/>
        </w:rPr>
        <w:t>az</w:t>
      </w:r>
      <w:r w:rsidRPr="14A699A5" w:rsidR="1B777017">
        <w:rPr>
          <w:color w:val="auto"/>
          <w:lang w:val="en-US"/>
        </w:rPr>
        <w:t xml:space="preserve"> </w:t>
      </w:r>
      <w:r w:rsidRPr="14A699A5" w:rsidR="1B777017">
        <w:rPr>
          <w:color w:val="auto"/>
          <w:lang w:val="en-US"/>
        </w:rPr>
        <w:t>ajtón</w:t>
      </w:r>
      <w:r w:rsidRPr="14A699A5" w:rsidR="1B777017">
        <w:rPr>
          <w:color w:val="auto"/>
          <w:lang w:val="en-US"/>
        </w:rPr>
        <w:t xml:space="preserve">, de </w:t>
      </w:r>
      <w:r w:rsidRPr="14A699A5" w:rsidR="1B777017">
        <w:rPr>
          <w:color w:val="auto"/>
          <w:lang w:val="en-US"/>
        </w:rPr>
        <w:t>senki</w:t>
      </w:r>
      <w:r w:rsidRPr="14A699A5" w:rsidR="1B777017">
        <w:rPr>
          <w:color w:val="auto"/>
          <w:lang w:val="en-US"/>
        </w:rPr>
        <w:t xml:space="preserve"> </w:t>
      </w:r>
      <w:r w:rsidRPr="14A699A5" w:rsidR="1B777017">
        <w:rPr>
          <w:color w:val="auto"/>
          <w:lang w:val="en-US"/>
        </w:rPr>
        <w:t>sem</w:t>
      </w:r>
      <w:r w:rsidRPr="14A699A5" w:rsidR="1B777017">
        <w:rPr>
          <w:color w:val="auto"/>
          <w:lang w:val="en-US"/>
        </w:rPr>
        <w:t xml:space="preserve"> </w:t>
      </w:r>
      <w:r w:rsidRPr="14A699A5" w:rsidR="1B777017">
        <w:rPr>
          <w:color w:val="auto"/>
          <w:lang w:val="en-US"/>
        </w:rPr>
        <w:t>válaszolt</w:t>
      </w:r>
      <w:r w:rsidRPr="14A699A5" w:rsidR="1B777017">
        <w:rPr>
          <w:color w:val="auto"/>
          <w:lang w:val="en-US"/>
        </w:rPr>
        <w:t xml:space="preserve">. </w:t>
      </w:r>
    </w:p>
    <w:p w:rsidR="1B777017" w:rsidP="14A699A5" w:rsidRDefault="1B777017" w14:paraId="1BC9C760" w14:textId="0161BE8C">
      <w:pPr>
        <w:pStyle w:val="Normal"/>
        <w:rPr>
          <w:color w:val="auto"/>
          <w:lang w:val="en-US"/>
        </w:rPr>
      </w:pPr>
      <w:r w:rsidRPr="14A699A5" w:rsidR="1B777017">
        <w:rPr>
          <w:color w:val="auto"/>
          <w:lang w:val="en-US"/>
        </w:rPr>
        <w:t>Miért</w:t>
      </w:r>
      <w:r w:rsidRPr="14A699A5" w:rsidR="1B777017">
        <w:rPr>
          <w:color w:val="auto"/>
          <w:lang w:val="en-US"/>
        </w:rPr>
        <w:t xml:space="preserve"> </w:t>
      </w:r>
      <w:r w:rsidRPr="14A699A5" w:rsidR="74996D9D">
        <w:rPr>
          <w:color w:val="auto"/>
          <w:lang w:val="en-US"/>
        </w:rPr>
        <w:t>jöttem be</w:t>
      </w:r>
      <w:r w:rsidRPr="14A699A5" w:rsidR="1B777017">
        <w:rPr>
          <w:color w:val="auto"/>
          <w:lang w:val="en-US"/>
        </w:rPr>
        <w:t xml:space="preserve">? </w:t>
      </w:r>
      <w:r w:rsidRPr="14A699A5" w:rsidR="1B777017">
        <w:rPr>
          <w:color w:val="auto"/>
          <w:lang w:val="en-US"/>
        </w:rPr>
        <w:t>Azt</w:t>
      </w:r>
      <w:r w:rsidRPr="14A699A5" w:rsidR="1B777017">
        <w:rPr>
          <w:color w:val="auto"/>
          <w:lang w:val="en-US"/>
        </w:rPr>
        <w:t xml:space="preserve"> </w:t>
      </w:r>
      <w:r w:rsidRPr="14A699A5" w:rsidR="1B777017">
        <w:rPr>
          <w:color w:val="auto"/>
          <w:lang w:val="en-US"/>
        </w:rPr>
        <w:t>hiszem</w:t>
      </w:r>
      <w:r w:rsidRPr="14A699A5" w:rsidR="1B777017">
        <w:rPr>
          <w:color w:val="auto"/>
          <w:lang w:val="en-US"/>
        </w:rPr>
        <w:t xml:space="preserve">, </w:t>
      </w:r>
      <w:r w:rsidRPr="14A699A5" w:rsidR="1B777017">
        <w:rPr>
          <w:color w:val="auto"/>
          <w:lang w:val="en-US"/>
        </w:rPr>
        <w:t>meghaltam</w:t>
      </w:r>
      <w:r w:rsidRPr="14A699A5" w:rsidR="1B777017">
        <w:rPr>
          <w:color w:val="auto"/>
          <w:lang w:val="en-US"/>
        </w:rPr>
        <w:t xml:space="preserve"> </w:t>
      </w:r>
      <w:r w:rsidRPr="14A699A5" w:rsidR="1B777017">
        <w:rPr>
          <w:color w:val="auto"/>
          <w:lang w:val="en-US"/>
        </w:rPr>
        <w:t>az</w:t>
      </w:r>
      <w:r w:rsidRPr="14A699A5" w:rsidR="1B777017">
        <w:rPr>
          <w:color w:val="auto"/>
          <w:lang w:val="en-US"/>
        </w:rPr>
        <w:t xml:space="preserve"> </w:t>
      </w:r>
      <w:r w:rsidRPr="14A699A5" w:rsidR="1B777017">
        <w:rPr>
          <w:color w:val="auto"/>
          <w:lang w:val="en-US"/>
        </w:rPr>
        <w:t>erdőben</w:t>
      </w:r>
      <w:r w:rsidRPr="14A699A5" w:rsidR="1B777017">
        <w:rPr>
          <w:color w:val="auto"/>
          <w:lang w:val="en-US"/>
        </w:rPr>
        <w:t xml:space="preserve">, </w:t>
      </w:r>
      <w:r w:rsidRPr="14A699A5" w:rsidR="1B777017">
        <w:rPr>
          <w:color w:val="auto"/>
          <w:lang w:val="en-US"/>
        </w:rPr>
        <w:t>és</w:t>
      </w:r>
      <w:r w:rsidRPr="14A699A5" w:rsidR="1B777017">
        <w:rPr>
          <w:color w:val="auto"/>
          <w:lang w:val="en-US"/>
        </w:rPr>
        <w:t xml:space="preserve"> </w:t>
      </w:r>
      <w:r w:rsidRPr="14A699A5" w:rsidR="1B777017">
        <w:rPr>
          <w:color w:val="auto"/>
          <w:lang w:val="en-US"/>
        </w:rPr>
        <w:t>ez</w:t>
      </w:r>
      <w:r w:rsidRPr="14A699A5" w:rsidR="1B777017">
        <w:rPr>
          <w:color w:val="auto"/>
          <w:lang w:val="en-US"/>
        </w:rPr>
        <w:t xml:space="preserve"> a </w:t>
      </w:r>
      <w:r w:rsidRPr="14A699A5" w:rsidR="1B777017">
        <w:rPr>
          <w:color w:val="auto"/>
          <w:lang w:val="en-US"/>
        </w:rPr>
        <w:t>poklom</w:t>
      </w:r>
      <w:r w:rsidRPr="14A699A5" w:rsidR="1B777017">
        <w:rPr>
          <w:color w:val="auto"/>
          <w:lang w:val="en-US"/>
        </w:rPr>
        <w:t xml:space="preserve">. </w:t>
      </w:r>
      <w:r w:rsidRPr="14A699A5" w:rsidR="1B777017">
        <w:rPr>
          <w:color w:val="auto"/>
          <w:lang w:val="en-US"/>
        </w:rPr>
        <w:t>Látom</w:t>
      </w:r>
      <w:r w:rsidRPr="14A699A5" w:rsidR="1B777017">
        <w:rPr>
          <w:color w:val="auto"/>
          <w:lang w:val="en-US"/>
        </w:rPr>
        <w:t xml:space="preserve">, </w:t>
      </w:r>
      <w:r w:rsidRPr="14A699A5" w:rsidR="1B777017">
        <w:rPr>
          <w:color w:val="auto"/>
          <w:lang w:val="en-US"/>
        </w:rPr>
        <w:t>nem</w:t>
      </w:r>
      <w:r w:rsidRPr="14A699A5" w:rsidR="1B777017">
        <w:rPr>
          <w:color w:val="auto"/>
          <w:lang w:val="en-US"/>
        </w:rPr>
        <w:t xml:space="preserve"> </w:t>
      </w:r>
      <w:r w:rsidRPr="14A699A5" w:rsidR="1B777017">
        <w:rPr>
          <w:color w:val="auto"/>
          <w:lang w:val="en-US"/>
        </w:rPr>
        <w:t>én</w:t>
      </w:r>
      <w:r w:rsidRPr="14A699A5" w:rsidR="1B777017">
        <w:rPr>
          <w:color w:val="auto"/>
          <w:lang w:val="en-US"/>
        </w:rPr>
        <w:t xml:space="preserve"> </w:t>
      </w:r>
      <w:r w:rsidRPr="14A699A5" w:rsidR="1B777017">
        <w:rPr>
          <w:color w:val="auto"/>
          <w:lang w:val="en-US"/>
        </w:rPr>
        <w:t>vagyok</w:t>
      </w:r>
      <w:r w:rsidRPr="14A699A5" w:rsidR="1B777017">
        <w:rPr>
          <w:color w:val="auto"/>
          <w:lang w:val="en-US"/>
        </w:rPr>
        <w:t xml:space="preserve"> </w:t>
      </w:r>
      <w:r w:rsidRPr="14A699A5" w:rsidR="1B777017">
        <w:rPr>
          <w:color w:val="auto"/>
          <w:lang w:val="en-US"/>
        </w:rPr>
        <w:t>az</w:t>
      </w:r>
      <w:r w:rsidRPr="14A699A5" w:rsidR="1B777017">
        <w:rPr>
          <w:color w:val="auto"/>
          <w:lang w:val="en-US"/>
        </w:rPr>
        <w:t xml:space="preserve"> </w:t>
      </w:r>
      <w:r w:rsidRPr="14A699A5" w:rsidR="1B777017">
        <w:rPr>
          <w:color w:val="auto"/>
          <w:lang w:val="en-US"/>
        </w:rPr>
        <w:t>egyetlen</w:t>
      </w:r>
      <w:r w:rsidRPr="14A699A5" w:rsidR="1B777017">
        <w:rPr>
          <w:color w:val="auto"/>
          <w:lang w:val="en-US"/>
        </w:rPr>
        <w:t xml:space="preserve"> </w:t>
      </w:r>
      <w:r w:rsidRPr="14A699A5" w:rsidR="1B777017">
        <w:rPr>
          <w:color w:val="auto"/>
          <w:lang w:val="en-US"/>
        </w:rPr>
        <w:t>szerencsétlen</w:t>
      </w:r>
      <w:r w:rsidRPr="14A699A5" w:rsidR="1B777017">
        <w:rPr>
          <w:color w:val="auto"/>
          <w:lang w:val="en-US"/>
        </w:rPr>
        <w:t xml:space="preserve"> </w:t>
      </w:r>
      <w:r w:rsidRPr="14A699A5" w:rsidR="1B777017">
        <w:rPr>
          <w:color w:val="auto"/>
          <w:lang w:val="en-US"/>
        </w:rPr>
        <w:t>lélek</w:t>
      </w:r>
      <w:r w:rsidRPr="14A699A5" w:rsidR="1B777017">
        <w:rPr>
          <w:color w:val="auto"/>
          <w:lang w:val="en-US"/>
        </w:rPr>
        <w:t xml:space="preserve">, </w:t>
      </w:r>
      <w:r w:rsidRPr="14A699A5" w:rsidR="1B777017">
        <w:rPr>
          <w:color w:val="auto"/>
          <w:lang w:val="en-US"/>
        </w:rPr>
        <w:t>aki</w:t>
      </w:r>
      <w:r w:rsidRPr="14A699A5" w:rsidR="1B777017">
        <w:rPr>
          <w:color w:val="auto"/>
          <w:lang w:val="en-US"/>
        </w:rPr>
        <w:t xml:space="preserve"> </w:t>
      </w:r>
      <w:r w:rsidRPr="14A699A5" w:rsidR="1B777017">
        <w:rPr>
          <w:color w:val="auto"/>
          <w:lang w:val="en-US"/>
        </w:rPr>
        <w:t>itt</w:t>
      </w:r>
      <w:r w:rsidRPr="14A699A5" w:rsidR="1B777017">
        <w:rPr>
          <w:color w:val="auto"/>
          <w:lang w:val="en-US"/>
        </w:rPr>
        <w:t xml:space="preserve"> </w:t>
      </w:r>
      <w:r w:rsidRPr="14A699A5" w:rsidR="1B777017">
        <w:rPr>
          <w:color w:val="auto"/>
          <w:lang w:val="en-US"/>
        </w:rPr>
        <w:t>rekedt</w:t>
      </w:r>
      <w:r w:rsidRPr="14A699A5" w:rsidR="1B777017">
        <w:rPr>
          <w:color w:val="auto"/>
          <w:lang w:val="en-US"/>
        </w:rPr>
        <w:t xml:space="preserve">. Ez </w:t>
      </w:r>
      <w:r w:rsidRPr="14A699A5" w:rsidR="1B777017">
        <w:rPr>
          <w:color w:val="auto"/>
          <w:lang w:val="en-US"/>
        </w:rPr>
        <w:t>tényleg</w:t>
      </w:r>
      <w:r w:rsidRPr="14A699A5" w:rsidR="1B777017">
        <w:rPr>
          <w:color w:val="auto"/>
          <w:lang w:val="en-US"/>
        </w:rPr>
        <w:t xml:space="preserve"> </w:t>
      </w:r>
      <w:r w:rsidRPr="14A699A5" w:rsidR="6AD9E8AA">
        <w:rPr>
          <w:color w:val="auto"/>
          <w:lang w:val="en-US"/>
        </w:rPr>
        <w:t>pokol</w:t>
      </w:r>
      <w:r w:rsidRPr="14A699A5" w:rsidR="1B777017">
        <w:rPr>
          <w:color w:val="auto"/>
          <w:lang w:val="en-US"/>
        </w:rPr>
        <w:t xml:space="preserve">? </w:t>
      </w:r>
      <w:r w:rsidRPr="14A699A5" w:rsidR="0650FC6E">
        <w:rPr>
          <w:color w:val="auto"/>
          <w:lang w:val="en-US"/>
        </w:rPr>
        <w:t xml:space="preserve">Ez </w:t>
      </w:r>
      <w:r w:rsidRPr="14A699A5" w:rsidR="0650FC6E">
        <w:rPr>
          <w:color w:val="auto"/>
          <w:lang w:val="en-US"/>
        </w:rPr>
        <w:t>nem</w:t>
      </w:r>
      <w:r w:rsidRPr="14A699A5" w:rsidR="0650FC6E">
        <w:rPr>
          <w:color w:val="auto"/>
          <w:lang w:val="en-US"/>
        </w:rPr>
        <w:t xml:space="preserve"> </w:t>
      </w:r>
      <w:r w:rsidRPr="14A699A5" w:rsidR="0650FC6E">
        <w:rPr>
          <w:color w:val="auto"/>
          <w:lang w:val="en-US"/>
        </w:rPr>
        <w:t>lehet</w:t>
      </w:r>
      <w:r w:rsidRPr="14A699A5" w:rsidR="0650FC6E">
        <w:rPr>
          <w:color w:val="auto"/>
          <w:lang w:val="en-US"/>
        </w:rPr>
        <w:t xml:space="preserve"> </w:t>
      </w:r>
      <w:r w:rsidRPr="14A699A5" w:rsidR="0650FC6E">
        <w:rPr>
          <w:color w:val="auto"/>
          <w:lang w:val="en-US"/>
        </w:rPr>
        <w:t>valódi</w:t>
      </w:r>
      <w:r w:rsidRPr="14A699A5" w:rsidR="1B777017">
        <w:rPr>
          <w:color w:val="auto"/>
          <w:lang w:val="en-US"/>
        </w:rPr>
        <w:t xml:space="preserve">. </w:t>
      </w:r>
    </w:p>
    <w:p w:rsidR="1B777017" w:rsidP="1DB30539" w:rsidRDefault="1B777017" w14:paraId="49F8A23C" w14:textId="1CA057F3">
      <w:pPr>
        <w:pStyle w:val="Normal"/>
        <w:rPr>
          <w:color w:val="auto"/>
          <w:lang w:val="en-US"/>
        </w:rPr>
      </w:pPr>
      <w:r w:rsidRPr="14A699A5" w:rsidR="1B777017">
        <w:rPr>
          <w:color w:val="auto"/>
          <w:lang w:val="en-US"/>
        </w:rPr>
        <w:t>Kérlek</w:t>
      </w:r>
      <w:r w:rsidRPr="14A699A5" w:rsidR="1B777017">
        <w:rPr>
          <w:color w:val="auto"/>
          <w:lang w:val="en-US"/>
        </w:rPr>
        <w:t xml:space="preserve"> </w:t>
      </w:r>
      <w:r w:rsidRPr="14A699A5" w:rsidR="1B777017">
        <w:rPr>
          <w:color w:val="auto"/>
          <w:lang w:val="en-US"/>
        </w:rPr>
        <w:t>bocsáss</w:t>
      </w:r>
      <w:r w:rsidRPr="14A699A5" w:rsidR="1B777017">
        <w:rPr>
          <w:color w:val="auto"/>
          <w:lang w:val="en-US"/>
        </w:rPr>
        <w:t xml:space="preserve"> meg, </w:t>
      </w:r>
      <w:r w:rsidRPr="14A699A5" w:rsidR="1B777017">
        <w:rPr>
          <w:color w:val="auto"/>
          <w:lang w:val="en-US"/>
        </w:rPr>
        <w:t>Istenem</w:t>
      </w:r>
      <w:r w:rsidRPr="14A699A5" w:rsidR="1B777017">
        <w:rPr>
          <w:color w:val="auto"/>
          <w:lang w:val="en-US"/>
        </w:rPr>
        <w:t>.”</w:t>
      </w:r>
    </w:p>
    <w:p w:rsidR="51A71521" w:rsidP="14A699A5" w:rsidRDefault="51A71521" w14:paraId="29EBEBC3" w14:textId="27BA15A3">
      <w:pPr>
        <w:pStyle w:val="Normal"/>
        <w:rPr>
          <w:color w:val="215E99" w:themeColor="text2" w:themeTint="BF" w:themeShade="FF"/>
          <w:lang w:val="en-US"/>
        </w:rPr>
      </w:pPr>
      <w:r w:rsidRPr="14A699A5" w:rsidR="51A71521">
        <w:rPr>
          <w:color w:val="215E99" w:themeColor="text2" w:themeTint="BF" w:themeShade="FF"/>
          <w:lang w:val="en-US"/>
        </w:rPr>
        <w:t xml:space="preserve">Translation - I think I died. I came in to ask for directions after my phone ran out of battery. I was hiking with my dog, but it got </w:t>
      </w:r>
      <w:bookmarkStart w:name="_Int_jXj7nlBB" w:id="1411844457"/>
      <w:r w:rsidRPr="14A699A5" w:rsidR="51A71521">
        <w:rPr>
          <w:color w:val="215E99" w:themeColor="text2" w:themeTint="BF" w:themeShade="FF"/>
          <w:lang w:val="en-US"/>
        </w:rPr>
        <w:t>scared</w:t>
      </w:r>
      <w:bookmarkEnd w:id="1411844457"/>
      <w:r w:rsidRPr="14A699A5" w:rsidR="51A71521">
        <w:rPr>
          <w:color w:val="215E99" w:themeColor="text2" w:themeTint="BF" w:themeShade="FF"/>
          <w:lang w:val="en-US"/>
        </w:rPr>
        <w:t xml:space="preserve"> and ran away. I tried to catch it, but it simply disappeared. The forest is so big that I didn't know what to do. It started getting dark, and I found a house. There was light, so I knocked on the door, but no one answered. Why did I come in? I think I died in the forest, and this is my hell. I see I'm not the only unfortunate soul stuck here. Is this really hell? This can't be real. Please forgive me, God.</w:t>
      </w:r>
    </w:p>
    <w:p w:rsidR="46994CF5" w:rsidP="14A699A5" w:rsidRDefault="46994CF5" w14:paraId="00146713" w14:textId="3CA93D1A">
      <w:pPr>
        <w:pStyle w:val="Normal"/>
        <w:rPr>
          <w:color w:val="215E99" w:themeColor="text2" w:themeTint="BF" w:themeShade="FF"/>
          <w:lang w:val="en-US"/>
        </w:rPr>
      </w:pPr>
      <w:r w:rsidRPr="14A699A5" w:rsidR="46994CF5">
        <w:rPr>
          <w:color w:val="215E99" w:themeColor="text2" w:themeTint="BF" w:themeShade="FF"/>
          <w:lang w:val="en-US"/>
        </w:rPr>
        <w:t>Note 4:</w:t>
      </w:r>
    </w:p>
    <w:p w:rsidR="13E276E6" w:rsidP="14A699A5" w:rsidRDefault="13E276E6" w14:paraId="7ABA19B7" w14:textId="46872C3A">
      <w:pPr>
        <w:rPr>
          <w:color w:val="auto"/>
          <w:lang w:val="en-US"/>
        </w:rPr>
      </w:pPr>
      <w:r w:rsidRPr="14A699A5" w:rsidR="13E276E6">
        <w:rPr>
          <w:color w:val="auto"/>
          <w:lang w:val="en-US"/>
        </w:rPr>
        <w:t xml:space="preserve">“To je </w:t>
      </w:r>
      <w:r w:rsidRPr="14A699A5" w:rsidR="13E276E6">
        <w:rPr>
          <w:color w:val="auto"/>
          <w:lang w:val="en-US"/>
        </w:rPr>
        <w:t>takva</w:t>
      </w:r>
      <w:r w:rsidRPr="14A699A5" w:rsidR="13E276E6">
        <w:rPr>
          <w:color w:val="auto"/>
          <w:lang w:val="en-US"/>
        </w:rPr>
        <w:t xml:space="preserve"> </w:t>
      </w:r>
      <w:r w:rsidRPr="14A699A5" w:rsidR="13E276E6">
        <w:rPr>
          <w:color w:val="auto"/>
          <w:lang w:val="en-US"/>
        </w:rPr>
        <w:t>hrpa</w:t>
      </w:r>
      <w:r w:rsidRPr="14A699A5" w:rsidR="13E276E6">
        <w:rPr>
          <w:color w:val="auto"/>
          <w:lang w:val="en-US"/>
        </w:rPr>
        <w:t xml:space="preserve"> </w:t>
      </w:r>
      <w:r w:rsidRPr="14A699A5" w:rsidR="13E276E6">
        <w:rPr>
          <w:color w:val="auto"/>
          <w:lang w:val="en-US"/>
        </w:rPr>
        <w:t>govana</w:t>
      </w:r>
      <w:r w:rsidRPr="14A699A5" w:rsidR="13E276E6">
        <w:rPr>
          <w:color w:val="auto"/>
          <w:lang w:val="en-US"/>
        </w:rPr>
        <w:t xml:space="preserve">. </w:t>
      </w:r>
      <w:r w:rsidRPr="14A699A5" w:rsidR="13E276E6">
        <w:rPr>
          <w:color w:val="auto"/>
          <w:lang w:val="en-US"/>
        </w:rPr>
        <w:t>Došao</w:t>
      </w:r>
      <w:r w:rsidRPr="14A699A5" w:rsidR="13E276E6">
        <w:rPr>
          <w:color w:val="auto"/>
          <w:lang w:val="en-US"/>
        </w:rPr>
        <w:t xml:space="preserve"> </w:t>
      </w:r>
      <w:r w:rsidRPr="14A699A5" w:rsidR="13E276E6">
        <w:rPr>
          <w:color w:val="auto"/>
          <w:lang w:val="en-US"/>
        </w:rPr>
        <w:t>sam</w:t>
      </w:r>
      <w:r w:rsidRPr="14A699A5" w:rsidR="13E276E6">
        <w:rPr>
          <w:color w:val="auto"/>
          <w:lang w:val="en-US"/>
        </w:rPr>
        <w:t xml:space="preserve"> </w:t>
      </w:r>
      <w:r w:rsidRPr="14A699A5" w:rsidR="13E276E6">
        <w:rPr>
          <w:color w:val="auto"/>
          <w:lang w:val="en-US"/>
        </w:rPr>
        <w:t>ovdje</w:t>
      </w:r>
      <w:r w:rsidRPr="14A699A5" w:rsidR="13E276E6">
        <w:rPr>
          <w:color w:val="auto"/>
          <w:lang w:val="en-US"/>
        </w:rPr>
        <w:t xml:space="preserve"> </w:t>
      </w:r>
      <w:r w:rsidRPr="14A699A5" w:rsidR="13E276E6">
        <w:rPr>
          <w:color w:val="auto"/>
          <w:lang w:val="en-US"/>
        </w:rPr>
        <w:t>jer</w:t>
      </w:r>
      <w:r w:rsidRPr="14A699A5" w:rsidR="13E276E6">
        <w:rPr>
          <w:color w:val="auto"/>
          <w:lang w:val="en-US"/>
        </w:rPr>
        <w:t xml:space="preserve"> mi je auto </w:t>
      </w:r>
      <w:r w:rsidRPr="14A699A5" w:rsidR="13E276E6">
        <w:rPr>
          <w:color w:val="auto"/>
          <w:lang w:val="en-US"/>
        </w:rPr>
        <w:t>krepao</w:t>
      </w:r>
      <w:r w:rsidRPr="14A699A5" w:rsidR="13E276E6">
        <w:rPr>
          <w:color w:val="auto"/>
          <w:lang w:val="en-US"/>
        </w:rPr>
        <w:t xml:space="preserve"> </w:t>
      </w:r>
      <w:r w:rsidRPr="14A699A5" w:rsidR="13E276E6">
        <w:rPr>
          <w:color w:val="auto"/>
          <w:lang w:val="en-US"/>
        </w:rPr>
        <w:t>i</w:t>
      </w:r>
      <w:r w:rsidRPr="14A699A5" w:rsidR="13E276E6">
        <w:rPr>
          <w:color w:val="auto"/>
          <w:lang w:val="en-US"/>
        </w:rPr>
        <w:t xml:space="preserve"> </w:t>
      </w:r>
      <w:r w:rsidRPr="14A699A5" w:rsidR="13E276E6">
        <w:rPr>
          <w:color w:val="auto"/>
          <w:lang w:val="en-US"/>
        </w:rPr>
        <w:t>onda</w:t>
      </w:r>
      <w:r w:rsidRPr="14A699A5" w:rsidR="13E276E6">
        <w:rPr>
          <w:color w:val="auto"/>
          <w:lang w:val="en-US"/>
        </w:rPr>
        <w:t xml:space="preserve"> </w:t>
      </w:r>
      <w:r w:rsidRPr="14A699A5" w:rsidR="13E276E6">
        <w:rPr>
          <w:color w:val="auto"/>
          <w:lang w:val="en-US"/>
        </w:rPr>
        <w:t>su</w:t>
      </w:r>
      <w:r w:rsidRPr="14A699A5" w:rsidR="13E276E6">
        <w:rPr>
          <w:color w:val="auto"/>
          <w:lang w:val="en-US"/>
        </w:rPr>
        <w:t xml:space="preserve"> se </w:t>
      </w:r>
      <w:r w:rsidRPr="14A699A5" w:rsidR="13E276E6">
        <w:rPr>
          <w:color w:val="auto"/>
          <w:lang w:val="en-US"/>
        </w:rPr>
        <w:t>počela</w:t>
      </w:r>
      <w:r w:rsidRPr="14A699A5" w:rsidR="13E276E6">
        <w:rPr>
          <w:color w:val="auto"/>
          <w:lang w:val="en-US"/>
        </w:rPr>
        <w:t xml:space="preserve"> </w:t>
      </w:r>
      <w:r w:rsidRPr="14A699A5" w:rsidR="13E276E6">
        <w:rPr>
          <w:color w:val="auto"/>
          <w:lang w:val="en-US"/>
        </w:rPr>
        <w:t>događati</w:t>
      </w:r>
      <w:r w:rsidRPr="14A699A5" w:rsidR="13E276E6">
        <w:rPr>
          <w:color w:val="auto"/>
          <w:lang w:val="en-US"/>
        </w:rPr>
        <w:t xml:space="preserve"> </w:t>
      </w:r>
      <w:r w:rsidRPr="14A699A5" w:rsidR="13E276E6">
        <w:rPr>
          <w:color w:val="auto"/>
          <w:lang w:val="en-US"/>
        </w:rPr>
        <w:t>sva</w:t>
      </w:r>
      <w:r w:rsidRPr="14A699A5" w:rsidR="13E276E6">
        <w:rPr>
          <w:color w:val="auto"/>
          <w:lang w:val="en-US"/>
        </w:rPr>
        <w:t xml:space="preserve"> ova </w:t>
      </w:r>
      <w:r w:rsidRPr="14A699A5" w:rsidR="13E276E6">
        <w:rPr>
          <w:color w:val="auto"/>
          <w:lang w:val="en-US"/>
        </w:rPr>
        <w:t>čudna</w:t>
      </w:r>
      <w:r w:rsidRPr="14A699A5" w:rsidR="13E276E6">
        <w:rPr>
          <w:color w:val="auto"/>
          <w:lang w:val="en-US"/>
        </w:rPr>
        <w:t xml:space="preserve"> </w:t>
      </w:r>
      <w:r w:rsidRPr="14A699A5" w:rsidR="13E276E6">
        <w:rPr>
          <w:color w:val="auto"/>
          <w:lang w:val="en-US"/>
        </w:rPr>
        <w:t>sranja</w:t>
      </w:r>
      <w:r w:rsidRPr="14A699A5" w:rsidR="13E276E6">
        <w:rPr>
          <w:color w:val="auto"/>
          <w:lang w:val="en-US"/>
        </w:rPr>
        <w:t xml:space="preserve">. </w:t>
      </w:r>
      <w:r w:rsidRPr="14A699A5" w:rsidR="13E276E6">
        <w:rPr>
          <w:color w:val="auto"/>
          <w:lang w:val="en-US"/>
        </w:rPr>
        <w:t>Mislim</w:t>
      </w:r>
      <w:r w:rsidRPr="14A699A5" w:rsidR="13E276E6">
        <w:rPr>
          <w:color w:val="auto"/>
          <w:lang w:val="en-US"/>
        </w:rPr>
        <w:t xml:space="preserve"> da me </w:t>
      </w:r>
      <w:r w:rsidRPr="14A699A5" w:rsidR="13E276E6">
        <w:rPr>
          <w:color w:val="auto"/>
          <w:lang w:val="en-US"/>
        </w:rPr>
        <w:t>netko</w:t>
      </w:r>
      <w:r w:rsidRPr="14A699A5" w:rsidR="13E276E6">
        <w:rPr>
          <w:color w:val="auto"/>
          <w:lang w:val="en-US"/>
        </w:rPr>
        <w:t xml:space="preserve"> </w:t>
      </w:r>
      <w:r w:rsidRPr="14A699A5" w:rsidR="13E276E6">
        <w:rPr>
          <w:color w:val="auto"/>
          <w:lang w:val="en-US"/>
        </w:rPr>
        <w:t>zajebava</w:t>
      </w:r>
      <w:r w:rsidRPr="14A699A5" w:rsidR="13E276E6">
        <w:rPr>
          <w:color w:val="auto"/>
          <w:lang w:val="en-US"/>
        </w:rPr>
        <w:t xml:space="preserve">. </w:t>
      </w:r>
    </w:p>
    <w:p w:rsidR="13E276E6" w:rsidP="14A699A5" w:rsidRDefault="13E276E6" w14:paraId="33589790" w14:textId="7BCB9526">
      <w:pPr>
        <w:rPr>
          <w:color w:val="auto"/>
          <w:lang w:val="en-US"/>
        </w:rPr>
      </w:pPr>
      <w:r w:rsidRPr="14A699A5" w:rsidR="13E276E6">
        <w:rPr>
          <w:color w:val="auto"/>
          <w:lang w:val="en-US"/>
        </w:rPr>
        <w:t xml:space="preserve">Ne </w:t>
      </w:r>
      <w:r w:rsidRPr="14A699A5" w:rsidR="13E276E6">
        <w:rPr>
          <w:color w:val="auto"/>
          <w:lang w:val="en-US"/>
        </w:rPr>
        <w:t>mogu</w:t>
      </w:r>
      <w:r w:rsidRPr="14A699A5" w:rsidR="13E276E6">
        <w:rPr>
          <w:color w:val="auto"/>
          <w:lang w:val="en-US"/>
        </w:rPr>
        <w:t xml:space="preserve"> </w:t>
      </w:r>
      <w:r w:rsidRPr="14A699A5" w:rsidR="13E276E6">
        <w:rPr>
          <w:color w:val="auto"/>
          <w:lang w:val="en-US"/>
        </w:rPr>
        <w:t>ni</w:t>
      </w:r>
      <w:r w:rsidRPr="14A699A5" w:rsidR="13E276E6">
        <w:rPr>
          <w:color w:val="auto"/>
          <w:lang w:val="en-US"/>
        </w:rPr>
        <w:t xml:space="preserve"> </w:t>
      </w:r>
      <w:r w:rsidRPr="14A699A5" w:rsidR="13E276E6">
        <w:rPr>
          <w:color w:val="auto"/>
          <w:lang w:val="en-US"/>
        </w:rPr>
        <w:t>nazvati</w:t>
      </w:r>
      <w:r w:rsidRPr="14A699A5" w:rsidR="13E276E6">
        <w:rPr>
          <w:color w:val="auto"/>
          <w:lang w:val="en-US"/>
        </w:rPr>
        <w:t xml:space="preserve"> </w:t>
      </w:r>
      <w:r w:rsidRPr="14A699A5" w:rsidR="13E276E6">
        <w:rPr>
          <w:color w:val="auto"/>
          <w:lang w:val="en-US"/>
        </w:rPr>
        <w:t>nekoga</w:t>
      </w:r>
      <w:r w:rsidRPr="14A699A5" w:rsidR="13E276E6">
        <w:rPr>
          <w:color w:val="auto"/>
          <w:lang w:val="en-US"/>
        </w:rPr>
        <w:t xml:space="preserve"> </w:t>
      </w:r>
      <w:r w:rsidRPr="14A699A5" w:rsidR="13E276E6">
        <w:rPr>
          <w:color w:val="auto"/>
          <w:lang w:val="en-US"/>
        </w:rPr>
        <w:t>jer</w:t>
      </w:r>
      <w:r w:rsidRPr="14A699A5" w:rsidR="13E276E6">
        <w:rPr>
          <w:color w:val="auto"/>
          <w:lang w:val="en-US"/>
        </w:rPr>
        <w:t xml:space="preserve"> mi je </w:t>
      </w:r>
      <w:r w:rsidRPr="14A699A5" w:rsidR="13E276E6">
        <w:rPr>
          <w:color w:val="auto"/>
          <w:lang w:val="en-US"/>
        </w:rPr>
        <w:t>telefon</w:t>
      </w:r>
      <w:r w:rsidRPr="14A699A5" w:rsidR="13E276E6">
        <w:rPr>
          <w:color w:val="auto"/>
          <w:lang w:val="en-US"/>
        </w:rPr>
        <w:t xml:space="preserve"> </w:t>
      </w:r>
      <w:r w:rsidRPr="14A699A5" w:rsidR="13E276E6">
        <w:rPr>
          <w:color w:val="auto"/>
          <w:lang w:val="en-US"/>
        </w:rPr>
        <w:t>prazan</w:t>
      </w:r>
      <w:r w:rsidRPr="14A699A5" w:rsidR="13E276E6">
        <w:rPr>
          <w:color w:val="auto"/>
          <w:lang w:val="en-US"/>
        </w:rPr>
        <w:t xml:space="preserve">. Ne </w:t>
      </w:r>
      <w:r w:rsidRPr="14A699A5" w:rsidR="13E276E6">
        <w:rPr>
          <w:color w:val="auto"/>
          <w:lang w:val="en-US"/>
        </w:rPr>
        <w:t>razumijem</w:t>
      </w:r>
      <w:r w:rsidRPr="14A699A5" w:rsidR="13E276E6">
        <w:rPr>
          <w:color w:val="auto"/>
          <w:lang w:val="en-US"/>
        </w:rPr>
        <w:t xml:space="preserve"> </w:t>
      </w:r>
      <w:r w:rsidRPr="14A699A5" w:rsidR="13E276E6">
        <w:rPr>
          <w:color w:val="auto"/>
          <w:lang w:val="en-US"/>
        </w:rPr>
        <w:t>što</w:t>
      </w:r>
      <w:r w:rsidRPr="14A699A5" w:rsidR="13E276E6">
        <w:rPr>
          <w:color w:val="auto"/>
          <w:lang w:val="en-US"/>
        </w:rPr>
        <w:t xml:space="preserve"> </w:t>
      </w:r>
      <w:r w:rsidRPr="14A699A5" w:rsidR="13E276E6">
        <w:rPr>
          <w:color w:val="auto"/>
          <w:lang w:val="en-US"/>
        </w:rPr>
        <w:t>sve</w:t>
      </w:r>
      <w:r w:rsidRPr="14A699A5" w:rsidR="13E276E6">
        <w:rPr>
          <w:color w:val="auto"/>
          <w:lang w:val="en-US"/>
        </w:rPr>
        <w:t xml:space="preserve"> </w:t>
      </w:r>
      <w:r w:rsidRPr="14A699A5" w:rsidR="13E276E6">
        <w:rPr>
          <w:color w:val="auto"/>
          <w:lang w:val="en-US"/>
        </w:rPr>
        <w:t>ove</w:t>
      </w:r>
      <w:r w:rsidRPr="14A699A5" w:rsidR="13E276E6">
        <w:rPr>
          <w:color w:val="auto"/>
          <w:lang w:val="en-US"/>
        </w:rPr>
        <w:t xml:space="preserve"> </w:t>
      </w:r>
      <w:r w:rsidRPr="14A699A5" w:rsidR="13E276E6">
        <w:rPr>
          <w:color w:val="auto"/>
          <w:lang w:val="en-US"/>
        </w:rPr>
        <w:t>zagonetke</w:t>
      </w:r>
      <w:r w:rsidRPr="14A699A5" w:rsidR="13E276E6">
        <w:rPr>
          <w:color w:val="auto"/>
          <w:lang w:val="en-US"/>
        </w:rPr>
        <w:t xml:space="preserve"> </w:t>
      </w:r>
      <w:r w:rsidRPr="14A699A5" w:rsidR="13E276E6">
        <w:rPr>
          <w:color w:val="auto"/>
          <w:lang w:val="en-US"/>
        </w:rPr>
        <w:t>znače</w:t>
      </w:r>
      <w:r w:rsidRPr="14A699A5" w:rsidR="13E276E6">
        <w:rPr>
          <w:color w:val="auto"/>
          <w:lang w:val="en-US"/>
        </w:rPr>
        <w:t xml:space="preserve">, </w:t>
      </w:r>
      <w:r w:rsidRPr="14A699A5" w:rsidR="13E276E6">
        <w:rPr>
          <w:color w:val="auto"/>
          <w:lang w:val="en-US"/>
        </w:rPr>
        <w:t>ali</w:t>
      </w:r>
      <w:r w:rsidRPr="14A699A5" w:rsidR="13E276E6">
        <w:rPr>
          <w:color w:val="auto"/>
          <w:lang w:val="en-US"/>
        </w:rPr>
        <w:t xml:space="preserve"> </w:t>
      </w:r>
      <w:r w:rsidRPr="14A699A5" w:rsidR="13E276E6">
        <w:rPr>
          <w:color w:val="auto"/>
          <w:lang w:val="en-US"/>
        </w:rPr>
        <w:t>sam</w:t>
      </w:r>
      <w:r w:rsidRPr="14A699A5" w:rsidR="13E276E6">
        <w:rPr>
          <w:color w:val="auto"/>
          <w:lang w:val="en-US"/>
        </w:rPr>
        <w:t xml:space="preserve"> </w:t>
      </w:r>
      <w:r w:rsidRPr="14A699A5" w:rsidR="13E276E6">
        <w:rPr>
          <w:color w:val="auto"/>
          <w:lang w:val="en-US"/>
        </w:rPr>
        <w:t>ih</w:t>
      </w:r>
      <w:r w:rsidRPr="14A699A5" w:rsidR="13E276E6">
        <w:rPr>
          <w:color w:val="auto"/>
          <w:lang w:val="en-US"/>
        </w:rPr>
        <w:t xml:space="preserve"> </w:t>
      </w:r>
      <w:r w:rsidRPr="14A699A5" w:rsidR="13E276E6">
        <w:rPr>
          <w:color w:val="auto"/>
          <w:lang w:val="en-US"/>
        </w:rPr>
        <w:t>morao</w:t>
      </w:r>
      <w:r w:rsidRPr="14A699A5" w:rsidR="13E276E6">
        <w:rPr>
          <w:color w:val="auto"/>
          <w:lang w:val="en-US"/>
        </w:rPr>
        <w:t xml:space="preserve"> </w:t>
      </w:r>
      <w:r w:rsidRPr="14A699A5" w:rsidR="13E276E6">
        <w:rPr>
          <w:color w:val="auto"/>
          <w:lang w:val="en-US"/>
        </w:rPr>
        <w:t>riješiti</w:t>
      </w:r>
      <w:r w:rsidRPr="14A699A5" w:rsidR="13E276E6">
        <w:rPr>
          <w:color w:val="auto"/>
          <w:lang w:val="en-US"/>
        </w:rPr>
        <w:t xml:space="preserve"> </w:t>
      </w:r>
      <w:r w:rsidRPr="14A699A5" w:rsidR="13E276E6">
        <w:rPr>
          <w:color w:val="auto"/>
          <w:lang w:val="en-US"/>
        </w:rPr>
        <w:t>samo</w:t>
      </w:r>
      <w:r w:rsidRPr="14A699A5" w:rsidR="13E276E6">
        <w:rPr>
          <w:color w:val="auto"/>
          <w:lang w:val="en-US"/>
        </w:rPr>
        <w:t xml:space="preserve"> da </w:t>
      </w:r>
      <w:r w:rsidRPr="14A699A5" w:rsidR="13E276E6">
        <w:rPr>
          <w:color w:val="auto"/>
          <w:lang w:val="en-US"/>
        </w:rPr>
        <w:t>prođem</w:t>
      </w:r>
      <w:r w:rsidRPr="14A699A5" w:rsidR="13E276E6">
        <w:rPr>
          <w:color w:val="auto"/>
          <w:lang w:val="en-US"/>
        </w:rPr>
        <w:t xml:space="preserve"> </w:t>
      </w:r>
      <w:r w:rsidRPr="14A699A5" w:rsidR="13E276E6">
        <w:rPr>
          <w:color w:val="auto"/>
          <w:lang w:val="en-US"/>
        </w:rPr>
        <w:t>kroz</w:t>
      </w:r>
      <w:r w:rsidRPr="14A699A5" w:rsidR="13E276E6">
        <w:rPr>
          <w:color w:val="auto"/>
          <w:lang w:val="en-US"/>
        </w:rPr>
        <w:t xml:space="preserve"> </w:t>
      </w:r>
      <w:r w:rsidRPr="14A699A5" w:rsidR="13E276E6">
        <w:rPr>
          <w:color w:val="auto"/>
          <w:lang w:val="en-US"/>
        </w:rPr>
        <w:t>kuću</w:t>
      </w:r>
      <w:r w:rsidRPr="14A699A5" w:rsidR="13E276E6">
        <w:rPr>
          <w:color w:val="auto"/>
          <w:lang w:val="en-US"/>
        </w:rPr>
        <w:t xml:space="preserve">. Koji </w:t>
      </w:r>
      <w:r w:rsidRPr="14A699A5" w:rsidR="13E276E6">
        <w:rPr>
          <w:color w:val="auto"/>
          <w:lang w:val="en-US"/>
        </w:rPr>
        <w:t>mrtvi</w:t>
      </w:r>
      <w:r w:rsidRPr="14A699A5" w:rsidR="13E276E6">
        <w:rPr>
          <w:color w:val="auto"/>
          <w:lang w:val="en-US"/>
        </w:rPr>
        <w:t xml:space="preserve"> </w:t>
      </w:r>
      <w:r w:rsidRPr="14A699A5" w:rsidR="13E276E6">
        <w:rPr>
          <w:color w:val="auto"/>
          <w:lang w:val="en-US"/>
        </w:rPr>
        <w:t>kurac</w:t>
      </w:r>
      <w:r w:rsidRPr="14A699A5" w:rsidR="13E276E6">
        <w:rPr>
          <w:color w:val="auto"/>
          <w:lang w:val="en-US"/>
        </w:rPr>
        <w:t xml:space="preserve"> da sad </w:t>
      </w:r>
      <w:r w:rsidRPr="14A699A5" w:rsidR="13E276E6">
        <w:rPr>
          <w:color w:val="auto"/>
          <w:lang w:val="en-US"/>
        </w:rPr>
        <w:t>radim</w:t>
      </w:r>
      <w:r w:rsidRPr="14A699A5" w:rsidR="13E276E6">
        <w:rPr>
          <w:color w:val="auto"/>
          <w:lang w:val="en-US"/>
        </w:rPr>
        <w:t xml:space="preserve">? </w:t>
      </w:r>
      <w:r w:rsidRPr="14A699A5" w:rsidR="13E276E6">
        <w:rPr>
          <w:color w:val="auto"/>
          <w:lang w:val="en-US"/>
        </w:rPr>
        <w:t>Jedino</w:t>
      </w:r>
      <w:r w:rsidRPr="14A699A5" w:rsidR="13E276E6">
        <w:rPr>
          <w:color w:val="auto"/>
          <w:lang w:val="en-US"/>
        </w:rPr>
        <w:t xml:space="preserve"> </w:t>
      </w:r>
      <w:r w:rsidRPr="14A699A5" w:rsidR="13E276E6">
        <w:rPr>
          <w:color w:val="auto"/>
          <w:lang w:val="en-US"/>
        </w:rPr>
        <w:t>što</w:t>
      </w:r>
      <w:r w:rsidRPr="14A699A5" w:rsidR="13E276E6">
        <w:rPr>
          <w:color w:val="auto"/>
          <w:lang w:val="en-US"/>
        </w:rPr>
        <w:t xml:space="preserve"> </w:t>
      </w:r>
      <w:r w:rsidRPr="14A699A5" w:rsidR="13E276E6">
        <w:rPr>
          <w:color w:val="auto"/>
          <w:lang w:val="en-US"/>
        </w:rPr>
        <w:t>sam</w:t>
      </w:r>
      <w:r w:rsidRPr="14A699A5" w:rsidR="13E276E6">
        <w:rPr>
          <w:color w:val="auto"/>
          <w:lang w:val="en-US"/>
        </w:rPr>
        <w:t xml:space="preserve"> </w:t>
      </w:r>
      <w:r w:rsidRPr="14A699A5" w:rsidR="13E276E6">
        <w:rPr>
          <w:color w:val="auto"/>
          <w:lang w:val="en-US"/>
        </w:rPr>
        <w:t>našao</w:t>
      </w:r>
      <w:r w:rsidRPr="14A699A5" w:rsidR="13E276E6">
        <w:rPr>
          <w:color w:val="auto"/>
          <w:lang w:val="en-US"/>
        </w:rPr>
        <w:t xml:space="preserve"> </w:t>
      </w:r>
      <w:r w:rsidRPr="14A699A5" w:rsidR="13E276E6">
        <w:rPr>
          <w:color w:val="auto"/>
          <w:lang w:val="en-US"/>
        </w:rPr>
        <w:t>su</w:t>
      </w:r>
      <w:r w:rsidRPr="14A699A5" w:rsidR="13E276E6">
        <w:rPr>
          <w:color w:val="auto"/>
          <w:lang w:val="en-US"/>
        </w:rPr>
        <w:t xml:space="preserve"> </w:t>
      </w:r>
      <w:r w:rsidRPr="14A699A5" w:rsidR="13E276E6">
        <w:rPr>
          <w:color w:val="auto"/>
          <w:lang w:val="en-US"/>
        </w:rPr>
        <w:t>lanci</w:t>
      </w:r>
      <w:r w:rsidRPr="14A699A5" w:rsidR="13E276E6">
        <w:rPr>
          <w:color w:val="auto"/>
          <w:lang w:val="en-US"/>
        </w:rPr>
        <w:t xml:space="preserve"> </w:t>
      </w:r>
      <w:r w:rsidRPr="14A699A5" w:rsidR="13E276E6">
        <w:rPr>
          <w:color w:val="auto"/>
          <w:lang w:val="en-US"/>
        </w:rPr>
        <w:t>i</w:t>
      </w:r>
      <w:r w:rsidRPr="14A699A5" w:rsidR="13E276E6">
        <w:rPr>
          <w:color w:val="auto"/>
          <w:lang w:val="en-US"/>
        </w:rPr>
        <w:t xml:space="preserve"> </w:t>
      </w:r>
      <w:r w:rsidRPr="14A699A5" w:rsidR="13E276E6">
        <w:rPr>
          <w:color w:val="auto"/>
          <w:lang w:val="en-US"/>
        </w:rPr>
        <w:t>krv</w:t>
      </w:r>
      <w:r w:rsidRPr="14A699A5" w:rsidR="13E276E6">
        <w:rPr>
          <w:color w:val="auto"/>
          <w:lang w:val="en-US"/>
        </w:rPr>
        <w:t xml:space="preserve"> </w:t>
      </w:r>
      <w:r w:rsidRPr="14A699A5" w:rsidR="13E276E6">
        <w:rPr>
          <w:color w:val="auto"/>
          <w:lang w:val="en-US"/>
        </w:rPr>
        <w:t>na</w:t>
      </w:r>
      <w:r w:rsidRPr="14A699A5" w:rsidR="13E276E6">
        <w:rPr>
          <w:color w:val="auto"/>
          <w:lang w:val="en-US"/>
        </w:rPr>
        <w:t xml:space="preserve"> </w:t>
      </w:r>
      <w:r w:rsidRPr="14A699A5" w:rsidR="13E276E6">
        <w:rPr>
          <w:color w:val="auto"/>
          <w:lang w:val="en-US"/>
        </w:rPr>
        <w:t>podu</w:t>
      </w:r>
      <w:r w:rsidRPr="14A699A5" w:rsidR="13E276E6">
        <w:rPr>
          <w:color w:val="auto"/>
          <w:lang w:val="en-US"/>
        </w:rPr>
        <w:t xml:space="preserve">. Da li </w:t>
      </w:r>
      <w:r w:rsidRPr="14A699A5" w:rsidR="13E276E6">
        <w:rPr>
          <w:color w:val="auto"/>
          <w:lang w:val="en-US"/>
        </w:rPr>
        <w:t>ovdje</w:t>
      </w:r>
      <w:r w:rsidRPr="14A699A5" w:rsidR="13E276E6">
        <w:rPr>
          <w:color w:val="auto"/>
          <w:lang w:val="en-US"/>
        </w:rPr>
        <w:t xml:space="preserve"> </w:t>
      </w:r>
      <w:r w:rsidRPr="14A699A5" w:rsidR="13E276E6">
        <w:rPr>
          <w:color w:val="auto"/>
          <w:lang w:val="en-US"/>
        </w:rPr>
        <w:t>živi</w:t>
      </w:r>
      <w:r w:rsidRPr="14A699A5" w:rsidR="13E276E6">
        <w:rPr>
          <w:color w:val="auto"/>
          <w:lang w:val="en-US"/>
        </w:rPr>
        <w:t xml:space="preserve"> </w:t>
      </w:r>
      <w:r w:rsidRPr="14A699A5" w:rsidR="13E276E6">
        <w:rPr>
          <w:color w:val="auto"/>
          <w:lang w:val="en-US"/>
        </w:rPr>
        <w:t>jebeni</w:t>
      </w:r>
      <w:r w:rsidRPr="14A699A5" w:rsidR="13E276E6">
        <w:rPr>
          <w:color w:val="auto"/>
          <w:lang w:val="en-US"/>
        </w:rPr>
        <w:t xml:space="preserve"> </w:t>
      </w:r>
      <w:r w:rsidRPr="14A699A5" w:rsidR="13E276E6">
        <w:rPr>
          <w:color w:val="auto"/>
          <w:lang w:val="en-US"/>
        </w:rPr>
        <w:t>serijski</w:t>
      </w:r>
      <w:r w:rsidRPr="14A699A5" w:rsidR="13E276E6">
        <w:rPr>
          <w:color w:val="auto"/>
          <w:lang w:val="en-US"/>
        </w:rPr>
        <w:t xml:space="preserve"> </w:t>
      </w:r>
      <w:r w:rsidRPr="14A699A5" w:rsidR="13E276E6">
        <w:rPr>
          <w:color w:val="auto"/>
          <w:lang w:val="en-US"/>
        </w:rPr>
        <w:t>ubojica</w:t>
      </w:r>
      <w:r w:rsidRPr="14A699A5" w:rsidR="13E276E6">
        <w:rPr>
          <w:color w:val="auto"/>
          <w:lang w:val="en-US"/>
        </w:rPr>
        <w:t xml:space="preserve">? </w:t>
      </w:r>
    </w:p>
    <w:p w:rsidR="13E276E6" w:rsidP="1DB30539" w:rsidRDefault="13E276E6" w14:paraId="65F4D4BC" w14:textId="4AE47FD6">
      <w:pPr>
        <w:rPr>
          <w:color w:val="auto"/>
          <w:lang w:val="en-US"/>
        </w:rPr>
      </w:pPr>
      <w:r w:rsidRPr="14A699A5" w:rsidR="13E276E6">
        <w:rPr>
          <w:color w:val="auto"/>
          <w:lang w:val="en-US"/>
        </w:rPr>
        <w:t xml:space="preserve">Ako </w:t>
      </w:r>
      <w:r w:rsidRPr="14A699A5" w:rsidR="13E276E6">
        <w:rPr>
          <w:color w:val="auto"/>
          <w:lang w:val="en-US"/>
        </w:rPr>
        <w:t>netko</w:t>
      </w:r>
      <w:r w:rsidRPr="14A699A5" w:rsidR="13E276E6">
        <w:rPr>
          <w:color w:val="auto"/>
          <w:lang w:val="en-US"/>
        </w:rPr>
        <w:t xml:space="preserve"> </w:t>
      </w:r>
      <w:r w:rsidRPr="14A699A5" w:rsidR="13E276E6">
        <w:rPr>
          <w:color w:val="auto"/>
          <w:lang w:val="en-US"/>
        </w:rPr>
        <w:t>ovo</w:t>
      </w:r>
      <w:r w:rsidRPr="14A699A5" w:rsidR="13E276E6">
        <w:rPr>
          <w:color w:val="auto"/>
          <w:lang w:val="en-US"/>
        </w:rPr>
        <w:t xml:space="preserve"> </w:t>
      </w:r>
      <w:r w:rsidRPr="14A699A5" w:rsidR="13E276E6">
        <w:rPr>
          <w:color w:val="auto"/>
          <w:lang w:val="en-US"/>
        </w:rPr>
        <w:t>pronađe</w:t>
      </w:r>
      <w:r w:rsidRPr="14A699A5" w:rsidR="13E276E6">
        <w:rPr>
          <w:color w:val="auto"/>
          <w:lang w:val="en-US"/>
        </w:rPr>
        <w:t xml:space="preserve">, </w:t>
      </w:r>
      <w:r w:rsidRPr="14A699A5" w:rsidR="13E276E6">
        <w:rPr>
          <w:color w:val="auto"/>
          <w:lang w:val="en-US"/>
        </w:rPr>
        <w:t>odmah</w:t>
      </w:r>
      <w:r w:rsidRPr="14A699A5" w:rsidR="13E276E6">
        <w:rPr>
          <w:color w:val="auto"/>
          <w:lang w:val="en-US"/>
        </w:rPr>
        <w:t xml:space="preserve"> </w:t>
      </w:r>
      <w:r w:rsidRPr="14A699A5" w:rsidR="13E276E6">
        <w:rPr>
          <w:color w:val="auto"/>
          <w:lang w:val="en-US"/>
        </w:rPr>
        <w:t>zovite</w:t>
      </w:r>
      <w:r w:rsidRPr="14A699A5" w:rsidR="13E276E6">
        <w:rPr>
          <w:color w:val="auto"/>
          <w:lang w:val="en-US"/>
        </w:rPr>
        <w:t xml:space="preserve"> </w:t>
      </w:r>
      <w:r w:rsidRPr="14A699A5" w:rsidR="13E276E6">
        <w:rPr>
          <w:color w:val="auto"/>
          <w:lang w:val="en-US"/>
        </w:rPr>
        <w:t>policiju</w:t>
      </w:r>
      <w:r w:rsidRPr="14A699A5" w:rsidR="13E276E6">
        <w:rPr>
          <w:color w:val="auto"/>
          <w:lang w:val="en-US"/>
        </w:rPr>
        <w:t>!”</w:t>
      </w:r>
    </w:p>
    <w:p w:rsidR="2E82382F" w:rsidP="14A699A5" w:rsidRDefault="2E82382F" w14:paraId="10FBF0EE" w14:textId="376F850D">
      <w:pPr>
        <w:rPr>
          <w:color w:val="215E99" w:themeColor="text2" w:themeTint="BF" w:themeShade="FF"/>
          <w:lang w:val="en-US"/>
        </w:rPr>
      </w:pPr>
      <w:r w:rsidRPr="14A699A5" w:rsidR="2E82382F">
        <w:rPr>
          <w:color w:val="215E99" w:themeColor="text2" w:themeTint="BF" w:themeShade="FF"/>
          <w:lang w:val="en-US"/>
        </w:rPr>
        <w:t xml:space="preserve">Translation - This is such a pile of shit. I came here because my car broke down and then all this weird shit started happening. </w:t>
      </w:r>
      <w:r w:rsidRPr="14A699A5" w:rsidR="2E82382F">
        <w:rPr>
          <w:color w:val="215E99" w:themeColor="text2" w:themeTint="BF" w:themeShade="FF"/>
          <w:lang w:val="en-US"/>
        </w:rPr>
        <w:t>I think someone</w:t>
      </w:r>
      <w:r w:rsidRPr="14A699A5" w:rsidR="2E82382F">
        <w:rPr>
          <w:color w:val="215E99" w:themeColor="text2" w:themeTint="BF" w:themeShade="FF"/>
          <w:lang w:val="en-US"/>
        </w:rPr>
        <w:t xml:space="preserve"> is messing with me. I </w:t>
      </w:r>
      <w:r w:rsidRPr="14A699A5" w:rsidR="2E82382F">
        <w:rPr>
          <w:color w:val="215E99" w:themeColor="text2" w:themeTint="BF" w:themeShade="FF"/>
          <w:lang w:val="en-US"/>
        </w:rPr>
        <w:t>can't</w:t>
      </w:r>
      <w:r w:rsidRPr="14A699A5" w:rsidR="2E82382F">
        <w:rPr>
          <w:color w:val="215E99" w:themeColor="text2" w:themeTint="BF" w:themeShade="FF"/>
          <w:lang w:val="en-US"/>
        </w:rPr>
        <w:t xml:space="preserve"> even call anyone because my phone is dead. I </w:t>
      </w:r>
      <w:r w:rsidRPr="14A699A5" w:rsidR="2E82382F">
        <w:rPr>
          <w:color w:val="215E99" w:themeColor="text2" w:themeTint="BF" w:themeShade="FF"/>
          <w:lang w:val="en-US"/>
        </w:rPr>
        <w:t>don't</w:t>
      </w:r>
      <w:r w:rsidRPr="14A699A5" w:rsidR="2E82382F">
        <w:rPr>
          <w:color w:val="215E99" w:themeColor="text2" w:themeTint="BF" w:themeShade="FF"/>
          <w:lang w:val="en-US"/>
        </w:rPr>
        <w:t xml:space="preserve"> understand what all these puzzles mean, but I had to solve them just to get through the house. </w:t>
      </w:r>
      <w:r w:rsidRPr="14A699A5" w:rsidR="2E82382F">
        <w:rPr>
          <w:color w:val="215E99" w:themeColor="text2" w:themeTint="BF" w:themeShade="FF"/>
          <w:lang w:val="en-US"/>
        </w:rPr>
        <w:t>What the hell</w:t>
      </w:r>
      <w:r w:rsidRPr="14A699A5" w:rsidR="2E82382F">
        <w:rPr>
          <w:color w:val="215E99" w:themeColor="text2" w:themeTint="BF" w:themeShade="FF"/>
          <w:lang w:val="en-US"/>
        </w:rPr>
        <w:t xml:space="preserve"> am I supposed to do now? The only things I found </w:t>
      </w:r>
      <w:r w:rsidRPr="14A699A5" w:rsidR="2E82382F">
        <w:rPr>
          <w:color w:val="215E99" w:themeColor="text2" w:themeTint="BF" w:themeShade="FF"/>
          <w:lang w:val="en-US"/>
        </w:rPr>
        <w:t>were</w:t>
      </w:r>
      <w:r w:rsidRPr="14A699A5" w:rsidR="2E82382F">
        <w:rPr>
          <w:color w:val="215E99" w:themeColor="text2" w:themeTint="BF" w:themeShade="FF"/>
          <w:lang w:val="en-US"/>
        </w:rPr>
        <w:t xml:space="preserve"> chains and blood on the floor. Does a fucking serial killer live here? If anyone finds this, call the police </w:t>
      </w:r>
      <w:r w:rsidRPr="14A699A5" w:rsidR="2E82382F">
        <w:rPr>
          <w:color w:val="215E99" w:themeColor="text2" w:themeTint="BF" w:themeShade="FF"/>
          <w:lang w:val="en-US"/>
        </w:rPr>
        <w:t>immediately</w:t>
      </w:r>
      <w:r w:rsidRPr="14A699A5" w:rsidR="2E82382F">
        <w:rPr>
          <w:color w:val="215E99" w:themeColor="text2" w:themeTint="BF" w:themeShade="FF"/>
          <w:lang w:val="en-US"/>
        </w:rPr>
        <w:t>!</w:t>
      </w:r>
    </w:p>
    <w:p w:rsidR="1DB30539" w:rsidP="14A699A5" w:rsidRDefault="1DB30539" w14:paraId="645AA591" w14:textId="0638349B">
      <w:pPr>
        <w:rPr>
          <w:color w:val="215E99" w:themeColor="text2" w:themeTint="BF" w:themeShade="FF"/>
          <w:lang w:val="en-US"/>
        </w:rPr>
      </w:pPr>
    </w:p>
    <w:p w:rsidR="1DB30539" w:rsidP="1DB30539" w:rsidRDefault="1DB30539" w14:paraId="7C71174E" w14:textId="458970BE">
      <w:pPr>
        <w:rPr>
          <w:color w:val="4C94D8" w:themeColor="text2" w:themeTint="80" w:themeShade="FF"/>
        </w:rPr>
      </w:pPr>
    </w:p>
    <w:p w:rsidR="1DB30539" w:rsidP="1DB30539" w:rsidRDefault="1DB30539" w14:paraId="6F50BA19" w14:textId="15DEF6D1">
      <w:pPr>
        <w:rPr>
          <w:color w:val="auto"/>
        </w:rPr>
      </w:pPr>
    </w:p>
    <w:p w:rsidR="1DB30539" w:rsidP="1DB30539" w:rsidRDefault="1DB30539" w14:paraId="1920DB16" w14:textId="454BC3D5">
      <w:pPr>
        <w:rPr>
          <w:color w:val="0F4761" w:themeColor="accent1" w:themeTint="FF" w:themeShade="BF"/>
        </w:rPr>
      </w:pPr>
    </w:p>
    <w:p w:rsidR="1DB30539" w:rsidP="1DB30539" w:rsidRDefault="1DB30539" w14:paraId="5CCD211B" w14:textId="3152E6D6">
      <w:pPr>
        <w:rPr>
          <w:color w:val="0F4761" w:themeColor="accent1" w:themeTint="FF" w:themeShade="BF"/>
        </w:rPr>
      </w:pPr>
    </w:p>
    <w:p w:rsidR="1DB30539" w:rsidRDefault="1DB30539" w14:paraId="045431A0" w14:textId="42188811"/>
    <w:p w:rsidR="1DB30539" w:rsidRDefault="1DB30539" w14:paraId="03A48245" w14:textId="0C26E418"/>
    <w:p w:rsidR="1DB30539" w:rsidRDefault="1DB30539" w14:paraId="36587FF2" w14:textId="42337F5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Y30fXG5tG+Iu2Q" int2:id="nEeAc9VT">
      <int2:state int2:type="spell" int2:value="Rejected"/>
    </int2:textHash>
    <int2:textHash int2:hashCode="mZFrDs7Vqb4u4m" int2:id="Flz8hGYl">
      <int2:state int2:type="spell" int2:value="Rejected"/>
    </int2:textHash>
    <int2:textHash int2:hashCode="pqf0cXr51OmXbd" int2:id="pw0xGmrp">
      <int2:state int2:type="spell" int2:value="Rejected"/>
    </int2:textHash>
    <int2:textHash int2:hashCode="lds2KehDFl4F7C" int2:id="r0EDonB3">
      <int2:state int2:type="spell" int2:value="Rejected"/>
    </int2:textHash>
    <int2:textHash int2:hashCode="go24izjQr2SFov" int2:id="IRTR4VIJ">
      <int2:state int2:type="spell" int2:value="Rejected"/>
    </int2:textHash>
    <int2:textHash int2:hashCode="vrE0/DK80bx10H" int2:id="BLUiAfRf">
      <int2:state int2:type="spell" int2:value="Rejected"/>
    </int2:textHash>
    <int2:textHash int2:hashCode="6xcVMEMp2rXiJZ" int2:id="2LImwifP">
      <int2:state int2:type="spell" int2:value="Rejected"/>
    </int2:textHash>
    <int2:textHash int2:hashCode="IwvjZ9fDf/kafj" int2:id="CdjOfAzu">
      <int2:state int2:type="spell" int2:value="Rejected"/>
    </int2:textHash>
    <int2:textHash int2:hashCode="TCXTgG5d+IsyUf" int2:id="njpc6UGl">
      <int2:state int2:type="spell" int2:value="Rejected"/>
    </int2:textHash>
    <int2:textHash int2:hashCode="P6RG2TaWhoem02" int2:id="XXcHHPKU">
      <int2:state int2:type="spell" int2:value="Rejected"/>
    </int2:textHash>
    <int2:textHash int2:hashCode="/DoSvLwDYpbiRb" int2:id="nvojYO3s">
      <int2:state int2:type="spell" int2:value="Rejected"/>
    </int2:textHash>
    <int2:textHash int2:hashCode="Dp1jF4eeovp4q1" int2:id="RSSiGdZ9">
      <int2:state int2:type="spell" int2:value="Rejected"/>
    </int2:textHash>
    <int2:textHash int2:hashCode="YcdFM+oA7vQKj3" int2:id="hEnRLhxw">
      <int2:state int2:type="spell" int2:value="Rejected"/>
    </int2:textHash>
    <int2:textHash int2:hashCode="blwDFn7u3CAcdo" int2:id="k42QLPTA">
      <int2:state int2:type="spell" int2:value="Rejected"/>
    </int2:textHash>
    <int2:textHash int2:hashCode="s+J8J0YiZg2Kw4" int2:id="SOEtmZKt">
      <int2:state int2:type="spell" int2:value="Rejected"/>
    </int2:textHash>
    <int2:textHash int2:hashCode="J4vFf7v/a3s4Q1" int2:id="jxTCnTAy">
      <int2:state int2:type="spell" int2:value="Rejected"/>
    </int2:textHash>
    <int2:textHash int2:hashCode="Nnn5ViW2S7nih4" int2:id="WWuQTpPK">
      <int2:state int2:type="spell" int2:value="Rejected"/>
    </int2:textHash>
    <int2:textHash int2:hashCode="b3ywM5g2WsZw2R" int2:id="kGnsvFiO">
      <int2:state int2:type="spell" int2:value="Rejected"/>
    </int2:textHash>
    <int2:textHash int2:hashCode="r19/to05AD9Flr" int2:id="IDGr5IFe">
      <int2:state int2:type="spell" int2:value="Rejected"/>
    </int2:textHash>
    <int2:textHash int2:hashCode="GNMQgXRK2J8RXn" int2:id="ZIiM9Mm7">
      <int2:state int2:type="spell" int2:value="Rejected"/>
    </int2:textHash>
    <int2:textHash int2:hashCode="QA45ytJFUMysZu" int2:id="9gJxaXye">
      <int2:state int2:type="spell" int2:value="Rejected"/>
    </int2:textHash>
    <int2:textHash int2:hashCode="pET0UGQ3QuA0i6" int2:id="Xn0fFkK8">
      <int2:state int2:type="spell" int2:value="Rejected"/>
    </int2:textHash>
    <int2:textHash int2:hashCode="k0Ug4w9YM7fPsl" int2:id="gAqxRJVI">
      <int2:state int2:type="spell" int2:value="Rejected"/>
    </int2:textHash>
    <int2:textHash int2:hashCode="Sso1n6G3jlG8gi" int2:id="Ny4K5jeo">
      <int2:state int2:type="spell" int2:value="Rejected"/>
    </int2:textHash>
    <int2:textHash int2:hashCode="jmUorWsNk4dRkl" int2:id="lXahEcnW">
      <int2:state int2:type="spell" int2:value="Rejected"/>
    </int2:textHash>
    <int2:textHash int2:hashCode="Mu+RIueQpuF4Um" int2:id="7XiLlhCw">
      <int2:state int2:type="spell" int2:value="Rejected"/>
    </int2:textHash>
    <int2:textHash int2:hashCode="brh0vhmKoEAog/" int2:id="4C9pmpQg">
      <int2:state int2:type="spell" int2:value="Rejected"/>
    </int2:textHash>
    <int2:textHash int2:hashCode="euq9CGtSuTeOGr" int2:id="ftEbOzjh">
      <int2:state int2:type="spell" int2:value="Rejected"/>
    </int2:textHash>
    <int2:textHash int2:hashCode="ULHbjaVXV8rkL7" int2:id="NWU8CiCa">
      <int2:state int2:type="spell" int2:value="Rejected"/>
    </int2:textHash>
    <int2:textHash int2:hashCode="GCAqmKWBmaS4rZ" int2:id="J4lUrrQ9">
      <int2:state int2:type="spell" int2:value="Rejected"/>
    </int2:textHash>
    <int2:textHash int2:hashCode="yluLf9iJbcUH4I" int2:id="f41fsBhi">
      <int2:state int2:type="spell" int2:value="Rejected"/>
    </int2:textHash>
    <int2:textHash int2:hashCode="kCg4QNkN5JuOeY" int2:id="I4TUCVKu">
      <int2:state int2:type="spell" int2:value="Rejected"/>
    </int2:textHash>
    <int2:textHash int2:hashCode="l2TMgHmPasZoy+" int2:id="HxZI2Bj5">
      <int2:state int2:type="spell" int2:value="Rejected"/>
    </int2:textHash>
    <int2:textHash int2:hashCode="7DZwIv+y76lgUu" int2:id="3peOzFgZ">
      <int2:state int2:type="spell" int2:value="Rejected"/>
    </int2:textHash>
    <int2:textHash int2:hashCode="4xldwdnaOG6jcU" int2:id="j1s9p6VJ">
      <int2:state int2:type="spell" int2:value="Rejected"/>
    </int2:textHash>
    <int2:textHash int2:hashCode="0izDVPVIuuduy6" int2:id="RFTz49a1">
      <int2:state int2:type="spell" int2:value="Rejected"/>
    </int2:textHash>
    <int2:textHash int2:hashCode="gFs1t3K04SyW0/" int2:id="2xrGvGU2">
      <int2:state int2:type="spell" int2:value="Rejected"/>
    </int2:textHash>
    <int2:textHash int2:hashCode="3lvrXHeqQ9ELs9" int2:id="ln9CuVAS">
      <int2:state int2:type="spell" int2:value="Rejected"/>
    </int2:textHash>
    <int2:textHash int2:hashCode="uYYjPzNpRY5vCT" int2:id="IjseSwHY">
      <int2:state int2:type="spell" int2:value="Rejected"/>
    </int2:textHash>
    <int2:textHash int2:hashCode="eipBh+kmLDAv4u" int2:id="MtShZ2j9">
      <int2:state int2:type="spell" int2:value="Rejected"/>
    </int2:textHash>
    <int2:textHash int2:hashCode="v1iGX2YFHJSzZU" int2:id="2qEnFWb0">
      <int2:state int2:type="spell" int2:value="Rejected"/>
    </int2:textHash>
    <int2:textHash int2:hashCode="WXelXHW7RhIARF" int2:id="YAeYLPPn">
      <int2:state int2:type="spell" int2:value="Rejected"/>
    </int2:textHash>
    <int2:textHash int2:hashCode="moC/niSPPuMaZl" int2:id="ZQ7apAYr">
      <int2:state int2:type="spell" int2:value="Rejected"/>
    </int2:textHash>
    <int2:textHash int2:hashCode="hVPcbj2qGLEUC1" int2:id="OW6KGj3m">
      <int2:state int2:type="spell" int2:value="Rejected"/>
    </int2:textHash>
    <int2:textHash int2:hashCode="3+DHbxK8BvuTLI" int2:id="7Njo6Vbo">
      <int2:state int2:type="spell" int2:value="Rejected"/>
    </int2:textHash>
    <int2:textHash int2:hashCode="WBEuKQhvjo/HKa" int2:id="nPSzAVNk">
      <int2:state int2:type="spell" int2:value="Rejected"/>
    </int2:textHash>
    <int2:textHash int2:hashCode="0C7UJMlkAMlBVv" int2:id="FepouZUX">
      <int2:state int2:type="spell" int2:value="Rejected"/>
    </int2:textHash>
    <int2:textHash int2:hashCode="yYoEUzPUCGb+1H" int2:id="gl82Z9kf">
      <int2:state int2:type="spell" int2:value="Rejected"/>
    </int2:textHash>
    <int2:textHash int2:hashCode="8nAfR4TEnAJc1k" int2:id="NTZSaf68">
      <int2:state int2:type="spell" int2:value="Rejected"/>
    </int2:textHash>
    <int2:textHash int2:hashCode="0W1ebfrt2Qr+0O" int2:id="7aBy637m">
      <int2:state int2:type="spell" int2:value="Rejected"/>
    </int2:textHash>
    <int2:textHash int2:hashCode="b8Q0zoSA2OA/V5" int2:id="fATEPnxn">
      <int2:state int2:type="spell" int2:value="Rejected"/>
    </int2:textHash>
    <int2:textHash int2:hashCode="J35Z90wpzO0MAo" int2:id="NR5JqifP">
      <int2:state int2:type="spell" int2:value="Rejected"/>
    </int2:textHash>
    <int2:textHash int2:hashCode="KC2EuzAxSHvVb6" int2:id="AdSLVm8S">
      <int2:state int2:type="spell" int2:value="Rejected"/>
    </int2:textHash>
    <int2:textHash int2:hashCode="BACTcWqbrmPEET" int2:id="sjFOs1PO">
      <int2:state int2:type="spell" int2:value="Rejected"/>
    </int2:textHash>
    <int2:textHash int2:hashCode="iU1tc59P8Q27c3" int2:id="olb14FZi">
      <int2:state int2:type="spell" int2:value="Rejected"/>
    </int2:textHash>
    <int2:textHash int2:hashCode="l/zONQ++rqZbQe" int2:id="Ts5P62w8">
      <int2:state int2:type="spell" int2:value="Rejected"/>
    </int2:textHash>
    <int2:textHash int2:hashCode="qB7QepALfcMrnS" int2:id="gY5tc0zt">
      <int2:state int2:type="spell" int2:value="Rejected"/>
    </int2:textHash>
    <int2:textHash int2:hashCode="xlFBg1F5bfnD9Z" int2:id="tue1Jcsx">
      <int2:state int2:type="spell" int2:value="Rejected"/>
    </int2:textHash>
    <int2:textHash int2:hashCode="nUcEDO4yRgQilq" int2:id="7W4kZ3gY">
      <int2:state int2:type="spell" int2:value="Rejected"/>
    </int2:textHash>
    <int2:textHash int2:hashCode="tAInCoxoGP5MlM" int2:id="CwNvTAIq">
      <int2:state int2:type="spell" int2:value="Rejected"/>
    </int2:textHash>
    <int2:textHash int2:hashCode="/hJ8eBM0WANoSU" int2:id="5QfmsANA">
      <int2:state int2:type="spell" int2:value="Rejected"/>
    </int2:textHash>
    <int2:textHash int2:hashCode="HELYFgiEk4eLQB" int2:id="LbYMCFPw">
      <int2:state int2:type="spell" int2:value="Rejected"/>
    </int2:textHash>
    <int2:textHash int2:hashCode="wYbfzID2LtaTNj" int2:id="HvSetTSw">
      <int2:state int2:type="spell" int2:value="Rejected"/>
    </int2:textHash>
    <int2:textHash int2:hashCode="H6GviLBkaK4jcd" int2:id="GATaLSZF">
      <int2:state int2:type="spell" int2:value="Rejected"/>
    </int2:textHash>
    <int2:textHash int2:hashCode="bpNfbbxIc5XB2j" int2:id="o8ArewO4">
      <int2:state int2:type="spell" int2:value="Rejected"/>
    </int2:textHash>
    <int2:textHash int2:hashCode="y7Z9K18F4Lk6Ds" int2:id="RRjrTbD9">
      <int2:state int2:type="spell" int2:value="Rejected"/>
    </int2:textHash>
    <int2:bookmark int2:bookmarkName="_Int_jXj7nlBB" int2:invalidationBookmarkName="" int2:hashCode="NDBcYaZMPFzOjJ" int2:id="1g6741dV">
      <int2:state int2:type="gram" int2:value="Rejected"/>
    </int2:bookmark>
    <int2:bookmark int2:bookmarkName="_Int_vEKPi8Zq" int2:invalidationBookmarkName="" int2:hashCode="QQAbE5dCXBr5Be" int2:id="TijDuybm">
      <int2:state int2:type="gram" int2:value="Rejected"/>
    </int2:bookmark>
    <int2:bookmark int2:bookmarkName="_Int_ga16xUg3" int2:invalidationBookmarkName="" int2:hashCode="l8pJpJNC4b0F/j" int2:id="LN4pebHl">
      <int2:state int2:type="gram" int2:value="Rejected"/>
    </int2:bookmark>
    <int2:bookmark int2:bookmarkName="_Int_Y8kmBZ0A" int2:invalidationBookmarkName="" int2:hashCode="mFXrxu1eIAe2d4" int2:id="5ihKZteC">
      <int2:state int2:type="gram" int2:value="Rejected"/>
    </int2:bookmark>
    <int2:bookmark int2:bookmarkName="_Int_vZrhcEcL" int2:invalidationBookmarkName="" int2:hashCode="cDQJJc+1GRkWBQ" int2:id="HKPc87iF">
      <int2:state int2:type="gram" int2:value="Rejected"/>
    </int2:bookmark>
    <int2:bookmark int2:bookmarkName="_Int_AFi0hLUv" int2:invalidationBookmarkName="" int2:hashCode="uarUhohOyfG9pG" int2:id="RfZDNkKC">
      <int2:state int2:type="gram" int2:value="Rejected"/>
    </int2:bookmark>
    <int2:bookmark int2:bookmarkName="_Int_JOTR5JD0" int2:invalidationBookmarkName="" int2:hashCode="g76h6MPWAHTD7v" int2:id="wCMe5xXt">
      <int2:state int2:type="gram" int2:value="Rejected"/>
    </int2:bookmark>
    <int2:bookmark int2:bookmarkName="_Int_zmKw1q7T" int2:invalidationBookmarkName="" int2:hashCode="nlCJ0WidqhbJTF" int2:id="WeC6r8Gy">
      <int2:state int2:type="gram" int2:value="Rejected"/>
    </int2:bookmark>
    <int2:bookmark int2:bookmarkName="_Int_gNY3uor7" int2:invalidationBookmarkName="" int2:hashCode="PlSrJgWhlTW0Ks" int2:id="4IoLS1ot">
      <int2:state int2:type="gram" int2:value="Rejected"/>
    </int2:bookmark>
    <int2:bookmark int2:bookmarkName="_Int_eLoSDYLt" int2:invalidationBookmarkName="" int2:hashCode="IBAoHVBTzFi/0e" int2:id="P2EaOKwR">
      <int2:state int2:type="gram" int2:value="Rejected"/>
    </int2:bookmark>
    <int2:bookmark int2:bookmarkName="_Int_RaRF5pEK" int2:invalidationBookmarkName="" int2:hashCode="FhYCH1MhlU1LQr" int2:id="i9xAWQuG">
      <int2:state int2:type="gram" int2:value="Rejected"/>
    </int2:bookmark>
    <int2:bookmark int2:bookmarkName="_Int_bzyRMr8G" int2:invalidationBookmarkName="" int2:hashCode="hZdRo2zXInzJtG" int2:id="EBPHVLaf">
      <int2:state int2:type="gram" int2:value="Rejected"/>
    </int2:bookmark>
    <int2:bookmark int2:bookmarkName="_Int_zkKzjtpE" int2:invalidationBookmarkName="" int2:hashCode="GQLj1vxOeKC8xQ" int2:id="GHLAq6bW">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ACD7F6"/>
    <w:rsid w:val="00738338"/>
    <w:rsid w:val="01598F1C"/>
    <w:rsid w:val="01B20F61"/>
    <w:rsid w:val="01D652B5"/>
    <w:rsid w:val="021F2E40"/>
    <w:rsid w:val="0248CCCF"/>
    <w:rsid w:val="0259EE76"/>
    <w:rsid w:val="027BC458"/>
    <w:rsid w:val="033E24FD"/>
    <w:rsid w:val="03EDFE33"/>
    <w:rsid w:val="0410F1C1"/>
    <w:rsid w:val="045C3B7E"/>
    <w:rsid w:val="04ADD83C"/>
    <w:rsid w:val="04DA0441"/>
    <w:rsid w:val="061652ED"/>
    <w:rsid w:val="0650FC6E"/>
    <w:rsid w:val="06515511"/>
    <w:rsid w:val="07F3C3CA"/>
    <w:rsid w:val="086D3DE9"/>
    <w:rsid w:val="0874D639"/>
    <w:rsid w:val="08B21D9B"/>
    <w:rsid w:val="09EDA848"/>
    <w:rsid w:val="0A91E0B5"/>
    <w:rsid w:val="0CDE7660"/>
    <w:rsid w:val="0DACD7F6"/>
    <w:rsid w:val="0E0DC339"/>
    <w:rsid w:val="0E765B1B"/>
    <w:rsid w:val="0F3671DB"/>
    <w:rsid w:val="0F591A67"/>
    <w:rsid w:val="13E276E6"/>
    <w:rsid w:val="1458DA6B"/>
    <w:rsid w:val="14A699A5"/>
    <w:rsid w:val="158C4780"/>
    <w:rsid w:val="177047BE"/>
    <w:rsid w:val="18B59417"/>
    <w:rsid w:val="193560C7"/>
    <w:rsid w:val="195D284C"/>
    <w:rsid w:val="1A984D7E"/>
    <w:rsid w:val="1ACB9940"/>
    <w:rsid w:val="1B777017"/>
    <w:rsid w:val="1B8DA4B3"/>
    <w:rsid w:val="1DB30539"/>
    <w:rsid w:val="1E427070"/>
    <w:rsid w:val="1E825EA7"/>
    <w:rsid w:val="1FD7C09F"/>
    <w:rsid w:val="201E4EA6"/>
    <w:rsid w:val="212F960B"/>
    <w:rsid w:val="21439117"/>
    <w:rsid w:val="24C6B45F"/>
    <w:rsid w:val="250DE204"/>
    <w:rsid w:val="27050097"/>
    <w:rsid w:val="284D31F1"/>
    <w:rsid w:val="29B0F1D9"/>
    <w:rsid w:val="29F5CA08"/>
    <w:rsid w:val="2AED6CA7"/>
    <w:rsid w:val="2B869792"/>
    <w:rsid w:val="2B8DF9F7"/>
    <w:rsid w:val="2BC6E5A5"/>
    <w:rsid w:val="2C45FC07"/>
    <w:rsid w:val="2C93EE61"/>
    <w:rsid w:val="2CDB80B1"/>
    <w:rsid w:val="2E1B8E6A"/>
    <w:rsid w:val="2E416D18"/>
    <w:rsid w:val="2E82382F"/>
    <w:rsid w:val="2F06177D"/>
    <w:rsid w:val="2FD7619C"/>
    <w:rsid w:val="306E8877"/>
    <w:rsid w:val="30A8F752"/>
    <w:rsid w:val="31C252E3"/>
    <w:rsid w:val="31CF084C"/>
    <w:rsid w:val="32017E60"/>
    <w:rsid w:val="330BE22F"/>
    <w:rsid w:val="33B68686"/>
    <w:rsid w:val="343BE1DE"/>
    <w:rsid w:val="34510CB3"/>
    <w:rsid w:val="34AB4FB7"/>
    <w:rsid w:val="351A3BC2"/>
    <w:rsid w:val="3544AF45"/>
    <w:rsid w:val="3572D2E2"/>
    <w:rsid w:val="3777EDF7"/>
    <w:rsid w:val="383DC291"/>
    <w:rsid w:val="3923BCE1"/>
    <w:rsid w:val="394A9992"/>
    <w:rsid w:val="39B95E09"/>
    <w:rsid w:val="3A1C28C6"/>
    <w:rsid w:val="3A2FE892"/>
    <w:rsid w:val="3B203F43"/>
    <w:rsid w:val="3B212444"/>
    <w:rsid w:val="3B96B797"/>
    <w:rsid w:val="3BF1AF43"/>
    <w:rsid w:val="3DF87ED2"/>
    <w:rsid w:val="3E502326"/>
    <w:rsid w:val="3F2CF13D"/>
    <w:rsid w:val="3F35CC25"/>
    <w:rsid w:val="3F568548"/>
    <w:rsid w:val="3F834912"/>
    <w:rsid w:val="3FA01020"/>
    <w:rsid w:val="41013F0F"/>
    <w:rsid w:val="425BC276"/>
    <w:rsid w:val="42CB5EBA"/>
    <w:rsid w:val="42E4313F"/>
    <w:rsid w:val="438E7C5E"/>
    <w:rsid w:val="44E632D3"/>
    <w:rsid w:val="46768CDE"/>
    <w:rsid w:val="46934BA3"/>
    <w:rsid w:val="46994CF5"/>
    <w:rsid w:val="472E9FA4"/>
    <w:rsid w:val="484A5F26"/>
    <w:rsid w:val="484E6FB4"/>
    <w:rsid w:val="48F0F954"/>
    <w:rsid w:val="4A48C89A"/>
    <w:rsid w:val="4A64FDCA"/>
    <w:rsid w:val="4C0AEA8C"/>
    <w:rsid w:val="4C3E6610"/>
    <w:rsid w:val="4CFE6E70"/>
    <w:rsid w:val="4D2F7243"/>
    <w:rsid w:val="4DE19D7B"/>
    <w:rsid w:val="4E6C5ABF"/>
    <w:rsid w:val="4F3BCB81"/>
    <w:rsid w:val="5095CC1C"/>
    <w:rsid w:val="50991C3F"/>
    <w:rsid w:val="51A71521"/>
    <w:rsid w:val="51D3C190"/>
    <w:rsid w:val="520F2BBD"/>
    <w:rsid w:val="52A5D072"/>
    <w:rsid w:val="52C3A5AA"/>
    <w:rsid w:val="54E27933"/>
    <w:rsid w:val="55292940"/>
    <w:rsid w:val="553D2F49"/>
    <w:rsid w:val="55863788"/>
    <w:rsid w:val="55987710"/>
    <w:rsid w:val="56A83B1F"/>
    <w:rsid w:val="56DC2D15"/>
    <w:rsid w:val="5701B7FE"/>
    <w:rsid w:val="57DF69A5"/>
    <w:rsid w:val="57E0CAE8"/>
    <w:rsid w:val="5804E202"/>
    <w:rsid w:val="583A5DC7"/>
    <w:rsid w:val="58BA1273"/>
    <w:rsid w:val="58CD6837"/>
    <w:rsid w:val="590A9CD5"/>
    <w:rsid w:val="5A548CEB"/>
    <w:rsid w:val="5B221434"/>
    <w:rsid w:val="5B5F0CF9"/>
    <w:rsid w:val="5B8528BF"/>
    <w:rsid w:val="5BB24CEF"/>
    <w:rsid w:val="5CBE23D4"/>
    <w:rsid w:val="5CBFDD68"/>
    <w:rsid w:val="5D295FA5"/>
    <w:rsid w:val="5D977474"/>
    <w:rsid w:val="5EBC0169"/>
    <w:rsid w:val="5F269CEB"/>
    <w:rsid w:val="5F3ACDC8"/>
    <w:rsid w:val="5F5594AB"/>
    <w:rsid w:val="5FA37C3F"/>
    <w:rsid w:val="60074DD0"/>
    <w:rsid w:val="60FE7223"/>
    <w:rsid w:val="619DCAE1"/>
    <w:rsid w:val="61E1AA67"/>
    <w:rsid w:val="62074EA7"/>
    <w:rsid w:val="622DC372"/>
    <w:rsid w:val="6236D363"/>
    <w:rsid w:val="623B135F"/>
    <w:rsid w:val="634FECB1"/>
    <w:rsid w:val="63701699"/>
    <w:rsid w:val="6472FF64"/>
    <w:rsid w:val="649FE5F8"/>
    <w:rsid w:val="65D35C0B"/>
    <w:rsid w:val="670C6BA0"/>
    <w:rsid w:val="6756CFDF"/>
    <w:rsid w:val="67DCF8C8"/>
    <w:rsid w:val="6815F6CE"/>
    <w:rsid w:val="68B007C3"/>
    <w:rsid w:val="68C67421"/>
    <w:rsid w:val="6966B7E9"/>
    <w:rsid w:val="6AAB35A5"/>
    <w:rsid w:val="6AD9E8AA"/>
    <w:rsid w:val="6AF7F88E"/>
    <w:rsid w:val="6B68685C"/>
    <w:rsid w:val="6BD5B297"/>
    <w:rsid w:val="6C93BB70"/>
    <w:rsid w:val="6CFB5F8B"/>
    <w:rsid w:val="6D009100"/>
    <w:rsid w:val="6D2F3E1A"/>
    <w:rsid w:val="6D521D52"/>
    <w:rsid w:val="6DF00718"/>
    <w:rsid w:val="6F32AE1E"/>
    <w:rsid w:val="6F48297B"/>
    <w:rsid w:val="6F676C11"/>
    <w:rsid w:val="70A7F4FD"/>
    <w:rsid w:val="70DBB031"/>
    <w:rsid w:val="7111860E"/>
    <w:rsid w:val="71BD42D2"/>
    <w:rsid w:val="71C382B1"/>
    <w:rsid w:val="7228552F"/>
    <w:rsid w:val="7228D66C"/>
    <w:rsid w:val="7312983C"/>
    <w:rsid w:val="74996D9D"/>
    <w:rsid w:val="74B5CD13"/>
    <w:rsid w:val="74C933D3"/>
    <w:rsid w:val="767092F0"/>
    <w:rsid w:val="789CF520"/>
    <w:rsid w:val="78B73655"/>
    <w:rsid w:val="791FDC07"/>
    <w:rsid w:val="7941CE6B"/>
    <w:rsid w:val="7AD34BC5"/>
    <w:rsid w:val="7AE7CC87"/>
    <w:rsid w:val="7BEAA18A"/>
    <w:rsid w:val="7C3C6EE4"/>
    <w:rsid w:val="7C6DEA05"/>
    <w:rsid w:val="7CFCCB91"/>
    <w:rsid w:val="7D7941C6"/>
    <w:rsid w:val="7D9FF814"/>
    <w:rsid w:val="7E11782D"/>
    <w:rsid w:val="7E4515BC"/>
    <w:rsid w:val="7FAA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D7F6"/>
  <w15:chartTrackingRefBased/>
  <w15:docId w15:val="{FFF05A6E-D1B3-4B40-9A47-72F9ABF773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ce1b50d1aa1493c" /><Relationship Type="http://schemas.openxmlformats.org/officeDocument/2006/relationships/image" Target="/media/image.jpg" Id="rId1931071193" /><Relationship Type="http://schemas.openxmlformats.org/officeDocument/2006/relationships/image" Target="/media/image.png" Id="rId1143942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2026-04-13T13:25:37.6751835Z</dcterms:created>
  <dcterms:modified xsi:type="dcterms:W3CDTF">2026-04-15T18:44:33.1963741Z</dcterms:modified>
  <dc:creator>K00299459: Ela Artukovic</dc:creator>
  <lastModifiedBy>K00299459: Ela Artukovic</lastModifiedBy>
</coreProperties>
</file>