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C3242B2" w:rsidR="00EE3E96" w:rsidRDefault="00E7740D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ProCP Meeting agenda [</w:t>
      </w:r>
      <w:r w:rsidR="002225FF">
        <w:rPr>
          <w:rFonts w:ascii="Calibri" w:eastAsia="Calibri" w:hAnsi="Calibri" w:cs="Calibri"/>
        </w:rPr>
        <w:t>08-10-2019</w:t>
      </w:r>
      <w:bookmarkStart w:id="0" w:name="_GoBack"/>
      <w:bookmarkEnd w:id="0"/>
      <w:r>
        <w:rPr>
          <w:rFonts w:ascii="Calibri" w:eastAsia="Calibri" w:hAnsi="Calibri" w:cs="Calibri"/>
        </w:rPr>
        <w:t>]</w:t>
      </w:r>
    </w:p>
    <w:p w14:paraId="00000002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Meeting information</w:t>
      </w:r>
    </w:p>
    <w:p w14:paraId="00000003" w14:textId="77777777" w:rsidR="00EE3E96" w:rsidRDefault="00EE3E96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8"/>
          <w:szCs w:val="28"/>
        </w:rPr>
        <w:sectPr w:rsidR="00EE3E9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4" w14:textId="77205C8D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  <w:r w:rsidR="00610C6B">
        <w:rPr>
          <w:rFonts w:ascii="Calibri" w:eastAsia="Calibri" w:hAnsi="Calibri" w:cs="Calibri"/>
        </w:rPr>
        <w:t>08</w:t>
      </w:r>
      <w:r>
        <w:rPr>
          <w:rFonts w:ascii="Calibri" w:eastAsia="Calibri" w:hAnsi="Calibri" w:cs="Calibri"/>
        </w:rPr>
        <w:t>/</w:t>
      </w:r>
      <w:r w:rsidR="00610C6B"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</w:rPr>
        <w:t>/201</w:t>
      </w:r>
      <w:r w:rsidR="000F7683">
        <w:rPr>
          <w:rFonts w:ascii="Calibri" w:eastAsia="Calibri" w:hAnsi="Calibri" w:cs="Calibri"/>
        </w:rPr>
        <w:t>9</w:t>
      </w:r>
    </w:p>
    <w:p w14:paraId="00000005" w14:textId="277C3F66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 12:</w:t>
      </w:r>
      <w:r w:rsidR="00610C6B">
        <w:rPr>
          <w:rFonts w:ascii="Calibri" w:eastAsia="Calibri" w:hAnsi="Calibri" w:cs="Calibri"/>
        </w:rPr>
        <w:t>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</w:p>
    <w:p w14:paraId="00000006" w14:textId="741B540E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Chairperson: </w:t>
      </w:r>
      <w:proofErr w:type="spellStart"/>
      <w:r>
        <w:rPr>
          <w:rFonts w:ascii="Calibri" w:eastAsia="Calibri" w:hAnsi="Calibri" w:cs="Calibri"/>
        </w:rPr>
        <w:t>Redzhep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Molaahmed</w:t>
      </w:r>
      <w:proofErr w:type="spellEnd"/>
    </w:p>
    <w:p w14:paraId="00000007" w14:textId="7382A6D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Minute maker:</w:t>
      </w:r>
      <w:r>
        <w:rPr>
          <w:rFonts w:ascii="Calibri" w:eastAsia="Calibri" w:hAnsi="Calibri" w:cs="Calibri"/>
        </w:rPr>
        <w:tab/>
        <w:t>Son Duong</w:t>
      </w:r>
    </w:p>
    <w:p w14:paraId="00000008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0000009" w14:textId="77777777" w:rsidR="00EE3E96" w:rsidRDefault="00EE3E96">
      <w:pPr>
        <w:spacing w:line="240" w:lineRule="auto"/>
        <w:rPr>
          <w:rFonts w:ascii="Calibri" w:eastAsia="Calibri" w:hAnsi="Calibri" w:cs="Calibri"/>
        </w:rPr>
        <w:sectPr w:rsidR="00EE3E9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181" w:space="708"/>
            <w:col w:w="4181" w:space="0"/>
          </w:cols>
        </w:sectPr>
      </w:pPr>
    </w:p>
    <w:p w14:paraId="0000000A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Attendees requested: ProCP (group number unknown) All group members should be present</w:t>
      </w:r>
    </w:p>
    <w:p w14:paraId="0000000B" w14:textId="77777777" w:rsidR="00EE3E96" w:rsidRDefault="00EE3E96">
      <w:pPr>
        <w:spacing w:after="160" w:line="259" w:lineRule="auto"/>
        <w:rPr>
          <w:rFonts w:ascii="Calibri" w:eastAsia="Calibri" w:hAnsi="Calibri" w:cs="Calibri"/>
          <w:i/>
        </w:rPr>
      </w:pPr>
    </w:p>
    <w:p w14:paraId="0000000C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Preparations for meeting</w:t>
      </w:r>
    </w:p>
    <w:p w14:paraId="4906F6C2" w14:textId="4C611B59" w:rsidR="000F7683" w:rsidRPr="000F7683" w:rsidRDefault="000F7683" w:rsidP="000F768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Updated version of URS document </w:t>
      </w:r>
    </w:p>
    <w:p w14:paraId="494890FF" w14:textId="757ECC87" w:rsidR="00E7740D" w:rsidRDefault="00E7740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Last week deliverables</w:t>
      </w:r>
    </w:p>
    <w:p w14:paraId="0000000E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Agenda items</w:t>
      </w:r>
    </w:p>
    <w:p w14:paraId="0000000F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Welcome and confirmation of agenda</w:t>
      </w:r>
    </w:p>
    <w:p w14:paraId="00000010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t>Mail received</w:t>
      </w:r>
    </w:p>
    <w:p w14:paraId="00000011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Questions to discuss:</w:t>
      </w:r>
    </w:p>
    <w:p w14:paraId="00000012" w14:textId="2A91D4BF" w:rsidR="00EE3E96" w:rsidRDefault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</w:t>
      </w:r>
      <w:r w:rsidR="000F7683">
        <w:rPr>
          <w:rFonts w:ascii="Calibri" w:eastAsia="Calibri" w:hAnsi="Calibri" w:cs="Calibri"/>
          <w:i/>
        </w:rPr>
        <w:t xml:space="preserve">updated </w:t>
      </w:r>
      <w:r>
        <w:rPr>
          <w:rFonts w:ascii="Calibri" w:eastAsia="Calibri" w:hAnsi="Calibri" w:cs="Calibri"/>
          <w:i/>
        </w:rPr>
        <w:t>project plan</w:t>
      </w:r>
    </w:p>
    <w:p w14:paraId="42F2EF6D" w14:textId="148FC5B4" w:rsidR="00E7740D" w:rsidRDefault="000F7683" w:rsidP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Feedback on updated URS</w:t>
      </w:r>
    </w:p>
    <w:p w14:paraId="6AA03519" w14:textId="55B3D715" w:rsidR="000F7683" w:rsidRPr="00E7740D" w:rsidRDefault="000F7683" w:rsidP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completed iteration 1 plan </w:t>
      </w:r>
    </w:p>
    <w:p w14:paraId="00000013" w14:textId="77777777" w:rsidR="00EE3E96" w:rsidRDefault="00E7740D">
      <w:pPr>
        <w:spacing w:line="240" w:lineRule="auto"/>
        <w:rPr>
          <w:rFonts w:ascii="Calibri" w:eastAsia="Calibri" w:hAnsi="Calibri" w:cs="Calibri"/>
          <w:i/>
        </w:rPr>
      </w:pPr>
      <w:r>
        <w:tab/>
      </w:r>
    </w:p>
    <w:p w14:paraId="00000014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Unscheduled questions</w:t>
      </w:r>
    </w:p>
    <w:p w14:paraId="00000015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End of meeting</w:t>
      </w:r>
    </w:p>
    <w:p w14:paraId="00000016" w14:textId="77777777" w:rsidR="00EE3E96" w:rsidRDefault="00EE3E96">
      <w:pPr>
        <w:spacing w:line="240" w:lineRule="auto"/>
      </w:pPr>
    </w:p>
    <w:sectPr w:rsidR="00EE3E9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FC9"/>
    <w:multiLevelType w:val="multilevel"/>
    <w:tmpl w:val="FF7832C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FA10E9"/>
    <w:multiLevelType w:val="multilevel"/>
    <w:tmpl w:val="BE820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E96"/>
    <w:rsid w:val="000F7683"/>
    <w:rsid w:val="001F7529"/>
    <w:rsid w:val="002225FF"/>
    <w:rsid w:val="00610C6B"/>
    <w:rsid w:val="00E7740D"/>
    <w:rsid w:val="00E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79B0"/>
  <w15:docId w15:val="{8741C11B-8311-4A7B-91D4-7C7BC9DA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Ackom-Mensah</dc:creator>
  <cp:lastModifiedBy>Abraham Ackom-Mensah</cp:lastModifiedBy>
  <cp:revision>2</cp:revision>
  <dcterms:created xsi:type="dcterms:W3CDTF">2019-10-07T23:17:00Z</dcterms:created>
  <dcterms:modified xsi:type="dcterms:W3CDTF">2019-10-07T23:17:00Z</dcterms:modified>
</cp:coreProperties>
</file>