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556A1FC" w:rsidR="00EE3E96" w:rsidRDefault="00E7740D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ProCP Meeting agenda [</w:t>
      </w:r>
      <w:r w:rsidR="00B76C8B">
        <w:rPr>
          <w:rFonts w:ascii="Calibri" w:eastAsia="Calibri" w:hAnsi="Calibri" w:cs="Calibri"/>
        </w:rPr>
        <w:t>11</w:t>
      </w:r>
      <w:r w:rsidR="00DA494E">
        <w:rPr>
          <w:rFonts w:ascii="Calibri" w:eastAsia="Calibri" w:hAnsi="Calibri" w:cs="Calibri"/>
        </w:rPr>
        <w:t>/</w:t>
      </w:r>
      <w:r w:rsidR="005C6296">
        <w:rPr>
          <w:rFonts w:ascii="Calibri" w:eastAsia="Calibri" w:hAnsi="Calibri" w:cs="Calibri"/>
        </w:rPr>
        <w:t>12</w:t>
      </w:r>
      <w:r w:rsidR="00DA494E">
        <w:rPr>
          <w:rFonts w:ascii="Calibri" w:eastAsia="Calibri" w:hAnsi="Calibri" w:cs="Calibri"/>
        </w:rPr>
        <w:t>/2019</w:t>
      </w:r>
      <w:r>
        <w:rPr>
          <w:rFonts w:ascii="Calibri" w:eastAsia="Calibri" w:hAnsi="Calibri" w:cs="Calibri"/>
        </w:rPr>
        <w:t>]</w:t>
      </w:r>
    </w:p>
    <w:p w14:paraId="00000002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Meeting information</w:t>
      </w:r>
    </w:p>
    <w:p w14:paraId="00000003" w14:textId="77777777" w:rsidR="00EE3E96" w:rsidRDefault="00EE3E96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8"/>
          <w:szCs w:val="28"/>
        </w:rPr>
        <w:sectPr w:rsidR="00EE3E9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4" w14:textId="5753C5F0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  <w:r w:rsidR="005C6296">
        <w:rPr>
          <w:rFonts w:ascii="Calibri" w:eastAsia="Calibri" w:hAnsi="Calibri" w:cs="Calibri"/>
        </w:rPr>
        <w:t>04</w:t>
      </w:r>
      <w:r>
        <w:rPr>
          <w:rFonts w:ascii="Calibri" w:eastAsia="Calibri" w:hAnsi="Calibri" w:cs="Calibri"/>
        </w:rPr>
        <w:t>/</w:t>
      </w:r>
      <w:r w:rsidR="005C6296">
        <w:rPr>
          <w:rFonts w:ascii="Calibri" w:eastAsia="Calibri" w:hAnsi="Calibri" w:cs="Calibri"/>
        </w:rPr>
        <w:t>12</w:t>
      </w:r>
      <w:r>
        <w:rPr>
          <w:rFonts w:ascii="Calibri" w:eastAsia="Calibri" w:hAnsi="Calibri" w:cs="Calibri"/>
        </w:rPr>
        <w:t>/201</w:t>
      </w:r>
      <w:r w:rsidR="000F7683">
        <w:rPr>
          <w:rFonts w:ascii="Calibri" w:eastAsia="Calibri" w:hAnsi="Calibri" w:cs="Calibri"/>
        </w:rPr>
        <w:t>9</w:t>
      </w:r>
    </w:p>
    <w:p w14:paraId="00000005" w14:textId="43F88560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 12:</w:t>
      </w:r>
      <w:r w:rsidR="001F7529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</w:p>
    <w:p w14:paraId="00000006" w14:textId="741B540E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Chairperson: </w:t>
      </w:r>
      <w:proofErr w:type="spellStart"/>
      <w:r>
        <w:rPr>
          <w:rFonts w:ascii="Calibri" w:eastAsia="Calibri" w:hAnsi="Calibri" w:cs="Calibri"/>
        </w:rPr>
        <w:t>Redzhep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Molaahmed</w:t>
      </w:r>
      <w:proofErr w:type="spellEnd"/>
    </w:p>
    <w:p w14:paraId="00000007" w14:textId="7382A6D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 maker:</w:t>
      </w:r>
      <w:r>
        <w:rPr>
          <w:rFonts w:ascii="Calibri" w:eastAsia="Calibri" w:hAnsi="Calibri" w:cs="Calibri"/>
        </w:rPr>
        <w:tab/>
        <w:t>Son Duong</w:t>
      </w:r>
    </w:p>
    <w:p w14:paraId="00000008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09" w14:textId="77777777" w:rsidR="00EE3E96" w:rsidRDefault="00EE3E96">
      <w:pPr>
        <w:spacing w:line="240" w:lineRule="auto"/>
        <w:rPr>
          <w:rFonts w:ascii="Calibri" w:eastAsia="Calibri" w:hAnsi="Calibri" w:cs="Calibri"/>
        </w:rPr>
        <w:sectPr w:rsidR="00EE3E9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181" w:space="708"/>
            <w:col w:w="4181" w:space="0"/>
          </w:cols>
        </w:sectPr>
      </w:pPr>
    </w:p>
    <w:p w14:paraId="0000000A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Attendees requested: ProCP (group number unknown) All group members should be present</w:t>
      </w:r>
    </w:p>
    <w:p w14:paraId="0000000B" w14:textId="77777777" w:rsidR="00EE3E96" w:rsidRDefault="00EE3E96">
      <w:pPr>
        <w:spacing w:after="160" w:line="259" w:lineRule="auto"/>
        <w:rPr>
          <w:rFonts w:ascii="Calibri" w:eastAsia="Calibri" w:hAnsi="Calibri" w:cs="Calibri"/>
          <w:i/>
        </w:rPr>
      </w:pPr>
    </w:p>
    <w:p w14:paraId="0000000C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Preparations for meeting</w:t>
      </w:r>
    </w:p>
    <w:p w14:paraId="0000000D" w14:textId="43DD69F8" w:rsidR="00EE3E96" w:rsidRDefault="00DA494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Work division</w:t>
      </w:r>
    </w:p>
    <w:p w14:paraId="20372A82" w14:textId="191324A4" w:rsidR="005C6296" w:rsidRDefault="005C62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Design document</w:t>
      </w:r>
    </w:p>
    <w:p w14:paraId="0E7157E9" w14:textId="5C6791AA" w:rsidR="005C6296" w:rsidRDefault="00D37BD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Unit testing</w:t>
      </w:r>
    </w:p>
    <w:p w14:paraId="0C4C2072" w14:textId="707CB967" w:rsidR="00D40C96" w:rsidRDefault="00D40C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Unit testing results document</w:t>
      </w:r>
    </w:p>
    <w:p w14:paraId="741A0554" w14:textId="7BE18A51" w:rsidR="00B76C8B" w:rsidRDefault="00B76C8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Final version of Iteration 3 plan</w:t>
      </w:r>
    </w:p>
    <w:p w14:paraId="168446D4" w14:textId="1976BB01" w:rsidR="00D40C96" w:rsidRDefault="00D40C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prototype</w:t>
      </w:r>
    </w:p>
    <w:p w14:paraId="0000000E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Agenda items</w:t>
      </w:r>
    </w:p>
    <w:p w14:paraId="0000000F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Welcome and confirmation of agenda</w:t>
      </w:r>
    </w:p>
    <w:p w14:paraId="00000010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t>Mail received</w:t>
      </w:r>
    </w:p>
    <w:p w14:paraId="00000011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Questions to discuss:</w:t>
      </w:r>
    </w:p>
    <w:p w14:paraId="00000012" w14:textId="61CB2E04" w:rsidR="00EE3E96" w:rsidRDefault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5C6296">
        <w:rPr>
          <w:rFonts w:ascii="Calibri" w:eastAsia="Calibri" w:hAnsi="Calibri" w:cs="Calibri"/>
          <w:i/>
        </w:rPr>
        <w:t>updated work division</w:t>
      </w:r>
    </w:p>
    <w:p w14:paraId="42F2EF6D" w14:textId="35979384" w:rsid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updated </w:t>
      </w:r>
      <w:r w:rsidR="005C6296">
        <w:rPr>
          <w:rFonts w:ascii="Calibri" w:eastAsia="Calibri" w:hAnsi="Calibri" w:cs="Calibri"/>
          <w:i/>
        </w:rPr>
        <w:t>direction of prototype development</w:t>
      </w:r>
    </w:p>
    <w:p w14:paraId="24FD4358" w14:textId="025952B7" w:rsidR="00D37BDD" w:rsidRDefault="000F7683" w:rsidP="005A5244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5A5244">
        <w:rPr>
          <w:rFonts w:ascii="Calibri" w:eastAsia="Calibri" w:hAnsi="Calibri" w:cs="Calibri"/>
          <w:i/>
        </w:rPr>
        <w:t>Design document</w:t>
      </w:r>
    </w:p>
    <w:p w14:paraId="37C6DC3F" w14:textId="0903EB7C" w:rsidR="00FA3F67" w:rsidRPr="005A5244" w:rsidRDefault="00FA3F67" w:rsidP="005A5244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Feedback on iteration 3 plan</w:t>
      </w:r>
    </w:p>
    <w:p w14:paraId="00000013" w14:textId="77777777" w:rsidR="00EE3E96" w:rsidRDefault="00E7740D">
      <w:pPr>
        <w:spacing w:line="240" w:lineRule="auto"/>
        <w:rPr>
          <w:rFonts w:ascii="Calibri" w:eastAsia="Calibri" w:hAnsi="Calibri" w:cs="Calibri"/>
          <w:i/>
        </w:rPr>
      </w:pPr>
      <w:r>
        <w:tab/>
      </w:r>
    </w:p>
    <w:p w14:paraId="00000014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Unscheduled questions</w:t>
      </w:r>
    </w:p>
    <w:p w14:paraId="00000015" w14:textId="2C983E6E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End of meeting</w:t>
      </w:r>
    </w:p>
    <w:p w14:paraId="679FD08F" w14:textId="7910EC8A" w:rsidR="005A5244" w:rsidRDefault="005A5244" w:rsidP="005A5244">
      <w:pPr>
        <w:spacing w:line="240" w:lineRule="auto"/>
        <w:rPr>
          <w:rFonts w:ascii="Calibri" w:eastAsia="Calibri" w:hAnsi="Calibri" w:cs="Calibri"/>
          <w:i/>
        </w:rPr>
      </w:pPr>
    </w:p>
    <w:p w14:paraId="1744B044" w14:textId="73ADAA9B" w:rsidR="005A5244" w:rsidRDefault="005A5244" w:rsidP="005A5244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Document Links</w:t>
      </w:r>
    </w:p>
    <w:p w14:paraId="194F6E3C" w14:textId="77777777" w:rsidR="005A5244" w:rsidRDefault="005A5244" w:rsidP="005A5244">
      <w:pPr>
        <w:spacing w:line="240" w:lineRule="auto"/>
        <w:rPr>
          <w:rFonts w:ascii="Calibri" w:eastAsia="Calibri" w:hAnsi="Calibri" w:cs="Calibri"/>
          <w:i/>
        </w:rPr>
      </w:pPr>
    </w:p>
    <w:p w14:paraId="00000016" w14:textId="041C7188" w:rsidR="00EE3E96" w:rsidRDefault="005A5244">
      <w:pPr>
        <w:spacing w:line="240" w:lineRule="auto"/>
      </w:pPr>
      <w:r>
        <w:t xml:space="preserve">Work Division: </w:t>
      </w:r>
      <w:hyperlink r:id="rId5" w:history="1">
        <w:r w:rsidRPr="00ED2E50">
          <w:rPr>
            <w:rStyle w:val="Hyperlink"/>
          </w:rPr>
          <w:t>https://drive.google.com/open?id=1WZWL0bjy1O-jMAdmgsBWh6a4QR6Qivwi</w:t>
        </w:r>
      </w:hyperlink>
    </w:p>
    <w:p w14:paraId="523C2FE5" w14:textId="77777777" w:rsidR="005A5244" w:rsidRDefault="005A5244">
      <w:pPr>
        <w:spacing w:line="240" w:lineRule="auto"/>
      </w:pPr>
    </w:p>
    <w:p w14:paraId="6F89D79C" w14:textId="7CBEBC34" w:rsidR="00D40C96" w:rsidRPr="00D40C96" w:rsidRDefault="005A5244">
      <w:pPr>
        <w:spacing w:line="240" w:lineRule="auto"/>
        <w:rPr>
          <w:color w:val="0000FF" w:themeColor="hyperlink"/>
          <w:u w:val="single"/>
        </w:rPr>
      </w:pPr>
      <w:r>
        <w:t xml:space="preserve">Design Document: </w:t>
      </w:r>
      <w:hyperlink r:id="rId6" w:history="1">
        <w:r w:rsidRPr="00ED2E50">
          <w:rPr>
            <w:rStyle w:val="Hyperlink"/>
          </w:rPr>
          <w:t>https://drive.google.com/open?id=1iFeg_KB5JicNzDKGM7qDbhQs75kEhpyLP1p_z92oums</w:t>
        </w:r>
      </w:hyperlink>
    </w:p>
    <w:p w14:paraId="6D838846" w14:textId="3C47064F" w:rsidR="005A5244" w:rsidRDefault="005A5244">
      <w:pPr>
        <w:spacing w:line="240" w:lineRule="auto"/>
      </w:pPr>
    </w:p>
    <w:p w14:paraId="0BC9E270" w14:textId="3AA9E43B" w:rsidR="00D40C96" w:rsidRDefault="00D40C96">
      <w:pPr>
        <w:spacing w:line="240" w:lineRule="auto"/>
      </w:pPr>
      <w:r>
        <w:t>Iteration 3</w:t>
      </w:r>
    </w:p>
    <w:p w14:paraId="22A57BFC" w14:textId="4BDFE8EF" w:rsidR="00D40C96" w:rsidRDefault="00D40C96">
      <w:pPr>
        <w:spacing w:line="240" w:lineRule="auto"/>
      </w:pPr>
      <w:hyperlink r:id="rId7" w:history="1">
        <w:r w:rsidRPr="00827195">
          <w:rPr>
            <w:rStyle w:val="Hyperlink"/>
          </w:rPr>
          <w:t>https://drive.google.com/open?id=1FGtLvleqbMwAAnm4oj5_iwGCpGXdjOQL</w:t>
        </w:r>
      </w:hyperlink>
    </w:p>
    <w:p w14:paraId="27ECF518" w14:textId="766DAEF0" w:rsidR="00D40C96" w:rsidRDefault="00D40C96">
      <w:pPr>
        <w:spacing w:line="240" w:lineRule="auto"/>
      </w:pPr>
    </w:p>
    <w:p w14:paraId="68DD248C" w14:textId="63B73146" w:rsidR="00FA3F67" w:rsidRDefault="00FA3F67">
      <w:pPr>
        <w:spacing w:line="240" w:lineRule="auto"/>
      </w:pPr>
      <w:r>
        <w:t>Unit testing:</w:t>
      </w:r>
    </w:p>
    <w:p w14:paraId="05EA2672" w14:textId="459024D1" w:rsidR="00FA3F67" w:rsidRDefault="00FA3F67">
      <w:pPr>
        <w:spacing w:line="240" w:lineRule="auto"/>
      </w:pPr>
      <w:hyperlink r:id="rId8" w:history="1">
        <w:r w:rsidRPr="00827195">
          <w:rPr>
            <w:rStyle w:val="Hyperlink"/>
          </w:rPr>
          <w:t>https://drive.google.com/open?id=1ZEIDIzX_NHf6Tpbt_ysN3PmdvxLIIGuT</w:t>
        </w:r>
      </w:hyperlink>
    </w:p>
    <w:p w14:paraId="2CB04178" w14:textId="77777777" w:rsidR="00FA3F67" w:rsidRDefault="00FA3F67">
      <w:pPr>
        <w:spacing w:line="240" w:lineRule="auto"/>
      </w:pPr>
      <w:bookmarkStart w:id="0" w:name="_GoBack"/>
      <w:bookmarkEnd w:id="0"/>
    </w:p>
    <w:p w14:paraId="2F72A66E" w14:textId="77777777" w:rsidR="00D40C96" w:rsidRDefault="00D40C96">
      <w:pPr>
        <w:spacing w:line="240" w:lineRule="auto"/>
      </w:pPr>
    </w:p>
    <w:sectPr w:rsidR="00D40C9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FC9"/>
    <w:multiLevelType w:val="multilevel"/>
    <w:tmpl w:val="FF7832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FA10E9"/>
    <w:multiLevelType w:val="multilevel"/>
    <w:tmpl w:val="BE820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96"/>
    <w:rsid w:val="000F7683"/>
    <w:rsid w:val="00195E20"/>
    <w:rsid w:val="001F7529"/>
    <w:rsid w:val="005A5244"/>
    <w:rsid w:val="005C6296"/>
    <w:rsid w:val="00723FF3"/>
    <w:rsid w:val="00B76C8B"/>
    <w:rsid w:val="00C94BFE"/>
    <w:rsid w:val="00D37BDD"/>
    <w:rsid w:val="00D40C96"/>
    <w:rsid w:val="00DA494E"/>
    <w:rsid w:val="00E7740D"/>
    <w:rsid w:val="00EE3E96"/>
    <w:rsid w:val="00FA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79B0"/>
  <w15:docId w15:val="{8741C11B-8311-4A7B-91D4-7C7BC9DA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A52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ZEIDIzX_NHf6Tpbt_ysN3PmdvxLIIG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FGtLvleqbMwAAnm4oj5_iwGCpGXdjO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iFeg_KB5JicNzDKGM7qDbhQs75kEhpyLP1p_z92oums" TargetMode="External"/><Relationship Id="rId5" Type="http://schemas.openxmlformats.org/officeDocument/2006/relationships/hyperlink" Target="https://drive.google.com/open?id=1WZWL0bjy1O-jMAdmgsBWh6a4QR6Qivw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Ackom-Mensah</dc:creator>
  <cp:lastModifiedBy>Abraham Ackom-Mensah</cp:lastModifiedBy>
  <cp:revision>2</cp:revision>
  <dcterms:created xsi:type="dcterms:W3CDTF">2019-12-09T23:51:00Z</dcterms:created>
  <dcterms:modified xsi:type="dcterms:W3CDTF">2019-12-09T23:51:00Z</dcterms:modified>
</cp:coreProperties>
</file>