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9 (19/12/2019)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 tuesday- 19/11 - 12.45 we gonna have the presentation (total 4 groups) - 15 minutes - room 3.440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this project? Different solutions - which one we choose and why? Overall planning. Proof of concept, UI, algorithms.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timing, scenarios, overview on the solutions, why we decided to use image and why image represent group? Big picture of the project. Scope and things - present features we have.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exits and people affect the project in some aspects. Explain that.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clear, proposal clear, solution, planning.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the presentation and send it for tutor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+Nx1+DAD4MtsMWvV4Qr5UaW/w==">AMUW2mULSl4ZyW8sjzjxqwPmwvhpNZ/ZI3SHpisQ0tWe3TsnDqTGLVqqzMx6egINv2g//LsyHg/vw/5pl2ng590QchVz//0HypLSeUfhHApl94lX27kKnZ8=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