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5 (02/10/2019)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Part 1: Feedback for last week deliverables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Keeps the version clean (synchronize)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Updated URS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Requirements version 2: use fixed setting before simulation.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Could have in Functional part need to specify Timeline of the simulation.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Algorithm about moving people and when fire occurs, guide them to the exit. It will depend on our inputs (number of people, number of exit, put people in a group,..) then specify that clearly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obstacles within a fixed plan leads to different scenario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use 1 fixed floor plan and moving things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out which one is optimum scenarios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for user to put data in the application before run the app.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Scenario: how are you gonna generate the scenario? -&gt; need several one like age or obstacles,.... Simulate different action of people.</w:t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schedule for deliverables quite dense.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Scenarios, diagrams,... need to be clear.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7 still have a lot of deliverables.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5 and 6 there are more things could be done.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some tasks and do research first.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division need to be clarify (about time spent and work part involved.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Progress (Open, close, reopen, can have more).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 out the work within week 5 6 7.</w:t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color w:val="cc4125"/>
          <w:sz w:val="28"/>
          <w:szCs w:val="28"/>
          <w:rtl w:val="0"/>
        </w:rPr>
        <w:tab/>
        <w:t xml:space="preserve">TO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use cases based on feedbacks. (Use case for putting data of user)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URS document (functional deliverables)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document need to specify working part and time spent on it.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research about Moving algorithm, UI and tools would be used in the future to develop the features.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decision about Scenario the app would be simulating, showing result in graph.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all the document on Trello and Google document.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Spread out task in week 6 7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Prepare for coding and designing the app.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W4tNTc/1NHfE3wxXHfUc7J/1+A==">AMUW2mWgs0qXmJGcZjR3VpUmeyqsA81gQ3+oInnCM8/qABmOagpm6ghkHDmqw2Z9XgFTlLQlzaFacBDUilcrlFL1rcS0uNwJCHrTefysZ58SI4y6oEycfdQ=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