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3A502" w14:textId="16D4D44C" w:rsidR="00E02F56" w:rsidRDefault="00B707D0" w:rsidP="00B707D0">
      <w:pPr>
        <w:pStyle w:val="Title"/>
      </w:pPr>
      <w:r>
        <w:t>Week 8 minutes</w:t>
      </w:r>
    </w:p>
    <w:p w14:paraId="7DE129C5" w14:textId="66CA0F12" w:rsidR="00B707D0" w:rsidRDefault="00B707D0" w:rsidP="00B707D0">
      <w:pPr>
        <w:pStyle w:val="Heading2"/>
        <w:rPr>
          <w:rStyle w:val="SubtleReference"/>
        </w:rPr>
      </w:pPr>
      <w:proofErr w:type="spellStart"/>
      <w:r>
        <w:rPr>
          <w:rStyle w:val="SubtleReference"/>
        </w:rPr>
        <w:t>Attendence</w:t>
      </w:r>
      <w:proofErr w:type="spellEnd"/>
      <w:r>
        <w:rPr>
          <w:rStyle w:val="SubtleReference"/>
        </w:rPr>
        <w:t>:</w:t>
      </w:r>
      <w:bookmarkStart w:id="0" w:name="_GoBack"/>
      <w:bookmarkEnd w:id="0"/>
      <w:r>
        <w:rPr>
          <w:rStyle w:val="SubtleReference"/>
        </w:rPr>
        <w:t xml:space="preserve"> </w:t>
      </w:r>
      <w:proofErr w:type="spellStart"/>
      <w:r>
        <w:rPr>
          <w:rStyle w:val="SubtleReference"/>
        </w:rPr>
        <w:t>Redzheph</w:t>
      </w:r>
      <w:proofErr w:type="spellEnd"/>
      <w:r>
        <w:rPr>
          <w:rStyle w:val="SubtleReference"/>
        </w:rPr>
        <w:t>, Imran,</w:t>
      </w:r>
      <w:r w:rsidR="004977DB">
        <w:rPr>
          <w:rStyle w:val="SubtleReference"/>
        </w:rPr>
        <w:t xml:space="preserve"> </w:t>
      </w:r>
      <w:r>
        <w:rPr>
          <w:rStyle w:val="SubtleReference"/>
        </w:rPr>
        <w:t>Abraham, Dean, Huy, Zhao quin</w:t>
      </w:r>
    </w:p>
    <w:p w14:paraId="4A455E5C" w14:textId="16EBFAB0" w:rsidR="00B707D0" w:rsidRDefault="00B707D0" w:rsidP="00B707D0">
      <w:r>
        <w:t>Date: 30/10/2019</w:t>
      </w:r>
    </w:p>
    <w:p w14:paraId="75FCE3C3" w14:textId="444CA90F" w:rsidR="00B707D0" w:rsidRDefault="00B707D0" w:rsidP="00B707D0">
      <w:pPr>
        <w:pStyle w:val="Heading1"/>
      </w:pPr>
      <w:r>
        <w:t>Action point</w:t>
      </w:r>
    </w:p>
    <w:p w14:paraId="4BFE870E" w14:textId="11F7C083" w:rsidR="00B707D0" w:rsidRPr="00B707D0" w:rsidRDefault="00B707D0" w:rsidP="00B707D0">
      <w:pPr>
        <w:pStyle w:val="Heading2"/>
      </w:pPr>
      <w:r>
        <w:t>Review documents</w:t>
      </w:r>
    </w:p>
    <w:p w14:paraId="448814B2" w14:textId="77777777" w:rsidR="00B707D0" w:rsidRDefault="00B707D0" w:rsidP="00B707D0">
      <w:r>
        <w:t>-iteration 1 final version</w:t>
      </w:r>
    </w:p>
    <w:p w14:paraId="338ED046" w14:textId="77777777" w:rsidR="00B707D0" w:rsidRDefault="00B707D0" w:rsidP="00B707D0">
      <w:r>
        <w:t>+ it's been updated a lot</w:t>
      </w:r>
    </w:p>
    <w:p w14:paraId="08D8DE95" w14:textId="77777777" w:rsidR="00B707D0" w:rsidRDefault="00B707D0" w:rsidP="00B707D0">
      <w:r>
        <w:t>+ Much more detailed than before</w:t>
      </w:r>
    </w:p>
    <w:p w14:paraId="02DFA2BE" w14:textId="77777777" w:rsidR="00B707D0" w:rsidRDefault="00B707D0" w:rsidP="00B707D0">
      <w:r>
        <w:t>+ change task to product</w:t>
      </w:r>
    </w:p>
    <w:p w14:paraId="587317BB" w14:textId="77777777" w:rsidR="00B707D0" w:rsidRDefault="00B707D0" w:rsidP="00B707D0">
      <w:r>
        <w:t>+ remove some item supposed to be in iteration 2</w:t>
      </w:r>
    </w:p>
    <w:p w14:paraId="5262506E" w14:textId="77777777" w:rsidR="00B707D0" w:rsidRDefault="00B707D0" w:rsidP="00B707D0">
      <w:r>
        <w:t>+ little bit more consistence for items in document</w:t>
      </w:r>
    </w:p>
    <w:p w14:paraId="20B4613B" w14:textId="77777777" w:rsidR="00B707D0" w:rsidRDefault="00B707D0" w:rsidP="00B707D0">
      <w:r>
        <w:t>+ how to link the tasks with design document?</w:t>
      </w:r>
    </w:p>
    <w:p w14:paraId="4302E309" w14:textId="77777777" w:rsidR="00B707D0" w:rsidRDefault="00B707D0" w:rsidP="00B707D0">
      <w:r>
        <w:t>+ UML is fine</w:t>
      </w:r>
    </w:p>
    <w:p w14:paraId="60CC9880" w14:textId="4F841D54" w:rsidR="00B707D0" w:rsidRDefault="00B707D0" w:rsidP="00B707D0">
      <w:pPr>
        <w:pStyle w:val="Heading2"/>
      </w:pPr>
      <w:r>
        <w:t>Iteration concept 2</w:t>
      </w:r>
    </w:p>
    <w:p w14:paraId="2403443D" w14:textId="77777777" w:rsidR="00B707D0" w:rsidRDefault="00B707D0" w:rsidP="00B707D0">
      <w:r>
        <w:t>-iteration 2 concept</w:t>
      </w:r>
    </w:p>
    <w:p w14:paraId="2C5D948E" w14:textId="77777777" w:rsidR="00B707D0" w:rsidRDefault="00B707D0" w:rsidP="00B707D0">
      <w:r>
        <w:t>+ go with same structure for each iteration</w:t>
      </w:r>
    </w:p>
    <w:p w14:paraId="1D18CE80" w14:textId="77777777" w:rsidR="00B707D0" w:rsidRDefault="00B707D0" w:rsidP="00B707D0">
      <w:r>
        <w:t>+ You need to specify the inputs (</w:t>
      </w:r>
      <w:proofErr w:type="spellStart"/>
      <w:r>
        <w:t>noOfpeople</w:t>
      </w:r>
      <w:proofErr w:type="spellEnd"/>
      <w:r>
        <w:t>, fire,...)</w:t>
      </w:r>
    </w:p>
    <w:p w14:paraId="5BB6BFD8" w14:textId="77777777" w:rsidR="00B707D0" w:rsidRDefault="00B707D0" w:rsidP="00B707D0">
      <w:r>
        <w:t xml:space="preserve">+ does user need to confirm when they completed each </w:t>
      </w:r>
      <w:proofErr w:type="spellStart"/>
      <w:r>
        <w:t>start?..NO</w:t>
      </w:r>
      <w:proofErr w:type="spellEnd"/>
    </w:p>
    <w:p w14:paraId="0CEA95EB" w14:textId="77777777" w:rsidR="00B707D0" w:rsidRDefault="00B707D0" w:rsidP="00B707D0">
      <w:r>
        <w:t>+ Specify steps in procedure more detail (return? result?)</w:t>
      </w:r>
    </w:p>
    <w:p w14:paraId="1E8600AF" w14:textId="77777777" w:rsidR="00B707D0" w:rsidRDefault="00B707D0" w:rsidP="00B707D0">
      <w:r>
        <w:t xml:space="preserve">+ Multiple simulation = Optimize </w:t>
      </w:r>
      <w:proofErr w:type="spellStart"/>
      <w:r>
        <w:t>reuslt</w:t>
      </w:r>
      <w:proofErr w:type="spellEnd"/>
      <w:r>
        <w:t xml:space="preserve"> (Teacher 's </w:t>
      </w:r>
      <w:proofErr w:type="spellStart"/>
      <w:r>
        <w:t>pov</w:t>
      </w:r>
      <w:proofErr w:type="spellEnd"/>
      <w:r>
        <w:t>)</w:t>
      </w:r>
    </w:p>
    <w:p w14:paraId="15D508C7" w14:textId="77777777" w:rsidR="00B707D0" w:rsidRDefault="00B707D0" w:rsidP="00B707D0">
      <w:r>
        <w:t xml:space="preserve">+ </w:t>
      </w:r>
    </w:p>
    <w:p w14:paraId="28BE6D8C" w14:textId="77777777" w:rsidR="00B707D0" w:rsidRDefault="00B707D0" w:rsidP="00B707D0"/>
    <w:p w14:paraId="2C7D50A1" w14:textId="77777777" w:rsidR="00B707D0" w:rsidRDefault="00B707D0" w:rsidP="00B707D0">
      <w:r>
        <w:t xml:space="preserve">- Quick </w:t>
      </w:r>
      <w:proofErr w:type="spellStart"/>
      <w:r>
        <w:t>Explaination</w:t>
      </w:r>
      <w:proofErr w:type="spellEnd"/>
      <w:r>
        <w:t xml:space="preserve"> of each iteration deliverable product</w:t>
      </w:r>
    </w:p>
    <w:p w14:paraId="5E8AEFE0" w14:textId="77777777" w:rsidR="00B707D0" w:rsidRDefault="00B707D0" w:rsidP="00B707D0">
      <w:r>
        <w:t xml:space="preserve"> </w:t>
      </w:r>
    </w:p>
    <w:p w14:paraId="132157D8" w14:textId="77777777" w:rsidR="00B707D0" w:rsidRDefault="00B707D0" w:rsidP="00B707D0">
      <w:r>
        <w:t xml:space="preserve">Overall, some delay documents but we fixed. It is normal that we were struggling </w:t>
      </w:r>
    </w:p>
    <w:p w14:paraId="0133A96D" w14:textId="77777777" w:rsidR="00B707D0" w:rsidRDefault="00B707D0" w:rsidP="00B707D0">
      <w:r>
        <w:t>at first since everything is not clear yet.</w:t>
      </w:r>
    </w:p>
    <w:p w14:paraId="35F777AA" w14:textId="77777777" w:rsidR="00B707D0" w:rsidRDefault="00B707D0" w:rsidP="00B707D0">
      <w:r>
        <w:t>The performance is going up ward overtime.</w:t>
      </w:r>
    </w:p>
    <w:p w14:paraId="71B69005" w14:textId="1A660BA4" w:rsidR="00B707D0" w:rsidRDefault="00B707D0" w:rsidP="00B707D0"/>
    <w:p w14:paraId="57D957D0" w14:textId="77777777" w:rsidR="00B707D0" w:rsidRDefault="00B707D0" w:rsidP="00B707D0"/>
    <w:p w14:paraId="03BFFE44" w14:textId="7F8D8493" w:rsidR="00B707D0" w:rsidRDefault="00B707D0" w:rsidP="00B707D0">
      <w:pPr>
        <w:pStyle w:val="Heading2"/>
      </w:pPr>
      <w:r>
        <w:lastRenderedPageBreak/>
        <w:t>R</w:t>
      </w:r>
      <w:r>
        <w:t>eview excel file of Zhao Quin</w:t>
      </w:r>
    </w:p>
    <w:p w14:paraId="778A2049" w14:textId="4872244B" w:rsidR="00B707D0" w:rsidRDefault="00B707D0" w:rsidP="00B707D0">
      <w:r>
        <w:t xml:space="preserve">- only present </w:t>
      </w:r>
      <w:r>
        <w:t>algorithm</w:t>
      </w:r>
      <w:r>
        <w:t xml:space="preserve"> when you are confident with it</w:t>
      </w:r>
    </w:p>
    <w:p w14:paraId="09058975" w14:textId="63F6E047" w:rsidR="00B707D0" w:rsidRDefault="00B707D0" w:rsidP="00B707D0">
      <w:r>
        <w:t>- research for multiple-</w:t>
      </w:r>
      <w:r>
        <w:t>algorithms</w:t>
      </w:r>
      <w:r>
        <w:t xml:space="preserve">  </w:t>
      </w:r>
    </w:p>
    <w:p w14:paraId="34770793" w14:textId="77777777" w:rsidR="00B707D0" w:rsidRDefault="00B707D0" w:rsidP="00B707D0">
      <w:r>
        <w:t>-------------------------------------------------------------</w:t>
      </w:r>
    </w:p>
    <w:p w14:paraId="70CCD581" w14:textId="556A6379" w:rsidR="00B707D0" w:rsidRPr="00B707D0" w:rsidRDefault="00B707D0" w:rsidP="00B707D0">
      <w:r>
        <w:t>Meeting next week Wednesday??? 12:30</w:t>
      </w:r>
    </w:p>
    <w:sectPr w:rsidR="00B707D0" w:rsidRPr="00B70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FEF"/>
    <w:rsid w:val="004977DB"/>
    <w:rsid w:val="004D5FEF"/>
    <w:rsid w:val="00B707D0"/>
    <w:rsid w:val="00E0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16724"/>
  <w15:chartTrackingRefBased/>
  <w15:docId w15:val="{59B4112E-E695-4367-973F-288830215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7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7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7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707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707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B707D0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</dc:creator>
  <cp:keywords/>
  <dc:description/>
  <cp:lastModifiedBy>Quang Huy</cp:lastModifiedBy>
  <cp:revision>3</cp:revision>
  <dcterms:created xsi:type="dcterms:W3CDTF">2019-11-06T10:09:00Z</dcterms:created>
  <dcterms:modified xsi:type="dcterms:W3CDTF">2019-11-06T10:12:00Z</dcterms:modified>
</cp:coreProperties>
</file>