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Meeting ProCP week 9 (12/12/2019)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Participants:</w:t>
      </w:r>
    </w:p>
    <w:tbl>
      <w:tblPr>
        <w:tblStyle w:val="Table1"/>
        <w:tblW w:w="76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4050"/>
        <w:gridCol w:w="1365"/>
        <w:tblGridChange w:id="0">
          <w:tblGrid>
            <w:gridCol w:w="2190"/>
            <w:gridCol w:w="4050"/>
            <w:gridCol w:w="136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Qin Zhao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Project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Redzhep Molaahmed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 Duong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Imran Touqi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Dean Selivestrov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Huy Bui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Abraham Ackom-Mensah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  <w:color w:val="a61c00"/>
          <w:sz w:val="24"/>
          <w:szCs w:val="24"/>
        </w:rPr>
      </w:pPr>
      <w:r w:rsidDel="00000000" w:rsidR="00000000" w:rsidRPr="00000000">
        <w:rPr>
          <w:color w:val="a61c00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Review: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update URS (how retrieve history with many…)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Suggestion: package - many simulation at same time -&gt; wraps up one package. You can choose to upload 1 simulation or uploading package (saving in directory - path)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clearly want to show AVG result but not showing each simulation in history tab.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Q:do you take design of the app into consideration? -&gt; A: The main things should be focused on are the functionalities so for now the design is fine but still, pls focus on the functionalities.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Note: For now design document is not fixed, we can change it through the process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 10 discuss about prototype and also design document could be change respectively.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in 19th November ( week 11).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need to talk about iteration in the presentation, just talk about the application.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would be nice if we could show them something (running the app).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make a schedule for the tutor to preview the presentation.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To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URS the last time for iteration 1.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Agree on final proposal for iteration 1 and what are we gonna present to the tutors.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Optimize all functionalities before the design.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Fnk7ZQJopp9NVt2Jqm1LHkfh7A==">AMUW2mXRXhDr3pVTj3YeYCv/IXl46TtzvOwFoH2Hc35lINFyulOF8BZHh173b0b/JZyL14T3TxB3UL4y99RswpL2sVS1InIN6bZCr2PQmOilCVtdsup/mBs=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