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v1.1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내보내기본 통합(커밋 478f749)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image-slot.js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2,711곳 · 109개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9,496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3,185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3,071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3,362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3,319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3,464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image-slot.js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이미지 슬롯 웹 컴포넌트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중 앱 데이터에 없는 59곳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65개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2.0MB(장소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59곳 추가,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d174c922943fa3f9fe81622f9cdd9c8b89232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2026-09-27T01:14:44.099Z</dcterms:created>
  <dcterms:modified xsi:type="dcterms:W3CDTF">2026-09-27T01:14:44.102Z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