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v1.1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내보내기본 통합(커밋 478f749)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3,118곳 · 124개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10,039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3,191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3,077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3,368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3,325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3,470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data/tic.json · data/citytour.json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관광안내소 725곳 · 시티투어 280코스 (정적 JSON, 한국관광공사 공개 자료)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여행 정보 탭 (fetch)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65개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2.2MB(장소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b3696034f25b016c5ec07cdc5a12519109e6da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2026-09-27T02:16:07.734Z</dcterms:created>
  <dcterms:modified xsi:type="dcterms:W3CDTF">2026-09-27T02:16:07.736Z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