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C43A" w14:textId="7C74E493" w:rsidR="001C1F0D" w:rsidRDefault="003D37F9">
      <w:pPr>
        <w:rPr>
          <w:rtl/>
        </w:rPr>
      </w:pPr>
      <w:hyperlink r:id="rId4" w:history="1">
        <w:r w:rsidRPr="00E83D1E">
          <w:rPr>
            <w:rStyle w:val="Hyperlink"/>
          </w:rPr>
          <w:t>https://drive.google.com/drive/folders/1jBj1yBcg6AWrNwvlPdJlkphRtYjEvLN6?usp=sharing</w:t>
        </w:r>
      </w:hyperlink>
    </w:p>
    <w:p w14:paraId="31EC28DF" w14:textId="77777777" w:rsidR="003D37F9" w:rsidRDefault="003D37F9"/>
    <w:sectPr w:rsidR="003D37F9" w:rsidSect="00D919FF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77"/>
    <w:rsid w:val="001C1F0D"/>
    <w:rsid w:val="003D37F9"/>
    <w:rsid w:val="00664CDF"/>
    <w:rsid w:val="006C0B8C"/>
    <w:rsid w:val="00D919FF"/>
    <w:rsid w:val="00E0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E1CF"/>
  <w15:chartTrackingRefBased/>
  <w15:docId w15:val="{6EFDA155-6F06-441F-935D-6DF4BE39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0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7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jBj1yBcg6AWrNwvlPdJlkphRtYjEvLN6?usp=sharing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 Elkhshab</dc:creator>
  <cp:keywords/>
  <dc:description/>
  <cp:lastModifiedBy>Moaz Elkhshab</cp:lastModifiedBy>
  <cp:revision>2</cp:revision>
  <dcterms:created xsi:type="dcterms:W3CDTF">2025-11-22T13:52:00Z</dcterms:created>
  <dcterms:modified xsi:type="dcterms:W3CDTF">2025-11-22T13:53:00Z</dcterms:modified>
</cp:coreProperties>
</file>