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2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EECE 2323 Digital Logic Design Lab Report</w:t>
      </w:r>
    </w:p>
    <w:p w:rsidR="00000000" w:rsidDel="00000000" w:rsidP="00000000" w:rsidRDefault="00000000" w:rsidRPr="00000000" w14:paraId="00000002">
      <w:pPr>
        <w:spacing w:before="80" w:lineRule="auto"/>
        <w:ind w:left="2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#4 Adding Register File to ALU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5"/>
        <w:gridCol w:w="2445"/>
        <w:tblGridChange w:id="0">
          <w:tblGrid>
            <w:gridCol w:w="6645"/>
            <w:gridCol w:w="2445"/>
          </w:tblGrid>
        </w:tblGridChange>
      </w:tblGrid>
      <w:tr>
        <w:trPr>
          <w:cantSplit w:val="0"/>
          <w:trHeight w:val="87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Student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Masha Drapkin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Section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20" w:line="260.7272727272727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Instructor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Emad Aboelela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="260.727272727272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7/29/22</w:t>
            </w:r>
          </w:p>
        </w:tc>
      </w:tr>
      <w:tr>
        <w:trPr>
          <w:cantSplit w:val="0"/>
          <w:trHeight w:val="1054.82666015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120" w:line="260.7272727272727" w:lineRule="auto"/>
              <w:ind w:left="12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Lab 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Keshav Bharadwaj Vaidyanathan, Srinidi Somasundaram Subbulakshmi, Yuchao 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="256.8" w:lineRule="auto"/>
        <w:ind w:right="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 &amp; Purpose</w:t>
      </w:r>
    </w:p>
    <w:p w:rsidR="00000000" w:rsidDel="00000000" w:rsidP="00000000" w:rsidRDefault="00000000" w:rsidRPr="00000000" w14:paraId="0000000C">
      <w:pPr>
        <w:spacing w:after="240" w:before="240" w:line="256.8" w:lineRule="auto"/>
        <w:ind w:right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Pre-Lab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Verilog HDL Code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mux_temp(input[7:0] in1, 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input[7:0] in2,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select_line,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reg [7:0] out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);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always@(*) 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begin             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if(select_line)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out &lt;= in2;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else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out &lt;= in1;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 eightbit_alu(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signed [7:0] a,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signed [7:0] b,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[2:0] s,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signed [7:0] f,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ovf,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take_branch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f = (s == 0)? a + b: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(s == 1)? ~b: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(s == 2)? a &amp; b: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(s == 3)? a | b: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(s == 4)? a &gt;&gt;&gt; 1: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(s == 5)? a &lt;&lt; b: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0;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ovf = (s == 0)? (a[7] == b[7]) &amp;&amp; (a[7] != f[7]):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0;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take_branch = (s == 6)? a == b: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ab/>
        <w:t xml:space="preserve">             (s == 7)? a != b: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0;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 reg_file(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rst,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clk,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wr_en,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[1:0] rd0_addr,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[1:0] rd1_addr,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[1:0] wr_addr,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input [8:0] wr_data,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[7:0] r0_data,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output [7:0] r1_data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[8:0] RegFile [3:0];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r0_data = RegFile[rd0_addr];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assign r1_data = RegFile[rd1_addr];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integer i = 0; //for the loop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always @ (posedge clk, posedge rst)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if (rst) //clear the contents of all registers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for (i=0; i &lt; 2**2; i=i+1) RegFile[i] &lt;= 0;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 if (wr_en == 1'b1) RegFile[wr_addr] &lt;= wr_data;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alu_regfile(input ALUSrc1, 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ALUSrc2,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[7:0] Instr_i,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rst,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clk,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wr_en,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[1:0] rd0_addr,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[1:0] rd1_addr,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[1:0] wr_addr,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[8:0] wr_data,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wr_en,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input [2:0] ALUOp,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[7:0] result,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ovf,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take_branch,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[7:0] input1,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output [7:0] input2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[7:0] r0_data, r1_data;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[7:0] zero_reg = 8'b0;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mux_temp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mux1(.in1(r0_data[7:0]),.in2(zero_reg),.select_line(ALUSrc1),.out(input1));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mux_temp mux2(.in1(r1_data[7:0]),.in2(Instr_i),.select_line(ALUSrc2),.out(input2)); 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reg_file reg1(.rst(rst),.clk(clk),.wr_en(wr_en),.rd0_addr(rd0_addr),.rd1_addr(rd1_addr),.wr_addr(wr_addr),.wr_data(wr_data),.r0_data(input1),.r1_data(input2));   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eightbit_alu alu1(.a(input1),.b(input2),.s(ALUOp),.f(result),.ovf(ovf),.take_branch(take_branch)); 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56.8" w:lineRule="auto"/>
        <w:ind w:right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 Vectors</w:t>
      </w:r>
      <w:r w:rsidDel="00000000" w:rsidR="00000000" w:rsidRPr="00000000">
        <w:rPr>
          <w:rtl w:val="0"/>
        </w:rPr>
      </w:r>
    </w:p>
    <w:tbl>
      <w:tblPr>
        <w:tblStyle w:val="Table2"/>
        <w:tblW w:w="9364.395770392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6978851963746"/>
        <w:gridCol w:w="537.2809667673716"/>
        <w:gridCol w:w="664.5317220543807"/>
        <w:gridCol w:w="678.6706948640483"/>
        <w:gridCol w:w="692.8096676737161"/>
        <w:gridCol w:w="650.3927492447131"/>
        <w:gridCol w:w="706.9486404833838"/>
        <w:gridCol w:w="664.5317220543807"/>
        <w:gridCol w:w="664.5317220543807"/>
        <w:gridCol w:w="675"/>
        <w:gridCol w:w="600"/>
        <w:gridCol w:w="540"/>
        <w:gridCol w:w="555"/>
        <w:gridCol w:w="555"/>
        <w:gridCol w:w="600"/>
        <w:tblGridChange w:id="0">
          <w:tblGrid>
            <w:gridCol w:w="579.6978851963746"/>
            <w:gridCol w:w="537.2809667673716"/>
            <w:gridCol w:w="664.5317220543807"/>
            <w:gridCol w:w="678.6706948640483"/>
            <w:gridCol w:w="692.8096676737161"/>
            <w:gridCol w:w="650.3927492447131"/>
            <w:gridCol w:w="706.9486404833838"/>
            <w:gridCol w:w="664.5317220543807"/>
            <w:gridCol w:w="664.5317220543807"/>
            <w:gridCol w:w="675"/>
            <w:gridCol w:w="600"/>
            <w:gridCol w:w="540"/>
            <w:gridCol w:w="555"/>
            <w:gridCol w:w="555"/>
            <w:gridCol w:w="60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wr_en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r0_addr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r1_addr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wr_addr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wr_data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Instr_i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ALUSrc1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ALUSrc2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ALUOp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input1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input2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ovf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take_branch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(inv)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8d’85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01010101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8d’85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8d’85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011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-8’d1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8d’85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-8d’100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10011100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8’d70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-8d’100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10011100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(sra)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-8d’43 11010101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-8’d86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10101010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(beq)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-8d’100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10011100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(beq)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(bne)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8’d0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-8d’2 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9">
      <w:pPr>
        <w:spacing w:after="240" w:before="240" w:line="256.8" w:lineRule="auto"/>
        <w:ind w:right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256.8" w:lineRule="auto"/>
        <w:ind w:right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Testbench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`timescale 1ns / 1ps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alu_reg_file_tb;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ALUSrc1, ALUSrc2, wr_en, clk, rst = 1;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[1:0] rd0_addr, rd1_addr, wr_addr;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[2:0] ALUOp;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[7:0] Instr_i; 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reg [8:0] wr_data;</w:t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wire [7:0] result, input1, input2;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wire ovf, take_branch;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alu_regfile UUT(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.ALUSrc1(ALUSrc1), 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.ALUSrc2(ALUSrc2), </w:t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.wr_en(wr_en), 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.clk(clk), </w:t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.rst(rst),</w:t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.rd0_addr(rd0_addr),</w:t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.rd1_addr(rd1_addr), </w:t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.wr_addr(wr_addr),</w:t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.ALUOp(ALUOp),</w:t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.Instr_i(Instr_i),</w:t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.wr_data(wr_data),</w:t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.result(result), </w:t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.input1(input1), </w:t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.input2(input2),</w:t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.ovf(ovf), </w:t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.take_branch(take_branch)); 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initial </w:t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begin 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clk = 0; </w:t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forever #20 clk = ~clk; </w:t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end </w:t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initial </w:t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begin 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reset</w:t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#102 rst = 1;</w:t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turn off reset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#100 rst = 0;</w:t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writing to spot 0 the value -86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#100 </w:t>
      </w:r>
    </w:p>
    <w:p w:rsidR="00000000" w:rsidDel="00000000" w:rsidP="00000000" w:rsidRDefault="00000000" w:rsidRPr="00000000" w14:paraId="000001A9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1'b1;  </w:t>
      </w:r>
    </w:p>
    <w:p w:rsidR="00000000" w:rsidDel="00000000" w:rsidP="00000000" w:rsidRDefault="00000000" w:rsidRPr="00000000" w14:paraId="000001AA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wr_addr = 2'b00;</w:t>
      </w:r>
    </w:p>
    <w:p w:rsidR="00000000" w:rsidDel="00000000" w:rsidP="00000000" w:rsidRDefault="00000000" w:rsidRPr="00000000" w14:paraId="000001AB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wr_data = 8'b010101010;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inverting -86 to 85 (input1 = -86)</w:t>
      </w:r>
    </w:p>
    <w:p w:rsidR="00000000" w:rsidDel="00000000" w:rsidP="00000000" w:rsidRDefault="00000000" w:rsidRPr="00000000" w14:paraId="000001AE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AF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1'b0;</w:t>
      </w:r>
    </w:p>
    <w:p w:rsidR="00000000" w:rsidDel="00000000" w:rsidP="00000000" w:rsidRDefault="00000000" w:rsidRPr="00000000" w14:paraId="000001B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rd0_addr = 2'b00;</w:t>
      </w:r>
    </w:p>
    <w:p w:rsidR="00000000" w:rsidDel="00000000" w:rsidP="00000000" w:rsidRDefault="00000000" w:rsidRPr="00000000" w14:paraId="000001B1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ALUSrc1 = 1'b0;</w:t>
      </w:r>
    </w:p>
    <w:p w:rsidR="00000000" w:rsidDel="00000000" w:rsidP="00000000" w:rsidRDefault="00000000" w:rsidRPr="00000000" w14:paraId="000001B2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3'b001;  </w:t>
      </w:r>
    </w:p>
    <w:p w:rsidR="00000000" w:rsidDel="00000000" w:rsidP="00000000" w:rsidRDefault="00000000" w:rsidRPr="00000000" w14:paraId="000001B3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writing to spot 1 the value 85</w:t>
      </w:r>
    </w:p>
    <w:p w:rsidR="00000000" w:rsidDel="00000000" w:rsidP="00000000" w:rsidRDefault="00000000" w:rsidRPr="00000000" w14:paraId="000001B5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B6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1'b1;</w:t>
      </w:r>
    </w:p>
    <w:p w:rsidR="00000000" w:rsidDel="00000000" w:rsidP="00000000" w:rsidRDefault="00000000" w:rsidRPr="00000000" w14:paraId="000001B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wr_addr = 2'b01;</w:t>
      </w:r>
    </w:p>
    <w:p w:rsidR="00000000" w:rsidDel="00000000" w:rsidP="00000000" w:rsidRDefault="00000000" w:rsidRPr="00000000" w14:paraId="000001B8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wr_data = 8'b01010101;</w:t>
      </w:r>
    </w:p>
    <w:p w:rsidR="00000000" w:rsidDel="00000000" w:rsidP="00000000" w:rsidRDefault="00000000" w:rsidRPr="00000000" w14:paraId="000001B9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-86 and 85 = 0 (input1 = -86, input2 = 85)  </w:t>
      </w:r>
    </w:p>
    <w:p w:rsidR="00000000" w:rsidDel="00000000" w:rsidP="00000000" w:rsidRDefault="00000000" w:rsidRPr="00000000" w14:paraId="000001BB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BC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1'b0;</w:t>
      </w:r>
    </w:p>
    <w:p w:rsidR="00000000" w:rsidDel="00000000" w:rsidP="00000000" w:rsidRDefault="00000000" w:rsidRPr="00000000" w14:paraId="000001BD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rd0_addr = 2'b00;</w:t>
      </w:r>
    </w:p>
    <w:p w:rsidR="00000000" w:rsidDel="00000000" w:rsidP="00000000" w:rsidRDefault="00000000" w:rsidRPr="00000000" w14:paraId="000001BE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rd1_addr = 2'b01;</w:t>
      </w:r>
    </w:p>
    <w:p w:rsidR="00000000" w:rsidDel="00000000" w:rsidP="00000000" w:rsidRDefault="00000000" w:rsidRPr="00000000" w14:paraId="000001BF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ALUSrc2 = 1'b0;</w:t>
      </w:r>
    </w:p>
    <w:p w:rsidR="00000000" w:rsidDel="00000000" w:rsidP="00000000" w:rsidRDefault="00000000" w:rsidRPr="00000000" w14:paraId="000001C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3'b010;</w:t>
      </w:r>
    </w:p>
    <w:p w:rsidR="00000000" w:rsidDel="00000000" w:rsidP="00000000" w:rsidRDefault="00000000" w:rsidRPr="00000000" w14:paraId="000001C1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-86 + 85 = -1 (input1 = -86, input2 = 85)  </w:t>
      </w:r>
    </w:p>
    <w:p w:rsidR="00000000" w:rsidDel="00000000" w:rsidP="00000000" w:rsidRDefault="00000000" w:rsidRPr="00000000" w14:paraId="000001C3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C4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3'b000;</w:t>
      </w:r>
    </w:p>
    <w:p w:rsidR="00000000" w:rsidDel="00000000" w:rsidP="00000000" w:rsidRDefault="00000000" w:rsidRPr="00000000" w14:paraId="000001C5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6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writing to spot 1 the value 85</w:t>
      </w:r>
    </w:p>
    <w:p w:rsidR="00000000" w:rsidDel="00000000" w:rsidP="00000000" w:rsidRDefault="00000000" w:rsidRPr="00000000" w14:paraId="000001C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C8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wr_addr = 2'b01;</w:t>
      </w:r>
    </w:p>
    <w:p w:rsidR="00000000" w:rsidDel="00000000" w:rsidP="00000000" w:rsidRDefault="00000000" w:rsidRPr="00000000" w14:paraId="000001C9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wr_data = 8'b010101010;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writing to spot 1 the value 85 when wr_en is off and -86 or 85 = -1</w:t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#100</w:t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ALUOp = 3'b011;</w:t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writing to spot 2 the value -86</w:t>
      </w:r>
    </w:p>
    <w:p w:rsidR="00000000" w:rsidDel="00000000" w:rsidP="00000000" w:rsidRDefault="00000000" w:rsidRPr="00000000" w14:paraId="000001D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D1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1'b1;</w:t>
      </w:r>
    </w:p>
    <w:p w:rsidR="00000000" w:rsidDel="00000000" w:rsidP="00000000" w:rsidRDefault="00000000" w:rsidRPr="00000000" w14:paraId="000001D2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wr_addr = 2'b10;</w:t>
      </w:r>
    </w:p>
    <w:p w:rsidR="00000000" w:rsidDel="00000000" w:rsidP="00000000" w:rsidRDefault="00000000" w:rsidRPr="00000000" w14:paraId="000001D3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wr_data = 8'b010101010;</w:t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  // writing to spot 3 the value -100</w:t>
      </w:r>
    </w:p>
    <w:p w:rsidR="00000000" w:rsidDel="00000000" w:rsidP="00000000" w:rsidRDefault="00000000" w:rsidRPr="00000000" w14:paraId="000001D6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D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wr_addr = 2'b11;</w:t>
      </w:r>
    </w:p>
    <w:p w:rsidR="00000000" w:rsidDel="00000000" w:rsidP="00000000" w:rsidRDefault="00000000" w:rsidRPr="00000000" w14:paraId="000001D8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wr_data = 8'b010011100;</w:t>
      </w:r>
    </w:p>
    <w:p w:rsidR="00000000" w:rsidDel="00000000" w:rsidP="00000000" w:rsidRDefault="00000000" w:rsidRPr="00000000" w14:paraId="000001D9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-86 + -100 = 70 ovf 1 (input1 = -86, input2 = -100)  </w:t>
      </w:r>
    </w:p>
    <w:p w:rsidR="00000000" w:rsidDel="00000000" w:rsidP="00000000" w:rsidRDefault="00000000" w:rsidRPr="00000000" w14:paraId="000001DB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DC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wr_en = 1'b0;</w:t>
      </w:r>
    </w:p>
    <w:p w:rsidR="00000000" w:rsidDel="00000000" w:rsidP="00000000" w:rsidRDefault="00000000" w:rsidRPr="00000000" w14:paraId="000001DD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rd0_addr = 2'b10;</w:t>
      </w:r>
    </w:p>
    <w:p w:rsidR="00000000" w:rsidDel="00000000" w:rsidP="00000000" w:rsidRDefault="00000000" w:rsidRPr="00000000" w14:paraId="000001DE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rd1_addr = 2'b11;</w:t>
      </w:r>
    </w:p>
    <w:p w:rsidR="00000000" w:rsidDel="00000000" w:rsidP="00000000" w:rsidRDefault="00000000" w:rsidRPr="00000000" w14:paraId="000001DF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3'b000;</w:t>
      </w:r>
    </w:p>
    <w:p w:rsidR="00000000" w:rsidDel="00000000" w:rsidP="00000000" w:rsidRDefault="00000000" w:rsidRPr="00000000" w14:paraId="000001E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-86 (Instr_i in mux) SRA = -43 (input1 = -86, input2 = -2)  </w:t>
      </w:r>
    </w:p>
    <w:p w:rsidR="00000000" w:rsidDel="00000000" w:rsidP="00000000" w:rsidRDefault="00000000" w:rsidRPr="00000000" w14:paraId="000001E2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E3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Instr_i = 8'b11111110;</w:t>
      </w:r>
    </w:p>
    <w:p w:rsidR="00000000" w:rsidDel="00000000" w:rsidP="00000000" w:rsidRDefault="00000000" w:rsidRPr="00000000" w14:paraId="000001E4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ALUSrc2 = 1'b1;</w:t>
      </w:r>
    </w:p>
    <w:p w:rsidR="00000000" w:rsidDel="00000000" w:rsidP="00000000" w:rsidRDefault="00000000" w:rsidRPr="00000000" w14:paraId="000001E5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3'b100;</w:t>
      </w:r>
    </w:p>
    <w:p w:rsidR="00000000" w:rsidDel="00000000" w:rsidP="00000000" w:rsidRDefault="00000000" w:rsidRPr="00000000" w14:paraId="000001E6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-86 beq 0 = take_branch 0 (input1 = 0, input2 = -100)  </w:t>
      </w:r>
    </w:p>
    <w:p w:rsidR="00000000" w:rsidDel="00000000" w:rsidP="00000000" w:rsidRDefault="00000000" w:rsidRPr="00000000" w14:paraId="000001E8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E9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ALUSrc1 = 1'b1;</w:t>
      </w:r>
    </w:p>
    <w:p w:rsidR="00000000" w:rsidDel="00000000" w:rsidP="00000000" w:rsidRDefault="00000000" w:rsidRPr="00000000" w14:paraId="000001EA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ALUSrc2 = 1'b0;</w:t>
      </w:r>
    </w:p>
    <w:p w:rsidR="00000000" w:rsidDel="00000000" w:rsidP="00000000" w:rsidRDefault="00000000" w:rsidRPr="00000000" w14:paraId="000001EB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3'b110;</w:t>
      </w:r>
    </w:p>
    <w:p w:rsidR="00000000" w:rsidDel="00000000" w:rsidP="00000000" w:rsidRDefault="00000000" w:rsidRPr="00000000" w14:paraId="000001EC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-2 beq 0 = take_branch 0 (input1 = 0, input2 = -2)  </w:t>
      </w:r>
    </w:p>
    <w:p w:rsidR="00000000" w:rsidDel="00000000" w:rsidP="00000000" w:rsidRDefault="00000000" w:rsidRPr="00000000" w14:paraId="000001EE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EF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ALUSrc2 = 1'b1;</w:t>
      </w:r>
    </w:p>
    <w:p w:rsidR="00000000" w:rsidDel="00000000" w:rsidP="00000000" w:rsidRDefault="00000000" w:rsidRPr="00000000" w14:paraId="000001F0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 -2 bne 0 = take_branch 1 (input1 = 0, input2 = -2)  </w:t>
      </w:r>
    </w:p>
    <w:p w:rsidR="00000000" w:rsidDel="00000000" w:rsidP="00000000" w:rsidRDefault="00000000" w:rsidRPr="00000000" w14:paraId="000001F2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#100</w:t>
      </w:r>
    </w:p>
    <w:p w:rsidR="00000000" w:rsidDel="00000000" w:rsidP="00000000" w:rsidRDefault="00000000" w:rsidRPr="00000000" w14:paraId="000001F3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ALUOp = 3'b111;</w:t>
      </w:r>
    </w:p>
    <w:p w:rsidR="00000000" w:rsidDel="00000000" w:rsidP="00000000" w:rsidRDefault="00000000" w:rsidRPr="00000000" w14:paraId="000001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#100 $finish; </w:t>
      </w:r>
    </w:p>
    <w:p w:rsidR="00000000" w:rsidDel="00000000" w:rsidP="00000000" w:rsidRDefault="00000000" w:rsidRPr="00000000" w14:paraId="000001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end </w:t>
      </w:r>
    </w:p>
    <w:p w:rsidR="00000000" w:rsidDel="00000000" w:rsidP="00000000" w:rsidRDefault="00000000" w:rsidRPr="00000000" w14:paraId="000001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initial </w:t>
      </w:r>
    </w:p>
    <w:p w:rsidR="00000000" w:rsidDel="00000000" w:rsidP="00000000" w:rsidRDefault="00000000" w:rsidRPr="00000000" w14:paraId="000001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begin </w:t>
      </w:r>
    </w:p>
    <w:p w:rsidR="00000000" w:rsidDel="00000000" w:rsidP="00000000" w:rsidRDefault="00000000" w:rsidRPr="00000000" w14:paraId="000001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initial</w:t>
      </w:r>
    </w:p>
    <w:p w:rsidR="00000000" w:rsidDel="00000000" w:rsidP="00000000" w:rsidRDefault="00000000" w:rsidRPr="00000000" w14:paraId="000001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1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$monitor("result = ", result);</w:t>
      </w:r>
    </w:p>
    <w:p w:rsidR="00000000" w:rsidDel="00000000" w:rsidP="00000000" w:rsidRDefault="00000000" w:rsidRPr="00000000" w14:paraId="000002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$monitor("input1 = ", input1);</w:t>
      </w:r>
    </w:p>
    <w:p w:rsidR="00000000" w:rsidDel="00000000" w:rsidP="00000000" w:rsidRDefault="00000000" w:rsidRPr="00000000" w14:paraId="000002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$monitor("input2 = ", input2);</w:t>
      </w:r>
    </w:p>
    <w:p w:rsidR="00000000" w:rsidDel="00000000" w:rsidP="00000000" w:rsidRDefault="00000000" w:rsidRPr="00000000" w14:paraId="000002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$monitor("ovf = ", ovf);</w:t>
      </w:r>
    </w:p>
    <w:p w:rsidR="00000000" w:rsidDel="00000000" w:rsidP="00000000" w:rsidRDefault="00000000" w:rsidRPr="00000000" w14:paraId="000002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$monitor("take_branch = ", take_branch);</w:t>
      </w:r>
    </w:p>
    <w:p w:rsidR="00000000" w:rsidDel="00000000" w:rsidP="00000000" w:rsidRDefault="00000000" w:rsidRPr="00000000" w14:paraId="000002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end</w:t>
      </w:r>
    </w:p>
    <w:p w:rsidR="00000000" w:rsidDel="00000000" w:rsidP="00000000" w:rsidRDefault="00000000" w:rsidRPr="00000000" w14:paraId="000002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Simulation Waveforms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in decimal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20B">
      <w:pPr>
        <w:spacing w:after="240" w:before="240" w:line="254.4" w:lineRule="auto"/>
        <w:ind w:right="6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&amp; Analysis</w:t>
      </w:r>
    </w:p>
    <w:p w:rsidR="00000000" w:rsidDel="00000000" w:rsidP="00000000" w:rsidRDefault="00000000" w:rsidRPr="00000000" w14:paraId="0000020C">
      <w:pPr>
        <w:spacing w:after="240" w:before="240" w:line="254.4" w:lineRule="auto"/>
        <w:ind w:right="6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20D">
      <w:pPr>
        <w:spacing w:after="240" w:before="240" w:line="254.4" w:lineRule="auto"/>
        <w:ind w:right="6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 &amp;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module alu_regfile_vio_top(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input clk,</w:t>
        <w:tab/>
        <w:tab/>
        <w:tab/>
        <w:tab/>
        <w:t xml:space="preserve">// clock for vio and RegFile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input reset,</w:t>
        <w:tab/>
        <w:tab/>
        <w:tab/>
        <w:t xml:space="preserve">// BTN0 for for reset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output [7:0] led,</w:t>
        <w:tab/>
        <w:tab/>
        <w:t xml:space="preserve">// add-on board led[5:0], + LD0, LD1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output wire ovf_ctrl    // LD3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wire [7:0] alu_input1, alu_input2, alu_input2_instr_src;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wire [7:0] alu_output;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wire [2:0] ALUOp;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wire       alu_ovf;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wire       take_branch;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wire RegWrite;</w:t>
        <w:tab/>
        <w:t xml:space="preserve">//Write enable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wire [1:0] regfile_ReadAddress1;</w:t>
        <w:tab/>
        <w:t xml:space="preserve">//source register1 address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wire [1:0] regfile_ReadAddress2;</w:t>
        <w:tab/>
        <w:t xml:space="preserve">//source register2 address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wire [1:0] regfile_WriteAddress;</w:t>
        <w:tab/>
        <w:t xml:space="preserve">//destination register address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wire [8:0] regfile_WriteData;</w:t>
        <w:tab/>
        <w:tab/>
        <w:t xml:space="preserve">//result data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wire [8:0] regfile_ReadData1;</w:t>
        <w:tab/>
        <w:tab/>
        <w:t xml:space="preserve">//source register1 data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wire [8:0] regfile_ReadData2;</w:t>
        <w:tab/>
        <w:tab/>
        <w:t xml:space="preserve">//source register2 data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wire ALUSrc1, ALUSrc2;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reg [7:0] zero_register = 0;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// Assign LEDs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assign led = alu_output;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assign ovf_ctrl = alu_ovf;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// Instantiate RegFile module here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reg_file reg1(.rst(reset),.clk(clk),.wr_en(RegWrite),.rd0_addr(regfile_ReadAddress1),.rd1_addr(regfile_ReadAddress2),.wr_addr(regfile_WriteAddress),.wr_data(regfile_WriteData),.r0_data(regfile_ReadData1),.r1_data(regfile_ReadData2));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// Instantiate Muxes here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mux_temp mux1(.in1(regfile_ReadData1),.in2(zero_register),.select_line(ALUSrc1),.out(alu_input1));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mux_temp mux2(.in1(regfile_ReadData2),.in2(alu_input2_instr_src),.select_line(ALUSrc2),.out(alu_input2));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// Instantiate ALU module here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eightbit_alu alu1(.a(alu_input1),.b(alu_input2),.s(ALUOp),.f(alu_output),.ovf(alu_ovf),.take_branch(take_branch));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// Instantiate VIO module here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vio_0 vio (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.clk(clk),    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.probe_in0(alu_output),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.probe_in1(alu_ovf),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.probe_in2(alu_take_branch),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.probe_in3(regfile_ReadData1),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.probe_in4(regfile_ReadData5),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.probe_in5(alu_input1),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.probe_in6(alu_input2),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.probe_out0(alu_input2_instr_src),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.probe_out1(ALUOp),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.probe_out2(ALUSrc1) 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.probe_out3(ALUSrc2),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.probe_out4(RegWrite),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.probe_out5(regfile_ReadAddress1),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.probe_out6(regfile_ReadAddress2),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.probe_out7(regfile_WriteAddress),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.probe_out8(regfile_WriteData)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